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75DA8" w14:textId="4A8D52FE" w:rsidR="00701C8F" w:rsidRPr="00701C8F" w:rsidRDefault="00701C8F" w:rsidP="0070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85AA7" wp14:editId="3E186FFF">
                <wp:simplePos x="0" y="0"/>
                <wp:positionH relativeFrom="column">
                  <wp:posOffset>5179060</wp:posOffset>
                </wp:positionH>
                <wp:positionV relativeFrom="paragraph">
                  <wp:posOffset>-111760</wp:posOffset>
                </wp:positionV>
                <wp:extent cx="785495" cy="287020"/>
                <wp:effectExtent l="6985" t="12065" r="7620" b="571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54376" w14:textId="77777777" w:rsidR="00701C8F" w:rsidRPr="00C51185" w:rsidRDefault="00701C8F" w:rsidP="00701C8F">
                            <w:pPr>
                              <w:rPr>
                                <w:rFonts w:ascii="Calibri" w:hAnsi="Calibri"/>
                                <w:color w:val="FFFFFF"/>
                              </w:rPr>
                            </w:pPr>
                            <w:r w:rsidRPr="00C51185">
                              <w:rPr>
                                <w:rFonts w:ascii="Calibri" w:hAnsi="Calibri"/>
                                <w:color w:val="FFFFFF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07.8pt;margin-top:-8.8pt;width:61.85pt;height:22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" strokecolor="white">
                <v:textbox style="mso-fit-shape-to-text:t">
                  <w:txbxContent>
                    <w:p w14:paraId="56A54376" w14:textId="77777777" w:rsidR="00701C8F" w:rsidRPr="00C51185" w:rsidRDefault="00701C8F" w:rsidP="00701C8F">
                      <w:pPr>
                        <w:rPr>
                          <w:rFonts w:ascii="Calibri" w:hAnsi="Calibri"/>
                          <w:color w:val="FFFFFF"/>
                        </w:rPr>
                      </w:pPr>
                      <w:r w:rsidRPr="00C51185">
                        <w:rPr>
                          <w:rFonts w:ascii="Calibri" w:hAnsi="Calibri"/>
                          <w:color w:val="FFFFFF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A7AE7" wp14:editId="1D77E3AA">
                <wp:simplePos x="0" y="0"/>
                <wp:positionH relativeFrom="column">
                  <wp:posOffset>5170805</wp:posOffset>
                </wp:positionH>
                <wp:positionV relativeFrom="paragraph">
                  <wp:posOffset>-40005</wp:posOffset>
                </wp:positionV>
                <wp:extent cx="785495" cy="276225"/>
                <wp:effectExtent l="8255" t="7620" r="6350" b="1143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5A17E" w14:textId="77777777" w:rsidR="00701C8F" w:rsidRPr="00617124" w:rsidRDefault="00701C8F" w:rsidP="00701C8F">
                            <w:pPr>
                              <w:rPr>
                                <w:color w:val="FFFFFF"/>
                              </w:rPr>
                            </w:pPr>
                            <w:r w:rsidRPr="00617124">
                              <w:rPr>
                                <w:color w:val="FFFFFF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407.15pt;margin-top:-3.15pt;width:61.85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" strokecolor="white">
                <v:textbox style="mso-fit-shape-to-text:t">
                  <w:txbxContent>
                    <w:p w14:paraId="0385A17E" w14:textId="77777777" w:rsidR="00701C8F" w:rsidRPr="00617124" w:rsidRDefault="00701C8F" w:rsidP="00701C8F">
                      <w:pPr>
                        <w:rPr>
                          <w:color w:val="FFFFFF"/>
                        </w:rPr>
                      </w:pPr>
                      <w:r w:rsidRPr="00617124">
                        <w:rPr>
                          <w:color w:val="FFFFFF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19DFA4" wp14:editId="23DBA686">
            <wp:extent cx="581025" cy="828675"/>
            <wp:effectExtent l="0" t="0" r="9525" b="9525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0CC32" w14:textId="77777777" w:rsidR="00701C8F" w:rsidRPr="00701C8F" w:rsidRDefault="00701C8F" w:rsidP="0070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ИЗБИРАТЕЛЬНАЯ КОМИССИЯ</w:t>
      </w:r>
    </w:p>
    <w:p w14:paraId="40469605" w14:textId="77777777" w:rsidR="00701C8F" w:rsidRPr="00701C8F" w:rsidRDefault="00701C8F" w:rsidP="0070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1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14:paraId="6EF62165" w14:textId="77777777" w:rsidR="00701C8F" w:rsidRPr="00701C8F" w:rsidRDefault="00701C8F" w:rsidP="0070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6C08E3" w14:textId="77777777" w:rsidR="00701C8F" w:rsidRPr="00701C8F" w:rsidRDefault="00701C8F" w:rsidP="00701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1C8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0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Е Н И Е                  </w:t>
      </w:r>
    </w:p>
    <w:p w14:paraId="129DED92" w14:textId="77777777" w:rsidR="00701C8F" w:rsidRPr="00701C8F" w:rsidRDefault="00701C8F" w:rsidP="00701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AFAC51" w14:textId="74E8A827" w:rsidR="00701C8F" w:rsidRPr="00701C8F" w:rsidRDefault="00701C8F" w:rsidP="007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08</w:t>
      </w:r>
      <w:r w:rsidRPr="00701C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 w:rsidRPr="00701C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2023 года</w:t>
      </w:r>
      <w:r w:rsidRPr="0070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92/38</w:t>
      </w:r>
      <w:r w:rsidR="00DE6B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701C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-05</w:t>
      </w:r>
    </w:p>
    <w:p w14:paraId="217274B2" w14:textId="77777777" w:rsidR="00701C8F" w:rsidRPr="00701C8F" w:rsidRDefault="00701C8F" w:rsidP="00701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C8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14:paraId="3EF39F44" w14:textId="77777777" w:rsidR="00701C8F" w:rsidRPr="00701C8F" w:rsidRDefault="00701C8F" w:rsidP="00701C8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0A153CD" w14:textId="77777777" w:rsidR="00DE6B78" w:rsidRPr="00DE6B78" w:rsidRDefault="00DE6B78" w:rsidP="00DE6B7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818BCFD" w14:textId="77777777" w:rsidR="00DE6B78" w:rsidRPr="00DE6B78" w:rsidRDefault="00DE6B78" w:rsidP="00DE6B7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6B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 режиме работы Территориальной избирательной комиссии Кемского района</w:t>
      </w:r>
    </w:p>
    <w:p w14:paraId="3816DD66" w14:textId="77777777" w:rsidR="00DE6B78" w:rsidRPr="00DE6B78" w:rsidRDefault="00DE6B78" w:rsidP="00DE6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386154" w14:textId="300EBCD0" w:rsidR="00DE6B78" w:rsidRPr="00DE6B78" w:rsidRDefault="00DE6B78" w:rsidP="00DE6B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Протокола заседания </w:t>
      </w:r>
      <w:r w:rsidRPr="00DE6B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 избирательной комиссии Кемского района</w:t>
      </w:r>
      <w:r w:rsidRPr="00DE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B0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08 декабря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</w:t>
      </w:r>
      <w:r w:rsidRPr="00DE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92 </w:t>
      </w:r>
      <w:r w:rsidRPr="00DE6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Территориальная избирательная комиссия Кемского района </w:t>
      </w:r>
      <w:proofErr w:type="gramStart"/>
      <w:r w:rsidRPr="00DE6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DE6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14:paraId="6DFAB419" w14:textId="77777777" w:rsidR="00DE6B78" w:rsidRPr="00DE6B78" w:rsidRDefault="00DE6B78" w:rsidP="00DE6B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 В связи с началом </w:t>
      </w:r>
      <w:proofErr w:type="gramStart"/>
      <w:r w:rsidRPr="00DE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избирательной компании</w:t>
      </w:r>
      <w:proofErr w:type="gramEnd"/>
      <w:r w:rsidRPr="00DE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выборам Президента Российской Федерации установить следующий режим работы </w:t>
      </w:r>
      <w:r w:rsidRPr="00DE6B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 избирательной комиссии Кемского района: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3048"/>
      </w:tblGrid>
      <w:tr w:rsidR="00DE6B78" w:rsidRPr="00DE6B78" w14:paraId="7B272A32" w14:textId="77777777" w:rsidTr="00DE6B78">
        <w:tc>
          <w:tcPr>
            <w:tcW w:w="3936" w:type="dxa"/>
            <w:hideMark/>
          </w:tcPr>
          <w:p w14:paraId="2449127C" w14:textId="70E9BD4A" w:rsidR="00DE6B78" w:rsidRPr="00DE6B78" w:rsidRDefault="00DE6B78" w:rsidP="00DE6B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– пятница</w:t>
            </w:r>
          </w:p>
          <w:p w14:paraId="520FA8DB" w14:textId="103C89DC" w:rsidR="000A1295" w:rsidRPr="00DE6B78" w:rsidRDefault="00DE6B78" w:rsidP="00DE6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обед:</w:t>
            </w:r>
          </w:p>
        </w:tc>
        <w:tc>
          <w:tcPr>
            <w:tcW w:w="3048" w:type="dxa"/>
            <w:hideMark/>
          </w:tcPr>
          <w:p w14:paraId="1AD859F4" w14:textId="77777777" w:rsidR="00DE6B78" w:rsidRDefault="00DE6B78" w:rsidP="00DE6B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</w:t>
            </w:r>
            <w:r w:rsidRPr="00DE6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18 часов</w:t>
            </w:r>
          </w:p>
          <w:p w14:paraId="2256E8A1" w14:textId="08BB9855" w:rsidR="00DE6B78" w:rsidRPr="00DE6B78" w:rsidRDefault="00DE6B78" w:rsidP="00DE6B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13 до 14 часов</w:t>
            </w:r>
          </w:p>
        </w:tc>
      </w:tr>
      <w:tr w:rsidR="00DE6B78" w:rsidRPr="00DE6B78" w14:paraId="5F0245F3" w14:textId="77777777" w:rsidTr="00DE6B78">
        <w:tc>
          <w:tcPr>
            <w:tcW w:w="3936" w:type="dxa"/>
            <w:hideMark/>
          </w:tcPr>
          <w:p w14:paraId="288ACBD5" w14:textId="2AC48D10" w:rsidR="00DE6B78" w:rsidRPr="00DE6B78" w:rsidRDefault="00DE6B78" w:rsidP="00DE6B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DE6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Выходные</w:t>
            </w:r>
            <w:proofErr w:type="spellEnd"/>
            <w:r w:rsidRPr="00DE6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E6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дни</w:t>
            </w:r>
            <w:proofErr w:type="spellEnd"/>
          </w:p>
        </w:tc>
        <w:tc>
          <w:tcPr>
            <w:tcW w:w="3048" w:type="dxa"/>
            <w:hideMark/>
          </w:tcPr>
          <w:p w14:paraId="6FBA7408" w14:textId="77777777" w:rsidR="00DE6B78" w:rsidRPr="00DE6B78" w:rsidRDefault="00DE6B78" w:rsidP="00DE6B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 до 14 часов</w:t>
            </w:r>
          </w:p>
        </w:tc>
      </w:tr>
    </w:tbl>
    <w:p w14:paraId="4E81002D" w14:textId="3A16BA98" w:rsidR="00DE6B78" w:rsidRPr="00DE6B78" w:rsidRDefault="00DE6B78" w:rsidP="00DE6B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DE6B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E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секретаря Территориальной избирательной комиссии Кемского района </w:t>
      </w:r>
      <w:proofErr w:type="spellStart"/>
      <w:r w:rsidRPr="00DE6B78">
        <w:rPr>
          <w:rFonts w:ascii="Times New Roman" w:eastAsia="Times New Roman" w:hAnsi="Times New Roman" w:cs="Times New Roman"/>
          <w:sz w:val="24"/>
          <w:szCs w:val="24"/>
          <w:lang w:eastAsia="ru-RU"/>
        </w:rPr>
        <w:t>Ю.И.Зайцеву</w:t>
      </w:r>
      <w:proofErr w:type="spellEnd"/>
      <w:r w:rsidRPr="00DE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5F0987D" w14:textId="77777777" w:rsidR="00DE6B78" w:rsidRPr="00DE6B78" w:rsidRDefault="00DE6B78" w:rsidP="00DE6B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7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Направить настоящее решение в Администрацию Кемского муниципального района для размещения в информационно-телекоммуникационной сети Интернет на официальном сайте администрации Кемского муниципального района в разделе «Территориальная избирательная комиссия».</w:t>
      </w:r>
    </w:p>
    <w:p w14:paraId="4668765C" w14:textId="77777777" w:rsidR="00DE6B78" w:rsidRPr="00DE6B78" w:rsidRDefault="00DE6B78" w:rsidP="00DE6B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C06C99" w14:textId="77777777" w:rsidR="00DE6B78" w:rsidRPr="00DE6B78" w:rsidRDefault="00DE6B78" w:rsidP="00DE6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</w:p>
    <w:p w14:paraId="5D131DA5" w14:textId="77777777" w:rsidR="00DE6B78" w:rsidRPr="00DE6B78" w:rsidRDefault="00DE6B78" w:rsidP="00DE6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   </w:t>
      </w:r>
    </w:p>
    <w:p w14:paraId="41652AA4" w14:textId="77777777" w:rsidR="00DE6B78" w:rsidRPr="00DE6B78" w:rsidRDefault="00DE6B78" w:rsidP="00DE6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района                                                                                                   </w:t>
      </w:r>
      <w:proofErr w:type="spellStart"/>
      <w:r w:rsidRPr="00DE6B78">
        <w:rPr>
          <w:rFonts w:ascii="Times New Roman" w:eastAsia="Times New Roman" w:hAnsi="Times New Roman" w:cs="Times New Roman"/>
          <w:sz w:val="24"/>
          <w:szCs w:val="24"/>
          <w:lang w:eastAsia="ru-RU"/>
        </w:rPr>
        <w:t>Е.П.Данильева</w:t>
      </w:r>
      <w:proofErr w:type="spellEnd"/>
    </w:p>
    <w:p w14:paraId="6121BE67" w14:textId="77777777" w:rsidR="00DE6B78" w:rsidRPr="00DE6B78" w:rsidRDefault="00DE6B78" w:rsidP="00DE6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9253AD" w14:textId="77777777" w:rsidR="00DE6B78" w:rsidRPr="00DE6B78" w:rsidRDefault="00DE6B78" w:rsidP="00DE6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</w:t>
      </w:r>
    </w:p>
    <w:p w14:paraId="16A10105" w14:textId="77777777" w:rsidR="00DE6B78" w:rsidRPr="00DE6B78" w:rsidRDefault="00DE6B78" w:rsidP="00DE6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   </w:t>
      </w:r>
    </w:p>
    <w:p w14:paraId="39B0E93E" w14:textId="609FA008" w:rsidR="00DE6B78" w:rsidRPr="00DE6B78" w:rsidRDefault="00DE6B78" w:rsidP="00DE6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района                                                                                                   </w:t>
      </w:r>
      <w:r w:rsidR="009742A6">
        <w:rPr>
          <w:rFonts w:ascii="Times New Roman" w:eastAsia="Times New Roman" w:hAnsi="Times New Roman" w:cs="Times New Roman"/>
          <w:sz w:val="24"/>
          <w:szCs w:val="24"/>
          <w:lang w:eastAsia="ru-RU"/>
        </w:rPr>
        <w:t>Ю.И.Зайцева</w:t>
      </w:r>
      <w:bookmarkStart w:id="0" w:name="_GoBack"/>
      <w:bookmarkEnd w:id="0"/>
    </w:p>
    <w:p w14:paraId="2331BBF0" w14:textId="77777777" w:rsidR="00701C8F" w:rsidRPr="00701C8F" w:rsidRDefault="00701C8F" w:rsidP="00701C8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ACE9871" w14:textId="77777777" w:rsidR="00280751" w:rsidRDefault="00280751" w:rsidP="002807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9FBE4" w14:textId="77777777" w:rsidR="00701C8F" w:rsidRPr="00701C8F" w:rsidRDefault="00701C8F" w:rsidP="00701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01C8F" w:rsidRPr="0070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82D8C"/>
    <w:multiLevelType w:val="hybridMultilevel"/>
    <w:tmpl w:val="11F2F8EC"/>
    <w:lvl w:ilvl="0" w:tplc="F51829C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A60797"/>
    <w:multiLevelType w:val="hybridMultilevel"/>
    <w:tmpl w:val="B998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A4CD2"/>
    <w:multiLevelType w:val="hybridMultilevel"/>
    <w:tmpl w:val="938841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DC"/>
    <w:rsid w:val="0003431A"/>
    <w:rsid w:val="00043899"/>
    <w:rsid w:val="000A1295"/>
    <w:rsid w:val="00173D0C"/>
    <w:rsid w:val="001F6C5B"/>
    <w:rsid w:val="0020338B"/>
    <w:rsid w:val="002255E5"/>
    <w:rsid w:val="00280751"/>
    <w:rsid w:val="00297131"/>
    <w:rsid w:val="00340BDE"/>
    <w:rsid w:val="00360B57"/>
    <w:rsid w:val="003D410F"/>
    <w:rsid w:val="00512139"/>
    <w:rsid w:val="005A0C43"/>
    <w:rsid w:val="005F3F55"/>
    <w:rsid w:val="00656BDC"/>
    <w:rsid w:val="006704D0"/>
    <w:rsid w:val="00701C8F"/>
    <w:rsid w:val="007B0A6E"/>
    <w:rsid w:val="007D6399"/>
    <w:rsid w:val="007E21C6"/>
    <w:rsid w:val="00807D2C"/>
    <w:rsid w:val="008461F8"/>
    <w:rsid w:val="00892C9A"/>
    <w:rsid w:val="008A2256"/>
    <w:rsid w:val="008E6140"/>
    <w:rsid w:val="009742A6"/>
    <w:rsid w:val="009A3409"/>
    <w:rsid w:val="00A81728"/>
    <w:rsid w:val="00AA64B9"/>
    <w:rsid w:val="00B048E7"/>
    <w:rsid w:val="00B55875"/>
    <w:rsid w:val="00CA56A9"/>
    <w:rsid w:val="00D06EA0"/>
    <w:rsid w:val="00DC614E"/>
    <w:rsid w:val="00DE6B78"/>
    <w:rsid w:val="00E238BD"/>
    <w:rsid w:val="00E509B9"/>
    <w:rsid w:val="00ED24BB"/>
    <w:rsid w:val="00F9383C"/>
    <w:rsid w:val="00FC5BB3"/>
    <w:rsid w:val="00FD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6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B0A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8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1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B0A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8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1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</cp:lastModifiedBy>
  <cp:revision>9</cp:revision>
  <cp:lastPrinted>2023-12-14T14:24:00Z</cp:lastPrinted>
  <dcterms:created xsi:type="dcterms:W3CDTF">2023-12-12T06:29:00Z</dcterms:created>
  <dcterms:modified xsi:type="dcterms:W3CDTF">2023-12-14T14:24:00Z</dcterms:modified>
</cp:coreProperties>
</file>