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4F4F575F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20695E">
        <w:rPr>
          <w:rFonts w:ascii="Garamond" w:hAnsi="Garamond"/>
          <w:b/>
          <w:color w:val="0000FF"/>
          <w:sz w:val="28"/>
          <w:szCs w:val="28"/>
        </w:rPr>
        <w:t>17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</w:p>
    <w:p w14:paraId="61F94CAB" w14:textId="574E3CA8" w:rsidR="00281552" w:rsidRDefault="00393F9B" w:rsidP="0020695E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20695E">
        <w:rPr>
          <w:rFonts w:ascii="Garamond" w:hAnsi="Garamond"/>
          <w:b/>
          <w:color w:val="0000FF"/>
          <w:sz w:val="28"/>
          <w:szCs w:val="28"/>
        </w:rPr>
        <w:t>30 декабря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202</w:t>
      </w:r>
      <w:r w:rsidR="0020695E">
        <w:rPr>
          <w:rFonts w:ascii="Garamond" w:hAnsi="Garamond"/>
          <w:b/>
          <w:color w:val="0000FF"/>
          <w:sz w:val="28"/>
          <w:szCs w:val="28"/>
        </w:rPr>
        <w:t>2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BDD9155" w14:textId="77777777" w:rsidR="00281552" w:rsidRDefault="00281552" w:rsidP="00281552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5E1D461D" w14:textId="77777777" w:rsidR="00281552" w:rsidRDefault="00281552" w:rsidP="00281552">
      <w:pPr>
        <w:jc w:val="center"/>
        <w:rPr>
          <w:rFonts w:ascii="Garamond" w:hAnsi="Garamond"/>
          <w:b/>
          <w:sz w:val="32"/>
          <w:szCs w:val="32"/>
        </w:rPr>
      </w:pPr>
    </w:p>
    <w:p w14:paraId="2417B761" w14:textId="77777777" w:rsidR="00281552" w:rsidRDefault="00281552" w:rsidP="0028155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 КЕМСКОГО  ГОРОДСКОГО  ПОСЕЛЕНИЯ:</w:t>
      </w:r>
    </w:p>
    <w:p w14:paraId="3CE2CCD8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2317245F" w14:textId="6AC8F676" w:rsidR="00281552" w:rsidRPr="0020695E" w:rsidRDefault="0020695E" w:rsidP="0020695E">
      <w:pPr>
        <w:jc w:val="center"/>
        <w:rPr>
          <w:rFonts w:ascii="Garamond" w:hAnsi="Garamond"/>
          <w:b/>
          <w:sz w:val="26"/>
          <w:szCs w:val="26"/>
        </w:rPr>
      </w:pPr>
      <w:r w:rsidRPr="0020695E">
        <w:rPr>
          <w:rFonts w:ascii="Garamond" w:hAnsi="Garamond"/>
          <w:b/>
          <w:sz w:val="26"/>
          <w:szCs w:val="26"/>
        </w:rPr>
        <w:t>30 декабря 2022 года   №   5-16/91</w:t>
      </w:r>
    </w:p>
    <w:p w14:paraId="3AA40A4C" w14:textId="6582D951" w:rsidR="0020695E" w:rsidRDefault="0020695E" w:rsidP="0020695E">
      <w:pPr>
        <w:rPr>
          <w:rFonts w:ascii="Garamond" w:hAnsi="Garamond"/>
          <w:bCs/>
          <w:sz w:val="26"/>
          <w:szCs w:val="26"/>
        </w:rPr>
      </w:pPr>
      <w:r w:rsidRPr="0020695E">
        <w:rPr>
          <w:rFonts w:ascii="Garamond" w:hAnsi="Garamond"/>
          <w:bCs/>
          <w:sz w:val="26"/>
          <w:szCs w:val="26"/>
        </w:rPr>
        <w:t>О внесении изменений в решение Совета Кемского городского поселения от 24.12.2021 года № 5-4/28 «О бюджете Кемского городского поселения на 2022 год и плановый период 2023 и 2024 годов»</w:t>
      </w:r>
      <w:r>
        <w:rPr>
          <w:rFonts w:ascii="Garamond" w:hAnsi="Garamond"/>
          <w:bCs/>
          <w:sz w:val="26"/>
          <w:szCs w:val="26"/>
        </w:rPr>
        <w:t>…………………………………………………….1</w:t>
      </w:r>
    </w:p>
    <w:p w14:paraId="67D7DACE" w14:textId="77777777" w:rsidR="0020695E" w:rsidRPr="0020695E" w:rsidRDefault="0020695E" w:rsidP="0020695E">
      <w:pPr>
        <w:rPr>
          <w:rFonts w:ascii="Garamond" w:hAnsi="Garamond"/>
          <w:bCs/>
          <w:sz w:val="26"/>
          <w:szCs w:val="26"/>
        </w:rPr>
      </w:pPr>
    </w:p>
    <w:p w14:paraId="17E3A378" w14:textId="1302FEF3" w:rsidR="00FC2856" w:rsidRDefault="00FC2856" w:rsidP="00281552">
      <w:pPr>
        <w:jc w:val="center"/>
        <w:rPr>
          <w:rFonts w:ascii="Garamond" w:hAnsi="Garamond"/>
          <w:b/>
        </w:rPr>
      </w:pPr>
    </w:p>
    <w:p w14:paraId="74FB6746" w14:textId="6BB5CEB4" w:rsidR="00FC2856" w:rsidRDefault="00FC2856" w:rsidP="00281552">
      <w:pPr>
        <w:jc w:val="center"/>
        <w:rPr>
          <w:rFonts w:ascii="Garamond" w:hAnsi="Garamond"/>
          <w:b/>
        </w:rPr>
      </w:pPr>
    </w:p>
    <w:p w14:paraId="38C7CD59" w14:textId="641D8FD8" w:rsidR="00FC2856" w:rsidRDefault="00FC2856" w:rsidP="00281552">
      <w:pPr>
        <w:jc w:val="center"/>
        <w:rPr>
          <w:rFonts w:ascii="Garamond" w:hAnsi="Garamond"/>
          <w:b/>
        </w:rPr>
      </w:pPr>
    </w:p>
    <w:p w14:paraId="5D243A5E" w14:textId="51E00D60" w:rsidR="00FC2856" w:rsidRDefault="00FC2856" w:rsidP="00281552">
      <w:pPr>
        <w:jc w:val="center"/>
        <w:rPr>
          <w:rFonts w:ascii="Garamond" w:hAnsi="Garamond"/>
          <w:b/>
        </w:rPr>
      </w:pPr>
    </w:p>
    <w:p w14:paraId="1B6E04ED" w14:textId="66BFC4E6" w:rsidR="00FC2856" w:rsidRDefault="00FC2856" w:rsidP="00281552">
      <w:pPr>
        <w:jc w:val="center"/>
        <w:rPr>
          <w:rFonts w:ascii="Garamond" w:hAnsi="Garamond"/>
          <w:b/>
        </w:rPr>
      </w:pPr>
    </w:p>
    <w:p w14:paraId="65F18C5C" w14:textId="7EA29955" w:rsidR="00FC2856" w:rsidRDefault="00FC2856" w:rsidP="00281552">
      <w:pPr>
        <w:jc w:val="center"/>
        <w:rPr>
          <w:rFonts w:ascii="Garamond" w:hAnsi="Garamond"/>
          <w:b/>
        </w:rPr>
      </w:pPr>
    </w:p>
    <w:p w14:paraId="3EE15202" w14:textId="6513E194" w:rsidR="00FC2856" w:rsidRDefault="00FC2856" w:rsidP="00281552">
      <w:pPr>
        <w:jc w:val="center"/>
        <w:rPr>
          <w:rFonts w:ascii="Garamond" w:hAnsi="Garamond"/>
          <w:b/>
        </w:rPr>
      </w:pPr>
    </w:p>
    <w:p w14:paraId="46C1D636" w14:textId="1543C197" w:rsidR="00FC2856" w:rsidRDefault="00FC2856" w:rsidP="00281552">
      <w:pPr>
        <w:jc w:val="center"/>
        <w:rPr>
          <w:rFonts w:ascii="Garamond" w:hAnsi="Garamond"/>
          <w:b/>
        </w:rPr>
      </w:pPr>
    </w:p>
    <w:p w14:paraId="49DB1A17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7584CC6E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02A37D45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5509635B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6435891A" w14:textId="77777777" w:rsidR="00281552" w:rsidRDefault="00281552" w:rsidP="00281552">
      <w:pPr>
        <w:jc w:val="center"/>
      </w:pPr>
      <w:r w:rsidRPr="00152B51">
        <w:t>---------</w:t>
      </w:r>
    </w:p>
    <w:p w14:paraId="74D9A2A1" w14:textId="77777777" w:rsidR="00281552" w:rsidRPr="00152B51" w:rsidRDefault="00281552" w:rsidP="00281552">
      <w:pPr>
        <w:jc w:val="center"/>
      </w:pPr>
      <w:r w:rsidRPr="00152B51">
        <w:t>---------------------------------------------</w:t>
      </w:r>
    </w:p>
    <w:p w14:paraId="5C40E1D0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22.10.2010  № 13-2/78</w:t>
      </w:r>
    </w:p>
    <w:p w14:paraId="4023D4FC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Учредитель – Совет Кемского городского поселения</w:t>
      </w:r>
    </w:p>
    <w:p w14:paraId="39AE9B05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Адрес: 186610, Республика  Карелия,  г.Кемь, пр.Пролетарский, д.30</w:t>
      </w:r>
    </w:p>
    <w:p w14:paraId="7A7DCFA0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479331E6" w14:textId="77777777" w:rsidR="00281552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6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14:paraId="74EE194C" w14:textId="77777777" w:rsidR="00281552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14:paraId="6D4D6328" w14:textId="1AE15784" w:rsidR="008601E2" w:rsidRDefault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Объем – </w:t>
      </w:r>
      <w:r w:rsidR="0020695E">
        <w:rPr>
          <w:color w:val="000000" w:themeColor="text1"/>
          <w:sz w:val="18"/>
          <w:szCs w:val="18"/>
          <w:shd w:val="clear" w:color="auto" w:fill="FFFFFF"/>
        </w:rPr>
        <w:t>43</w:t>
      </w:r>
      <w:r>
        <w:rPr>
          <w:color w:val="000000" w:themeColor="text1"/>
          <w:sz w:val="18"/>
          <w:szCs w:val="18"/>
          <w:shd w:val="clear" w:color="auto" w:fill="FFFFFF"/>
        </w:rPr>
        <w:t xml:space="preserve">  стр.</w:t>
      </w:r>
    </w:p>
    <w:p w14:paraId="51E72EA1" w14:textId="2CF4C1DD" w:rsidR="00E668AA" w:rsidRDefault="00E668AA">
      <w:pPr>
        <w:rPr>
          <w:color w:val="000000" w:themeColor="text1"/>
          <w:sz w:val="18"/>
          <w:szCs w:val="18"/>
          <w:shd w:val="clear" w:color="auto" w:fill="FFFFFF"/>
        </w:rPr>
      </w:pPr>
    </w:p>
    <w:p w14:paraId="491803CE" w14:textId="326CC74B" w:rsidR="00E668AA" w:rsidRDefault="00E668AA" w:rsidP="00E668AA">
      <w:pPr>
        <w:pStyle w:val="21"/>
        <w:spacing w:line="360" w:lineRule="auto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2265F04" wp14:editId="6517DCF7">
            <wp:extent cx="655320" cy="80200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0F04B0" w14:textId="644F1651" w:rsidR="00E668AA" w:rsidRPr="00AB24B8" w:rsidRDefault="00E668AA" w:rsidP="00E668AA">
      <w:pPr>
        <w:pStyle w:val="21"/>
        <w:spacing w:line="360" w:lineRule="auto"/>
        <w:rPr>
          <w:b/>
          <w:bCs/>
        </w:rPr>
      </w:pPr>
      <w:r w:rsidRPr="00AB24B8">
        <w:rPr>
          <w:b/>
          <w:bCs/>
        </w:rPr>
        <w:t>РОССИЙСКАЯ ФЕДЕРАЦИЯ</w:t>
      </w:r>
    </w:p>
    <w:p w14:paraId="6B33B5A5" w14:textId="77777777" w:rsidR="00E668AA" w:rsidRPr="00AB24B8" w:rsidRDefault="00E668AA" w:rsidP="00E668AA">
      <w:pPr>
        <w:pStyle w:val="21"/>
        <w:spacing w:line="360" w:lineRule="auto"/>
        <w:rPr>
          <w:b/>
          <w:bCs/>
          <w:sz w:val="26"/>
        </w:rPr>
      </w:pPr>
      <w:r w:rsidRPr="00AB24B8">
        <w:rPr>
          <w:b/>
          <w:bCs/>
        </w:rPr>
        <w:t>РЕСПУБЛИКА КАРЕЛИЯ</w:t>
      </w:r>
    </w:p>
    <w:p w14:paraId="39CC6664" w14:textId="77777777" w:rsidR="00E668AA" w:rsidRPr="00AB24B8" w:rsidRDefault="00E668AA" w:rsidP="00E668AA">
      <w:pPr>
        <w:pStyle w:val="1"/>
        <w:spacing w:line="360" w:lineRule="auto"/>
        <w:rPr>
          <w:b/>
          <w:bCs/>
          <w:sz w:val="24"/>
        </w:rPr>
      </w:pPr>
      <w:r w:rsidRPr="00AB24B8">
        <w:rPr>
          <w:b/>
          <w:bCs/>
          <w:sz w:val="24"/>
        </w:rPr>
        <w:t>Совет Кемского городского поселения</w:t>
      </w:r>
    </w:p>
    <w:p w14:paraId="7180D015" w14:textId="77777777" w:rsidR="00E668AA" w:rsidRPr="00AB24B8" w:rsidRDefault="00E668AA" w:rsidP="00E668AA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i w:val="0"/>
        </w:rPr>
      </w:pPr>
      <w:r w:rsidRPr="00AB24B8">
        <w:rPr>
          <w:rFonts w:ascii="Times New Roman" w:hAnsi="Times New Roman" w:cs="Times New Roman"/>
          <w:i w:val="0"/>
        </w:rPr>
        <w:t xml:space="preserve">РЕШЕНИЕ  </w:t>
      </w:r>
    </w:p>
    <w:p w14:paraId="75BBB9F3" w14:textId="77777777" w:rsidR="00E668AA" w:rsidRPr="00AB24B8" w:rsidRDefault="00E668AA" w:rsidP="00E668AA">
      <w:pPr>
        <w:spacing w:after="0"/>
        <w:ind w:firstLine="709"/>
        <w:jc w:val="center"/>
        <w:rPr>
          <w:b/>
          <w:bCs/>
        </w:rPr>
      </w:pPr>
      <w:bookmarkStart w:id="0" w:name="Par19"/>
      <w:bookmarkEnd w:id="0"/>
    </w:p>
    <w:p w14:paraId="3DD99717" w14:textId="77777777" w:rsidR="00E668AA" w:rsidRPr="00AB24B8" w:rsidRDefault="00E668AA" w:rsidP="00E668AA">
      <w:pPr>
        <w:spacing w:after="0"/>
        <w:rPr>
          <w:b/>
          <w:bCs/>
        </w:rPr>
      </w:pPr>
    </w:p>
    <w:p w14:paraId="5F8611EA" w14:textId="77777777" w:rsidR="00E668AA" w:rsidRPr="00AB24B8" w:rsidRDefault="00E668AA" w:rsidP="00E668AA">
      <w:pPr>
        <w:spacing w:after="0"/>
        <w:rPr>
          <w:b/>
          <w:bCs/>
        </w:rPr>
      </w:pPr>
      <w:r w:rsidRPr="00AB24B8">
        <w:rPr>
          <w:b/>
          <w:bCs/>
        </w:rPr>
        <w:t>30 декабря 2022 года</w:t>
      </w:r>
    </w:p>
    <w:p w14:paraId="356A1F91" w14:textId="1B0C4D10" w:rsidR="00E668AA" w:rsidRPr="00AB24B8" w:rsidRDefault="00E668AA" w:rsidP="00E668AA">
      <w:pPr>
        <w:spacing w:after="0"/>
        <w:rPr>
          <w:b/>
          <w:bCs/>
        </w:rPr>
      </w:pPr>
      <w:r w:rsidRPr="00AB24B8">
        <w:rPr>
          <w:b/>
          <w:bCs/>
        </w:rPr>
        <w:t>Г. Кемь</w:t>
      </w:r>
      <w:r w:rsidRPr="00AB24B8">
        <w:rPr>
          <w:b/>
          <w:bCs/>
        </w:rPr>
        <w:tab/>
      </w:r>
      <w:r w:rsidRPr="00AB24B8">
        <w:rPr>
          <w:b/>
          <w:bCs/>
        </w:rPr>
        <w:tab/>
      </w:r>
      <w:r w:rsidRPr="00AB24B8">
        <w:rPr>
          <w:b/>
          <w:bCs/>
        </w:rPr>
        <w:tab/>
      </w:r>
      <w:r w:rsidRPr="00AB24B8">
        <w:rPr>
          <w:b/>
          <w:bCs/>
        </w:rPr>
        <w:tab/>
      </w:r>
      <w:r w:rsidRPr="00AB24B8">
        <w:rPr>
          <w:b/>
          <w:bCs/>
        </w:rPr>
        <w:tab/>
      </w:r>
      <w:r w:rsidRPr="00AB24B8">
        <w:rPr>
          <w:b/>
          <w:bCs/>
        </w:rPr>
        <w:tab/>
      </w:r>
      <w:r w:rsidRPr="00AB24B8">
        <w:rPr>
          <w:b/>
          <w:bCs/>
        </w:rPr>
        <w:tab/>
      </w:r>
      <w:r w:rsidRPr="00AB24B8">
        <w:rPr>
          <w:b/>
          <w:bCs/>
        </w:rPr>
        <w:tab/>
      </w:r>
      <w:r w:rsidRPr="00AB24B8">
        <w:rPr>
          <w:b/>
          <w:bCs/>
        </w:rPr>
        <w:tab/>
      </w:r>
      <w:r>
        <w:rPr>
          <w:b/>
          <w:bCs/>
        </w:rPr>
        <w:t xml:space="preserve">    №</w:t>
      </w:r>
      <w:r w:rsidRPr="00AB24B8">
        <w:rPr>
          <w:b/>
          <w:bCs/>
        </w:rPr>
        <w:t xml:space="preserve">    5-16/91</w:t>
      </w:r>
    </w:p>
    <w:p w14:paraId="4349C42F" w14:textId="77777777" w:rsidR="00E668AA" w:rsidRDefault="00E668AA" w:rsidP="00E668AA">
      <w:pPr>
        <w:spacing w:after="0"/>
        <w:rPr>
          <w:b/>
          <w:bCs/>
        </w:rPr>
      </w:pPr>
    </w:p>
    <w:p w14:paraId="7FF815FD" w14:textId="77777777" w:rsidR="00E668AA" w:rsidRDefault="00E668AA" w:rsidP="00E668AA">
      <w:pPr>
        <w:spacing w:after="0"/>
        <w:rPr>
          <w:b/>
          <w:b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1613"/>
        <w:gridCol w:w="3080"/>
      </w:tblGrid>
      <w:tr w:rsidR="00E668AA" w14:paraId="4B616661" w14:textId="77777777" w:rsidTr="00F8703E">
        <w:tc>
          <w:tcPr>
            <w:tcW w:w="4928" w:type="dxa"/>
          </w:tcPr>
          <w:p w14:paraId="6B707FB9" w14:textId="77777777" w:rsidR="00E668AA" w:rsidRPr="00AB24B8" w:rsidRDefault="00E668AA" w:rsidP="00F8703E">
            <w:pPr>
              <w:ind w:left="227"/>
              <w:rPr>
                <w:rFonts w:eastAsiaTheme="minorHAnsi"/>
                <w:b/>
                <w:bCs/>
                <w:lang w:eastAsia="en-US"/>
              </w:rPr>
            </w:pPr>
            <w:r w:rsidRPr="00AB24B8">
              <w:rPr>
                <w:rFonts w:eastAsiaTheme="minorHAnsi"/>
                <w:b/>
                <w:bCs/>
                <w:lang w:eastAsia="en-US"/>
              </w:rPr>
              <w:t>О внесении изменений в решение Совета Кемского городского поселения от 24.12.2021 № 5-4/28 «О бюджете Кемского городского поселения на 2022 год и на плановый период 2023 и 2024 годов»</w:t>
            </w:r>
          </w:p>
          <w:p w14:paraId="55E0BCF0" w14:textId="77777777" w:rsidR="00E668AA" w:rsidRDefault="00E668AA" w:rsidP="00F8703E">
            <w:pPr>
              <w:rPr>
                <w:b/>
                <w:bCs/>
              </w:rPr>
            </w:pPr>
          </w:p>
        </w:tc>
        <w:tc>
          <w:tcPr>
            <w:tcW w:w="1736" w:type="dxa"/>
          </w:tcPr>
          <w:p w14:paraId="29BD3036" w14:textId="77777777" w:rsidR="00E668AA" w:rsidRDefault="00E668AA" w:rsidP="00F8703E">
            <w:pPr>
              <w:rPr>
                <w:b/>
                <w:bCs/>
              </w:rPr>
            </w:pPr>
          </w:p>
        </w:tc>
        <w:tc>
          <w:tcPr>
            <w:tcW w:w="3332" w:type="dxa"/>
          </w:tcPr>
          <w:p w14:paraId="59EF461B" w14:textId="77777777" w:rsidR="00E668AA" w:rsidRDefault="00E668AA" w:rsidP="00F8703E">
            <w:pPr>
              <w:rPr>
                <w:b/>
                <w:bCs/>
              </w:rPr>
            </w:pPr>
          </w:p>
        </w:tc>
      </w:tr>
    </w:tbl>
    <w:p w14:paraId="72A178A4" w14:textId="77777777" w:rsidR="00E668AA" w:rsidRPr="005B7BAF" w:rsidRDefault="00E668AA" w:rsidP="00E668AA">
      <w:pPr>
        <w:spacing w:after="0"/>
        <w:rPr>
          <w:rFonts w:eastAsiaTheme="minorHAnsi"/>
          <w:lang w:eastAsia="en-US"/>
        </w:rPr>
      </w:pPr>
    </w:p>
    <w:p w14:paraId="379E30E0" w14:textId="77777777" w:rsidR="00E668AA" w:rsidRPr="005B7BAF" w:rsidRDefault="00E668AA" w:rsidP="00E668AA">
      <w:pPr>
        <w:spacing w:after="0"/>
        <w:ind w:firstLine="680"/>
        <w:rPr>
          <w:rFonts w:eastAsiaTheme="minorHAnsi"/>
          <w:lang w:eastAsia="en-US"/>
        </w:rPr>
      </w:pPr>
      <w:r w:rsidRPr="005B7BAF">
        <w:t>В связи с внесением изменений в доходную и расходную часть бюджета Кемского городского поселения на 202</w:t>
      </w:r>
      <w:r>
        <w:t>2</w:t>
      </w:r>
      <w:r w:rsidRPr="005B7BAF">
        <w:t xml:space="preserve"> год</w:t>
      </w:r>
      <w:r>
        <w:t xml:space="preserve"> и плановый период 2023</w:t>
      </w:r>
      <w:r w:rsidRPr="005B7BAF">
        <w:t xml:space="preserve"> и 202</w:t>
      </w:r>
      <w:r>
        <w:t>4</w:t>
      </w:r>
      <w:r w:rsidRPr="005B7BAF">
        <w:t xml:space="preserve"> годов,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14:paraId="4AC5E09C" w14:textId="77777777" w:rsidR="00E668AA" w:rsidRPr="00AB24B8" w:rsidRDefault="00E668AA" w:rsidP="00E668AA">
      <w:pPr>
        <w:spacing w:before="120"/>
        <w:jc w:val="center"/>
        <w:rPr>
          <w:rFonts w:eastAsiaTheme="minorHAnsi"/>
          <w:b/>
          <w:bCs/>
          <w:lang w:eastAsia="en-US"/>
        </w:rPr>
      </w:pPr>
      <w:r w:rsidRPr="00AB24B8">
        <w:rPr>
          <w:rFonts w:eastAsiaTheme="minorHAnsi"/>
          <w:b/>
          <w:bCs/>
          <w:lang w:eastAsia="en-US"/>
        </w:rPr>
        <w:t xml:space="preserve">Совет Кемского городского поселения РЕШИЛ:  </w:t>
      </w:r>
    </w:p>
    <w:p w14:paraId="24469558" w14:textId="77777777" w:rsidR="00E668AA" w:rsidRPr="005B7BAF" w:rsidRDefault="00E668AA" w:rsidP="00E668AA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изменения </w:t>
      </w:r>
      <w:r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>ешение Совета Кемского городского поселения</w:t>
      </w:r>
      <w:r>
        <w:rPr>
          <w:rFonts w:eastAsiaTheme="minorHAnsi"/>
          <w:lang w:eastAsia="en-US"/>
        </w:rPr>
        <w:t xml:space="preserve"> от 24 декабря 2021 года № 5-4/28 </w:t>
      </w:r>
      <w:r w:rsidRPr="005B7BAF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2022</w:t>
      </w:r>
      <w:r w:rsidRPr="005B7BAF">
        <w:rPr>
          <w:rFonts w:eastAsiaTheme="minorHAnsi"/>
          <w:lang w:eastAsia="en-US"/>
        </w:rPr>
        <w:t xml:space="preserve"> год и плановый период 202</w:t>
      </w:r>
      <w:r>
        <w:rPr>
          <w:rFonts w:eastAsiaTheme="minorHAnsi"/>
          <w:lang w:eastAsia="en-US"/>
        </w:rPr>
        <w:t>3</w:t>
      </w:r>
      <w:r w:rsidRPr="005B7BAF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4</w:t>
      </w:r>
      <w:r w:rsidRPr="005B7BAF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14:paraId="42DC0E2F" w14:textId="77777777" w:rsidR="00E668AA" w:rsidRDefault="00E668AA" w:rsidP="00E668AA">
      <w:pPr>
        <w:spacing w:after="0"/>
        <w:ind w:firstLine="709"/>
      </w:pPr>
    </w:p>
    <w:p w14:paraId="0F190A47" w14:textId="77777777" w:rsidR="00E668AA" w:rsidRPr="006E4D05" w:rsidRDefault="00E668AA" w:rsidP="00E668AA">
      <w:pPr>
        <w:spacing w:after="0"/>
        <w:ind w:firstLine="709"/>
      </w:pPr>
      <w:r w:rsidRPr="006E4D05">
        <w:t>1) пункт 1 изложить в следующей редакции:</w:t>
      </w:r>
    </w:p>
    <w:p w14:paraId="4EABFA2B" w14:textId="77777777" w:rsidR="00E668AA" w:rsidRPr="006E4D05" w:rsidRDefault="00E668AA" w:rsidP="00E668AA">
      <w:pPr>
        <w:spacing w:after="0"/>
        <w:ind w:firstLine="709"/>
      </w:pPr>
      <w:r w:rsidRPr="006E4D05">
        <w:t xml:space="preserve">«1.  Утвердить основные характеристики бюджета </w:t>
      </w:r>
      <w:r w:rsidRPr="006E4D05">
        <w:rPr>
          <w:bCs/>
        </w:rPr>
        <w:t xml:space="preserve">Кемского городского поселения (далее - бюджет поселения) </w:t>
      </w:r>
      <w:r w:rsidRPr="006E4D05">
        <w:t>на 2022 год:</w:t>
      </w:r>
    </w:p>
    <w:p w14:paraId="36A91C30" w14:textId="77777777" w:rsidR="00E668AA" w:rsidRPr="006E4D05" w:rsidRDefault="00E668AA" w:rsidP="00E668AA">
      <w:pPr>
        <w:spacing w:after="0"/>
        <w:ind w:firstLine="709"/>
      </w:pPr>
      <w:r w:rsidRPr="006E4D05">
        <w:t xml:space="preserve">1) прогнозируемый общий объем доходов бюджета </w:t>
      </w:r>
      <w:r w:rsidRPr="006E4D05">
        <w:rPr>
          <w:bCs/>
        </w:rPr>
        <w:t>поселения</w:t>
      </w:r>
      <w:r w:rsidRPr="006E4D05">
        <w:t xml:space="preserve"> в сумме </w:t>
      </w:r>
      <w:r>
        <w:t>154 425,1</w:t>
      </w:r>
      <w:r w:rsidRPr="006E4D05">
        <w:t xml:space="preserve"> тыс. рублей, в том числе объем безвозмездных поступлений в сумме </w:t>
      </w:r>
      <w:r>
        <w:t>95 091,5</w:t>
      </w:r>
      <w:r w:rsidRPr="006E4D05">
        <w:t xml:space="preserve"> тыс.  рублей, из них объем получаемых межбюджетных трансфертов в сумме </w:t>
      </w:r>
      <w:r>
        <w:t>95 486,0</w:t>
      </w:r>
      <w:r w:rsidRPr="006E4D05">
        <w:t xml:space="preserve"> тыс. рублей;</w:t>
      </w:r>
    </w:p>
    <w:p w14:paraId="10AB2BBE" w14:textId="77777777" w:rsidR="00E668AA" w:rsidRPr="006E4D05" w:rsidRDefault="00E668AA" w:rsidP="00E668AA">
      <w:pPr>
        <w:spacing w:after="0"/>
        <w:ind w:firstLine="709"/>
      </w:pPr>
      <w:r w:rsidRPr="006E4D05">
        <w:t xml:space="preserve">2) общий объем расходов бюджета </w:t>
      </w:r>
      <w:r w:rsidRPr="006E4D05">
        <w:rPr>
          <w:bCs/>
        </w:rPr>
        <w:t>поселения</w:t>
      </w:r>
      <w:r w:rsidRPr="006E4D05">
        <w:t xml:space="preserve"> в сумме </w:t>
      </w:r>
      <w:r>
        <w:t>155 082,0</w:t>
      </w:r>
      <w:r w:rsidRPr="006E4D05">
        <w:t xml:space="preserve"> тыс. рублей;</w:t>
      </w:r>
    </w:p>
    <w:p w14:paraId="11B9C462" w14:textId="77777777" w:rsidR="00E668AA" w:rsidRDefault="00E668AA" w:rsidP="00E668AA">
      <w:pPr>
        <w:spacing w:after="0"/>
        <w:ind w:firstLine="709"/>
      </w:pPr>
      <w:r w:rsidRPr="006E4D05">
        <w:t xml:space="preserve">3) дефицит бюджета </w:t>
      </w:r>
      <w:r w:rsidRPr="006E4D05">
        <w:rPr>
          <w:bCs/>
        </w:rPr>
        <w:t>поселения</w:t>
      </w:r>
      <w:r w:rsidRPr="006E4D05">
        <w:t xml:space="preserve"> в сумме </w:t>
      </w:r>
      <w:r>
        <w:t>656,9</w:t>
      </w:r>
      <w:r w:rsidRPr="006E4D05">
        <w:t xml:space="preserve"> тыс.</w:t>
      </w:r>
      <w:r>
        <w:t xml:space="preserve"> рублей».</w:t>
      </w:r>
    </w:p>
    <w:p w14:paraId="1EAFAB76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</w:p>
    <w:p w14:paraId="545188C3" w14:textId="77777777" w:rsidR="00E668AA" w:rsidRDefault="00E668AA" w:rsidP="00E668AA">
      <w:pPr>
        <w:spacing w:after="0"/>
        <w:ind w:firstLine="709"/>
      </w:pPr>
      <w:r>
        <w:t>2) приложение 2 изложить в следующей редакции:</w:t>
      </w:r>
    </w:p>
    <w:p w14:paraId="56F871D6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</w:p>
    <w:p w14:paraId="14340625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</w:p>
    <w:p w14:paraId="2ADC8665" w14:textId="77777777" w:rsidR="00E668AA" w:rsidRPr="00D21F1E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14:paraId="691C9912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bookmarkStart w:id="1" w:name="_Hlk123129664"/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«О бюджете </w:t>
      </w:r>
    </w:p>
    <w:p w14:paraId="09293337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Кемского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 xml:space="preserve">и плановый период </w:t>
      </w:r>
    </w:p>
    <w:p w14:paraId="0C9E7922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2023 и 2024</w:t>
      </w:r>
      <w:r w:rsidRPr="00D21F1E">
        <w:rPr>
          <w:rFonts w:eastAsiaTheme="minorHAnsi"/>
          <w:lang w:eastAsia="en-US"/>
        </w:rPr>
        <w:t xml:space="preserve"> года»</w:t>
      </w:r>
      <w:r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от 24.12.2021 года № 5-4/28</w:t>
      </w:r>
      <w:r>
        <w:rPr>
          <w:rFonts w:eastAsiaTheme="minorHAnsi"/>
          <w:lang w:eastAsia="en-US"/>
        </w:rPr>
        <w:t xml:space="preserve"> </w:t>
      </w:r>
      <w:r w:rsidRPr="00D21F1E">
        <w:rPr>
          <w:rFonts w:eastAsiaTheme="minorHAnsi"/>
          <w:lang w:eastAsia="en-US"/>
        </w:rPr>
        <w:t xml:space="preserve">(в редакции решения </w:t>
      </w:r>
    </w:p>
    <w:p w14:paraId="3699D103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Совета Кемского горо</w:t>
      </w:r>
      <w:r>
        <w:rPr>
          <w:rFonts w:eastAsiaTheme="minorHAnsi"/>
          <w:lang w:eastAsia="en-US"/>
        </w:rPr>
        <w:t>дского поселения от 30.12.2022 № 5-16/91</w:t>
      </w:r>
    </w:p>
    <w:bookmarkEnd w:id="1"/>
    <w:p w14:paraId="45F43AC1" w14:textId="77777777" w:rsidR="00E668AA" w:rsidRDefault="00E668AA" w:rsidP="00E668AA">
      <w:pPr>
        <w:spacing w:after="0"/>
        <w:ind w:firstLine="539"/>
        <w:jc w:val="center"/>
        <w:rPr>
          <w:bCs/>
        </w:rPr>
      </w:pPr>
      <w:r w:rsidRPr="00663EEF">
        <w:rPr>
          <w:bCs/>
        </w:rPr>
        <w:t>Прогнозируемый объем доходов бюджета Кемского городского поселения на 2022 год и на плановый период 2023 и 2024 годов</w:t>
      </w:r>
    </w:p>
    <w:p w14:paraId="457ECFB6" w14:textId="77777777" w:rsidR="00E668AA" w:rsidRPr="00781D0E" w:rsidRDefault="00E668AA" w:rsidP="00E668AA">
      <w:pPr>
        <w:spacing w:after="0"/>
        <w:ind w:firstLine="539"/>
        <w:jc w:val="center"/>
        <w:rPr>
          <w:rFonts w:eastAsiaTheme="minorHAnsi"/>
          <w:lang w:eastAsia="en-US"/>
        </w:rPr>
      </w:pPr>
    </w:p>
    <w:p w14:paraId="2CF34B8A" w14:textId="77777777" w:rsidR="00E668AA" w:rsidRDefault="00E668AA" w:rsidP="00E668AA">
      <w:pPr>
        <w:spacing w:after="0"/>
        <w:jc w:val="right"/>
      </w:pPr>
      <w:r>
        <w:t>(рублей)</w:t>
      </w:r>
    </w:p>
    <w:tbl>
      <w:tblPr>
        <w:tblW w:w="5242" w:type="pct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3503"/>
        <w:gridCol w:w="1417"/>
        <w:gridCol w:w="1379"/>
        <w:gridCol w:w="1244"/>
      </w:tblGrid>
      <w:tr w:rsidR="00E668AA" w:rsidRPr="006A6AF4" w14:paraId="7F3FE2F4" w14:textId="77777777" w:rsidTr="00F8703E">
        <w:trPr>
          <w:trHeight w:val="630"/>
        </w:trPr>
        <w:tc>
          <w:tcPr>
            <w:tcW w:w="1150" w:type="pct"/>
            <w:vAlign w:val="center"/>
            <w:hideMark/>
          </w:tcPr>
          <w:p w14:paraId="0CA5BF7C" w14:textId="77777777" w:rsidR="00E668AA" w:rsidRPr="00335C5F" w:rsidRDefault="00E668AA" w:rsidP="00F8703E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Код бюджетной классификации</w:t>
            </w:r>
          </w:p>
        </w:tc>
        <w:tc>
          <w:tcPr>
            <w:tcW w:w="1788" w:type="pct"/>
            <w:vAlign w:val="center"/>
            <w:hideMark/>
          </w:tcPr>
          <w:p w14:paraId="4DAF9D10" w14:textId="77777777" w:rsidR="00E668AA" w:rsidRPr="00335C5F" w:rsidRDefault="00E668AA" w:rsidP="00F8703E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Наименование</w:t>
            </w:r>
          </w:p>
        </w:tc>
        <w:tc>
          <w:tcPr>
            <w:tcW w:w="723" w:type="pct"/>
            <w:vAlign w:val="center"/>
            <w:hideMark/>
          </w:tcPr>
          <w:p w14:paraId="65293E4F" w14:textId="77777777" w:rsidR="00E668AA" w:rsidRPr="00335C5F" w:rsidRDefault="00E668AA" w:rsidP="00F8703E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2022 год</w:t>
            </w:r>
          </w:p>
        </w:tc>
        <w:tc>
          <w:tcPr>
            <w:tcW w:w="704" w:type="pct"/>
            <w:vAlign w:val="center"/>
            <w:hideMark/>
          </w:tcPr>
          <w:p w14:paraId="7A48522F" w14:textId="77777777" w:rsidR="00E668AA" w:rsidRPr="00335C5F" w:rsidRDefault="00E668AA" w:rsidP="00F8703E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2023 год</w:t>
            </w:r>
          </w:p>
        </w:tc>
        <w:tc>
          <w:tcPr>
            <w:tcW w:w="635" w:type="pct"/>
            <w:vAlign w:val="center"/>
            <w:hideMark/>
          </w:tcPr>
          <w:p w14:paraId="4385CE15" w14:textId="77777777" w:rsidR="00E668AA" w:rsidRPr="00335C5F" w:rsidRDefault="00E668AA" w:rsidP="00F8703E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2024 год</w:t>
            </w:r>
          </w:p>
        </w:tc>
      </w:tr>
      <w:tr w:rsidR="00E668AA" w:rsidRPr="006A6AF4" w14:paraId="15B12B82" w14:textId="77777777" w:rsidTr="00F8703E">
        <w:trPr>
          <w:trHeight w:val="441"/>
        </w:trPr>
        <w:tc>
          <w:tcPr>
            <w:tcW w:w="1150" w:type="pct"/>
            <w:vAlign w:val="center"/>
          </w:tcPr>
          <w:p w14:paraId="50F296FC" w14:textId="77777777" w:rsidR="00E668AA" w:rsidRPr="00335C5F" w:rsidRDefault="00E668AA" w:rsidP="00F8703E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1</w:t>
            </w:r>
          </w:p>
        </w:tc>
        <w:tc>
          <w:tcPr>
            <w:tcW w:w="1788" w:type="pct"/>
            <w:vAlign w:val="center"/>
          </w:tcPr>
          <w:p w14:paraId="05973491" w14:textId="77777777" w:rsidR="00E668AA" w:rsidRPr="00335C5F" w:rsidRDefault="00E668AA" w:rsidP="00F8703E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</w:t>
            </w:r>
          </w:p>
        </w:tc>
        <w:tc>
          <w:tcPr>
            <w:tcW w:w="723" w:type="pct"/>
            <w:vAlign w:val="center"/>
          </w:tcPr>
          <w:p w14:paraId="14C84B30" w14:textId="77777777" w:rsidR="00E668AA" w:rsidRPr="00335C5F" w:rsidRDefault="00E668AA" w:rsidP="00F8703E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3</w:t>
            </w:r>
          </w:p>
        </w:tc>
        <w:tc>
          <w:tcPr>
            <w:tcW w:w="704" w:type="pct"/>
            <w:vAlign w:val="center"/>
          </w:tcPr>
          <w:p w14:paraId="62F91FDE" w14:textId="77777777" w:rsidR="00E668AA" w:rsidRPr="00335C5F" w:rsidRDefault="00E668AA" w:rsidP="00F8703E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4</w:t>
            </w:r>
          </w:p>
        </w:tc>
        <w:tc>
          <w:tcPr>
            <w:tcW w:w="635" w:type="pct"/>
            <w:vAlign w:val="center"/>
          </w:tcPr>
          <w:p w14:paraId="0A4860AB" w14:textId="77777777" w:rsidR="00E668AA" w:rsidRPr="00335C5F" w:rsidRDefault="00E668AA" w:rsidP="00F8703E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5</w:t>
            </w:r>
          </w:p>
        </w:tc>
      </w:tr>
      <w:tr w:rsidR="00E668AA" w:rsidRPr="00ED34CE" w14:paraId="11C96896" w14:textId="77777777" w:rsidTr="00F8703E">
        <w:trPr>
          <w:trHeight w:val="441"/>
        </w:trPr>
        <w:tc>
          <w:tcPr>
            <w:tcW w:w="1150" w:type="pct"/>
            <w:tcBorders>
              <w:left w:val="nil"/>
              <w:bottom w:val="nil"/>
              <w:right w:val="nil"/>
            </w:tcBorders>
            <w:vAlign w:val="center"/>
          </w:tcPr>
          <w:p w14:paraId="48DED439" w14:textId="77777777" w:rsidR="00E668AA" w:rsidRPr="00ED34CE" w:rsidRDefault="00E668AA" w:rsidP="00F8703E">
            <w:pPr>
              <w:rPr>
                <w:color w:val="000000"/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88" w:type="pct"/>
            <w:tcBorders>
              <w:left w:val="nil"/>
              <w:bottom w:val="nil"/>
              <w:right w:val="nil"/>
            </w:tcBorders>
            <w:vAlign w:val="center"/>
          </w:tcPr>
          <w:p w14:paraId="278058D0" w14:textId="77777777" w:rsidR="00E668AA" w:rsidRPr="00ED34CE" w:rsidRDefault="00E668AA" w:rsidP="00F8703E">
            <w:pPr>
              <w:ind w:right="-109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723" w:type="pct"/>
            <w:tcBorders>
              <w:left w:val="nil"/>
              <w:bottom w:val="nil"/>
              <w:right w:val="nil"/>
            </w:tcBorders>
            <w:vAlign w:val="center"/>
          </w:tcPr>
          <w:p w14:paraId="01DBEFB2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59 333,6</w:t>
            </w:r>
          </w:p>
        </w:tc>
        <w:tc>
          <w:tcPr>
            <w:tcW w:w="704" w:type="pct"/>
            <w:tcBorders>
              <w:left w:val="nil"/>
              <w:bottom w:val="nil"/>
              <w:right w:val="nil"/>
            </w:tcBorders>
            <w:vAlign w:val="center"/>
          </w:tcPr>
          <w:p w14:paraId="6D8721C1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55 423,5</w:t>
            </w:r>
          </w:p>
        </w:tc>
        <w:tc>
          <w:tcPr>
            <w:tcW w:w="635" w:type="pct"/>
            <w:tcBorders>
              <w:left w:val="nil"/>
              <w:bottom w:val="nil"/>
              <w:right w:val="nil"/>
            </w:tcBorders>
            <w:vAlign w:val="center"/>
          </w:tcPr>
          <w:p w14:paraId="7426DBC1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55 890,8</w:t>
            </w:r>
          </w:p>
        </w:tc>
      </w:tr>
      <w:tr w:rsidR="00E668AA" w:rsidRPr="00ED34CE" w14:paraId="3E2FE97D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E0480" w14:textId="77777777" w:rsidR="00E668AA" w:rsidRPr="00ED34CE" w:rsidRDefault="00E668AA" w:rsidP="00F8703E">
            <w:pPr>
              <w:jc w:val="center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FA3AC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70362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42 500,0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990DA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40 800,0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FBA0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41 100,0</w:t>
            </w:r>
          </w:p>
        </w:tc>
      </w:tr>
      <w:tr w:rsidR="00E668AA" w:rsidRPr="00ED34CE" w14:paraId="205154B3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D3B60" w14:textId="77777777" w:rsidR="00E668AA" w:rsidRPr="00ED34CE" w:rsidRDefault="00E668AA" w:rsidP="00F8703E">
            <w:pPr>
              <w:jc w:val="center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A75F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0A4A7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42 500,0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97CE7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40 800,0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9626A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41 100,0</w:t>
            </w:r>
          </w:p>
        </w:tc>
      </w:tr>
      <w:tr w:rsidR="00E668AA" w:rsidRPr="00ED34CE" w14:paraId="0FF3FDC9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B28D9" w14:textId="77777777" w:rsidR="00E668AA" w:rsidRPr="00ED34CE" w:rsidRDefault="00E668AA" w:rsidP="00F8703E">
            <w:pPr>
              <w:jc w:val="center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1 03 00000 00 0000 000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AF428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58EF5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3 810,0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9FA2F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3 550,0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FCB39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3 650,0</w:t>
            </w:r>
          </w:p>
        </w:tc>
      </w:tr>
      <w:tr w:rsidR="00E668AA" w:rsidRPr="00ED34CE" w14:paraId="4150395A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1E5BC4B7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1 03 02000 01 0000 110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66FE8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434FDF70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3 810,0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6A3BA274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3 550,0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14:paraId="0CD42305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3 650,0</w:t>
            </w:r>
          </w:p>
        </w:tc>
      </w:tr>
      <w:tr w:rsidR="00E668AA" w:rsidRPr="00ED34CE" w14:paraId="0F45F89E" w14:textId="77777777" w:rsidTr="00F8703E">
        <w:trPr>
          <w:trHeight w:val="80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516ED" w14:textId="77777777" w:rsidR="00E668AA" w:rsidRPr="00ED34CE" w:rsidRDefault="00E668AA" w:rsidP="00F8703E">
            <w:pPr>
              <w:jc w:val="center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1 06 00000 00 0000 000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D44C8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49FD2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5 7</w:t>
            </w:r>
            <w:r w:rsidRPr="00ED34C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41C18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4 510,0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B8A2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4 610,0</w:t>
            </w:r>
          </w:p>
        </w:tc>
      </w:tr>
      <w:tr w:rsidR="00E668AA" w:rsidRPr="00ED34CE" w14:paraId="48986160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901B" w14:textId="77777777" w:rsidR="00E668AA" w:rsidRPr="00ED34CE" w:rsidRDefault="00E668AA" w:rsidP="00F8703E">
            <w:pPr>
              <w:jc w:val="center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1 06 01000 10 0000 110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812F6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C0EDC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D34C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ED34CE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2B6D5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3 200,0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CE9F7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3 300,0</w:t>
            </w:r>
          </w:p>
        </w:tc>
      </w:tr>
      <w:tr w:rsidR="00E668AA" w:rsidRPr="00ED34CE" w14:paraId="5DBFE414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8601" w14:textId="77777777" w:rsidR="00E668AA" w:rsidRPr="00ED34CE" w:rsidRDefault="00E668AA" w:rsidP="00F8703E">
            <w:pPr>
              <w:jc w:val="center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1 06 06030 10 0000 110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D9DF1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10EA1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AF56E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710,0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6469E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710,0</w:t>
            </w:r>
          </w:p>
        </w:tc>
      </w:tr>
      <w:tr w:rsidR="00E668AA" w:rsidRPr="00ED34CE" w14:paraId="35F4A7E8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DB473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1 06 06040 10 0000 110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069CF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7EF5C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550, 0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668FF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6F0E8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E668AA" w:rsidRPr="00ED34CE" w14:paraId="4FE6282A" w14:textId="77777777" w:rsidTr="00F8703E">
        <w:trPr>
          <w:trHeight w:val="1104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A4EE5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151FA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14:paraId="6A82B2CB" w14:textId="77777777" w:rsidR="00E668AA" w:rsidRPr="00ED34CE" w:rsidRDefault="00E668AA" w:rsidP="00F8703E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200D2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 884,5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6416B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5 185 ,5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88A7F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5 152,8</w:t>
            </w:r>
          </w:p>
        </w:tc>
      </w:tr>
      <w:tr w:rsidR="00E668AA" w:rsidRPr="00ED34CE" w14:paraId="6E599C13" w14:textId="77777777" w:rsidTr="00F8703E">
        <w:trPr>
          <w:trHeight w:val="80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4B9FC12D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1 11 05013 13 0000 120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2C718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2D5CC534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1 075,0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5B061B6E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1 375,0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14:paraId="14572600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1 375,0</w:t>
            </w:r>
          </w:p>
        </w:tc>
      </w:tr>
      <w:tr w:rsidR="00E668AA" w:rsidRPr="00ED34CE" w14:paraId="4E22B553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7EC56914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1 11 05030 10 0000 120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D1EEC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6D782AE8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1 447,3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36130B21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1 692,0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14:paraId="139ECCC7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1 692,0</w:t>
            </w:r>
          </w:p>
        </w:tc>
      </w:tr>
      <w:tr w:rsidR="00E668AA" w:rsidRPr="00ED34CE" w14:paraId="7425CCCB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2493127C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1 11 07015 13 0000 120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8F703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5969115E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121,0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2ECC36D7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14:paraId="6B609AF6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668AA" w:rsidRPr="00ED34CE" w14:paraId="387564D8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692E8AA5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1 11 09000 10 0000 120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C25E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 xml:space="preserve">Прочие поступления от использования имущества, </w:t>
            </w:r>
            <w:r w:rsidRPr="00ED34CE">
              <w:rPr>
                <w:sz w:val="22"/>
                <w:szCs w:val="22"/>
              </w:rPr>
              <w:lastRenderedPageBreak/>
              <w:t>находящегося в собственности сельских поселений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74F27599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2 2</w:t>
            </w:r>
            <w:r w:rsidRPr="00ED34CE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14966C8A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2 118,5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14:paraId="69CEAAA5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 xml:space="preserve"> 2 085,8</w:t>
            </w:r>
          </w:p>
        </w:tc>
      </w:tr>
      <w:tr w:rsidR="00E668AA" w:rsidRPr="00ED34CE" w14:paraId="192DC7E6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0AAA7156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1 14 00000 00 0000 000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AB2EE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463F2143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2 098</w:t>
            </w:r>
            <w:r w:rsidRPr="00ED34C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7EEBE825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1 378,0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14:paraId="3B35C75B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1 378,0</w:t>
            </w:r>
          </w:p>
        </w:tc>
      </w:tr>
      <w:tr w:rsidR="00E668AA" w:rsidRPr="00ED34CE" w14:paraId="76346DB4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0C5A943B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1 14 02053 13 0000 410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54E77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22CFD318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19E20B79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14:paraId="0FDEECF0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1 308,0</w:t>
            </w:r>
          </w:p>
        </w:tc>
      </w:tr>
      <w:tr w:rsidR="00E668AA" w:rsidRPr="00ED34CE" w14:paraId="4A4BBD5E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18D46" w14:textId="77777777" w:rsidR="00E668AA" w:rsidRPr="00ED34CE" w:rsidRDefault="00E668AA" w:rsidP="00F8703E">
            <w:pPr>
              <w:jc w:val="center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1 14 06013 13 0000 430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58C13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B7FFB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ED34CE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99A2C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C6998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E668AA" w:rsidRPr="00ED34CE" w14:paraId="128C5DBE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C8E1F" w14:textId="77777777" w:rsidR="00E668AA" w:rsidRDefault="00E668AA" w:rsidP="00F87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52656" w14:textId="77777777" w:rsidR="00E668AA" w:rsidRDefault="00E668AA" w:rsidP="00F8703E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C7A5F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F7323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103D1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668AA" w:rsidRPr="00ED34CE" w14:paraId="66C704FD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FC52" w14:textId="77777777" w:rsidR="00E668AA" w:rsidRPr="00ED34CE" w:rsidRDefault="00E668AA" w:rsidP="00F87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1 16 07090 13 0000 140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09568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штрафы, неустойки, пени, уплаченные в соответствие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0726D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2898E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3CAC6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668AA" w:rsidRPr="00ED34CE" w14:paraId="00F17973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74FDF" w14:textId="77777777" w:rsidR="00E668AA" w:rsidRPr="00ED34CE" w:rsidRDefault="00E668AA" w:rsidP="00F8703E">
            <w:pPr>
              <w:jc w:val="center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1 17 00000 00 0000 000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28C8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9436A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286,4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33A3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5F769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668AA" w:rsidRPr="00ED34CE" w14:paraId="18E43632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4ACCDF75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1 17 15030 13 0000 150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56B90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Инициативные платежи, зачисляемые в бюджеты городских поселений в рамках поддержки местных инициатив граждан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551C535F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286,4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3AB7381B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14:paraId="21F0406C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668AA" w:rsidRPr="00ED34CE" w14:paraId="07EF742E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D02B" w14:textId="77777777" w:rsidR="00E668AA" w:rsidRPr="00ED34CE" w:rsidRDefault="00E668AA" w:rsidP="00F8703E">
            <w:pPr>
              <w:jc w:val="center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1B758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38DE1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95 091,5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69B39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12 558,0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DB32C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4 119, 2</w:t>
            </w:r>
          </w:p>
        </w:tc>
      </w:tr>
      <w:tr w:rsidR="00E668AA" w:rsidRPr="00ED34CE" w14:paraId="7B868F0D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0848D059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D8C51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41AD0326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95 486,0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255EAF3C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12 558,0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14:paraId="3C754FE3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4 119, 2</w:t>
            </w:r>
          </w:p>
        </w:tc>
      </w:tr>
      <w:tr w:rsidR="00E668AA" w:rsidRPr="00ED34CE" w14:paraId="4E6A6482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742AF2E2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4D066" w14:textId="77777777" w:rsidR="00E668AA" w:rsidRPr="00ED34CE" w:rsidRDefault="00E668AA" w:rsidP="00F8703E">
            <w:pPr>
              <w:tabs>
                <w:tab w:val="left" w:pos="3744"/>
              </w:tabs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69AB9C1D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2 260,0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7790F42D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2 260,0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14:paraId="0EF454EB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2 260,0</w:t>
            </w:r>
          </w:p>
        </w:tc>
      </w:tr>
      <w:tr w:rsidR="00E668AA" w:rsidRPr="00ED34CE" w14:paraId="546269E7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629E9E59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DB557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4692B1DB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36 267,2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04BE0417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10 296,008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14:paraId="08AF9E8E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1 857, 2</w:t>
            </w:r>
          </w:p>
        </w:tc>
      </w:tr>
      <w:tr w:rsidR="00E668AA" w:rsidRPr="00ED34CE" w14:paraId="412C1509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5E85A539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06189" w14:textId="77777777" w:rsidR="00E668AA" w:rsidRPr="00ED34CE" w:rsidRDefault="00E668AA" w:rsidP="00F8703E">
            <w:pPr>
              <w:tabs>
                <w:tab w:val="left" w:pos="3744"/>
              </w:tabs>
              <w:ind w:right="-8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1D4A98D7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51D6424D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14:paraId="23BA67C7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2 ,0</w:t>
            </w:r>
          </w:p>
        </w:tc>
      </w:tr>
      <w:tr w:rsidR="00E668AA" w:rsidRPr="00ED34CE" w14:paraId="0251E665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532FC8A5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13BA1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5AC97996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56 956,8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7E4A511F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14:paraId="0417061B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668AA" w:rsidRPr="00ED34CE" w14:paraId="10E10E4F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1B006718" w14:textId="77777777" w:rsidR="00E668AA" w:rsidRPr="00ED34CE" w:rsidRDefault="00E668AA" w:rsidP="00F8703E">
            <w:pPr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2 19 60010 00 0000 150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FB240" w14:textId="77777777" w:rsidR="00E668AA" w:rsidRPr="00ED34CE" w:rsidRDefault="00E668AA" w:rsidP="00F8703E">
            <w:pPr>
              <w:ind w:right="-150"/>
              <w:rPr>
                <w:sz w:val="22"/>
                <w:szCs w:val="22"/>
              </w:rPr>
            </w:pPr>
            <w:r w:rsidRPr="00ED34CE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14:paraId="32E62A60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-394,5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42F478B8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14:paraId="37C80E80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668AA" w:rsidRPr="00ED34CE" w14:paraId="4ADCE178" w14:textId="77777777" w:rsidTr="00F8703E">
        <w:trPr>
          <w:trHeight w:val="441"/>
        </w:trPr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E9CF4" w14:textId="77777777" w:rsidR="00E668AA" w:rsidRPr="00ED34CE" w:rsidRDefault="00E668AA" w:rsidP="00F8703E">
            <w:pPr>
              <w:jc w:val="center"/>
              <w:rPr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81594" w14:textId="77777777" w:rsidR="00E668AA" w:rsidRPr="00ED34CE" w:rsidRDefault="00E668AA" w:rsidP="00F8703E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BFE8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154 425,1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F0BEA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67 981,5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8C151" w14:textId="77777777" w:rsidR="00E668AA" w:rsidRPr="00ED34CE" w:rsidRDefault="00E668AA" w:rsidP="00F8703E">
            <w:pPr>
              <w:jc w:val="right"/>
              <w:rPr>
                <w:color w:val="000000"/>
                <w:sz w:val="22"/>
                <w:szCs w:val="22"/>
              </w:rPr>
            </w:pPr>
            <w:r w:rsidRPr="00ED34CE">
              <w:rPr>
                <w:color w:val="000000"/>
                <w:sz w:val="22"/>
                <w:szCs w:val="22"/>
              </w:rPr>
              <w:t>60 010,0</w:t>
            </w:r>
          </w:p>
        </w:tc>
      </w:tr>
    </w:tbl>
    <w:p w14:paraId="16C29668" w14:textId="77777777" w:rsidR="00E668AA" w:rsidRDefault="00E668AA" w:rsidP="00E668AA">
      <w:pPr>
        <w:spacing w:after="0"/>
        <w:rPr>
          <w:rFonts w:eastAsiaTheme="minorHAnsi"/>
          <w:lang w:eastAsia="en-US"/>
        </w:rPr>
      </w:pPr>
    </w:p>
    <w:p w14:paraId="4210E29B" w14:textId="77777777" w:rsidR="00E668AA" w:rsidRDefault="00E668AA" w:rsidP="00E668AA">
      <w:pPr>
        <w:spacing w:after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      3) приложение 3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1CD23172" w14:textId="77777777" w:rsidR="00E668AA" w:rsidRDefault="00E668AA" w:rsidP="00E668AA">
      <w:pPr>
        <w:spacing w:after="0"/>
        <w:rPr>
          <w:rFonts w:eastAsiaTheme="minorHAnsi"/>
          <w:lang w:eastAsia="en-US"/>
        </w:rPr>
      </w:pPr>
    </w:p>
    <w:p w14:paraId="46BFB3C9" w14:textId="77777777" w:rsidR="00E668AA" w:rsidRPr="00D21F1E" w:rsidRDefault="00E668AA" w:rsidP="00E668AA">
      <w:pPr>
        <w:spacing w:after="0"/>
        <w:rPr>
          <w:rFonts w:eastAsiaTheme="minorHAnsi"/>
          <w:lang w:eastAsia="en-US"/>
        </w:rPr>
      </w:pPr>
    </w:p>
    <w:p w14:paraId="436109E6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14:paraId="7CC59B43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«О бюджете </w:t>
      </w:r>
    </w:p>
    <w:p w14:paraId="43E249F5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Кемского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 xml:space="preserve">и плановый период </w:t>
      </w:r>
    </w:p>
    <w:p w14:paraId="5B3C1624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2023 и 2024</w:t>
      </w:r>
      <w:r w:rsidRPr="00D21F1E">
        <w:rPr>
          <w:rFonts w:eastAsiaTheme="minorHAnsi"/>
          <w:lang w:eastAsia="en-US"/>
        </w:rPr>
        <w:t xml:space="preserve"> года»</w:t>
      </w:r>
      <w:r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от 24.12.2021 года № 5-4/28</w:t>
      </w:r>
      <w:r>
        <w:rPr>
          <w:rFonts w:eastAsiaTheme="minorHAnsi"/>
          <w:lang w:eastAsia="en-US"/>
        </w:rPr>
        <w:t xml:space="preserve"> </w:t>
      </w:r>
      <w:r w:rsidRPr="00D21F1E">
        <w:rPr>
          <w:rFonts w:eastAsiaTheme="minorHAnsi"/>
          <w:lang w:eastAsia="en-US"/>
        </w:rPr>
        <w:t xml:space="preserve">(в редакции решения </w:t>
      </w:r>
    </w:p>
    <w:p w14:paraId="2B2A50A0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Совета Кемского горо</w:t>
      </w:r>
      <w:r>
        <w:rPr>
          <w:rFonts w:eastAsiaTheme="minorHAnsi"/>
          <w:lang w:eastAsia="en-US"/>
        </w:rPr>
        <w:t>дского поселения от 30.12.2022 № 5-16/91</w:t>
      </w:r>
    </w:p>
    <w:p w14:paraId="1163D309" w14:textId="77777777" w:rsidR="00E668AA" w:rsidRPr="00D21F1E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</w:p>
    <w:p w14:paraId="3DA3A9A1" w14:textId="77777777" w:rsidR="00E668AA" w:rsidRPr="000D5207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</w:p>
    <w:p w14:paraId="4AAF6984" w14:textId="77777777" w:rsidR="00E668AA" w:rsidRDefault="00E668AA" w:rsidP="00E668AA">
      <w:pPr>
        <w:spacing w:after="0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Ведомственная структура расходов бюджета Кемского городского поселения на 202</w:t>
      </w:r>
      <w:r>
        <w:rPr>
          <w:bCs/>
          <w:snapToGrid w:val="0"/>
          <w:color w:val="000000"/>
        </w:rPr>
        <w:t>2</w:t>
      </w:r>
      <w:r w:rsidRPr="000D5207">
        <w:rPr>
          <w:bCs/>
          <w:snapToGrid w:val="0"/>
          <w:color w:val="000000"/>
        </w:rPr>
        <w:t xml:space="preserve"> год</w:t>
      </w:r>
    </w:p>
    <w:p w14:paraId="466FD999" w14:textId="77777777" w:rsidR="00E668AA" w:rsidRPr="000D5207" w:rsidRDefault="00E668AA" w:rsidP="00E668AA">
      <w:pPr>
        <w:spacing w:after="0"/>
        <w:jc w:val="center"/>
        <w:rPr>
          <w:bCs/>
          <w:snapToGrid w:val="0"/>
          <w:color w:val="000000"/>
        </w:rPr>
      </w:pPr>
    </w:p>
    <w:p w14:paraId="4BFBAAF5" w14:textId="77777777" w:rsidR="00E668AA" w:rsidRPr="00267C3C" w:rsidRDefault="00E668AA" w:rsidP="00E668AA">
      <w:pPr>
        <w:spacing w:after="0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(тыс. рублей)</w:t>
      </w:r>
    </w:p>
    <w:tbl>
      <w:tblPr>
        <w:tblW w:w="9798" w:type="dxa"/>
        <w:tblInd w:w="113" w:type="dxa"/>
        <w:tblLook w:val="04A0" w:firstRow="1" w:lastRow="0" w:firstColumn="1" w:lastColumn="0" w:noHBand="0" w:noVBand="1"/>
      </w:tblPr>
      <w:tblGrid>
        <w:gridCol w:w="4421"/>
        <w:gridCol w:w="801"/>
        <w:gridCol w:w="536"/>
        <w:gridCol w:w="597"/>
        <w:gridCol w:w="1353"/>
        <w:gridCol w:w="762"/>
        <w:gridCol w:w="7"/>
        <w:gridCol w:w="1314"/>
        <w:gridCol w:w="7"/>
      </w:tblGrid>
      <w:tr w:rsidR="00E668AA" w:rsidRPr="00D828FD" w14:paraId="7CA261A4" w14:textId="77777777" w:rsidTr="00F8703E">
        <w:trPr>
          <w:gridAfter w:val="1"/>
          <w:wAfter w:w="7" w:type="dxa"/>
          <w:trHeight w:val="517"/>
        </w:trPr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53D2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5876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Код </w:t>
            </w:r>
          </w:p>
          <w:p w14:paraId="6124710B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D828FD">
              <w:rPr>
                <w:sz w:val="22"/>
                <w:szCs w:val="22"/>
              </w:rPr>
              <w:t>лав</w:t>
            </w:r>
          </w:p>
          <w:p w14:paraId="4E11AC74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ного распо</w:t>
            </w:r>
          </w:p>
          <w:p w14:paraId="1711C8D7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ряди</w:t>
            </w:r>
          </w:p>
          <w:p w14:paraId="2052ACC2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615A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Раз</w:t>
            </w:r>
          </w:p>
          <w:p w14:paraId="6F35691F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C9A3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Под</w:t>
            </w:r>
          </w:p>
          <w:p w14:paraId="255A6A54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828FD">
              <w:rPr>
                <w:sz w:val="22"/>
                <w:szCs w:val="22"/>
              </w:rPr>
              <w:t>аз</w:t>
            </w:r>
          </w:p>
          <w:p w14:paraId="18ADD296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9590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A3AF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Вид </w:t>
            </w:r>
          </w:p>
          <w:p w14:paraId="45863968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рас</w:t>
            </w:r>
          </w:p>
          <w:p w14:paraId="49551389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ходов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56EB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Сумма </w:t>
            </w:r>
          </w:p>
        </w:tc>
      </w:tr>
      <w:tr w:rsidR="00E668AA" w:rsidRPr="00D828FD" w14:paraId="08653A90" w14:textId="77777777" w:rsidTr="00F8703E">
        <w:trPr>
          <w:gridAfter w:val="1"/>
          <w:wAfter w:w="7" w:type="dxa"/>
          <w:trHeight w:val="517"/>
        </w:trPr>
        <w:tc>
          <w:tcPr>
            <w:tcW w:w="4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BC7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5D6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099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886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A6D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9AB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594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</w:tr>
      <w:tr w:rsidR="00E668AA" w:rsidRPr="00D828FD" w14:paraId="1ECEF5E6" w14:textId="77777777" w:rsidTr="00F8703E">
        <w:trPr>
          <w:gridAfter w:val="1"/>
          <w:wAfter w:w="7" w:type="dxa"/>
          <w:trHeight w:val="705"/>
        </w:trPr>
        <w:tc>
          <w:tcPr>
            <w:tcW w:w="4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4F2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3E6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20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4FC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6C3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504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570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</w:tr>
      <w:tr w:rsidR="00E668AA" w:rsidRPr="00D828FD" w14:paraId="606EAAAE" w14:textId="77777777" w:rsidTr="00F8703E">
        <w:trPr>
          <w:gridAfter w:val="1"/>
          <w:wAfter w:w="7" w:type="dxa"/>
          <w:trHeight w:val="255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352D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B0CD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7DD2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907F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1C40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7AFF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67DE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7</w:t>
            </w:r>
          </w:p>
        </w:tc>
      </w:tr>
      <w:tr w:rsidR="00E668AA" w:rsidRPr="00D828FD" w14:paraId="7E82A57E" w14:textId="77777777" w:rsidTr="00F8703E">
        <w:trPr>
          <w:gridAfter w:val="1"/>
          <w:wAfter w:w="7" w:type="dxa"/>
          <w:trHeight w:val="435"/>
        </w:trPr>
        <w:tc>
          <w:tcPr>
            <w:tcW w:w="44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096B8F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C65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0A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299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8B7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DBE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0E2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688,3</w:t>
            </w:r>
          </w:p>
        </w:tc>
      </w:tr>
      <w:tr w:rsidR="00E668AA" w:rsidRPr="00D828FD" w14:paraId="545A7347" w14:textId="77777777" w:rsidTr="00F8703E">
        <w:trPr>
          <w:gridAfter w:val="1"/>
          <w:wAfter w:w="7" w:type="dxa"/>
          <w:trHeight w:val="285"/>
        </w:trPr>
        <w:tc>
          <w:tcPr>
            <w:tcW w:w="4421" w:type="dxa"/>
            <w:shd w:val="clear" w:color="auto" w:fill="auto"/>
            <w:vAlign w:val="bottom"/>
            <w:hideMark/>
          </w:tcPr>
          <w:p w14:paraId="7513C81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12F0C56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D18AD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C7F0B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6B309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E33F7F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ABC497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688,3</w:t>
            </w:r>
          </w:p>
        </w:tc>
      </w:tr>
      <w:tr w:rsidR="00E668AA" w:rsidRPr="00D828FD" w14:paraId="59E60DEE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2D0554F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099705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77363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686EF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75EB6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8D4709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8EFFDB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688,3</w:t>
            </w:r>
          </w:p>
        </w:tc>
      </w:tr>
      <w:tr w:rsidR="00E668AA" w:rsidRPr="00D828FD" w14:paraId="76BBA057" w14:textId="77777777" w:rsidTr="00F8703E">
        <w:trPr>
          <w:gridAfter w:val="1"/>
          <w:wAfter w:w="7" w:type="dxa"/>
          <w:trHeight w:val="645"/>
        </w:trPr>
        <w:tc>
          <w:tcPr>
            <w:tcW w:w="4421" w:type="dxa"/>
            <w:shd w:val="clear" w:color="auto" w:fill="auto"/>
            <w:vAlign w:val="bottom"/>
            <w:hideMark/>
          </w:tcPr>
          <w:p w14:paraId="69B14E3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213276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DC029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5D63E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CF76F5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113522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D4337A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688,3</w:t>
            </w:r>
          </w:p>
        </w:tc>
      </w:tr>
      <w:tr w:rsidR="00E668AA" w:rsidRPr="00D828FD" w14:paraId="0E96FC4B" w14:textId="77777777" w:rsidTr="00F8703E">
        <w:trPr>
          <w:gridAfter w:val="1"/>
          <w:wAfter w:w="7" w:type="dxa"/>
          <w:trHeight w:val="332"/>
        </w:trPr>
        <w:tc>
          <w:tcPr>
            <w:tcW w:w="4421" w:type="dxa"/>
            <w:shd w:val="clear" w:color="auto" w:fill="auto"/>
            <w:vAlign w:val="bottom"/>
            <w:hideMark/>
          </w:tcPr>
          <w:p w14:paraId="170333A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0E04B1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AD22D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1DA32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084F2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10С0011020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D26D0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CAE87A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484,4</w:t>
            </w:r>
          </w:p>
        </w:tc>
      </w:tr>
      <w:tr w:rsidR="00E668AA" w:rsidRPr="00D828FD" w14:paraId="3DB277AD" w14:textId="77777777" w:rsidTr="00F8703E">
        <w:trPr>
          <w:gridAfter w:val="1"/>
          <w:wAfter w:w="7" w:type="dxa"/>
          <w:trHeight w:val="1065"/>
        </w:trPr>
        <w:tc>
          <w:tcPr>
            <w:tcW w:w="4421" w:type="dxa"/>
            <w:shd w:val="clear" w:color="auto" w:fill="auto"/>
            <w:vAlign w:val="bottom"/>
            <w:hideMark/>
          </w:tcPr>
          <w:p w14:paraId="51598EE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3CD177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09929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48547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DDFF6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10С0011020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C9BCAB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FBBAB9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203,9</w:t>
            </w:r>
          </w:p>
        </w:tc>
      </w:tr>
      <w:tr w:rsidR="00E668AA" w:rsidRPr="00D828FD" w14:paraId="28161B41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02A60E0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775D94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1D100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FC8C7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A6C79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842E0E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8BC3A5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154 393,7</w:t>
            </w:r>
          </w:p>
        </w:tc>
      </w:tr>
      <w:tr w:rsidR="00E668AA" w:rsidRPr="00D828FD" w14:paraId="4DEB607D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732060A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C29EBC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46C87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849C2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6641E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FA2EC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8E2553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5 651,0</w:t>
            </w:r>
          </w:p>
        </w:tc>
      </w:tr>
      <w:tr w:rsidR="00E668AA" w:rsidRPr="00D828FD" w14:paraId="054125EB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59E188E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C4D080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3A3B7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089AF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2E32C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F5EBA7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024F7B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2,0</w:t>
            </w:r>
          </w:p>
        </w:tc>
      </w:tr>
      <w:tr w:rsidR="00E668AA" w:rsidRPr="00D828FD" w14:paraId="4798F0E2" w14:textId="77777777" w:rsidTr="00F8703E">
        <w:trPr>
          <w:gridAfter w:val="1"/>
          <w:wAfter w:w="7" w:type="dxa"/>
          <w:trHeight w:val="2535"/>
        </w:trPr>
        <w:tc>
          <w:tcPr>
            <w:tcW w:w="4421" w:type="dxa"/>
            <w:shd w:val="clear" w:color="auto" w:fill="auto"/>
            <w:vAlign w:val="bottom"/>
            <w:hideMark/>
          </w:tcPr>
          <w:p w14:paraId="2F585F7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C525F4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1EBA0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D298A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36DB7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1000042140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D8D4E4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101A80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2,0</w:t>
            </w:r>
          </w:p>
        </w:tc>
      </w:tr>
      <w:tr w:rsidR="00E668AA" w:rsidRPr="00D828FD" w14:paraId="3B0992C5" w14:textId="77777777" w:rsidTr="00F8703E">
        <w:trPr>
          <w:gridAfter w:val="1"/>
          <w:wAfter w:w="7" w:type="dxa"/>
          <w:trHeight w:val="435"/>
        </w:trPr>
        <w:tc>
          <w:tcPr>
            <w:tcW w:w="4421" w:type="dxa"/>
            <w:shd w:val="clear" w:color="auto" w:fill="auto"/>
            <w:vAlign w:val="bottom"/>
            <w:hideMark/>
          </w:tcPr>
          <w:p w14:paraId="515DF91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1D2A1C9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984F0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1DC9B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D1490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1EB649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E7DCC0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418,6</w:t>
            </w:r>
          </w:p>
        </w:tc>
      </w:tr>
      <w:tr w:rsidR="00E668AA" w:rsidRPr="00D828FD" w14:paraId="64FB9821" w14:textId="77777777" w:rsidTr="00F8703E">
        <w:trPr>
          <w:gridAfter w:val="1"/>
          <w:wAfter w:w="7" w:type="dxa"/>
          <w:trHeight w:val="357"/>
        </w:trPr>
        <w:tc>
          <w:tcPr>
            <w:tcW w:w="4421" w:type="dxa"/>
            <w:shd w:val="clear" w:color="auto" w:fill="auto"/>
            <w:vAlign w:val="bottom"/>
            <w:hideMark/>
          </w:tcPr>
          <w:p w14:paraId="7950623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1BD498D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F9622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3836E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9F44F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1000071080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72573A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880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2D3734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418,6</w:t>
            </w:r>
          </w:p>
        </w:tc>
      </w:tr>
      <w:tr w:rsidR="00E668AA" w:rsidRPr="00D828FD" w14:paraId="47E1DC45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2308228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A2238A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E4A97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4761E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82A81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7657E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717674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5 230,4</w:t>
            </w:r>
          </w:p>
        </w:tc>
      </w:tr>
      <w:tr w:rsidR="00E668AA" w:rsidRPr="00D828FD" w14:paraId="10714613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3ECC15D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66F8E1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ABA54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F1991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8A2B9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DB6465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4B4A02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4 998,6</w:t>
            </w:r>
          </w:p>
        </w:tc>
      </w:tr>
      <w:tr w:rsidR="00E668AA" w:rsidRPr="00D828FD" w14:paraId="0713E4DE" w14:textId="77777777" w:rsidTr="00F8703E">
        <w:trPr>
          <w:gridAfter w:val="1"/>
          <w:wAfter w:w="7" w:type="dxa"/>
          <w:trHeight w:val="645"/>
        </w:trPr>
        <w:tc>
          <w:tcPr>
            <w:tcW w:w="4421" w:type="dxa"/>
            <w:shd w:val="clear" w:color="auto" w:fill="auto"/>
            <w:vAlign w:val="bottom"/>
            <w:hideMark/>
          </w:tcPr>
          <w:p w14:paraId="649A001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301A31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DA2FB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65B6E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26C60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48731F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1939DA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4 998,6</w:t>
            </w:r>
          </w:p>
        </w:tc>
      </w:tr>
      <w:tr w:rsidR="00E668AA" w:rsidRPr="00D828FD" w14:paraId="3448A7B8" w14:textId="77777777" w:rsidTr="00F8703E">
        <w:trPr>
          <w:gridAfter w:val="1"/>
          <w:wAfter w:w="7" w:type="dxa"/>
          <w:trHeight w:val="645"/>
        </w:trPr>
        <w:tc>
          <w:tcPr>
            <w:tcW w:w="4421" w:type="dxa"/>
            <w:shd w:val="clear" w:color="auto" w:fill="auto"/>
            <w:vAlign w:val="bottom"/>
            <w:hideMark/>
          </w:tcPr>
          <w:p w14:paraId="213FB9E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4CC38B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A8EE9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D516F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DE662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01EC5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8D591D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4 998,6</w:t>
            </w:r>
          </w:p>
        </w:tc>
      </w:tr>
      <w:tr w:rsidR="00E668AA" w:rsidRPr="00D828FD" w14:paraId="2B9A7238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625703C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F37C8A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19515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53141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36456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B11E0E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7EDDF3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4 425,7</w:t>
            </w:r>
          </w:p>
        </w:tc>
      </w:tr>
      <w:tr w:rsidR="00E668AA" w:rsidRPr="00D828FD" w14:paraId="5E5427D5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5F1C8B4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51756A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64A2F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CD4E3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3FC9A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274AB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830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D69C91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337,9</w:t>
            </w:r>
          </w:p>
        </w:tc>
      </w:tr>
      <w:tr w:rsidR="00E668AA" w:rsidRPr="00D828FD" w14:paraId="775708C2" w14:textId="77777777" w:rsidTr="00F8703E">
        <w:trPr>
          <w:gridAfter w:val="1"/>
          <w:wAfter w:w="7" w:type="dxa"/>
          <w:trHeight w:val="855"/>
        </w:trPr>
        <w:tc>
          <w:tcPr>
            <w:tcW w:w="4421" w:type="dxa"/>
            <w:shd w:val="clear" w:color="auto" w:fill="auto"/>
            <w:vAlign w:val="bottom"/>
            <w:hideMark/>
          </w:tcPr>
          <w:p w14:paraId="5D89044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C76C35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315B8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91A31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2B4B2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CEFEDA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B7D774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13,5</w:t>
            </w:r>
          </w:p>
        </w:tc>
      </w:tr>
      <w:tr w:rsidR="00E668AA" w:rsidRPr="00D828FD" w14:paraId="08F16B5F" w14:textId="77777777" w:rsidTr="00F8703E">
        <w:trPr>
          <w:gridAfter w:val="1"/>
          <w:wAfter w:w="7" w:type="dxa"/>
          <w:trHeight w:val="1485"/>
        </w:trPr>
        <w:tc>
          <w:tcPr>
            <w:tcW w:w="4421" w:type="dxa"/>
            <w:shd w:val="clear" w:color="auto" w:fill="auto"/>
            <w:vAlign w:val="bottom"/>
            <w:hideMark/>
          </w:tcPr>
          <w:p w14:paraId="60F7EC5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233AF9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E3D46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573A4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63494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0530173060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AFEE4F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FA285B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221,5</w:t>
            </w:r>
          </w:p>
        </w:tc>
      </w:tr>
      <w:tr w:rsidR="00E668AA" w:rsidRPr="00D828FD" w14:paraId="6CC9C70D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30B0C87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9077CD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4CDE0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EEACE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6BE53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B45843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4EEEB6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132,1</w:t>
            </w:r>
          </w:p>
        </w:tc>
      </w:tr>
      <w:tr w:rsidR="00E668AA" w:rsidRPr="00D828FD" w14:paraId="708DC8C6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13E6288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FAC63D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7EB81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69692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F2ECD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1000072030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7756DB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EFDFAD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99,7</w:t>
            </w:r>
          </w:p>
        </w:tc>
      </w:tr>
      <w:tr w:rsidR="00E668AA" w:rsidRPr="00D828FD" w14:paraId="0E7E2745" w14:textId="77777777" w:rsidTr="00F8703E">
        <w:trPr>
          <w:gridAfter w:val="1"/>
          <w:wAfter w:w="7" w:type="dxa"/>
          <w:trHeight w:val="645"/>
        </w:trPr>
        <w:tc>
          <w:tcPr>
            <w:tcW w:w="4421" w:type="dxa"/>
            <w:shd w:val="clear" w:color="auto" w:fill="auto"/>
            <w:vAlign w:val="bottom"/>
            <w:hideMark/>
          </w:tcPr>
          <w:p w14:paraId="0A5C41B4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10514DE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26D45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ACC84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8C07E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8175CD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3527C7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250,1</w:t>
            </w:r>
          </w:p>
        </w:tc>
      </w:tr>
      <w:tr w:rsidR="00E668AA" w:rsidRPr="00D828FD" w14:paraId="680665CC" w14:textId="77777777" w:rsidTr="00F8703E">
        <w:trPr>
          <w:gridAfter w:val="1"/>
          <w:wAfter w:w="7" w:type="dxa"/>
          <w:trHeight w:val="459"/>
        </w:trPr>
        <w:tc>
          <w:tcPr>
            <w:tcW w:w="4421" w:type="dxa"/>
            <w:shd w:val="clear" w:color="auto" w:fill="auto"/>
            <w:vAlign w:val="bottom"/>
            <w:hideMark/>
          </w:tcPr>
          <w:p w14:paraId="18B5387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B44192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84D00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2E13B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B7CFC4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8AA5C1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A9B6F3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250,1</w:t>
            </w:r>
          </w:p>
        </w:tc>
      </w:tr>
      <w:tr w:rsidR="00E668AA" w:rsidRPr="00D828FD" w14:paraId="74E6FE0A" w14:textId="77777777" w:rsidTr="00F8703E">
        <w:trPr>
          <w:gridAfter w:val="1"/>
          <w:wAfter w:w="7" w:type="dxa"/>
          <w:trHeight w:val="645"/>
        </w:trPr>
        <w:tc>
          <w:tcPr>
            <w:tcW w:w="4421" w:type="dxa"/>
            <w:shd w:val="clear" w:color="auto" w:fill="auto"/>
            <w:vAlign w:val="bottom"/>
            <w:hideMark/>
          </w:tcPr>
          <w:p w14:paraId="587C34A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FFBBF1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DE641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B3A46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B78EB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BE9CC6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43537CC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250,1</w:t>
            </w:r>
          </w:p>
        </w:tc>
      </w:tr>
      <w:tr w:rsidR="00E668AA" w:rsidRPr="00D828FD" w14:paraId="05F98357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5CACA95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6EA25A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B2915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7DA59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478C65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6E1CB0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F37425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250,1</w:t>
            </w:r>
          </w:p>
        </w:tc>
      </w:tr>
      <w:tr w:rsidR="00E668AA" w:rsidRPr="00D828FD" w14:paraId="73834A6F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503051D5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8C03F2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44A9A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2CE1E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E429C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0600172200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723614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4356C9A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250,1</w:t>
            </w:r>
          </w:p>
        </w:tc>
      </w:tr>
      <w:tr w:rsidR="00E668AA" w:rsidRPr="00D828FD" w14:paraId="3C62FD37" w14:textId="77777777" w:rsidTr="00F8703E">
        <w:trPr>
          <w:gridAfter w:val="1"/>
          <w:wAfter w:w="7" w:type="dxa"/>
          <w:trHeight w:val="285"/>
        </w:trPr>
        <w:tc>
          <w:tcPr>
            <w:tcW w:w="4421" w:type="dxa"/>
            <w:shd w:val="clear" w:color="auto" w:fill="auto"/>
            <w:vAlign w:val="bottom"/>
            <w:hideMark/>
          </w:tcPr>
          <w:p w14:paraId="0ECB6FB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D88E4B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BC282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5C9BC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D0419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771D93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5A7AB4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12 357,8</w:t>
            </w:r>
          </w:p>
        </w:tc>
      </w:tr>
      <w:tr w:rsidR="00E668AA" w:rsidRPr="00D828FD" w14:paraId="5A4B07B5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3C98FDD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44E4F2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3EB02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F7C79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B0D16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45D7B2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14AB69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11 897,4</w:t>
            </w:r>
          </w:p>
        </w:tc>
      </w:tr>
      <w:tr w:rsidR="00E668AA" w:rsidRPr="00D828FD" w14:paraId="080E3126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0B73909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B7E783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D60EB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FFB31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8631C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30708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7594DE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11 897,4</w:t>
            </w:r>
          </w:p>
        </w:tc>
      </w:tr>
      <w:tr w:rsidR="00E668AA" w:rsidRPr="00D828FD" w14:paraId="139F4414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238021F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5A3220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5D033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522AC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40ED0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DD2680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BEECF9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11 897,4</w:t>
            </w:r>
          </w:p>
        </w:tc>
      </w:tr>
      <w:tr w:rsidR="00E668AA" w:rsidRPr="00D828FD" w14:paraId="3556D6B3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600373E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F8341E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854AC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93D11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C892A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1100143140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7AE045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9E8DC4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499,9</w:t>
            </w:r>
          </w:p>
        </w:tc>
      </w:tr>
      <w:tr w:rsidR="00E668AA" w:rsidRPr="00D828FD" w14:paraId="643FE5D5" w14:textId="77777777" w:rsidTr="00F8703E">
        <w:trPr>
          <w:gridAfter w:val="1"/>
          <w:wAfter w:w="7" w:type="dxa"/>
          <w:trHeight w:val="1198"/>
        </w:trPr>
        <w:tc>
          <w:tcPr>
            <w:tcW w:w="4421" w:type="dxa"/>
            <w:shd w:val="clear" w:color="auto" w:fill="auto"/>
            <w:vAlign w:val="bottom"/>
            <w:hideMark/>
          </w:tcPr>
          <w:p w14:paraId="5F775B2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0EFF37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5C7E2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5FF75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A13FF4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1100144550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1F465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ADB25A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1 635,5</w:t>
            </w:r>
          </w:p>
        </w:tc>
      </w:tr>
      <w:tr w:rsidR="00E668AA" w:rsidRPr="00D828FD" w14:paraId="04E4F1DC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026113B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13F210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E42FC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09519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8BCA1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1100173210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3D4FC6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CE47EE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9 089,3</w:t>
            </w:r>
          </w:p>
        </w:tc>
      </w:tr>
      <w:tr w:rsidR="00E668AA" w:rsidRPr="00D828FD" w14:paraId="071DE1A0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5E1F302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D8740F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D3A2F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208F5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28B95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1100173210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B5A9D7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E58937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250,0</w:t>
            </w:r>
          </w:p>
        </w:tc>
      </w:tr>
      <w:tr w:rsidR="00E668AA" w:rsidRPr="00D828FD" w14:paraId="0A1FCB79" w14:textId="77777777" w:rsidTr="00F8703E">
        <w:trPr>
          <w:gridAfter w:val="1"/>
          <w:wAfter w:w="7" w:type="dxa"/>
          <w:trHeight w:val="519"/>
        </w:trPr>
        <w:tc>
          <w:tcPr>
            <w:tcW w:w="4421" w:type="dxa"/>
            <w:shd w:val="clear" w:color="auto" w:fill="auto"/>
            <w:vAlign w:val="bottom"/>
            <w:hideMark/>
          </w:tcPr>
          <w:p w14:paraId="20655CB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</w:t>
            </w:r>
            <w:r w:rsidRPr="00D828FD">
              <w:rPr>
                <w:sz w:val="22"/>
                <w:szCs w:val="22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BA39F8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2C6C0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38AB1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08A93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1100173220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25143C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2A11E9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100,0</w:t>
            </w:r>
          </w:p>
        </w:tc>
      </w:tr>
      <w:tr w:rsidR="00E668AA" w:rsidRPr="00D828FD" w14:paraId="07C6F1F0" w14:textId="77777777" w:rsidTr="00F8703E">
        <w:trPr>
          <w:gridAfter w:val="1"/>
          <w:wAfter w:w="7" w:type="dxa"/>
          <w:trHeight w:val="161"/>
        </w:trPr>
        <w:tc>
          <w:tcPr>
            <w:tcW w:w="4421" w:type="dxa"/>
            <w:shd w:val="clear" w:color="auto" w:fill="auto"/>
            <w:vAlign w:val="bottom"/>
            <w:hideMark/>
          </w:tcPr>
          <w:p w14:paraId="00CD860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79C50D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D5A00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68BE4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596BC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11001S3140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287DED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17DF25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322,7</w:t>
            </w:r>
          </w:p>
        </w:tc>
      </w:tr>
      <w:tr w:rsidR="00E668AA" w:rsidRPr="00D828FD" w14:paraId="03F1D784" w14:textId="77777777" w:rsidTr="00F8703E">
        <w:trPr>
          <w:gridAfter w:val="1"/>
          <w:wAfter w:w="7" w:type="dxa"/>
          <w:trHeight w:val="435"/>
        </w:trPr>
        <w:tc>
          <w:tcPr>
            <w:tcW w:w="4421" w:type="dxa"/>
            <w:shd w:val="clear" w:color="auto" w:fill="auto"/>
            <w:vAlign w:val="bottom"/>
            <w:hideMark/>
          </w:tcPr>
          <w:p w14:paraId="763C414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0A035E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3FB58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22FB9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1BB50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6FBA5F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F1AD88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460,4</w:t>
            </w:r>
          </w:p>
        </w:tc>
      </w:tr>
      <w:tr w:rsidR="00E668AA" w:rsidRPr="00D828FD" w14:paraId="2239602E" w14:textId="77777777" w:rsidTr="00F8703E">
        <w:trPr>
          <w:gridAfter w:val="1"/>
          <w:wAfter w:w="7" w:type="dxa"/>
          <w:trHeight w:val="645"/>
        </w:trPr>
        <w:tc>
          <w:tcPr>
            <w:tcW w:w="4421" w:type="dxa"/>
            <w:shd w:val="clear" w:color="auto" w:fill="auto"/>
            <w:vAlign w:val="bottom"/>
            <w:hideMark/>
          </w:tcPr>
          <w:p w14:paraId="6FE58AF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410FF6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23960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400C9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3012F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A53545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9D818B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455,4</w:t>
            </w:r>
          </w:p>
        </w:tc>
      </w:tr>
      <w:tr w:rsidR="00E668AA" w:rsidRPr="00D828FD" w14:paraId="2CE919D5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0E2B789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4BCFA7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E16C0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F9A58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50F2B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7CC7F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81085C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455,4</w:t>
            </w:r>
          </w:p>
        </w:tc>
      </w:tr>
      <w:tr w:rsidR="00E668AA" w:rsidRPr="00D828FD" w14:paraId="6A13CD38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0590C1A5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1D61927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3B8EB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DE7C2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4F0D64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0300173410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BC1618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4C7A50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455,4</w:t>
            </w:r>
          </w:p>
        </w:tc>
      </w:tr>
      <w:tr w:rsidR="00E668AA" w:rsidRPr="00D828FD" w14:paraId="0DEEEF1B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14B4D3F5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834261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A5E9C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06D57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37B2A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7CCD57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4826A75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5,0</w:t>
            </w:r>
          </w:p>
        </w:tc>
      </w:tr>
      <w:tr w:rsidR="00E668AA" w:rsidRPr="00D828FD" w14:paraId="11028179" w14:textId="77777777" w:rsidTr="00F8703E">
        <w:trPr>
          <w:gridAfter w:val="1"/>
          <w:wAfter w:w="7" w:type="dxa"/>
          <w:trHeight w:val="645"/>
        </w:trPr>
        <w:tc>
          <w:tcPr>
            <w:tcW w:w="4421" w:type="dxa"/>
            <w:shd w:val="clear" w:color="auto" w:fill="auto"/>
            <w:vAlign w:val="bottom"/>
            <w:hideMark/>
          </w:tcPr>
          <w:p w14:paraId="2257964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152C255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A1396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23B9C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9AB1D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BA5D8A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474698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5,0</w:t>
            </w:r>
          </w:p>
        </w:tc>
      </w:tr>
      <w:tr w:rsidR="00E668AA" w:rsidRPr="00D828FD" w14:paraId="38BD5FAA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282DAF5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BAD434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FBA38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BC977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0B263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CC4F29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A9BDEC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5,0</w:t>
            </w:r>
          </w:p>
        </w:tc>
      </w:tr>
      <w:tr w:rsidR="00E668AA" w:rsidRPr="00D828FD" w14:paraId="689531E7" w14:textId="77777777" w:rsidTr="00F8703E">
        <w:trPr>
          <w:gridAfter w:val="1"/>
          <w:wAfter w:w="7" w:type="dxa"/>
          <w:trHeight w:val="1485"/>
        </w:trPr>
        <w:tc>
          <w:tcPr>
            <w:tcW w:w="4421" w:type="dxa"/>
            <w:shd w:val="clear" w:color="auto" w:fill="auto"/>
            <w:vAlign w:val="bottom"/>
            <w:hideMark/>
          </w:tcPr>
          <w:p w14:paraId="540BD685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5319D6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6F961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DEA46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55393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0530173060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A81B9B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DBF8D1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5,0</w:t>
            </w:r>
          </w:p>
        </w:tc>
      </w:tr>
      <w:tr w:rsidR="00E668AA" w:rsidRPr="00D828FD" w14:paraId="3CA7CCDD" w14:textId="77777777" w:rsidTr="00F8703E">
        <w:trPr>
          <w:gridAfter w:val="1"/>
          <w:wAfter w:w="7" w:type="dxa"/>
          <w:trHeight w:val="435"/>
        </w:trPr>
        <w:tc>
          <w:tcPr>
            <w:tcW w:w="4421" w:type="dxa"/>
            <w:shd w:val="clear" w:color="auto" w:fill="auto"/>
            <w:vAlign w:val="bottom"/>
            <w:hideMark/>
          </w:tcPr>
          <w:p w14:paraId="3EA856B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B14791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7708F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9F540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6867A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F5CCE2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65D844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102 537,2</w:t>
            </w:r>
          </w:p>
        </w:tc>
      </w:tr>
      <w:tr w:rsidR="00E668AA" w:rsidRPr="00D828FD" w14:paraId="0D32FDE3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0C6B21E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500C98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3F15E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37458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7368B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6852D6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4E2C1BC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24 726,5</w:t>
            </w:r>
          </w:p>
        </w:tc>
      </w:tr>
      <w:tr w:rsidR="00E668AA" w:rsidRPr="00D828FD" w14:paraId="6187CFD4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7842975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DB51FC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90E53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B74E1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3BCF0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9811C8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92F2AC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545,0</w:t>
            </w:r>
          </w:p>
        </w:tc>
      </w:tr>
      <w:tr w:rsidR="00E668AA" w:rsidRPr="00D828FD" w14:paraId="019BB833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323CEE2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68A1F5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E15B7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7FD98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C8C0F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E9FDB7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45B310E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545,0</w:t>
            </w:r>
          </w:p>
        </w:tc>
      </w:tr>
      <w:tr w:rsidR="00E668AA" w:rsidRPr="00D828FD" w14:paraId="32C884D9" w14:textId="77777777" w:rsidTr="00F8703E">
        <w:trPr>
          <w:gridAfter w:val="1"/>
          <w:wAfter w:w="7" w:type="dxa"/>
          <w:trHeight w:val="645"/>
        </w:trPr>
        <w:tc>
          <w:tcPr>
            <w:tcW w:w="4421" w:type="dxa"/>
            <w:shd w:val="clear" w:color="auto" w:fill="auto"/>
            <w:vAlign w:val="bottom"/>
            <w:hideMark/>
          </w:tcPr>
          <w:p w14:paraId="4DF626F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74097A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07F95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F5D76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54440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5C1DB2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901BD5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545,0</w:t>
            </w:r>
          </w:p>
        </w:tc>
      </w:tr>
      <w:tr w:rsidR="00E668AA" w:rsidRPr="00D828FD" w14:paraId="42505B5C" w14:textId="77777777" w:rsidTr="00F8703E">
        <w:trPr>
          <w:gridAfter w:val="1"/>
          <w:wAfter w:w="7" w:type="dxa"/>
          <w:trHeight w:val="1485"/>
        </w:trPr>
        <w:tc>
          <w:tcPr>
            <w:tcW w:w="4421" w:type="dxa"/>
            <w:shd w:val="clear" w:color="auto" w:fill="auto"/>
            <w:vAlign w:val="bottom"/>
            <w:hideMark/>
          </w:tcPr>
          <w:p w14:paraId="519D4A0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1A2ED10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15E07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5231A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4741A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0530173060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BAFBFF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065894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545,0</w:t>
            </w:r>
          </w:p>
        </w:tc>
      </w:tr>
      <w:tr w:rsidR="00E668AA" w:rsidRPr="00D828FD" w14:paraId="0AD27577" w14:textId="77777777" w:rsidTr="00F8703E">
        <w:trPr>
          <w:gridAfter w:val="1"/>
          <w:wAfter w:w="7" w:type="dxa"/>
          <w:trHeight w:val="235"/>
        </w:trPr>
        <w:tc>
          <w:tcPr>
            <w:tcW w:w="4421" w:type="dxa"/>
            <w:shd w:val="clear" w:color="auto" w:fill="auto"/>
            <w:vAlign w:val="bottom"/>
            <w:hideMark/>
          </w:tcPr>
          <w:p w14:paraId="1FCDA7D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"Обеспечение жильем и повышение качества жилищно-</w:t>
            </w:r>
            <w:r w:rsidRPr="00D828FD">
              <w:rPr>
                <w:sz w:val="22"/>
                <w:szCs w:val="22"/>
              </w:rPr>
              <w:lastRenderedPageBreak/>
              <w:t>коммунальных услуг на территории Кемского района"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FACF7F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B27BA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3F82B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86DC1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AB6DD0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44A8B6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3 317,7</w:t>
            </w:r>
          </w:p>
        </w:tc>
      </w:tr>
      <w:tr w:rsidR="00E668AA" w:rsidRPr="00D828FD" w14:paraId="0CFA9B9F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46F10C8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87B718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BE84D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FABBD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05067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AD6CC0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D5DA7C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473,3</w:t>
            </w:r>
          </w:p>
        </w:tc>
      </w:tr>
      <w:tr w:rsidR="00E668AA" w:rsidRPr="00D828FD" w14:paraId="008E6106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0530CEE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C7E008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E6427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915EE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F34F5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0800173040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C377AA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768F51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40,0</w:t>
            </w:r>
          </w:p>
        </w:tc>
      </w:tr>
      <w:tr w:rsidR="00E668AA" w:rsidRPr="00D828FD" w14:paraId="73CBA09C" w14:textId="77777777" w:rsidTr="00F8703E">
        <w:trPr>
          <w:gridAfter w:val="1"/>
          <w:wAfter w:w="7" w:type="dxa"/>
          <w:trHeight w:val="115"/>
        </w:trPr>
        <w:tc>
          <w:tcPr>
            <w:tcW w:w="4421" w:type="dxa"/>
            <w:shd w:val="clear" w:color="auto" w:fill="auto"/>
            <w:vAlign w:val="bottom"/>
            <w:hideMark/>
          </w:tcPr>
          <w:p w14:paraId="712CE07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1AC4BC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E35A1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03436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3D783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0800173620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B3ADAB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BE5391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433,3</w:t>
            </w:r>
          </w:p>
        </w:tc>
      </w:tr>
      <w:tr w:rsidR="00E668AA" w:rsidRPr="00D828FD" w14:paraId="2A0F63A0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65DD738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BA63A2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115C1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0665C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7B361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DD7166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F83458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2 844,4</w:t>
            </w:r>
          </w:p>
        </w:tc>
      </w:tr>
      <w:tr w:rsidR="00E668AA" w:rsidRPr="00D828FD" w14:paraId="216A412C" w14:textId="77777777" w:rsidTr="00F8703E">
        <w:trPr>
          <w:gridAfter w:val="1"/>
          <w:wAfter w:w="7" w:type="dxa"/>
          <w:trHeight w:val="658"/>
        </w:trPr>
        <w:tc>
          <w:tcPr>
            <w:tcW w:w="4421" w:type="dxa"/>
            <w:shd w:val="clear" w:color="auto" w:fill="auto"/>
            <w:vAlign w:val="bottom"/>
            <w:hideMark/>
          </w:tcPr>
          <w:p w14:paraId="2B6DB63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AF3FB3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F9B01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E5624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F75A3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0800443220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74CBA7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59A097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2 702,2</w:t>
            </w:r>
          </w:p>
        </w:tc>
      </w:tr>
      <w:tr w:rsidR="00E668AA" w:rsidRPr="00D828FD" w14:paraId="53E6F914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0453032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FAC1A7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81709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C97E2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F9F045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08004S3220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38346D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E4122F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142,2</w:t>
            </w:r>
          </w:p>
        </w:tc>
      </w:tr>
      <w:tr w:rsidR="00E668AA" w:rsidRPr="00D828FD" w14:paraId="2DB8823E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5EEE59A4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8F1DF9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1A823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03196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F35E8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E7DA16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4A6CAA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239,0</w:t>
            </w:r>
          </w:p>
        </w:tc>
      </w:tr>
      <w:tr w:rsidR="00E668AA" w:rsidRPr="00D828FD" w14:paraId="29B5EAF5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1A6952C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5985B8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FB2FD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72BF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0F5D6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C801A9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830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989776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0,3</w:t>
            </w:r>
          </w:p>
        </w:tc>
      </w:tr>
      <w:tr w:rsidR="00E668AA" w:rsidRPr="00D828FD" w14:paraId="429F1C41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4303725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645B24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D4CBE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9FE1E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A9DAD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F3D635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118E1E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20 624,5</w:t>
            </w:r>
          </w:p>
        </w:tc>
      </w:tr>
      <w:tr w:rsidR="00E668AA" w:rsidRPr="00D828FD" w14:paraId="76E75797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6D0BD26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994F0F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EC613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5B153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4A81D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66466F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4CF7C7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20 624,5</w:t>
            </w:r>
          </w:p>
        </w:tc>
      </w:tr>
      <w:tr w:rsidR="00E668AA" w:rsidRPr="00D828FD" w14:paraId="63638A90" w14:textId="77777777" w:rsidTr="00F8703E">
        <w:trPr>
          <w:gridAfter w:val="1"/>
          <w:wAfter w:w="7" w:type="dxa"/>
          <w:trHeight w:val="1485"/>
        </w:trPr>
        <w:tc>
          <w:tcPr>
            <w:tcW w:w="4421" w:type="dxa"/>
            <w:shd w:val="clear" w:color="auto" w:fill="auto"/>
            <w:vAlign w:val="bottom"/>
            <w:hideMark/>
          </w:tcPr>
          <w:p w14:paraId="2418450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21DCDA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684A6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FB221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58A46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BA8C70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4E86B2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20 624,5</w:t>
            </w:r>
          </w:p>
        </w:tc>
      </w:tr>
      <w:tr w:rsidR="00E668AA" w:rsidRPr="00D828FD" w14:paraId="212C20DE" w14:textId="77777777" w:rsidTr="00F8703E">
        <w:trPr>
          <w:gridAfter w:val="1"/>
          <w:wAfter w:w="7" w:type="dxa"/>
          <w:trHeight w:val="1485"/>
        </w:trPr>
        <w:tc>
          <w:tcPr>
            <w:tcW w:w="4421" w:type="dxa"/>
            <w:shd w:val="clear" w:color="auto" w:fill="auto"/>
            <w:vAlign w:val="bottom"/>
            <w:hideMark/>
          </w:tcPr>
          <w:p w14:paraId="7CC79684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FE64ED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6BAF4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30057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4E9BC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121F367483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EBB946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D3A506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15 586,6</w:t>
            </w:r>
          </w:p>
        </w:tc>
      </w:tr>
      <w:tr w:rsidR="00E668AA" w:rsidRPr="00D828FD" w14:paraId="6A46EC58" w14:textId="77777777" w:rsidTr="00F8703E">
        <w:trPr>
          <w:gridAfter w:val="1"/>
          <w:wAfter w:w="7" w:type="dxa"/>
          <w:trHeight w:val="1485"/>
        </w:trPr>
        <w:tc>
          <w:tcPr>
            <w:tcW w:w="4421" w:type="dxa"/>
            <w:shd w:val="clear" w:color="auto" w:fill="auto"/>
            <w:vAlign w:val="bottom"/>
            <w:hideMark/>
          </w:tcPr>
          <w:p w14:paraId="34F5B22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lastRenderedPageBreak/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0BF486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4A260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A2EA9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0E4DD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121F367483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8CDFB2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412958F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4 831,7</w:t>
            </w:r>
          </w:p>
        </w:tc>
      </w:tr>
      <w:tr w:rsidR="00E668AA" w:rsidRPr="00D828FD" w14:paraId="416CDB70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3DE5EC65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8AAC54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5EB51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56291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7258B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121F367484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FC2B29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B4AD8D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157,4</w:t>
            </w:r>
          </w:p>
        </w:tc>
      </w:tr>
      <w:tr w:rsidR="00E668AA" w:rsidRPr="00D828FD" w14:paraId="24F1CDB8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082B27C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AA22A8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46551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3AF0F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3A90D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121F367484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D2630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22E4AA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48,8</w:t>
            </w:r>
          </w:p>
        </w:tc>
      </w:tr>
      <w:tr w:rsidR="00E668AA" w:rsidRPr="00D828FD" w14:paraId="09EE67BB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6B6DCD6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E6DE62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2311D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70AE2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D55BA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62A78A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662735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44 240,4</w:t>
            </w:r>
          </w:p>
        </w:tc>
      </w:tr>
      <w:tr w:rsidR="00E668AA" w:rsidRPr="00D828FD" w14:paraId="1248FAE0" w14:textId="77777777" w:rsidTr="00F8703E">
        <w:trPr>
          <w:gridAfter w:val="1"/>
          <w:wAfter w:w="7" w:type="dxa"/>
          <w:trHeight w:val="138"/>
        </w:trPr>
        <w:tc>
          <w:tcPr>
            <w:tcW w:w="4421" w:type="dxa"/>
            <w:shd w:val="clear" w:color="auto" w:fill="auto"/>
            <w:vAlign w:val="bottom"/>
            <w:hideMark/>
          </w:tcPr>
          <w:p w14:paraId="1A0E361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E3E034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11468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CAE98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6CD28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D4742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42780AF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41 598,6</w:t>
            </w:r>
          </w:p>
        </w:tc>
      </w:tr>
      <w:tr w:rsidR="00E668AA" w:rsidRPr="00D828FD" w14:paraId="6EFF734A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14CD1AC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1B87F42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ADF25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37486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E16BD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2F3CBF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DE46B9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41 598,6</w:t>
            </w:r>
          </w:p>
        </w:tc>
      </w:tr>
      <w:tr w:rsidR="00E668AA" w:rsidRPr="00D828FD" w14:paraId="0E9E934C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58F6C10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D5775E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538C7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3F9D3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805DC4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0800243340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99A06F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50AE92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5 259,8</w:t>
            </w:r>
          </w:p>
        </w:tc>
      </w:tr>
      <w:tr w:rsidR="00E668AA" w:rsidRPr="00D828FD" w14:paraId="43E9C7A9" w14:textId="77777777" w:rsidTr="00F8703E">
        <w:trPr>
          <w:gridAfter w:val="1"/>
          <w:wAfter w:w="7" w:type="dxa"/>
          <w:trHeight w:val="1065"/>
        </w:trPr>
        <w:tc>
          <w:tcPr>
            <w:tcW w:w="4421" w:type="dxa"/>
            <w:shd w:val="clear" w:color="auto" w:fill="auto"/>
            <w:vAlign w:val="bottom"/>
            <w:hideMark/>
          </w:tcPr>
          <w:p w14:paraId="74858B3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239ED0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472D1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99956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04BC2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0800244200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FB1E43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68C6AC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9 988,9</w:t>
            </w:r>
          </w:p>
        </w:tc>
      </w:tr>
      <w:tr w:rsidR="00E668AA" w:rsidRPr="00D828FD" w14:paraId="090DAF44" w14:textId="77777777" w:rsidTr="00F8703E">
        <w:trPr>
          <w:gridAfter w:val="1"/>
          <w:wAfter w:w="7" w:type="dxa"/>
          <w:trHeight w:val="1489"/>
        </w:trPr>
        <w:tc>
          <w:tcPr>
            <w:tcW w:w="4421" w:type="dxa"/>
            <w:shd w:val="clear" w:color="auto" w:fill="auto"/>
            <w:vAlign w:val="bottom"/>
            <w:hideMark/>
          </w:tcPr>
          <w:p w14:paraId="7A9D770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5EC698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99A1E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E4314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42F98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0800244290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A6CC68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A09123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8 745,8</w:t>
            </w:r>
          </w:p>
        </w:tc>
      </w:tr>
      <w:tr w:rsidR="00E668AA" w:rsidRPr="00D828FD" w14:paraId="78D9ED64" w14:textId="77777777" w:rsidTr="00F8703E">
        <w:trPr>
          <w:gridAfter w:val="1"/>
          <w:wAfter w:w="7" w:type="dxa"/>
          <w:trHeight w:val="848"/>
        </w:trPr>
        <w:tc>
          <w:tcPr>
            <w:tcW w:w="4421" w:type="dxa"/>
            <w:shd w:val="clear" w:color="auto" w:fill="auto"/>
            <w:vAlign w:val="bottom"/>
            <w:hideMark/>
          </w:tcPr>
          <w:p w14:paraId="6D0975E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1EFD139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E50DE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40BE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5A39D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0800244550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66AF16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FBB207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270,0</w:t>
            </w:r>
          </w:p>
        </w:tc>
      </w:tr>
      <w:tr w:rsidR="00E668AA" w:rsidRPr="00D828FD" w14:paraId="068829B7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5B7505F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371EF0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ECB34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A626F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31EE2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0800271660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8B3EB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2F2C54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110,2</w:t>
            </w:r>
          </w:p>
        </w:tc>
      </w:tr>
      <w:tr w:rsidR="00E668AA" w:rsidRPr="00D828FD" w14:paraId="3C9CF881" w14:textId="77777777" w:rsidTr="00F8703E">
        <w:trPr>
          <w:gridAfter w:val="1"/>
          <w:wAfter w:w="7" w:type="dxa"/>
          <w:trHeight w:val="1485"/>
        </w:trPr>
        <w:tc>
          <w:tcPr>
            <w:tcW w:w="4421" w:type="dxa"/>
            <w:shd w:val="clear" w:color="auto" w:fill="auto"/>
            <w:vAlign w:val="bottom"/>
            <w:hideMark/>
          </w:tcPr>
          <w:p w14:paraId="30B505E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BB15AF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FCB2D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64CF0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66DD84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0800271670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54CDD9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0DE562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127,5</w:t>
            </w:r>
          </w:p>
        </w:tc>
      </w:tr>
      <w:tr w:rsidR="00E668AA" w:rsidRPr="00D828FD" w14:paraId="74F5C4D0" w14:textId="77777777" w:rsidTr="00F8703E">
        <w:trPr>
          <w:gridAfter w:val="1"/>
          <w:wAfter w:w="7" w:type="dxa"/>
          <w:trHeight w:val="576"/>
        </w:trPr>
        <w:tc>
          <w:tcPr>
            <w:tcW w:w="4421" w:type="dxa"/>
            <w:shd w:val="clear" w:color="auto" w:fill="auto"/>
            <w:vAlign w:val="bottom"/>
            <w:hideMark/>
          </w:tcPr>
          <w:p w14:paraId="6CF645E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lastRenderedPageBreak/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(Уплата налогов, сборов и иных платежей)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EE39A7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AA677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50AAC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B39C7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0800271670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28709F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195A55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1,1</w:t>
            </w:r>
          </w:p>
        </w:tc>
      </w:tr>
      <w:tr w:rsidR="00E668AA" w:rsidRPr="00D828FD" w14:paraId="7CE8F402" w14:textId="77777777" w:rsidTr="00F8703E">
        <w:trPr>
          <w:gridAfter w:val="1"/>
          <w:wAfter w:w="7" w:type="dxa"/>
          <w:trHeight w:val="855"/>
        </w:trPr>
        <w:tc>
          <w:tcPr>
            <w:tcW w:w="4421" w:type="dxa"/>
            <w:shd w:val="clear" w:color="auto" w:fill="auto"/>
            <w:vAlign w:val="bottom"/>
            <w:hideMark/>
          </w:tcPr>
          <w:p w14:paraId="138C4C3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85475C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373C0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07494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9366D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0800273060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DC059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7D04B6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50,0</w:t>
            </w:r>
          </w:p>
        </w:tc>
      </w:tr>
      <w:tr w:rsidR="00E668AA" w:rsidRPr="00D828FD" w14:paraId="4CEBB541" w14:textId="77777777" w:rsidTr="00F8703E">
        <w:trPr>
          <w:gridAfter w:val="1"/>
          <w:wAfter w:w="7" w:type="dxa"/>
          <w:trHeight w:val="443"/>
        </w:trPr>
        <w:tc>
          <w:tcPr>
            <w:tcW w:w="4421" w:type="dxa"/>
            <w:shd w:val="clear" w:color="auto" w:fill="auto"/>
            <w:vAlign w:val="bottom"/>
            <w:hideMark/>
          </w:tcPr>
          <w:p w14:paraId="0FE5ED8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2D5E20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4E0BA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21D3F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CDBAD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0800273720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A84C91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322E65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2 859,4</w:t>
            </w:r>
          </w:p>
        </w:tc>
      </w:tr>
      <w:tr w:rsidR="00E668AA" w:rsidRPr="00D828FD" w14:paraId="54E56BE5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09955F0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26C206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250A5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0A27B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A239D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0800273730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F93082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6ACF95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344,7</w:t>
            </w:r>
          </w:p>
        </w:tc>
      </w:tr>
      <w:tr w:rsidR="00E668AA" w:rsidRPr="00D828FD" w14:paraId="422E3B39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0069175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AB24F8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A2F5B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B8803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1C5E14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0800273740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7520EC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20D457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2 744,1</w:t>
            </w:r>
          </w:p>
        </w:tc>
      </w:tr>
      <w:tr w:rsidR="00E668AA" w:rsidRPr="00D828FD" w14:paraId="2E8DCEAE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02A2C98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A1944D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73947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12D92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2214E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0800275040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F89747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745745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1 719,4</w:t>
            </w:r>
          </w:p>
        </w:tc>
      </w:tr>
      <w:tr w:rsidR="00E668AA" w:rsidRPr="00D828FD" w14:paraId="248D7B9F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113EBA3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E7A6AA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5A7BF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533AE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0881C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0800275040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C673D1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410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4F9F124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7 980,0</w:t>
            </w:r>
          </w:p>
        </w:tc>
      </w:tr>
      <w:tr w:rsidR="00E668AA" w:rsidRPr="00D828FD" w14:paraId="003CD05A" w14:textId="77777777" w:rsidTr="00F8703E">
        <w:trPr>
          <w:gridAfter w:val="1"/>
          <w:wAfter w:w="7" w:type="dxa"/>
          <w:trHeight w:val="227"/>
        </w:trPr>
        <w:tc>
          <w:tcPr>
            <w:tcW w:w="4421" w:type="dxa"/>
            <w:shd w:val="clear" w:color="auto" w:fill="auto"/>
            <w:vAlign w:val="bottom"/>
            <w:hideMark/>
          </w:tcPr>
          <w:p w14:paraId="62CC5B5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Софинансирование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4D873D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DFEBA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60072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FF912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08002S3340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70562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4A670A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1 397,8</w:t>
            </w:r>
          </w:p>
        </w:tc>
      </w:tr>
      <w:tr w:rsidR="00E668AA" w:rsidRPr="00D828FD" w14:paraId="0B232FD8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3811AEB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196867C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62994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9F446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0F4CA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CFC6F7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B4D2F7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137,1</w:t>
            </w:r>
          </w:p>
        </w:tc>
      </w:tr>
      <w:tr w:rsidR="00E668AA" w:rsidRPr="00D828FD" w14:paraId="5B2AC6E0" w14:textId="77777777" w:rsidTr="00F8703E">
        <w:trPr>
          <w:gridAfter w:val="1"/>
          <w:wAfter w:w="7" w:type="dxa"/>
          <w:trHeight w:val="989"/>
        </w:trPr>
        <w:tc>
          <w:tcPr>
            <w:tcW w:w="4421" w:type="dxa"/>
            <w:shd w:val="clear" w:color="auto" w:fill="auto"/>
            <w:vAlign w:val="bottom"/>
            <w:hideMark/>
          </w:tcPr>
          <w:p w14:paraId="5FEF20B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3C830D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060F0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7A790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82997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1000074270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346A82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8AE8B8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970,0</w:t>
            </w:r>
          </w:p>
        </w:tc>
      </w:tr>
      <w:tr w:rsidR="00E668AA" w:rsidRPr="00D828FD" w14:paraId="3B08EB5D" w14:textId="77777777" w:rsidTr="00F8703E">
        <w:trPr>
          <w:gridAfter w:val="1"/>
          <w:wAfter w:w="7" w:type="dxa"/>
          <w:trHeight w:val="696"/>
        </w:trPr>
        <w:tc>
          <w:tcPr>
            <w:tcW w:w="4421" w:type="dxa"/>
            <w:shd w:val="clear" w:color="auto" w:fill="auto"/>
            <w:vAlign w:val="bottom"/>
            <w:hideMark/>
          </w:tcPr>
          <w:p w14:paraId="131C78B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</w:t>
            </w:r>
            <w:r w:rsidRPr="00D828FD">
              <w:rPr>
                <w:sz w:val="22"/>
                <w:szCs w:val="22"/>
              </w:rPr>
              <w:lastRenderedPageBreak/>
              <w:t>предпринимателям, физическим лицам - производителям товаров, работ, услуг)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64EAE5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82EE2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F686D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9F9C9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1000074290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246B5A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DB2AFA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1 534,7</w:t>
            </w:r>
          </w:p>
        </w:tc>
      </w:tr>
      <w:tr w:rsidR="00E668AA" w:rsidRPr="00D828FD" w14:paraId="718F7C6A" w14:textId="77777777" w:rsidTr="00F8703E">
        <w:trPr>
          <w:gridAfter w:val="1"/>
          <w:wAfter w:w="7" w:type="dxa"/>
          <w:trHeight w:val="285"/>
        </w:trPr>
        <w:tc>
          <w:tcPr>
            <w:tcW w:w="4421" w:type="dxa"/>
            <w:shd w:val="clear" w:color="auto" w:fill="auto"/>
            <w:vAlign w:val="bottom"/>
            <w:hideMark/>
          </w:tcPr>
          <w:p w14:paraId="603A1EE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0BFA49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1ACCB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2C4C5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7A7B5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1DB175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D1C4BA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31 374,2</w:t>
            </w:r>
          </w:p>
        </w:tc>
      </w:tr>
      <w:tr w:rsidR="00E668AA" w:rsidRPr="00D828FD" w14:paraId="15F2C7B8" w14:textId="77777777" w:rsidTr="00F8703E">
        <w:trPr>
          <w:gridAfter w:val="1"/>
          <w:wAfter w:w="7" w:type="dxa"/>
          <w:trHeight w:val="435"/>
        </w:trPr>
        <w:tc>
          <w:tcPr>
            <w:tcW w:w="4421" w:type="dxa"/>
            <w:shd w:val="clear" w:color="auto" w:fill="auto"/>
            <w:vAlign w:val="bottom"/>
            <w:hideMark/>
          </w:tcPr>
          <w:p w14:paraId="28A4EF9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A890C5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AA2E5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C0417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9CD3E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7A95B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FCF7CC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29 602,4</w:t>
            </w:r>
          </w:p>
        </w:tc>
      </w:tr>
      <w:tr w:rsidR="00E668AA" w:rsidRPr="00D828FD" w14:paraId="77A647F5" w14:textId="77777777" w:rsidTr="00F8703E">
        <w:trPr>
          <w:gridAfter w:val="1"/>
          <w:wAfter w:w="7" w:type="dxa"/>
          <w:trHeight w:val="435"/>
        </w:trPr>
        <w:tc>
          <w:tcPr>
            <w:tcW w:w="4421" w:type="dxa"/>
            <w:shd w:val="clear" w:color="auto" w:fill="auto"/>
            <w:vAlign w:val="bottom"/>
            <w:hideMark/>
          </w:tcPr>
          <w:p w14:paraId="1DE4A72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7EC42D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CC8E7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814D3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7BC11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8ABA39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BAEB01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22 635,6</w:t>
            </w:r>
          </w:p>
        </w:tc>
      </w:tr>
      <w:tr w:rsidR="00E668AA" w:rsidRPr="00D828FD" w14:paraId="57D07E48" w14:textId="77777777" w:rsidTr="00F8703E">
        <w:trPr>
          <w:gridAfter w:val="1"/>
          <w:wAfter w:w="7" w:type="dxa"/>
          <w:trHeight w:val="1485"/>
        </w:trPr>
        <w:tc>
          <w:tcPr>
            <w:tcW w:w="4421" w:type="dxa"/>
            <w:shd w:val="clear" w:color="auto" w:fill="auto"/>
            <w:vAlign w:val="bottom"/>
            <w:hideMark/>
          </w:tcPr>
          <w:p w14:paraId="4123678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647AB0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79884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6E105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75BFC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0700143140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C4C38C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329DB5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2 088,7</w:t>
            </w:r>
          </w:p>
        </w:tc>
      </w:tr>
      <w:tr w:rsidR="00E668AA" w:rsidRPr="00D828FD" w14:paraId="60576EF9" w14:textId="77777777" w:rsidTr="00F8703E">
        <w:trPr>
          <w:gridAfter w:val="1"/>
          <w:wAfter w:w="7" w:type="dxa"/>
          <w:trHeight w:val="680"/>
        </w:trPr>
        <w:tc>
          <w:tcPr>
            <w:tcW w:w="4421" w:type="dxa"/>
            <w:shd w:val="clear" w:color="auto" w:fill="auto"/>
            <w:vAlign w:val="bottom"/>
            <w:hideMark/>
          </w:tcPr>
          <w:p w14:paraId="74897CA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97FED1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B807F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1567F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4155A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0700144200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37FBE0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6AB2FD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10 011,1</w:t>
            </w:r>
          </w:p>
        </w:tc>
      </w:tr>
      <w:tr w:rsidR="00E668AA" w:rsidRPr="00D828FD" w14:paraId="38AE10E0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154929D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2D5E4D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B98CA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5606D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51189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0700144550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029DC7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0FC434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708,9</w:t>
            </w:r>
          </w:p>
        </w:tc>
      </w:tr>
      <w:tr w:rsidR="00E668AA" w:rsidRPr="00D828FD" w14:paraId="502633F7" w14:textId="77777777" w:rsidTr="00F8703E">
        <w:trPr>
          <w:gridAfter w:val="1"/>
          <w:wAfter w:w="7" w:type="dxa"/>
          <w:trHeight w:val="190"/>
        </w:trPr>
        <w:tc>
          <w:tcPr>
            <w:tcW w:w="4421" w:type="dxa"/>
            <w:shd w:val="clear" w:color="auto" w:fill="auto"/>
            <w:vAlign w:val="bottom"/>
            <w:hideMark/>
          </w:tcPr>
          <w:p w14:paraId="08CA348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04EAA2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E2D5C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3079A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B6E7D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0700173830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EE8C82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3521CC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6 038,6</w:t>
            </w:r>
          </w:p>
        </w:tc>
      </w:tr>
      <w:tr w:rsidR="00E668AA" w:rsidRPr="00D828FD" w14:paraId="5B9A6281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64A45D6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109F132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AD980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AD2EF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F0647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0700173830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A4B312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830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1A96BD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18,9</w:t>
            </w:r>
          </w:p>
        </w:tc>
      </w:tr>
      <w:tr w:rsidR="00E668AA" w:rsidRPr="00D828FD" w14:paraId="7D7AE693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4CC1DB6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40C1E3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EF3B1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BA631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77D6E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0700173830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47D01B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4AB7852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50,0</w:t>
            </w:r>
          </w:p>
        </w:tc>
      </w:tr>
      <w:tr w:rsidR="00E668AA" w:rsidRPr="00D828FD" w14:paraId="4254A357" w14:textId="77777777" w:rsidTr="00F8703E">
        <w:trPr>
          <w:gridAfter w:val="1"/>
          <w:wAfter w:w="7" w:type="dxa"/>
          <w:trHeight w:val="1485"/>
        </w:trPr>
        <w:tc>
          <w:tcPr>
            <w:tcW w:w="4421" w:type="dxa"/>
            <w:shd w:val="clear" w:color="auto" w:fill="auto"/>
            <w:vAlign w:val="bottom"/>
            <w:hideMark/>
          </w:tcPr>
          <w:p w14:paraId="6EECA05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6CF3AA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0958C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9EC04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43274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0700173840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847A81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00747A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500,0</w:t>
            </w:r>
          </w:p>
        </w:tc>
      </w:tr>
      <w:tr w:rsidR="00E668AA" w:rsidRPr="00D828FD" w14:paraId="1B455097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440B19F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8F119D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79FF0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39EEA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86976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0700173850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A6C00F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C6F0CA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600,0</w:t>
            </w:r>
          </w:p>
        </w:tc>
      </w:tr>
      <w:tr w:rsidR="00E668AA" w:rsidRPr="00D828FD" w14:paraId="48161400" w14:textId="77777777" w:rsidTr="00F8703E">
        <w:trPr>
          <w:gridAfter w:val="1"/>
          <w:wAfter w:w="7" w:type="dxa"/>
          <w:trHeight w:val="834"/>
        </w:trPr>
        <w:tc>
          <w:tcPr>
            <w:tcW w:w="4421" w:type="dxa"/>
            <w:shd w:val="clear" w:color="auto" w:fill="auto"/>
            <w:vAlign w:val="bottom"/>
            <w:hideMark/>
          </w:tcPr>
          <w:p w14:paraId="4D31763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D91E3A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D6F07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D479B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4E7C4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0700175100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802BA5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BB3497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1 697,4</w:t>
            </w:r>
          </w:p>
        </w:tc>
      </w:tr>
      <w:tr w:rsidR="00E668AA" w:rsidRPr="00D828FD" w14:paraId="0CE28247" w14:textId="77777777" w:rsidTr="00F8703E">
        <w:trPr>
          <w:gridAfter w:val="1"/>
          <w:wAfter w:w="7" w:type="dxa"/>
          <w:trHeight w:val="225"/>
        </w:trPr>
        <w:tc>
          <w:tcPr>
            <w:tcW w:w="4421" w:type="dxa"/>
            <w:shd w:val="clear" w:color="auto" w:fill="auto"/>
            <w:vAlign w:val="bottom"/>
            <w:hideMark/>
          </w:tcPr>
          <w:p w14:paraId="120A1F9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lastRenderedPageBreak/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969AFC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8A392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BFFD7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6B85B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07001S3140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EF57BE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A9EE5C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922,0</w:t>
            </w:r>
          </w:p>
        </w:tc>
      </w:tr>
      <w:tr w:rsidR="00E668AA" w:rsidRPr="00D828FD" w14:paraId="35D4C501" w14:textId="77777777" w:rsidTr="00F8703E">
        <w:trPr>
          <w:gridAfter w:val="1"/>
          <w:wAfter w:w="7" w:type="dxa"/>
          <w:trHeight w:val="435"/>
        </w:trPr>
        <w:tc>
          <w:tcPr>
            <w:tcW w:w="4421" w:type="dxa"/>
            <w:shd w:val="clear" w:color="auto" w:fill="auto"/>
            <w:vAlign w:val="bottom"/>
            <w:hideMark/>
          </w:tcPr>
          <w:p w14:paraId="68AC95F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002ED9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619C2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B0B6B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5EAB4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2DD952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9AF517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6 966,8</w:t>
            </w:r>
          </w:p>
        </w:tc>
      </w:tr>
      <w:tr w:rsidR="00E668AA" w:rsidRPr="00D828FD" w14:paraId="73578AAA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3E96867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FB23C0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B6CC5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C9E49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54786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0700273820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59B328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DEE203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6 916,8</w:t>
            </w:r>
          </w:p>
        </w:tc>
      </w:tr>
      <w:tr w:rsidR="00E668AA" w:rsidRPr="00D828FD" w14:paraId="4294A230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006F990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44EE31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6A7D4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554AF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29998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0700273820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2F2D76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850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93EA03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50,0</w:t>
            </w:r>
          </w:p>
        </w:tc>
      </w:tr>
      <w:tr w:rsidR="00E668AA" w:rsidRPr="00D828FD" w14:paraId="7E51753A" w14:textId="77777777" w:rsidTr="00F8703E">
        <w:trPr>
          <w:gridAfter w:val="1"/>
          <w:wAfter w:w="7" w:type="dxa"/>
          <w:trHeight w:val="855"/>
        </w:trPr>
        <w:tc>
          <w:tcPr>
            <w:tcW w:w="4421" w:type="dxa"/>
            <w:shd w:val="clear" w:color="auto" w:fill="auto"/>
            <w:vAlign w:val="bottom"/>
            <w:hideMark/>
          </w:tcPr>
          <w:p w14:paraId="5B1EE73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B99631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7BBDC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2C534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82EE4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0FB274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E1FA03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1 771,8</w:t>
            </w:r>
          </w:p>
        </w:tc>
      </w:tr>
      <w:tr w:rsidR="00E668AA" w:rsidRPr="00D828FD" w14:paraId="6CD4FA64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160B34D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6F634C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53A3F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C6F7C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1B6EA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47181D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190032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1 771,8</w:t>
            </w:r>
          </w:p>
        </w:tc>
      </w:tr>
      <w:tr w:rsidR="00E668AA" w:rsidRPr="00D828FD" w14:paraId="05C64505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4196B7F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E1CD02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6A5C4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640B0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070A1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140F255550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B1A0CD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16A4AD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324,8</w:t>
            </w:r>
          </w:p>
        </w:tc>
      </w:tr>
      <w:tr w:rsidR="00E668AA" w:rsidRPr="00D828FD" w14:paraId="2E6EF113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225290A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4844D9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A10AB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251A8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774CE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140F255550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CCD81D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2FC26F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1 447,0</w:t>
            </w:r>
          </w:p>
        </w:tc>
      </w:tr>
      <w:tr w:rsidR="00E668AA" w:rsidRPr="00D828FD" w14:paraId="32C2479A" w14:textId="77777777" w:rsidTr="00F8703E">
        <w:trPr>
          <w:gridAfter w:val="1"/>
          <w:wAfter w:w="7" w:type="dxa"/>
          <w:trHeight w:val="435"/>
        </w:trPr>
        <w:tc>
          <w:tcPr>
            <w:tcW w:w="4421" w:type="dxa"/>
            <w:shd w:val="clear" w:color="auto" w:fill="auto"/>
            <w:vAlign w:val="bottom"/>
            <w:hideMark/>
          </w:tcPr>
          <w:p w14:paraId="7123339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E7F82A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C3DCC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F9298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BB60E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C81931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1F518B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2 196,1</w:t>
            </w:r>
          </w:p>
        </w:tc>
      </w:tr>
      <w:tr w:rsidR="00E668AA" w:rsidRPr="00D828FD" w14:paraId="0DEB3BB1" w14:textId="77777777" w:rsidTr="00F8703E">
        <w:trPr>
          <w:gridAfter w:val="1"/>
          <w:wAfter w:w="7" w:type="dxa"/>
          <w:trHeight w:val="153"/>
        </w:trPr>
        <w:tc>
          <w:tcPr>
            <w:tcW w:w="4421" w:type="dxa"/>
            <w:shd w:val="clear" w:color="auto" w:fill="auto"/>
            <w:vAlign w:val="bottom"/>
            <w:hideMark/>
          </w:tcPr>
          <w:p w14:paraId="6241A2F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B16655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3A21C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2FB0F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A467A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029DB9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40DA333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2 196,1</w:t>
            </w:r>
          </w:p>
        </w:tc>
      </w:tr>
      <w:tr w:rsidR="00E668AA" w:rsidRPr="00D828FD" w14:paraId="40C61756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145DBB1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ADE0C6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8EE97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9E710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63501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E03884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890A99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2 196,1</w:t>
            </w:r>
          </w:p>
        </w:tc>
      </w:tr>
      <w:tr w:rsidR="00E668AA" w:rsidRPr="00D828FD" w14:paraId="506553FA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0A7A1B2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9708A0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6AEBE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E7F45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94E8F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0800173610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BA639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A8C38A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2 192,7</w:t>
            </w:r>
          </w:p>
        </w:tc>
      </w:tr>
      <w:tr w:rsidR="00E668AA" w:rsidRPr="00D828FD" w14:paraId="5E6A2ACE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5A536F5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DE34E6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445BB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7ED36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809CB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0800173610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208D5D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830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4800B69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3,4</w:t>
            </w:r>
          </w:p>
        </w:tc>
      </w:tr>
      <w:tr w:rsidR="00E668AA" w:rsidRPr="00D828FD" w14:paraId="2216B657" w14:textId="77777777" w:rsidTr="00F8703E">
        <w:trPr>
          <w:gridAfter w:val="1"/>
          <w:wAfter w:w="7" w:type="dxa"/>
          <w:trHeight w:val="285"/>
        </w:trPr>
        <w:tc>
          <w:tcPr>
            <w:tcW w:w="4421" w:type="dxa"/>
            <w:shd w:val="clear" w:color="auto" w:fill="auto"/>
            <w:vAlign w:val="bottom"/>
            <w:hideMark/>
          </w:tcPr>
          <w:p w14:paraId="29F8FA2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FA1716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89327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62178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2EAD6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4C01EB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9663BF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2 224,8</w:t>
            </w:r>
          </w:p>
        </w:tc>
      </w:tr>
      <w:tr w:rsidR="00E668AA" w:rsidRPr="00D828FD" w14:paraId="72C1BD7C" w14:textId="77777777" w:rsidTr="00F8703E">
        <w:trPr>
          <w:gridAfter w:val="1"/>
          <w:wAfter w:w="7" w:type="dxa"/>
          <w:trHeight w:val="435"/>
        </w:trPr>
        <w:tc>
          <w:tcPr>
            <w:tcW w:w="4421" w:type="dxa"/>
            <w:shd w:val="clear" w:color="auto" w:fill="auto"/>
            <w:vAlign w:val="bottom"/>
            <w:hideMark/>
          </w:tcPr>
          <w:p w14:paraId="5C5DF20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1B1A1EB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19A3E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B1C90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7B0CC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4A52CE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FB80C6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2 224,8</w:t>
            </w:r>
          </w:p>
        </w:tc>
      </w:tr>
      <w:tr w:rsidR="00E668AA" w:rsidRPr="00D828FD" w14:paraId="79EB171E" w14:textId="77777777" w:rsidTr="00F8703E">
        <w:trPr>
          <w:gridAfter w:val="1"/>
          <w:wAfter w:w="7" w:type="dxa"/>
          <w:trHeight w:val="435"/>
        </w:trPr>
        <w:tc>
          <w:tcPr>
            <w:tcW w:w="4421" w:type="dxa"/>
            <w:shd w:val="clear" w:color="auto" w:fill="auto"/>
            <w:vAlign w:val="bottom"/>
            <w:hideMark/>
          </w:tcPr>
          <w:p w14:paraId="0D8F42F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C0906E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5B7BF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B0036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7F819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A9BBC1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38BEC0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970,0</w:t>
            </w:r>
          </w:p>
        </w:tc>
      </w:tr>
      <w:tr w:rsidR="00E668AA" w:rsidRPr="00D828FD" w14:paraId="384FCBD0" w14:textId="77777777" w:rsidTr="00F8703E">
        <w:trPr>
          <w:gridAfter w:val="1"/>
          <w:wAfter w:w="7" w:type="dxa"/>
          <w:trHeight w:val="435"/>
        </w:trPr>
        <w:tc>
          <w:tcPr>
            <w:tcW w:w="4421" w:type="dxa"/>
            <w:shd w:val="clear" w:color="auto" w:fill="auto"/>
            <w:vAlign w:val="bottom"/>
            <w:hideMark/>
          </w:tcPr>
          <w:p w14:paraId="4AE2D1C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A96D77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D5136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5707C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D131B4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96CC83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D4AC40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970,0</w:t>
            </w:r>
          </w:p>
        </w:tc>
      </w:tr>
      <w:tr w:rsidR="00E668AA" w:rsidRPr="00D828FD" w14:paraId="04ED56AD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684AC11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16DEFAC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47998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DAC0B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1F138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0700173780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63E037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41857C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970,0</w:t>
            </w:r>
          </w:p>
        </w:tc>
      </w:tr>
      <w:tr w:rsidR="00E668AA" w:rsidRPr="00D828FD" w14:paraId="21DB9458" w14:textId="77777777" w:rsidTr="00F8703E">
        <w:trPr>
          <w:gridAfter w:val="1"/>
          <w:wAfter w:w="7" w:type="dxa"/>
          <w:trHeight w:val="350"/>
        </w:trPr>
        <w:tc>
          <w:tcPr>
            <w:tcW w:w="4421" w:type="dxa"/>
            <w:shd w:val="clear" w:color="auto" w:fill="auto"/>
            <w:vAlign w:val="bottom"/>
            <w:hideMark/>
          </w:tcPr>
          <w:p w14:paraId="2022E05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505845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B28E1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01E0B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15EC7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1000043400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1EAA3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273DC6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900,0</w:t>
            </w:r>
          </w:p>
        </w:tc>
      </w:tr>
      <w:tr w:rsidR="00E668AA" w:rsidRPr="00D828FD" w14:paraId="05149645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7FD6B28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A8BFEF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C0675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49AE9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BB372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1000071680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D40001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B50C7F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129,8</w:t>
            </w:r>
          </w:p>
        </w:tc>
      </w:tr>
      <w:tr w:rsidR="00E668AA" w:rsidRPr="00D828FD" w14:paraId="377ABDEB" w14:textId="77777777" w:rsidTr="00F8703E">
        <w:trPr>
          <w:gridAfter w:val="1"/>
          <w:wAfter w:w="7" w:type="dxa"/>
          <w:trHeight w:val="471"/>
        </w:trPr>
        <w:tc>
          <w:tcPr>
            <w:tcW w:w="4421" w:type="dxa"/>
            <w:shd w:val="clear" w:color="auto" w:fill="auto"/>
            <w:vAlign w:val="bottom"/>
            <w:hideMark/>
          </w:tcPr>
          <w:p w14:paraId="01D57D6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Софинансирование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637C16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04BF4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2BE72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50B35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10000S3400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2FDE6F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191F54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225,0</w:t>
            </w:r>
          </w:p>
        </w:tc>
      </w:tr>
      <w:tr w:rsidR="00E668AA" w:rsidRPr="00D828FD" w14:paraId="6EF05816" w14:textId="77777777" w:rsidTr="00F8703E">
        <w:trPr>
          <w:gridAfter w:val="1"/>
          <w:wAfter w:w="7" w:type="dxa"/>
          <w:trHeight w:val="285"/>
        </w:trPr>
        <w:tc>
          <w:tcPr>
            <w:tcW w:w="4421" w:type="dxa"/>
            <w:shd w:val="clear" w:color="auto" w:fill="auto"/>
            <w:vAlign w:val="bottom"/>
            <w:hideMark/>
          </w:tcPr>
          <w:p w14:paraId="7AD4C22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F292D9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C677A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EA442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453C0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E1D74D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B177BA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31 042,3</w:t>
            </w:r>
          </w:p>
        </w:tc>
      </w:tr>
      <w:tr w:rsidR="00E668AA" w:rsidRPr="00D828FD" w14:paraId="347F7620" w14:textId="77777777" w:rsidTr="00F8703E">
        <w:trPr>
          <w:gridAfter w:val="1"/>
          <w:wAfter w:w="7" w:type="dxa"/>
          <w:trHeight w:val="285"/>
        </w:trPr>
        <w:tc>
          <w:tcPr>
            <w:tcW w:w="4421" w:type="dxa"/>
            <w:shd w:val="clear" w:color="auto" w:fill="auto"/>
            <w:vAlign w:val="bottom"/>
            <w:hideMark/>
          </w:tcPr>
          <w:p w14:paraId="157045B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Культура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F2E815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2427D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184E8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893D1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F9E0C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731972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31 042,3</w:t>
            </w:r>
          </w:p>
        </w:tc>
      </w:tr>
      <w:tr w:rsidR="00E668AA" w:rsidRPr="00D828FD" w14:paraId="76EA1729" w14:textId="77777777" w:rsidTr="00F8703E">
        <w:trPr>
          <w:gridAfter w:val="1"/>
          <w:wAfter w:w="7" w:type="dxa"/>
          <w:trHeight w:val="145"/>
        </w:trPr>
        <w:tc>
          <w:tcPr>
            <w:tcW w:w="4421" w:type="dxa"/>
            <w:shd w:val="clear" w:color="auto" w:fill="auto"/>
            <w:vAlign w:val="bottom"/>
            <w:hideMark/>
          </w:tcPr>
          <w:p w14:paraId="18E378C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99C306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F979F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C7F7E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7F361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D4AAE8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51738C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31 042,3</w:t>
            </w:r>
          </w:p>
        </w:tc>
      </w:tr>
      <w:tr w:rsidR="00E668AA" w:rsidRPr="00D828FD" w14:paraId="64B20E74" w14:textId="77777777" w:rsidTr="00F8703E">
        <w:trPr>
          <w:gridAfter w:val="1"/>
          <w:wAfter w:w="7" w:type="dxa"/>
          <w:trHeight w:val="143"/>
        </w:trPr>
        <w:tc>
          <w:tcPr>
            <w:tcW w:w="4421" w:type="dxa"/>
            <w:shd w:val="clear" w:color="auto" w:fill="auto"/>
            <w:vAlign w:val="bottom"/>
            <w:hideMark/>
          </w:tcPr>
          <w:p w14:paraId="0D877D2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1D9F5C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B773C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E10C2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9D22B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849B6C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4EF694A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31 042,3</w:t>
            </w:r>
          </w:p>
        </w:tc>
      </w:tr>
      <w:tr w:rsidR="00E668AA" w:rsidRPr="00D828FD" w14:paraId="23B49925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1DE16A0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BAD925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D400D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317EB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D806E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78CC71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EBDD58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9 067,0</w:t>
            </w:r>
          </w:p>
        </w:tc>
      </w:tr>
      <w:tr w:rsidR="00E668AA" w:rsidRPr="00D828FD" w14:paraId="7B261F27" w14:textId="77777777" w:rsidTr="00F8703E">
        <w:trPr>
          <w:gridAfter w:val="1"/>
          <w:wAfter w:w="7" w:type="dxa"/>
          <w:trHeight w:val="812"/>
        </w:trPr>
        <w:tc>
          <w:tcPr>
            <w:tcW w:w="4421" w:type="dxa"/>
            <w:shd w:val="clear" w:color="auto" w:fill="auto"/>
            <w:vAlign w:val="bottom"/>
            <w:hideMark/>
          </w:tcPr>
          <w:p w14:paraId="6263EDC4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EA5636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E423A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390D2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BA1CD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0210264420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9F1E44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FCF9F7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9 067,0</w:t>
            </w:r>
          </w:p>
        </w:tc>
      </w:tr>
      <w:tr w:rsidR="00E668AA" w:rsidRPr="00D828FD" w14:paraId="1ECCD5F5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0086037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03FE67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783A5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63174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80BDB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6FA2F0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6EA8A6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21 975,3</w:t>
            </w:r>
          </w:p>
        </w:tc>
      </w:tr>
      <w:tr w:rsidR="00E668AA" w:rsidRPr="00D828FD" w14:paraId="5ED9D5F7" w14:textId="77777777" w:rsidTr="00F8703E">
        <w:trPr>
          <w:gridAfter w:val="1"/>
          <w:wAfter w:w="7" w:type="dxa"/>
          <w:trHeight w:val="326"/>
        </w:trPr>
        <w:tc>
          <w:tcPr>
            <w:tcW w:w="4421" w:type="dxa"/>
            <w:shd w:val="clear" w:color="auto" w:fill="auto"/>
            <w:vAlign w:val="bottom"/>
            <w:hideMark/>
          </w:tcPr>
          <w:p w14:paraId="3338DC9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77261D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216E8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99BB3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B0BB3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0210343250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20C408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B14FA7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2 520,6</w:t>
            </w:r>
          </w:p>
        </w:tc>
      </w:tr>
      <w:tr w:rsidR="00E668AA" w:rsidRPr="00D828FD" w14:paraId="7DEF8913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65F245B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муницпальных учреждений в сфере культуры (Субсидии бюджетным учреждениям)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1A684C6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48C31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7247B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360DF3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0210344310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BC1EE4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9DF132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599,0</w:t>
            </w:r>
          </w:p>
        </w:tc>
      </w:tr>
      <w:tr w:rsidR="00E668AA" w:rsidRPr="00D828FD" w14:paraId="12B52C01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696A951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8E7531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6ADC1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893BB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C39BA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0210374430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937A29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665994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18 225,6</w:t>
            </w:r>
          </w:p>
        </w:tc>
      </w:tr>
      <w:tr w:rsidR="00E668AA" w:rsidRPr="00D828FD" w14:paraId="7DA43696" w14:textId="77777777" w:rsidTr="00F8703E">
        <w:trPr>
          <w:gridAfter w:val="1"/>
          <w:wAfter w:w="7" w:type="dxa"/>
          <w:trHeight w:val="1275"/>
        </w:trPr>
        <w:tc>
          <w:tcPr>
            <w:tcW w:w="4421" w:type="dxa"/>
            <w:shd w:val="clear" w:color="auto" w:fill="auto"/>
            <w:vAlign w:val="bottom"/>
            <w:hideMark/>
          </w:tcPr>
          <w:p w14:paraId="4B65F09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lastRenderedPageBreak/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0CB9C9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43D8A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DB393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2DBAF5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02103S3250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96A1EA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726916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630,1</w:t>
            </w:r>
          </w:p>
        </w:tc>
      </w:tr>
      <w:tr w:rsidR="00E668AA" w:rsidRPr="00D828FD" w14:paraId="4D432516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1FCF1E7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7D08C6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A6343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2DE6B0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F7DD6F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7F6A99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3CD4DD8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230,9</w:t>
            </w:r>
          </w:p>
        </w:tc>
      </w:tr>
      <w:tr w:rsidR="00E668AA" w:rsidRPr="00D828FD" w14:paraId="3B2114CE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23F29AC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D29943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27275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1C308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7DBC2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A7DE3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D059B3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87,9</w:t>
            </w:r>
          </w:p>
        </w:tc>
      </w:tr>
      <w:tr w:rsidR="00E668AA" w:rsidRPr="00D828FD" w14:paraId="65E9042C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7F27EBA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988C7E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68C49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4B14D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6AA41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E24E99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922C4E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87,9</w:t>
            </w:r>
          </w:p>
        </w:tc>
      </w:tr>
      <w:tr w:rsidR="00E668AA" w:rsidRPr="00D828FD" w14:paraId="5A3C0312" w14:textId="77777777" w:rsidTr="00F8703E">
        <w:trPr>
          <w:gridAfter w:val="1"/>
          <w:wAfter w:w="7" w:type="dxa"/>
          <w:trHeight w:val="435"/>
        </w:trPr>
        <w:tc>
          <w:tcPr>
            <w:tcW w:w="4421" w:type="dxa"/>
            <w:shd w:val="clear" w:color="auto" w:fill="auto"/>
            <w:vAlign w:val="bottom"/>
            <w:hideMark/>
          </w:tcPr>
          <w:p w14:paraId="3751EA8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C9FB92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8FD5A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044D8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1DD54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28C045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608E9D7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87,9</w:t>
            </w:r>
          </w:p>
        </w:tc>
      </w:tr>
      <w:tr w:rsidR="00E668AA" w:rsidRPr="00D828FD" w14:paraId="6EAFAD42" w14:textId="77777777" w:rsidTr="00F8703E">
        <w:trPr>
          <w:gridAfter w:val="1"/>
          <w:wAfter w:w="7" w:type="dxa"/>
          <w:trHeight w:val="855"/>
        </w:trPr>
        <w:tc>
          <w:tcPr>
            <w:tcW w:w="4421" w:type="dxa"/>
            <w:shd w:val="clear" w:color="auto" w:fill="auto"/>
            <w:vAlign w:val="bottom"/>
            <w:hideMark/>
          </w:tcPr>
          <w:p w14:paraId="4B4EBAC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65F699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617EE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4EF3C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EA3305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EB3FCB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9F1DCC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87,9</w:t>
            </w:r>
          </w:p>
        </w:tc>
      </w:tr>
      <w:tr w:rsidR="00E668AA" w:rsidRPr="00D828FD" w14:paraId="0AFD44CC" w14:textId="77777777" w:rsidTr="00F8703E">
        <w:trPr>
          <w:gridAfter w:val="1"/>
          <w:wAfter w:w="7" w:type="dxa"/>
          <w:trHeight w:val="645"/>
        </w:trPr>
        <w:tc>
          <w:tcPr>
            <w:tcW w:w="4421" w:type="dxa"/>
            <w:shd w:val="clear" w:color="auto" w:fill="auto"/>
            <w:vAlign w:val="bottom"/>
            <w:hideMark/>
          </w:tcPr>
          <w:p w14:paraId="6496BD8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5F2BEB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8C1D7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526E8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66781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0410184900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D1A2F1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08EA28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87,9</w:t>
            </w:r>
          </w:p>
        </w:tc>
      </w:tr>
      <w:tr w:rsidR="00E668AA" w:rsidRPr="00D828FD" w14:paraId="7C21077C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31450B5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0D1028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5A49B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CB8B9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B6CE9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211DB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B7D2C8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143,0</w:t>
            </w:r>
          </w:p>
        </w:tc>
      </w:tr>
      <w:tr w:rsidR="00E668AA" w:rsidRPr="00D828FD" w14:paraId="64F77A84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1A2909D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36B8F9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7071D1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CB303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05D79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52DAB3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40EC06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143,0</w:t>
            </w:r>
          </w:p>
        </w:tc>
      </w:tr>
      <w:tr w:rsidR="00E668AA" w:rsidRPr="00D828FD" w14:paraId="22380E49" w14:textId="77777777" w:rsidTr="00F8703E">
        <w:trPr>
          <w:gridAfter w:val="1"/>
          <w:wAfter w:w="7" w:type="dxa"/>
          <w:trHeight w:val="435"/>
        </w:trPr>
        <w:tc>
          <w:tcPr>
            <w:tcW w:w="4421" w:type="dxa"/>
            <w:shd w:val="clear" w:color="auto" w:fill="auto"/>
            <w:vAlign w:val="bottom"/>
            <w:hideMark/>
          </w:tcPr>
          <w:p w14:paraId="05241105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3AD91F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C6279F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EAC5A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AD1E5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71A97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07E8EC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143,0</w:t>
            </w:r>
          </w:p>
        </w:tc>
      </w:tr>
      <w:tr w:rsidR="00E668AA" w:rsidRPr="00D828FD" w14:paraId="2BEDDFB6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5B88BD84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7DB573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AE49F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57CF1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B14B3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89FB2A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196A96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143,0</w:t>
            </w:r>
          </w:p>
        </w:tc>
      </w:tr>
      <w:tr w:rsidR="00E668AA" w:rsidRPr="00D828FD" w14:paraId="7C025E5E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5FAC164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7E0188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19F8B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67601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DF3E5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0410185030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6812A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310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49FA82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143,0</w:t>
            </w:r>
          </w:p>
        </w:tc>
      </w:tr>
      <w:tr w:rsidR="00E668AA" w:rsidRPr="00D828FD" w14:paraId="2B8EA373" w14:textId="77777777" w:rsidTr="00F8703E">
        <w:trPr>
          <w:gridAfter w:val="1"/>
          <w:wAfter w:w="7" w:type="dxa"/>
          <w:trHeight w:val="285"/>
        </w:trPr>
        <w:tc>
          <w:tcPr>
            <w:tcW w:w="4421" w:type="dxa"/>
            <w:shd w:val="clear" w:color="auto" w:fill="auto"/>
            <w:vAlign w:val="bottom"/>
            <w:hideMark/>
          </w:tcPr>
          <w:p w14:paraId="01EB2E91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666323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A2258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8694F2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0CC6C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F32A95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59761C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99,6</w:t>
            </w:r>
          </w:p>
        </w:tc>
      </w:tr>
      <w:tr w:rsidR="00E668AA" w:rsidRPr="00D828FD" w14:paraId="12AF0F0B" w14:textId="77777777" w:rsidTr="00F8703E">
        <w:trPr>
          <w:gridAfter w:val="1"/>
          <w:wAfter w:w="7" w:type="dxa"/>
          <w:trHeight w:val="285"/>
        </w:trPr>
        <w:tc>
          <w:tcPr>
            <w:tcW w:w="4421" w:type="dxa"/>
            <w:shd w:val="clear" w:color="auto" w:fill="auto"/>
            <w:vAlign w:val="bottom"/>
            <w:hideMark/>
          </w:tcPr>
          <w:p w14:paraId="1A21474D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09B9044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E4FCB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BEEC4B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7BB27E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7B5CE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5AA8A42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99,6</w:t>
            </w:r>
          </w:p>
        </w:tc>
      </w:tr>
      <w:tr w:rsidR="00E668AA" w:rsidRPr="00D828FD" w14:paraId="2304F641" w14:textId="77777777" w:rsidTr="00F8703E">
        <w:trPr>
          <w:gridAfter w:val="1"/>
          <w:wAfter w:w="7" w:type="dxa"/>
          <w:trHeight w:val="80"/>
        </w:trPr>
        <w:tc>
          <w:tcPr>
            <w:tcW w:w="4421" w:type="dxa"/>
            <w:shd w:val="clear" w:color="auto" w:fill="auto"/>
            <w:vAlign w:val="bottom"/>
            <w:hideMark/>
          </w:tcPr>
          <w:p w14:paraId="60E0D16A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BCEC71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B8B9A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B76F58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3772D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13D5CDA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A1FDA4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99,6</w:t>
            </w:r>
          </w:p>
        </w:tc>
      </w:tr>
      <w:tr w:rsidR="00E668AA" w:rsidRPr="00D828FD" w14:paraId="3CD155EC" w14:textId="77777777" w:rsidTr="00F8703E">
        <w:trPr>
          <w:gridAfter w:val="1"/>
          <w:wAfter w:w="7" w:type="dxa"/>
          <w:trHeight w:val="435"/>
        </w:trPr>
        <w:tc>
          <w:tcPr>
            <w:tcW w:w="4421" w:type="dxa"/>
            <w:shd w:val="clear" w:color="auto" w:fill="auto"/>
            <w:vAlign w:val="bottom"/>
            <w:hideMark/>
          </w:tcPr>
          <w:p w14:paraId="1067F1F9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EBA8AD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6CAD09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37158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428F8C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D89D91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C59D1C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99,6</w:t>
            </w:r>
          </w:p>
        </w:tc>
      </w:tr>
      <w:tr w:rsidR="00E668AA" w:rsidRPr="00D828FD" w14:paraId="04619229" w14:textId="77777777" w:rsidTr="00F8703E">
        <w:trPr>
          <w:gridAfter w:val="1"/>
          <w:wAfter w:w="7" w:type="dxa"/>
          <w:trHeight w:val="645"/>
        </w:trPr>
        <w:tc>
          <w:tcPr>
            <w:tcW w:w="4421" w:type="dxa"/>
            <w:shd w:val="clear" w:color="auto" w:fill="auto"/>
            <w:vAlign w:val="bottom"/>
            <w:hideMark/>
          </w:tcPr>
          <w:p w14:paraId="45DA1307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5A18DAA5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88C36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BC5F7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A74268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BAB520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0676532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99,6</w:t>
            </w:r>
          </w:p>
        </w:tc>
      </w:tr>
      <w:tr w:rsidR="00E668AA" w:rsidRPr="00D828FD" w14:paraId="2CB36F02" w14:textId="77777777" w:rsidTr="00F8703E">
        <w:trPr>
          <w:gridAfter w:val="1"/>
          <w:wAfter w:w="7" w:type="dxa"/>
          <w:trHeight w:val="855"/>
        </w:trPr>
        <w:tc>
          <w:tcPr>
            <w:tcW w:w="4421" w:type="dxa"/>
            <w:shd w:val="clear" w:color="auto" w:fill="auto"/>
            <w:vAlign w:val="bottom"/>
            <w:hideMark/>
          </w:tcPr>
          <w:p w14:paraId="2E30D3D6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223B8146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DB2DAC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74181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CE21A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EE972E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120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702A956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60,1</w:t>
            </w:r>
          </w:p>
        </w:tc>
      </w:tr>
      <w:tr w:rsidR="00E668AA" w:rsidRPr="00D828FD" w14:paraId="0D894B1E" w14:textId="77777777" w:rsidTr="00F8703E">
        <w:trPr>
          <w:gridAfter w:val="1"/>
          <w:wAfter w:w="7" w:type="dxa"/>
          <w:trHeight w:val="1065"/>
        </w:trPr>
        <w:tc>
          <w:tcPr>
            <w:tcW w:w="4421" w:type="dxa"/>
            <w:shd w:val="clear" w:color="auto" w:fill="auto"/>
            <w:vAlign w:val="bottom"/>
            <w:hideMark/>
          </w:tcPr>
          <w:p w14:paraId="7AB675A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44CD0813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BB8A90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BF58A2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B7F9AB" w14:textId="77777777" w:rsidR="00E668AA" w:rsidRPr="00D828FD" w:rsidRDefault="00E668AA" w:rsidP="00F8703E">
            <w:pPr>
              <w:spacing w:after="0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CF20584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240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2BCA5E1D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39,5</w:t>
            </w:r>
          </w:p>
        </w:tc>
      </w:tr>
      <w:tr w:rsidR="00E668AA" w:rsidRPr="00D828FD" w14:paraId="24F7E363" w14:textId="77777777" w:rsidTr="00F8703E">
        <w:trPr>
          <w:trHeight w:val="225"/>
        </w:trPr>
        <w:tc>
          <w:tcPr>
            <w:tcW w:w="8477" w:type="dxa"/>
            <w:gridSpan w:val="7"/>
            <w:shd w:val="clear" w:color="auto" w:fill="auto"/>
            <w:vAlign w:val="bottom"/>
            <w:hideMark/>
          </w:tcPr>
          <w:p w14:paraId="6713636F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6DDA9999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76438195" w14:textId="77777777" w:rsidR="00E668AA" w:rsidRPr="00D828FD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ИТОГО: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bottom"/>
            <w:hideMark/>
          </w:tcPr>
          <w:p w14:paraId="16CF2CD7" w14:textId="77777777" w:rsidR="00E668AA" w:rsidRPr="00D828FD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D828FD">
              <w:rPr>
                <w:sz w:val="22"/>
                <w:szCs w:val="22"/>
              </w:rPr>
              <w:t>155 082,0</w:t>
            </w:r>
          </w:p>
        </w:tc>
      </w:tr>
    </w:tbl>
    <w:p w14:paraId="54DB180B" w14:textId="77777777" w:rsidR="00E668AA" w:rsidRDefault="00E668AA" w:rsidP="00E668AA">
      <w:pPr>
        <w:spacing w:after="0"/>
        <w:rPr>
          <w:rFonts w:eastAsiaTheme="minorHAnsi"/>
          <w:lang w:eastAsia="en-US"/>
        </w:rPr>
      </w:pPr>
    </w:p>
    <w:p w14:paraId="743637FB" w14:textId="77777777" w:rsidR="00E668AA" w:rsidRDefault="00E668AA" w:rsidP="00E668A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</w:t>
      </w:r>
      <w:r w:rsidRPr="00D21F1E">
        <w:rPr>
          <w:rFonts w:eastAsiaTheme="minorHAnsi"/>
          <w:lang w:eastAsia="en-US"/>
        </w:rPr>
        <w:t xml:space="preserve"> приложение </w:t>
      </w:r>
      <w:r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5F0E9E27" w14:textId="77777777" w:rsidR="00E668AA" w:rsidRDefault="00E668AA" w:rsidP="00E668AA">
      <w:pPr>
        <w:spacing w:after="0"/>
        <w:ind w:firstLine="539"/>
        <w:rPr>
          <w:rFonts w:eastAsiaTheme="minorHAnsi"/>
          <w:lang w:eastAsia="en-US"/>
        </w:rPr>
      </w:pPr>
    </w:p>
    <w:p w14:paraId="4ED635AE" w14:textId="77777777" w:rsidR="00E668AA" w:rsidRPr="00D21F1E" w:rsidRDefault="00E668AA" w:rsidP="00E668AA">
      <w:pPr>
        <w:spacing w:after="0"/>
        <w:ind w:firstLine="539"/>
        <w:rPr>
          <w:rFonts w:eastAsiaTheme="minorHAnsi"/>
          <w:lang w:eastAsia="en-US"/>
        </w:rPr>
      </w:pPr>
    </w:p>
    <w:p w14:paraId="0AD62330" w14:textId="77777777" w:rsidR="00E668AA" w:rsidRDefault="00E668AA" w:rsidP="00E668AA">
      <w:pPr>
        <w:spacing w:after="0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                                                                                                                </w:t>
      </w: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5</w:t>
      </w:r>
    </w:p>
    <w:p w14:paraId="5410AD25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«О бюджете </w:t>
      </w:r>
    </w:p>
    <w:p w14:paraId="1ECF53F0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Кемского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 xml:space="preserve">и плановый период </w:t>
      </w:r>
    </w:p>
    <w:p w14:paraId="12D3DC75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2023 и 2024</w:t>
      </w:r>
      <w:r w:rsidRPr="00D21F1E">
        <w:rPr>
          <w:rFonts w:eastAsiaTheme="minorHAnsi"/>
          <w:lang w:eastAsia="en-US"/>
        </w:rPr>
        <w:t xml:space="preserve"> года»</w:t>
      </w:r>
      <w:r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от 24.12.2021 года № 5-4/28</w:t>
      </w:r>
      <w:r>
        <w:rPr>
          <w:rFonts w:eastAsiaTheme="minorHAnsi"/>
          <w:lang w:eastAsia="en-US"/>
        </w:rPr>
        <w:t xml:space="preserve"> </w:t>
      </w:r>
      <w:r w:rsidRPr="00D21F1E">
        <w:rPr>
          <w:rFonts w:eastAsiaTheme="minorHAnsi"/>
          <w:lang w:eastAsia="en-US"/>
        </w:rPr>
        <w:t xml:space="preserve">(в редакции решения </w:t>
      </w:r>
    </w:p>
    <w:p w14:paraId="64BD25CE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Совета Кемского горо</w:t>
      </w:r>
      <w:r>
        <w:rPr>
          <w:rFonts w:eastAsiaTheme="minorHAnsi"/>
          <w:lang w:eastAsia="en-US"/>
        </w:rPr>
        <w:t>дского поселения от 30.12.2022 № 5-16/91</w:t>
      </w:r>
    </w:p>
    <w:p w14:paraId="47603D9B" w14:textId="77777777" w:rsidR="00E668AA" w:rsidRDefault="00E668AA" w:rsidP="00E668AA">
      <w:pPr>
        <w:spacing w:after="0"/>
        <w:ind w:right="-142" w:firstLine="539"/>
        <w:jc w:val="right"/>
        <w:rPr>
          <w:rFonts w:eastAsiaTheme="minorHAnsi"/>
          <w:lang w:eastAsia="en-US"/>
        </w:rPr>
      </w:pPr>
    </w:p>
    <w:p w14:paraId="5228411E" w14:textId="77777777" w:rsidR="00E668AA" w:rsidRDefault="00E668AA" w:rsidP="00E668AA">
      <w:pPr>
        <w:spacing w:after="0"/>
        <w:ind w:right="-142" w:firstLine="539"/>
        <w:jc w:val="right"/>
        <w:rPr>
          <w:rFonts w:eastAsiaTheme="minorHAnsi"/>
          <w:lang w:eastAsia="en-US"/>
        </w:rPr>
      </w:pPr>
    </w:p>
    <w:p w14:paraId="6D57059F" w14:textId="77777777" w:rsidR="00E668AA" w:rsidRDefault="00E668AA" w:rsidP="00E668AA">
      <w:pPr>
        <w:spacing w:after="0"/>
        <w:ind w:right="-142" w:firstLine="539"/>
        <w:jc w:val="right"/>
        <w:rPr>
          <w:rFonts w:eastAsiaTheme="minorHAnsi"/>
          <w:lang w:eastAsia="en-US"/>
        </w:rPr>
      </w:pPr>
    </w:p>
    <w:p w14:paraId="3E7F89EA" w14:textId="77777777" w:rsidR="00E668AA" w:rsidRPr="00D21F1E" w:rsidRDefault="00E668AA" w:rsidP="00E668AA">
      <w:pPr>
        <w:spacing w:after="0"/>
        <w:ind w:right="-142" w:firstLine="539"/>
        <w:jc w:val="right"/>
        <w:rPr>
          <w:rFonts w:eastAsiaTheme="minorHAnsi"/>
          <w:lang w:eastAsia="en-US"/>
        </w:rPr>
      </w:pPr>
    </w:p>
    <w:p w14:paraId="3DDAB83D" w14:textId="77777777" w:rsidR="00E668AA" w:rsidRDefault="00E668AA" w:rsidP="00E668AA">
      <w:pPr>
        <w:spacing w:after="0"/>
        <w:jc w:val="center"/>
        <w:rPr>
          <w:bCs/>
        </w:rPr>
      </w:pPr>
      <w:r w:rsidRPr="004646BD">
        <w:rPr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>
        <w:rPr>
          <w:bCs/>
        </w:rPr>
        <w:t>2</w:t>
      </w:r>
      <w:r w:rsidRPr="004646BD">
        <w:rPr>
          <w:bCs/>
        </w:rPr>
        <w:t xml:space="preserve"> год</w:t>
      </w:r>
    </w:p>
    <w:p w14:paraId="0ADADB06" w14:textId="77777777" w:rsidR="00E668AA" w:rsidRDefault="00E668AA" w:rsidP="00E668AA">
      <w:pPr>
        <w:spacing w:after="0"/>
        <w:jc w:val="center"/>
        <w:rPr>
          <w:bCs/>
        </w:rPr>
      </w:pPr>
    </w:p>
    <w:p w14:paraId="09112703" w14:textId="77777777" w:rsidR="00E668AA" w:rsidRDefault="00E668AA" w:rsidP="00E668AA">
      <w:pPr>
        <w:spacing w:after="0"/>
        <w:jc w:val="center"/>
        <w:rPr>
          <w:bCs/>
        </w:rPr>
      </w:pPr>
    </w:p>
    <w:p w14:paraId="7212498C" w14:textId="77777777" w:rsidR="00E668AA" w:rsidRDefault="00E668AA" w:rsidP="00E668AA">
      <w:pPr>
        <w:spacing w:after="0"/>
        <w:jc w:val="center"/>
        <w:rPr>
          <w:bCs/>
        </w:rPr>
      </w:pPr>
    </w:p>
    <w:p w14:paraId="429C6730" w14:textId="77777777" w:rsidR="00E668AA" w:rsidRDefault="00E668AA" w:rsidP="00E668AA">
      <w:pPr>
        <w:spacing w:after="0"/>
        <w:jc w:val="center"/>
        <w:rPr>
          <w:bCs/>
        </w:rPr>
      </w:pPr>
    </w:p>
    <w:p w14:paraId="052F6280" w14:textId="77777777" w:rsidR="00E668AA" w:rsidRDefault="00E668AA" w:rsidP="00E668AA">
      <w:pPr>
        <w:spacing w:after="0"/>
        <w:jc w:val="center"/>
        <w:rPr>
          <w:bCs/>
        </w:rPr>
      </w:pPr>
    </w:p>
    <w:p w14:paraId="05E2759C" w14:textId="77777777" w:rsidR="00E668AA" w:rsidRPr="004646BD" w:rsidRDefault="00E668AA" w:rsidP="00E668AA">
      <w:pPr>
        <w:spacing w:after="0"/>
        <w:jc w:val="center"/>
        <w:rPr>
          <w:bCs/>
        </w:rPr>
      </w:pPr>
    </w:p>
    <w:p w14:paraId="5BC6A27C" w14:textId="77777777" w:rsidR="00E668AA" w:rsidRPr="004646BD" w:rsidRDefault="00E668AA" w:rsidP="00E668AA">
      <w:pPr>
        <w:spacing w:after="0"/>
        <w:jc w:val="center"/>
        <w:rPr>
          <w:bCs/>
        </w:rPr>
      </w:pPr>
    </w:p>
    <w:p w14:paraId="6E544D74" w14:textId="77777777" w:rsidR="00E668AA" w:rsidRDefault="00E668AA" w:rsidP="00E668AA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(тыс. </w:t>
      </w:r>
      <w:r w:rsidRPr="008B71DD">
        <w:rPr>
          <w:sz w:val="20"/>
          <w:szCs w:val="20"/>
        </w:rPr>
        <w:t>рублей)</w:t>
      </w:r>
    </w:p>
    <w:tbl>
      <w:tblPr>
        <w:tblW w:w="9736" w:type="dxa"/>
        <w:tblInd w:w="113" w:type="dxa"/>
        <w:tblLook w:val="04A0" w:firstRow="1" w:lastRow="0" w:firstColumn="1" w:lastColumn="0" w:noHBand="0" w:noVBand="1"/>
      </w:tblPr>
      <w:tblGrid>
        <w:gridCol w:w="5382"/>
        <w:gridCol w:w="536"/>
        <w:gridCol w:w="627"/>
        <w:gridCol w:w="1353"/>
        <w:gridCol w:w="593"/>
        <w:gridCol w:w="7"/>
        <w:gridCol w:w="1231"/>
        <w:gridCol w:w="7"/>
      </w:tblGrid>
      <w:tr w:rsidR="00E668AA" w:rsidRPr="00930498" w14:paraId="10C4EB4E" w14:textId="77777777" w:rsidTr="00F8703E">
        <w:trPr>
          <w:gridAfter w:val="1"/>
          <w:wAfter w:w="7" w:type="dxa"/>
          <w:trHeight w:val="517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5640" w14:textId="77777777" w:rsidR="00E668AA" w:rsidRPr="00930498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9982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Раз</w:t>
            </w:r>
          </w:p>
          <w:p w14:paraId="570EFC46" w14:textId="77777777" w:rsidR="00E668AA" w:rsidRPr="00930498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дел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E06B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Под</w:t>
            </w:r>
          </w:p>
          <w:p w14:paraId="57DE64A7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Раз</w:t>
            </w:r>
          </w:p>
          <w:p w14:paraId="09C83735" w14:textId="77777777" w:rsidR="00E668AA" w:rsidRPr="00930498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AC3E" w14:textId="77777777" w:rsidR="00E668AA" w:rsidRPr="00930498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A503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Вид </w:t>
            </w:r>
          </w:p>
          <w:p w14:paraId="45FD1970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Рас</w:t>
            </w:r>
          </w:p>
          <w:p w14:paraId="19C5C41E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Хо</w:t>
            </w:r>
          </w:p>
          <w:p w14:paraId="530171FD" w14:textId="77777777" w:rsidR="00E668AA" w:rsidRPr="00930498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дов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CE80" w14:textId="77777777" w:rsidR="00E668AA" w:rsidRPr="00930498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Сумма </w:t>
            </w:r>
          </w:p>
        </w:tc>
      </w:tr>
      <w:tr w:rsidR="00E668AA" w:rsidRPr="00930498" w14:paraId="5F591E41" w14:textId="77777777" w:rsidTr="00F8703E">
        <w:trPr>
          <w:gridAfter w:val="1"/>
          <w:wAfter w:w="7" w:type="dxa"/>
          <w:trHeight w:val="517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CAE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BE94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0BE88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A1F6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29A03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53C2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</w:tr>
      <w:tr w:rsidR="00E668AA" w:rsidRPr="00930498" w14:paraId="20463832" w14:textId="77777777" w:rsidTr="00F8703E">
        <w:trPr>
          <w:gridAfter w:val="1"/>
          <w:wAfter w:w="7" w:type="dxa"/>
          <w:trHeight w:val="63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893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E882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A1D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5E92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E53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A1E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</w:tr>
      <w:tr w:rsidR="00E668AA" w:rsidRPr="00930498" w14:paraId="6C510E1C" w14:textId="77777777" w:rsidTr="00F8703E">
        <w:trPr>
          <w:gridAfter w:val="1"/>
          <w:wAfter w:w="7" w:type="dxa"/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693C1" w14:textId="77777777" w:rsidR="00E668AA" w:rsidRPr="00930498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38CA" w14:textId="77777777" w:rsidR="00E668AA" w:rsidRPr="00930498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89E2" w14:textId="77777777" w:rsidR="00E668AA" w:rsidRPr="00930498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572E" w14:textId="77777777" w:rsidR="00E668AA" w:rsidRPr="00930498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3C67" w14:textId="77777777" w:rsidR="00E668AA" w:rsidRPr="00930498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1A34" w14:textId="77777777" w:rsidR="00E668AA" w:rsidRPr="00930498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6</w:t>
            </w:r>
          </w:p>
        </w:tc>
      </w:tr>
      <w:tr w:rsidR="00E668AA" w:rsidRPr="00930498" w14:paraId="2A172BDE" w14:textId="77777777" w:rsidTr="00F8703E">
        <w:trPr>
          <w:gridAfter w:val="1"/>
          <w:wAfter w:w="7" w:type="dxa"/>
          <w:trHeight w:val="70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C97447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E35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9DE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A4B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FFF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065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6 339,3</w:t>
            </w:r>
          </w:p>
        </w:tc>
      </w:tr>
      <w:tr w:rsidR="00E668AA" w:rsidRPr="00930498" w14:paraId="52B3DD1C" w14:textId="77777777" w:rsidTr="00F8703E">
        <w:trPr>
          <w:gridAfter w:val="1"/>
          <w:wAfter w:w="7" w:type="dxa"/>
          <w:trHeight w:val="794"/>
        </w:trPr>
        <w:tc>
          <w:tcPr>
            <w:tcW w:w="5382" w:type="dxa"/>
            <w:shd w:val="clear" w:color="auto" w:fill="auto"/>
            <w:vAlign w:val="bottom"/>
            <w:hideMark/>
          </w:tcPr>
          <w:p w14:paraId="55FAA05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E6086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5DCB58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2DB82A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FF0A3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1E37834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688,3</w:t>
            </w:r>
          </w:p>
        </w:tc>
      </w:tr>
      <w:tr w:rsidR="00E668AA" w:rsidRPr="00930498" w14:paraId="33B7348C" w14:textId="77777777" w:rsidTr="00F8703E">
        <w:trPr>
          <w:gridAfter w:val="1"/>
          <w:wAfter w:w="7" w:type="dxa"/>
          <w:trHeight w:val="70"/>
        </w:trPr>
        <w:tc>
          <w:tcPr>
            <w:tcW w:w="5382" w:type="dxa"/>
            <w:shd w:val="clear" w:color="auto" w:fill="auto"/>
            <w:vAlign w:val="bottom"/>
            <w:hideMark/>
          </w:tcPr>
          <w:p w14:paraId="59365C5A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81D91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1720C8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56F08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565D4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120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1D4679B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484,4</w:t>
            </w:r>
          </w:p>
        </w:tc>
      </w:tr>
      <w:tr w:rsidR="00E668AA" w:rsidRPr="00930498" w14:paraId="75A04FAD" w14:textId="77777777" w:rsidTr="00F8703E">
        <w:trPr>
          <w:gridAfter w:val="1"/>
          <w:wAfter w:w="7" w:type="dxa"/>
          <w:trHeight w:val="70"/>
        </w:trPr>
        <w:tc>
          <w:tcPr>
            <w:tcW w:w="5382" w:type="dxa"/>
            <w:shd w:val="clear" w:color="auto" w:fill="auto"/>
            <w:vAlign w:val="bottom"/>
            <w:hideMark/>
          </w:tcPr>
          <w:p w14:paraId="1667B002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D80BB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545BD1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745793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50870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55915A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203,9</w:t>
            </w:r>
          </w:p>
        </w:tc>
      </w:tr>
      <w:tr w:rsidR="00E668AA" w:rsidRPr="00930498" w14:paraId="5DE97C6C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21DA00D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91E47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8F6AFF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C8EDB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55848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50C9846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2,0</w:t>
            </w:r>
          </w:p>
        </w:tc>
      </w:tr>
      <w:tr w:rsidR="00E668AA" w:rsidRPr="00930498" w14:paraId="679ADFDD" w14:textId="77777777" w:rsidTr="00F8703E">
        <w:trPr>
          <w:gridAfter w:val="1"/>
          <w:wAfter w:w="7" w:type="dxa"/>
          <w:trHeight w:val="1330"/>
        </w:trPr>
        <w:tc>
          <w:tcPr>
            <w:tcW w:w="5382" w:type="dxa"/>
            <w:shd w:val="clear" w:color="auto" w:fill="auto"/>
            <w:vAlign w:val="bottom"/>
            <w:hideMark/>
          </w:tcPr>
          <w:p w14:paraId="615711A0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4C118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54918D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4A13A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E0753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11FE65F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2,0</w:t>
            </w:r>
          </w:p>
        </w:tc>
      </w:tr>
      <w:tr w:rsidR="00E668AA" w:rsidRPr="00930498" w14:paraId="580CD2F3" w14:textId="77777777" w:rsidTr="00F8703E">
        <w:trPr>
          <w:gridAfter w:val="1"/>
          <w:wAfter w:w="7" w:type="dxa"/>
          <w:trHeight w:val="139"/>
        </w:trPr>
        <w:tc>
          <w:tcPr>
            <w:tcW w:w="5382" w:type="dxa"/>
            <w:shd w:val="clear" w:color="auto" w:fill="auto"/>
            <w:vAlign w:val="bottom"/>
            <w:hideMark/>
          </w:tcPr>
          <w:p w14:paraId="3B8B1C65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CD12E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05A007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D03D4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CABBA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6E8DFC1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418,6</w:t>
            </w:r>
          </w:p>
        </w:tc>
      </w:tr>
      <w:tr w:rsidR="00E668AA" w:rsidRPr="00930498" w14:paraId="1980CF0C" w14:textId="77777777" w:rsidTr="00F8703E">
        <w:trPr>
          <w:gridAfter w:val="1"/>
          <w:wAfter w:w="7" w:type="dxa"/>
          <w:trHeight w:val="569"/>
        </w:trPr>
        <w:tc>
          <w:tcPr>
            <w:tcW w:w="5382" w:type="dxa"/>
            <w:shd w:val="clear" w:color="auto" w:fill="auto"/>
            <w:vAlign w:val="bottom"/>
            <w:hideMark/>
          </w:tcPr>
          <w:p w14:paraId="7F0590F6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9721A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7F3004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5E59E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1000071080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AB5F3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880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F707D3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418,6</w:t>
            </w:r>
          </w:p>
        </w:tc>
      </w:tr>
      <w:tr w:rsidR="00E668AA" w:rsidRPr="00930498" w14:paraId="487F2F3F" w14:textId="77777777" w:rsidTr="00F8703E">
        <w:trPr>
          <w:gridAfter w:val="1"/>
          <w:wAfter w:w="7" w:type="dxa"/>
          <w:trHeight w:val="239"/>
        </w:trPr>
        <w:tc>
          <w:tcPr>
            <w:tcW w:w="5382" w:type="dxa"/>
            <w:shd w:val="clear" w:color="auto" w:fill="auto"/>
            <w:vAlign w:val="bottom"/>
            <w:hideMark/>
          </w:tcPr>
          <w:p w14:paraId="7D93C30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AD717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0E74D6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92555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DFF4E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16C2C15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5 230,4</w:t>
            </w:r>
          </w:p>
        </w:tc>
      </w:tr>
      <w:tr w:rsidR="00E668AA" w:rsidRPr="00930498" w14:paraId="12E6BD38" w14:textId="77777777" w:rsidTr="00F8703E">
        <w:trPr>
          <w:gridAfter w:val="1"/>
          <w:wAfter w:w="7" w:type="dxa"/>
          <w:trHeight w:val="399"/>
        </w:trPr>
        <w:tc>
          <w:tcPr>
            <w:tcW w:w="5382" w:type="dxa"/>
            <w:shd w:val="clear" w:color="auto" w:fill="auto"/>
            <w:vAlign w:val="bottom"/>
            <w:hideMark/>
          </w:tcPr>
          <w:p w14:paraId="5244502A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C431A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EB197B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15AB8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6263D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99CE41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4 425,7</w:t>
            </w:r>
          </w:p>
        </w:tc>
      </w:tr>
      <w:tr w:rsidR="00E668AA" w:rsidRPr="00930498" w14:paraId="771B7065" w14:textId="77777777" w:rsidTr="00F8703E">
        <w:trPr>
          <w:gridAfter w:val="1"/>
          <w:wAfter w:w="7" w:type="dxa"/>
          <w:trHeight w:val="101"/>
        </w:trPr>
        <w:tc>
          <w:tcPr>
            <w:tcW w:w="5382" w:type="dxa"/>
            <w:shd w:val="clear" w:color="auto" w:fill="auto"/>
            <w:vAlign w:val="bottom"/>
            <w:hideMark/>
          </w:tcPr>
          <w:p w14:paraId="38F5BAD3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0D144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ED0E48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DAFF7B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87EAA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5340C6E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337,9</w:t>
            </w:r>
          </w:p>
        </w:tc>
      </w:tr>
      <w:tr w:rsidR="00E668AA" w:rsidRPr="00930498" w14:paraId="333576F9" w14:textId="77777777" w:rsidTr="00F8703E">
        <w:trPr>
          <w:gridAfter w:val="1"/>
          <w:wAfter w:w="7" w:type="dxa"/>
          <w:trHeight w:val="595"/>
        </w:trPr>
        <w:tc>
          <w:tcPr>
            <w:tcW w:w="5382" w:type="dxa"/>
            <w:shd w:val="clear" w:color="auto" w:fill="auto"/>
            <w:vAlign w:val="bottom"/>
            <w:hideMark/>
          </w:tcPr>
          <w:p w14:paraId="72B3C2C8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4468A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C70454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1DC66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52081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3D0CE83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13,5</w:t>
            </w:r>
          </w:p>
        </w:tc>
      </w:tr>
      <w:tr w:rsidR="00E668AA" w:rsidRPr="00930498" w14:paraId="2AD170BE" w14:textId="77777777" w:rsidTr="00F8703E">
        <w:trPr>
          <w:gridAfter w:val="1"/>
          <w:wAfter w:w="7" w:type="dxa"/>
          <w:trHeight w:val="818"/>
        </w:trPr>
        <w:tc>
          <w:tcPr>
            <w:tcW w:w="5382" w:type="dxa"/>
            <w:shd w:val="clear" w:color="auto" w:fill="auto"/>
            <w:vAlign w:val="bottom"/>
            <w:hideMark/>
          </w:tcPr>
          <w:p w14:paraId="25220500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26A2F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646F95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D8FC2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4EA48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3A09F38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221,5</w:t>
            </w:r>
          </w:p>
        </w:tc>
      </w:tr>
      <w:tr w:rsidR="00E668AA" w:rsidRPr="00930498" w14:paraId="33A35BD0" w14:textId="77777777" w:rsidTr="00F8703E">
        <w:trPr>
          <w:gridAfter w:val="1"/>
          <w:wAfter w:w="7" w:type="dxa"/>
          <w:trHeight w:val="175"/>
        </w:trPr>
        <w:tc>
          <w:tcPr>
            <w:tcW w:w="5382" w:type="dxa"/>
            <w:shd w:val="clear" w:color="auto" w:fill="auto"/>
            <w:vAlign w:val="bottom"/>
            <w:hideMark/>
          </w:tcPr>
          <w:p w14:paraId="3FDF00EA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32ED5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1C7343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2BCCA5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56B08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9BF1C0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132,1</w:t>
            </w:r>
          </w:p>
        </w:tc>
      </w:tr>
      <w:tr w:rsidR="00E668AA" w:rsidRPr="00930498" w14:paraId="1F168630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D060C9D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1E928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BE8981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208485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1000072030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88E96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4E6F4E2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99,7</w:t>
            </w:r>
          </w:p>
        </w:tc>
      </w:tr>
      <w:tr w:rsidR="00E668AA" w:rsidRPr="00930498" w14:paraId="4954F613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E26AC9D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B8E05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B82891A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D25FB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AEF54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105748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250,1</w:t>
            </w:r>
          </w:p>
        </w:tc>
      </w:tr>
      <w:tr w:rsidR="00E668AA" w:rsidRPr="00930498" w14:paraId="1D212978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B71213A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1489B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4F3C43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BB3530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F4700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5A7A33C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250,1</w:t>
            </w:r>
          </w:p>
        </w:tc>
      </w:tr>
      <w:tr w:rsidR="00E668AA" w:rsidRPr="00930498" w14:paraId="1E1D7436" w14:textId="77777777" w:rsidTr="00F8703E">
        <w:trPr>
          <w:gridAfter w:val="1"/>
          <w:wAfter w:w="7" w:type="dxa"/>
          <w:trHeight w:val="133"/>
        </w:trPr>
        <w:tc>
          <w:tcPr>
            <w:tcW w:w="5382" w:type="dxa"/>
            <w:shd w:val="clear" w:color="auto" w:fill="auto"/>
            <w:vAlign w:val="bottom"/>
            <w:hideMark/>
          </w:tcPr>
          <w:p w14:paraId="1C40A1B5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8870A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B57611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3534E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3C6C8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F1B1C6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250,1</w:t>
            </w:r>
          </w:p>
        </w:tc>
      </w:tr>
      <w:tr w:rsidR="00E668AA" w:rsidRPr="00930498" w14:paraId="79E2465B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AFFF875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EB8D3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F95B31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05B05D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4B9C4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45B6337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12 357,8</w:t>
            </w:r>
          </w:p>
        </w:tc>
      </w:tr>
      <w:tr w:rsidR="00E668AA" w:rsidRPr="00930498" w14:paraId="4F3EB4CF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8B20C3D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8C71A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3F1DAE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66CC32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B4679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2DF5F18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11 897,4</w:t>
            </w:r>
          </w:p>
        </w:tc>
      </w:tr>
      <w:tr w:rsidR="00E668AA" w:rsidRPr="00930498" w14:paraId="6A5FFA3E" w14:textId="77777777" w:rsidTr="00F8703E">
        <w:trPr>
          <w:gridAfter w:val="1"/>
          <w:wAfter w:w="7" w:type="dxa"/>
          <w:trHeight w:val="297"/>
        </w:trPr>
        <w:tc>
          <w:tcPr>
            <w:tcW w:w="5382" w:type="dxa"/>
            <w:shd w:val="clear" w:color="auto" w:fill="auto"/>
            <w:vAlign w:val="bottom"/>
            <w:hideMark/>
          </w:tcPr>
          <w:p w14:paraId="33AB45F6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A7C34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AFAB37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C392B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1100143140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DFDF4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1A848E9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499,9</w:t>
            </w:r>
          </w:p>
        </w:tc>
      </w:tr>
      <w:tr w:rsidR="00E668AA" w:rsidRPr="00930498" w14:paraId="1C8E75D8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F101B3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F15FD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1F6273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4C96E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1100144550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46991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36C4B3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1 635,5</w:t>
            </w:r>
          </w:p>
        </w:tc>
      </w:tr>
      <w:tr w:rsidR="00E668AA" w:rsidRPr="00930498" w14:paraId="07D680F5" w14:textId="77777777" w:rsidTr="00F8703E">
        <w:trPr>
          <w:gridAfter w:val="1"/>
          <w:wAfter w:w="7" w:type="dxa"/>
          <w:trHeight w:val="128"/>
        </w:trPr>
        <w:tc>
          <w:tcPr>
            <w:tcW w:w="5382" w:type="dxa"/>
            <w:shd w:val="clear" w:color="auto" w:fill="auto"/>
            <w:vAlign w:val="bottom"/>
            <w:hideMark/>
          </w:tcPr>
          <w:p w14:paraId="204B927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3FE05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38F1B8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20491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A1980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6353259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9 089,3</w:t>
            </w:r>
          </w:p>
        </w:tc>
      </w:tr>
      <w:tr w:rsidR="00E668AA" w:rsidRPr="00930498" w14:paraId="6F31FFE7" w14:textId="77777777" w:rsidTr="00F8703E">
        <w:trPr>
          <w:gridAfter w:val="1"/>
          <w:wAfter w:w="7" w:type="dxa"/>
          <w:trHeight w:val="163"/>
        </w:trPr>
        <w:tc>
          <w:tcPr>
            <w:tcW w:w="5382" w:type="dxa"/>
            <w:shd w:val="clear" w:color="auto" w:fill="auto"/>
            <w:vAlign w:val="bottom"/>
            <w:hideMark/>
          </w:tcPr>
          <w:p w14:paraId="4B1DDBB8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82FBD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303F9F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9A300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327E6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4428E04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250,0</w:t>
            </w:r>
          </w:p>
        </w:tc>
      </w:tr>
      <w:tr w:rsidR="00E668AA" w:rsidRPr="00930498" w14:paraId="789FFD99" w14:textId="77777777" w:rsidTr="00F8703E">
        <w:trPr>
          <w:gridAfter w:val="1"/>
          <w:wAfter w:w="7" w:type="dxa"/>
          <w:trHeight w:val="748"/>
        </w:trPr>
        <w:tc>
          <w:tcPr>
            <w:tcW w:w="5382" w:type="dxa"/>
            <w:shd w:val="clear" w:color="auto" w:fill="auto"/>
            <w:vAlign w:val="bottom"/>
            <w:hideMark/>
          </w:tcPr>
          <w:p w14:paraId="6C332C83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3F978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CA3D15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A37152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1100173220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3F186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F98EBF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100,0</w:t>
            </w:r>
          </w:p>
        </w:tc>
      </w:tr>
      <w:tr w:rsidR="00E668AA" w:rsidRPr="00930498" w14:paraId="7F152C12" w14:textId="77777777" w:rsidTr="00F8703E">
        <w:trPr>
          <w:gridAfter w:val="1"/>
          <w:wAfter w:w="7" w:type="dxa"/>
          <w:trHeight w:val="217"/>
        </w:trPr>
        <w:tc>
          <w:tcPr>
            <w:tcW w:w="5382" w:type="dxa"/>
            <w:shd w:val="clear" w:color="auto" w:fill="auto"/>
            <w:vAlign w:val="bottom"/>
            <w:hideMark/>
          </w:tcPr>
          <w:p w14:paraId="2CD0D39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533C2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E3853C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F2D36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11001S3140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A6108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4CD4142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322,7</w:t>
            </w:r>
          </w:p>
        </w:tc>
      </w:tr>
      <w:tr w:rsidR="00E668AA" w:rsidRPr="00930498" w14:paraId="3579CD26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A48B8E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EB6F3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D15270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881AC8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783B3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26841DD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460,4</w:t>
            </w:r>
          </w:p>
        </w:tc>
      </w:tr>
      <w:tr w:rsidR="00E668AA" w:rsidRPr="00930498" w14:paraId="71C123CF" w14:textId="77777777" w:rsidTr="00F8703E">
        <w:trPr>
          <w:gridAfter w:val="1"/>
          <w:wAfter w:w="7" w:type="dxa"/>
          <w:trHeight w:val="1065"/>
        </w:trPr>
        <w:tc>
          <w:tcPr>
            <w:tcW w:w="5382" w:type="dxa"/>
            <w:shd w:val="clear" w:color="auto" w:fill="auto"/>
            <w:vAlign w:val="bottom"/>
            <w:hideMark/>
          </w:tcPr>
          <w:p w14:paraId="1CBFF0F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8B01A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1CA3A2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26D580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D93A5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2AA0B15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455,4</w:t>
            </w:r>
          </w:p>
        </w:tc>
      </w:tr>
      <w:tr w:rsidR="00E668AA" w:rsidRPr="00930498" w14:paraId="6055D0CF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987B30A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EC3D6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2FC902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330C0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62071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16B607C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5,0</w:t>
            </w:r>
          </w:p>
        </w:tc>
      </w:tr>
      <w:tr w:rsidR="00E668AA" w:rsidRPr="00930498" w14:paraId="6E879A7A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7387BC6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F14E5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0566F23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F2794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23009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24DA875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102 537,2</w:t>
            </w:r>
          </w:p>
        </w:tc>
      </w:tr>
      <w:tr w:rsidR="00E668AA" w:rsidRPr="00930498" w14:paraId="4EFA5804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33E342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63A37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D84051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C542C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9F1E2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415402C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24 726,5</w:t>
            </w:r>
          </w:p>
        </w:tc>
      </w:tr>
      <w:tr w:rsidR="00E668AA" w:rsidRPr="00930498" w14:paraId="6BA80059" w14:textId="77777777" w:rsidTr="00F8703E">
        <w:trPr>
          <w:gridAfter w:val="1"/>
          <w:wAfter w:w="7" w:type="dxa"/>
          <w:trHeight w:val="407"/>
        </w:trPr>
        <w:tc>
          <w:tcPr>
            <w:tcW w:w="5382" w:type="dxa"/>
            <w:shd w:val="clear" w:color="auto" w:fill="auto"/>
            <w:vAlign w:val="bottom"/>
            <w:hideMark/>
          </w:tcPr>
          <w:p w14:paraId="750F6A3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6BAFB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D415F4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F1894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2D2CA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0161EC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545,0</w:t>
            </w:r>
          </w:p>
        </w:tc>
      </w:tr>
      <w:tr w:rsidR="00E668AA" w:rsidRPr="00930498" w14:paraId="7E8CBE6F" w14:textId="77777777" w:rsidTr="00F8703E">
        <w:trPr>
          <w:gridAfter w:val="1"/>
          <w:wAfter w:w="7" w:type="dxa"/>
          <w:trHeight w:val="127"/>
        </w:trPr>
        <w:tc>
          <w:tcPr>
            <w:tcW w:w="5382" w:type="dxa"/>
            <w:shd w:val="clear" w:color="auto" w:fill="auto"/>
            <w:vAlign w:val="bottom"/>
            <w:hideMark/>
          </w:tcPr>
          <w:p w14:paraId="272255CA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41E67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A3288D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B98463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0800173040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18BEB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2F58D91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40,0</w:t>
            </w:r>
          </w:p>
        </w:tc>
      </w:tr>
      <w:tr w:rsidR="00E668AA" w:rsidRPr="00930498" w14:paraId="77AEE339" w14:textId="77777777" w:rsidTr="00F8703E">
        <w:trPr>
          <w:gridAfter w:val="1"/>
          <w:wAfter w:w="7" w:type="dxa"/>
          <w:trHeight w:val="81"/>
        </w:trPr>
        <w:tc>
          <w:tcPr>
            <w:tcW w:w="5382" w:type="dxa"/>
            <w:shd w:val="clear" w:color="auto" w:fill="auto"/>
            <w:vAlign w:val="bottom"/>
            <w:hideMark/>
          </w:tcPr>
          <w:p w14:paraId="7872B74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EE5B3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A2F066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15960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0800173620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2A5B7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2004EAC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433,3</w:t>
            </w:r>
          </w:p>
        </w:tc>
      </w:tr>
      <w:tr w:rsidR="00E668AA" w:rsidRPr="00930498" w14:paraId="7411463E" w14:textId="77777777" w:rsidTr="00F8703E">
        <w:trPr>
          <w:gridAfter w:val="1"/>
          <w:wAfter w:w="7" w:type="dxa"/>
          <w:trHeight w:val="142"/>
        </w:trPr>
        <w:tc>
          <w:tcPr>
            <w:tcW w:w="5382" w:type="dxa"/>
            <w:shd w:val="clear" w:color="auto" w:fill="auto"/>
            <w:vAlign w:val="bottom"/>
            <w:hideMark/>
          </w:tcPr>
          <w:p w14:paraId="0B4FFE3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D93FC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7718CE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37C6F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0800443220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DA043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3EE1B60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2 702,2</w:t>
            </w:r>
          </w:p>
        </w:tc>
      </w:tr>
      <w:tr w:rsidR="00E668AA" w:rsidRPr="00930498" w14:paraId="742F33A6" w14:textId="77777777" w:rsidTr="00F8703E">
        <w:trPr>
          <w:gridAfter w:val="1"/>
          <w:wAfter w:w="7" w:type="dxa"/>
          <w:trHeight w:val="741"/>
        </w:trPr>
        <w:tc>
          <w:tcPr>
            <w:tcW w:w="5382" w:type="dxa"/>
            <w:shd w:val="clear" w:color="auto" w:fill="auto"/>
            <w:vAlign w:val="bottom"/>
            <w:hideMark/>
          </w:tcPr>
          <w:p w14:paraId="55C0A398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50EDC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DBF239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C637F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08004S3220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5D06C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56D994D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142,2</w:t>
            </w:r>
          </w:p>
        </w:tc>
      </w:tr>
      <w:tr w:rsidR="00E668AA" w:rsidRPr="00930498" w14:paraId="494150D1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1DD4EB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2142B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108E22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D81E0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04A6B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F7BBE5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239,0</w:t>
            </w:r>
          </w:p>
        </w:tc>
      </w:tr>
      <w:tr w:rsidR="00E668AA" w:rsidRPr="00930498" w14:paraId="641D5DE8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9C633A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B92DD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220819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17B09B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DEF9B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241F697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0,3</w:t>
            </w:r>
          </w:p>
        </w:tc>
      </w:tr>
      <w:tr w:rsidR="00E668AA" w:rsidRPr="00930498" w14:paraId="4C43E526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5A87428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7D0B6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A2C603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72FA7D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005A3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191AA6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15 586,6</w:t>
            </w:r>
          </w:p>
        </w:tc>
      </w:tr>
      <w:tr w:rsidR="00E668AA" w:rsidRPr="00930498" w14:paraId="6A17C10A" w14:textId="77777777" w:rsidTr="00F8703E">
        <w:trPr>
          <w:gridAfter w:val="1"/>
          <w:wAfter w:w="7" w:type="dxa"/>
          <w:trHeight w:val="341"/>
        </w:trPr>
        <w:tc>
          <w:tcPr>
            <w:tcW w:w="5382" w:type="dxa"/>
            <w:shd w:val="clear" w:color="auto" w:fill="auto"/>
            <w:vAlign w:val="bottom"/>
            <w:hideMark/>
          </w:tcPr>
          <w:p w14:paraId="63BABC9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lastRenderedPageBreak/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E1033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C44DDC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FBCBE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C9CC0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1EA63A5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4 831,7</w:t>
            </w:r>
          </w:p>
        </w:tc>
      </w:tr>
      <w:tr w:rsidR="00E668AA" w:rsidRPr="00930498" w14:paraId="64B23643" w14:textId="77777777" w:rsidTr="00F8703E">
        <w:trPr>
          <w:gridAfter w:val="1"/>
          <w:wAfter w:w="7" w:type="dxa"/>
          <w:trHeight w:val="189"/>
        </w:trPr>
        <w:tc>
          <w:tcPr>
            <w:tcW w:w="5382" w:type="dxa"/>
            <w:shd w:val="clear" w:color="auto" w:fill="auto"/>
            <w:vAlign w:val="bottom"/>
            <w:hideMark/>
          </w:tcPr>
          <w:p w14:paraId="2C557C65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91E76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667943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AED3FB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072CA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424824A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157,4</w:t>
            </w:r>
          </w:p>
        </w:tc>
      </w:tr>
      <w:tr w:rsidR="00E668AA" w:rsidRPr="00930498" w14:paraId="749A4E4F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3D89942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7C488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5F81F5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D634F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BA35E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50B2C0C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48,8</w:t>
            </w:r>
          </w:p>
        </w:tc>
      </w:tr>
      <w:tr w:rsidR="00E668AA" w:rsidRPr="00930498" w14:paraId="629AB2CC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EBB197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CDED1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90D379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196F98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DB03B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22A7A1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44 240,4</w:t>
            </w:r>
          </w:p>
        </w:tc>
      </w:tr>
      <w:tr w:rsidR="00E668AA" w:rsidRPr="00930498" w14:paraId="5A70D7AB" w14:textId="77777777" w:rsidTr="00F8703E">
        <w:trPr>
          <w:gridAfter w:val="1"/>
          <w:wAfter w:w="7" w:type="dxa"/>
          <w:trHeight w:val="271"/>
        </w:trPr>
        <w:tc>
          <w:tcPr>
            <w:tcW w:w="5382" w:type="dxa"/>
            <w:shd w:val="clear" w:color="auto" w:fill="auto"/>
            <w:vAlign w:val="bottom"/>
            <w:hideMark/>
          </w:tcPr>
          <w:p w14:paraId="63CA326B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FD2BC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1865E1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D58E6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0800243340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C4AF4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3D860B6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5 259,8</w:t>
            </w:r>
          </w:p>
        </w:tc>
      </w:tr>
      <w:tr w:rsidR="00E668AA" w:rsidRPr="00930498" w14:paraId="583DF80B" w14:textId="77777777" w:rsidTr="00F8703E">
        <w:trPr>
          <w:gridAfter w:val="1"/>
          <w:wAfter w:w="7" w:type="dxa"/>
          <w:trHeight w:val="1065"/>
        </w:trPr>
        <w:tc>
          <w:tcPr>
            <w:tcW w:w="5382" w:type="dxa"/>
            <w:shd w:val="clear" w:color="auto" w:fill="auto"/>
            <w:vAlign w:val="bottom"/>
            <w:hideMark/>
          </w:tcPr>
          <w:p w14:paraId="360EA61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07B56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1C7D8F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DC12F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0800244200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D14CC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37B321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9 988,9</w:t>
            </w:r>
          </w:p>
        </w:tc>
      </w:tr>
      <w:tr w:rsidR="00E668AA" w:rsidRPr="00930498" w14:paraId="4A91E93F" w14:textId="77777777" w:rsidTr="00F8703E">
        <w:trPr>
          <w:gridAfter w:val="1"/>
          <w:wAfter w:w="7" w:type="dxa"/>
          <w:trHeight w:val="346"/>
        </w:trPr>
        <w:tc>
          <w:tcPr>
            <w:tcW w:w="5382" w:type="dxa"/>
            <w:shd w:val="clear" w:color="auto" w:fill="auto"/>
            <w:vAlign w:val="bottom"/>
            <w:hideMark/>
          </w:tcPr>
          <w:p w14:paraId="5C61ADB6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5218A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A8889F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21DDFD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0800244290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4E062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2D4EFEC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8 745,8</w:t>
            </w:r>
          </w:p>
        </w:tc>
      </w:tr>
      <w:tr w:rsidR="00E668AA" w:rsidRPr="00930498" w14:paraId="357E4497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AADE98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E3EEF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F53C2F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6C396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0800244550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E307E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3DB3CAF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270,0</w:t>
            </w:r>
          </w:p>
        </w:tc>
      </w:tr>
      <w:tr w:rsidR="00E668AA" w:rsidRPr="00930498" w14:paraId="0303B43C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81A2D0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3EF72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D9D870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52509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0800271660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EB89E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E1627D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110,2</w:t>
            </w:r>
          </w:p>
        </w:tc>
      </w:tr>
      <w:tr w:rsidR="00E668AA" w:rsidRPr="00930498" w14:paraId="13D2F76B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02613B3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CE92D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2E3562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6C3A0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0800271670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FA288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7F1D70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127,5</w:t>
            </w:r>
          </w:p>
        </w:tc>
      </w:tr>
      <w:tr w:rsidR="00E668AA" w:rsidRPr="00930498" w14:paraId="71B13221" w14:textId="77777777" w:rsidTr="00F8703E">
        <w:trPr>
          <w:gridAfter w:val="1"/>
          <w:wAfter w:w="7" w:type="dxa"/>
          <w:trHeight w:val="99"/>
        </w:trPr>
        <w:tc>
          <w:tcPr>
            <w:tcW w:w="5382" w:type="dxa"/>
            <w:shd w:val="clear" w:color="auto" w:fill="auto"/>
            <w:vAlign w:val="bottom"/>
            <w:hideMark/>
          </w:tcPr>
          <w:p w14:paraId="1F6A8FA0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14B91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40DFB5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6F9A0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0800271670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7520E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B7C7C1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1,1</w:t>
            </w:r>
          </w:p>
        </w:tc>
      </w:tr>
      <w:tr w:rsidR="00E668AA" w:rsidRPr="00930498" w14:paraId="59AC5609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5DD099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C6759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79B275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40C84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0800273060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51762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62DE4B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50,0</w:t>
            </w:r>
          </w:p>
        </w:tc>
      </w:tr>
      <w:tr w:rsidR="00E668AA" w:rsidRPr="00930498" w14:paraId="4BFAFFD8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36D8663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C96C1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94580C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6B4ABB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0800273720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1ED75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738755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2 859,4</w:t>
            </w:r>
          </w:p>
        </w:tc>
      </w:tr>
      <w:tr w:rsidR="00E668AA" w:rsidRPr="00930498" w14:paraId="70D99BA1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735EEF0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Реализация мероприятий по закупке техники коммунального назначения (Иные закупки товаров, </w:t>
            </w:r>
            <w:r w:rsidRPr="00930498">
              <w:rPr>
                <w:sz w:val="22"/>
                <w:szCs w:val="22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1C557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908704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C7515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0800273730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886DB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6CE6E48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344,7</w:t>
            </w:r>
          </w:p>
        </w:tc>
      </w:tr>
      <w:tr w:rsidR="00E668AA" w:rsidRPr="00930498" w14:paraId="79F2DD34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7345D1B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E4CB1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A5136D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B169A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0800273740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2F61E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29CB5E7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2 744,1</w:t>
            </w:r>
          </w:p>
        </w:tc>
      </w:tr>
      <w:tr w:rsidR="00E668AA" w:rsidRPr="00930498" w14:paraId="30DC65A4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51D1105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22D3D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E25D60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903B7B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0800275040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46CA5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4ACCE0E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1 719,4</w:t>
            </w:r>
          </w:p>
        </w:tc>
      </w:tr>
      <w:tr w:rsidR="00E668AA" w:rsidRPr="00930498" w14:paraId="6AAD4CB5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234241D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5A36B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0F1DD9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CE3B2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0800275040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C100F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424EF8D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7 980,0</w:t>
            </w:r>
          </w:p>
        </w:tc>
      </w:tr>
      <w:tr w:rsidR="00E668AA" w:rsidRPr="00930498" w14:paraId="517FB8A7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564BE95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Софинансирование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F0132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91B7B6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5A467B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08002S3340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4EC6A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127088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1 397,8</w:t>
            </w:r>
          </w:p>
        </w:tc>
      </w:tr>
      <w:tr w:rsidR="00E668AA" w:rsidRPr="00930498" w14:paraId="45823BB5" w14:textId="77777777" w:rsidTr="00F8703E">
        <w:trPr>
          <w:gridAfter w:val="1"/>
          <w:wAfter w:w="7" w:type="dxa"/>
          <w:trHeight w:val="133"/>
        </w:trPr>
        <w:tc>
          <w:tcPr>
            <w:tcW w:w="5382" w:type="dxa"/>
            <w:shd w:val="clear" w:color="auto" w:fill="auto"/>
            <w:vAlign w:val="bottom"/>
            <w:hideMark/>
          </w:tcPr>
          <w:p w14:paraId="2BDBB7A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2291C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43FA45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913D2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E4ECF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1762D49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137,1</w:t>
            </w:r>
          </w:p>
        </w:tc>
      </w:tr>
      <w:tr w:rsidR="00E668AA" w:rsidRPr="00930498" w14:paraId="0CFF9EC2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03977F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BBA66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4EAAFC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674023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1000074270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14517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5484FD8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970,0</w:t>
            </w:r>
          </w:p>
        </w:tc>
      </w:tr>
      <w:tr w:rsidR="00E668AA" w:rsidRPr="00930498" w14:paraId="45F7510D" w14:textId="77777777" w:rsidTr="00F8703E">
        <w:trPr>
          <w:gridAfter w:val="1"/>
          <w:wAfter w:w="7" w:type="dxa"/>
          <w:trHeight w:val="142"/>
        </w:trPr>
        <w:tc>
          <w:tcPr>
            <w:tcW w:w="5382" w:type="dxa"/>
            <w:shd w:val="clear" w:color="auto" w:fill="auto"/>
            <w:vAlign w:val="bottom"/>
            <w:hideMark/>
          </w:tcPr>
          <w:p w14:paraId="457A231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A1D09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FCB645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D5BF8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1000074290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20F73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4AB968D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1 534,7</w:t>
            </w:r>
          </w:p>
        </w:tc>
      </w:tr>
      <w:tr w:rsidR="00E668AA" w:rsidRPr="00930498" w14:paraId="1DA7A1C0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BED36DD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5E9FA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71F2AD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BC941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8AF3F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FBE96B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31 374,2</w:t>
            </w:r>
          </w:p>
        </w:tc>
      </w:tr>
      <w:tr w:rsidR="00E668AA" w:rsidRPr="00930498" w14:paraId="072E7C3B" w14:textId="77777777" w:rsidTr="00F8703E">
        <w:trPr>
          <w:gridAfter w:val="1"/>
          <w:wAfter w:w="7" w:type="dxa"/>
          <w:trHeight w:val="473"/>
        </w:trPr>
        <w:tc>
          <w:tcPr>
            <w:tcW w:w="5382" w:type="dxa"/>
            <w:shd w:val="clear" w:color="auto" w:fill="auto"/>
            <w:vAlign w:val="bottom"/>
            <w:hideMark/>
          </w:tcPr>
          <w:p w14:paraId="42F504FD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CD274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5682ED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DB12A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0700143140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6865D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B16DD2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2 088,7</w:t>
            </w:r>
          </w:p>
        </w:tc>
      </w:tr>
      <w:tr w:rsidR="00E668AA" w:rsidRPr="00930498" w14:paraId="27A578AE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D60A838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223C7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C759B8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DD94F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0700144200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A9982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E3F261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10 011,1</w:t>
            </w:r>
          </w:p>
        </w:tc>
      </w:tr>
      <w:tr w:rsidR="00E668AA" w:rsidRPr="00930498" w14:paraId="64C789B0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2137EC2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F2A04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6FADE4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2DABD3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0700144550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257E5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696BB9E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708,9</w:t>
            </w:r>
          </w:p>
        </w:tc>
      </w:tr>
      <w:tr w:rsidR="00E668AA" w:rsidRPr="00930498" w14:paraId="76F9174E" w14:textId="77777777" w:rsidTr="00F8703E">
        <w:trPr>
          <w:gridAfter w:val="1"/>
          <w:wAfter w:w="7" w:type="dxa"/>
          <w:trHeight w:val="279"/>
        </w:trPr>
        <w:tc>
          <w:tcPr>
            <w:tcW w:w="5382" w:type="dxa"/>
            <w:shd w:val="clear" w:color="auto" w:fill="auto"/>
            <w:vAlign w:val="bottom"/>
            <w:hideMark/>
          </w:tcPr>
          <w:p w14:paraId="55FA1CA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2AD65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16E8C7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10AE6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FF0C6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168B3EE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6 038,6</w:t>
            </w:r>
          </w:p>
        </w:tc>
      </w:tr>
      <w:tr w:rsidR="00E668AA" w:rsidRPr="00930498" w14:paraId="29F37602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D00010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lastRenderedPageBreak/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3510F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2D9756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79D2C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98C8E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F603C3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18,9</w:t>
            </w:r>
          </w:p>
        </w:tc>
      </w:tr>
      <w:tr w:rsidR="00E668AA" w:rsidRPr="00930498" w14:paraId="5A0CB7A7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C02E4CB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10372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721CE3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F1843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697F6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6C497B5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50,0</w:t>
            </w:r>
          </w:p>
        </w:tc>
      </w:tr>
      <w:tr w:rsidR="00E668AA" w:rsidRPr="00930498" w14:paraId="3886B773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4EE6ACB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83C18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EA3C1A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487E8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0700173840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29F11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4F13754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500,0</w:t>
            </w:r>
          </w:p>
        </w:tc>
      </w:tr>
      <w:tr w:rsidR="00E668AA" w:rsidRPr="00930498" w14:paraId="5C6B59BF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3389963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611FF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213242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5E266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F45FD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30E735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600,0</w:t>
            </w:r>
          </w:p>
        </w:tc>
      </w:tr>
      <w:tr w:rsidR="00E668AA" w:rsidRPr="00930498" w14:paraId="2D0E14DB" w14:textId="77777777" w:rsidTr="00F8703E">
        <w:trPr>
          <w:gridAfter w:val="1"/>
          <w:wAfter w:w="7" w:type="dxa"/>
          <w:trHeight w:val="259"/>
        </w:trPr>
        <w:tc>
          <w:tcPr>
            <w:tcW w:w="5382" w:type="dxa"/>
            <w:shd w:val="clear" w:color="auto" w:fill="auto"/>
            <w:vAlign w:val="bottom"/>
            <w:hideMark/>
          </w:tcPr>
          <w:p w14:paraId="1D5ED460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06252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8CBADB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D53FCA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0700175100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FD2C8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36A32D5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1 697,4</w:t>
            </w:r>
          </w:p>
        </w:tc>
      </w:tr>
      <w:tr w:rsidR="00E668AA" w:rsidRPr="00930498" w14:paraId="77DA4535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042D148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6361B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5A889E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BFA72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07001S3140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7C789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6E2AB7C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922,0</w:t>
            </w:r>
          </w:p>
        </w:tc>
      </w:tr>
      <w:tr w:rsidR="00E668AA" w:rsidRPr="00930498" w14:paraId="7017E0A9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B9DE756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C0831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B70FF3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FAB060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0700273820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4D27D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2EFE628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6 916,8</w:t>
            </w:r>
          </w:p>
        </w:tc>
      </w:tr>
      <w:tr w:rsidR="00E668AA" w:rsidRPr="00930498" w14:paraId="12A6CA72" w14:textId="77777777" w:rsidTr="00F8703E">
        <w:trPr>
          <w:gridAfter w:val="1"/>
          <w:wAfter w:w="7" w:type="dxa"/>
          <w:trHeight w:val="645"/>
        </w:trPr>
        <w:tc>
          <w:tcPr>
            <w:tcW w:w="5382" w:type="dxa"/>
            <w:shd w:val="clear" w:color="auto" w:fill="auto"/>
            <w:vAlign w:val="bottom"/>
            <w:hideMark/>
          </w:tcPr>
          <w:p w14:paraId="5F12B5F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DCC23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F12A16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C5B61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0700273820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E8795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8849DC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50,0</w:t>
            </w:r>
          </w:p>
        </w:tc>
      </w:tr>
      <w:tr w:rsidR="00E668AA" w:rsidRPr="00930498" w14:paraId="310C7B9A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3B12C6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00BBE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A35D3B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07761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140F255550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4AE23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36D5543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324,8</w:t>
            </w:r>
          </w:p>
        </w:tc>
      </w:tr>
      <w:tr w:rsidR="00E668AA" w:rsidRPr="00930498" w14:paraId="3ABA4EB3" w14:textId="77777777" w:rsidTr="00F8703E">
        <w:trPr>
          <w:gridAfter w:val="1"/>
          <w:wAfter w:w="7" w:type="dxa"/>
          <w:trHeight w:val="619"/>
        </w:trPr>
        <w:tc>
          <w:tcPr>
            <w:tcW w:w="5382" w:type="dxa"/>
            <w:shd w:val="clear" w:color="auto" w:fill="auto"/>
            <w:vAlign w:val="bottom"/>
            <w:hideMark/>
          </w:tcPr>
          <w:p w14:paraId="46EE9092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2D11C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10F9F8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67427A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140F255550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6E0CA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43E81D5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1 447,0</w:t>
            </w:r>
          </w:p>
        </w:tc>
      </w:tr>
      <w:tr w:rsidR="00E668AA" w:rsidRPr="00930498" w14:paraId="46631649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869F66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1FA5C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D28095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FAB84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7C50B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3030420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2 196,1</w:t>
            </w:r>
          </w:p>
        </w:tc>
      </w:tr>
      <w:tr w:rsidR="00E668AA" w:rsidRPr="00930498" w14:paraId="5AC0E73C" w14:textId="77777777" w:rsidTr="00F8703E">
        <w:trPr>
          <w:gridAfter w:val="1"/>
          <w:wAfter w:w="7" w:type="dxa"/>
          <w:trHeight w:val="151"/>
        </w:trPr>
        <w:tc>
          <w:tcPr>
            <w:tcW w:w="5382" w:type="dxa"/>
            <w:shd w:val="clear" w:color="auto" w:fill="auto"/>
            <w:vAlign w:val="bottom"/>
            <w:hideMark/>
          </w:tcPr>
          <w:p w14:paraId="625ACA6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12DF9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F18F42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5B7AD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859CD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43DEF09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2 192,7</w:t>
            </w:r>
          </w:p>
        </w:tc>
      </w:tr>
      <w:tr w:rsidR="00E668AA" w:rsidRPr="00930498" w14:paraId="04E4E5E1" w14:textId="77777777" w:rsidTr="00F8703E">
        <w:trPr>
          <w:gridAfter w:val="1"/>
          <w:wAfter w:w="7" w:type="dxa"/>
          <w:trHeight w:val="123"/>
        </w:trPr>
        <w:tc>
          <w:tcPr>
            <w:tcW w:w="5382" w:type="dxa"/>
            <w:shd w:val="clear" w:color="auto" w:fill="auto"/>
            <w:vAlign w:val="bottom"/>
            <w:hideMark/>
          </w:tcPr>
          <w:p w14:paraId="3573D7D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2C344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2DEC4E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350A2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D3E03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134CD06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3,4</w:t>
            </w:r>
          </w:p>
        </w:tc>
      </w:tr>
      <w:tr w:rsidR="00E668AA" w:rsidRPr="00930498" w14:paraId="6A30F725" w14:textId="77777777" w:rsidTr="00F8703E">
        <w:trPr>
          <w:gridAfter w:val="1"/>
          <w:wAfter w:w="7" w:type="dxa"/>
          <w:trHeight w:val="330"/>
        </w:trPr>
        <w:tc>
          <w:tcPr>
            <w:tcW w:w="5382" w:type="dxa"/>
            <w:shd w:val="clear" w:color="auto" w:fill="auto"/>
            <w:vAlign w:val="bottom"/>
            <w:hideMark/>
          </w:tcPr>
          <w:p w14:paraId="5C539B0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6EBDB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06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97130C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6A3D6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C382B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5B79C96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2 224,8</w:t>
            </w:r>
          </w:p>
        </w:tc>
      </w:tr>
      <w:tr w:rsidR="00E668AA" w:rsidRPr="00930498" w14:paraId="18FEA725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3862825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BF0E3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06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8927C0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ABE23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1340F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2CB0E2E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2 224,8</w:t>
            </w:r>
          </w:p>
        </w:tc>
      </w:tr>
      <w:tr w:rsidR="00E668AA" w:rsidRPr="00930498" w14:paraId="15077905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C5EF26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857F6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06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976731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2AABF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0700173780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144F2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562CF03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970,0</w:t>
            </w:r>
          </w:p>
        </w:tc>
      </w:tr>
      <w:tr w:rsidR="00E668AA" w:rsidRPr="00930498" w14:paraId="6BC78BF1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ABA79E6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Мероприятия по ликвидации мест несанкционированного размещения отходов производства и потребления (Иные закупки товаров, </w:t>
            </w:r>
            <w:r w:rsidRPr="00930498">
              <w:rPr>
                <w:sz w:val="22"/>
                <w:szCs w:val="22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E3588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lastRenderedPageBreak/>
              <w:t>06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2C8031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2A7CB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1000043400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FF54A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245F017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900,0</w:t>
            </w:r>
          </w:p>
        </w:tc>
      </w:tr>
      <w:tr w:rsidR="00E668AA" w:rsidRPr="00930498" w14:paraId="63A41044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1507D5B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E5FFF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06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D99CD3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62CE6A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1000071680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956FB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34EC2DC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129,8</w:t>
            </w:r>
          </w:p>
        </w:tc>
      </w:tr>
      <w:tr w:rsidR="00E668AA" w:rsidRPr="00930498" w14:paraId="303A0863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810E1AA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Софинансирование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ADEBE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06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D3F0E9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20DB94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10000S3400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94934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8E40FA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225,0</w:t>
            </w:r>
          </w:p>
        </w:tc>
      </w:tr>
      <w:tr w:rsidR="00E668AA" w:rsidRPr="00930498" w14:paraId="6039C171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D607BB5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769C0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64BB69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A9A695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68A48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D7BC4C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31 042,3</w:t>
            </w:r>
          </w:p>
        </w:tc>
      </w:tr>
      <w:tr w:rsidR="00E668AA" w:rsidRPr="00930498" w14:paraId="7BE539F7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2BEE525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696EC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7CC3DF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72B70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E4502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9E39C0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31 042,3</w:t>
            </w:r>
          </w:p>
        </w:tc>
      </w:tr>
      <w:tr w:rsidR="00E668AA" w:rsidRPr="00930498" w14:paraId="5A158266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3EDA3E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B4BEF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70FB7F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125B3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426C4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540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740C01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9 067,0</w:t>
            </w:r>
          </w:p>
        </w:tc>
      </w:tr>
      <w:tr w:rsidR="00E668AA" w:rsidRPr="00930498" w14:paraId="70E765EB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63879AC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A05D3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62463B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1141F0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1B565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65CC7D14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2 520,6</w:t>
            </w:r>
          </w:p>
        </w:tc>
      </w:tr>
      <w:tr w:rsidR="00E668AA" w:rsidRPr="00930498" w14:paraId="0C00F770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83DD9A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D41AC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F155F21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EF2612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0210344310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94330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3676F0C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599,0</w:t>
            </w:r>
          </w:p>
        </w:tc>
      </w:tr>
      <w:tr w:rsidR="00E668AA" w:rsidRPr="00930498" w14:paraId="6C60B899" w14:textId="77777777" w:rsidTr="00F8703E">
        <w:trPr>
          <w:gridAfter w:val="1"/>
          <w:wAfter w:w="7" w:type="dxa"/>
          <w:trHeight w:val="855"/>
        </w:trPr>
        <w:tc>
          <w:tcPr>
            <w:tcW w:w="5382" w:type="dxa"/>
            <w:shd w:val="clear" w:color="auto" w:fill="auto"/>
            <w:vAlign w:val="bottom"/>
            <w:hideMark/>
          </w:tcPr>
          <w:p w14:paraId="1C214D0B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95722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449A6E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959AA2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0210374430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59E5B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09CF2F9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18 225,6</w:t>
            </w:r>
          </w:p>
        </w:tc>
      </w:tr>
      <w:tr w:rsidR="00E668AA" w:rsidRPr="00930498" w14:paraId="62522F83" w14:textId="77777777" w:rsidTr="00F8703E">
        <w:trPr>
          <w:gridAfter w:val="1"/>
          <w:wAfter w:w="7" w:type="dxa"/>
          <w:trHeight w:val="140"/>
        </w:trPr>
        <w:tc>
          <w:tcPr>
            <w:tcW w:w="5382" w:type="dxa"/>
            <w:shd w:val="clear" w:color="auto" w:fill="auto"/>
            <w:vAlign w:val="bottom"/>
            <w:hideMark/>
          </w:tcPr>
          <w:p w14:paraId="5596A723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96D6B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08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8B8CF2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EFD160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02103S3250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40314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2CAF761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630,1</w:t>
            </w:r>
          </w:p>
        </w:tc>
      </w:tr>
      <w:tr w:rsidR="00E668AA" w:rsidRPr="00930498" w14:paraId="0E98DAD5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5F5A8A8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53F65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C1F5CF8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3E9AB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C24BC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6EE2D1D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230,9</w:t>
            </w:r>
          </w:p>
        </w:tc>
      </w:tr>
      <w:tr w:rsidR="00E668AA" w:rsidRPr="00930498" w14:paraId="25BAF07A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90FDA00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2AE37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864AE7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86A09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CC918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3EF70656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87,9</w:t>
            </w:r>
          </w:p>
        </w:tc>
      </w:tr>
      <w:tr w:rsidR="00E668AA" w:rsidRPr="00930498" w14:paraId="24B99398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FA84CFE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9E697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641C99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E04068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13D4B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310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35D4186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87,9</w:t>
            </w:r>
          </w:p>
        </w:tc>
      </w:tr>
      <w:tr w:rsidR="00E668AA" w:rsidRPr="00930498" w14:paraId="57588B61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E5FF612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70182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15BAE0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30AAF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1BD72C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521A55C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143,0</w:t>
            </w:r>
          </w:p>
        </w:tc>
      </w:tr>
      <w:tr w:rsidR="00E668AA" w:rsidRPr="00930498" w14:paraId="0DD36F18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AE7DFE7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858EB0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ABFD3D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2E0FFB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0410185030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27F13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310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D5DAD6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143,0</w:t>
            </w:r>
          </w:p>
        </w:tc>
      </w:tr>
      <w:tr w:rsidR="00E668AA" w:rsidRPr="00930498" w14:paraId="70D29766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3599143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266AE5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2DF8578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1021DD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EFE9E2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13EC71B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99,6</w:t>
            </w:r>
          </w:p>
        </w:tc>
      </w:tr>
      <w:tr w:rsidR="00E668AA" w:rsidRPr="00930498" w14:paraId="5036BBCD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A0706C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9D1C9F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85FEF6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7034FB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AD76F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43B9F69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99,6</w:t>
            </w:r>
          </w:p>
        </w:tc>
      </w:tr>
      <w:tr w:rsidR="00E668AA" w:rsidRPr="00930498" w14:paraId="7A5F17B6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ECF8E59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94D53B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7C51DA9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0FC571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16735D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120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054A587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60,1</w:t>
            </w:r>
          </w:p>
        </w:tc>
      </w:tr>
      <w:tr w:rsidR="00E668AA" w:rsidRPr="00930498" w14:paraId="659A2DB4" w14:textId="77777777" w:rsidTr="00F8703E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D1DA212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DF573E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722C308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A0FE1F" w14:textId="77777777" w:rsidR="00E668AA" w:rsidRPr="00930498" w:rsidRDefault="00E668AA" w:rsidP="00F8703E">
            <w:pPr>
              <w:spacing w:after="0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41BA8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369DFA5A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39,5</w:t>
            </w:r>
          </w:p>
        </w:tc>
      </w:tr>
      <w:tr w:rsidR="00E668AA" w:rsidRPr="00930498" w14:paraId="10789202" w14:textId="77777777" w:rsidTr="00F8703E">
        <w:trPr>
          <w:trHeight w:val="225"/>
        </w:trPr>
        <w:tc>
          <w:tcPr>
            <w:tcW w:w="8498" w:type="dxa"/>
            <w:gridSpan w:val="6"/>
            <w:shd w:val="clear" w:color="auto" w:fill="auto"/>
            <w:vAlign w:val="bottom"/>
            <w:hideMark/>
          </w:tcPr>
          <w:p w14:paraId="66D83884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0FFD0FE6" w14:textId="77777777" w:rsidR="00E668AA" w:rsidRPr="00930498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ИТОГО: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14:paraId="7A57AC43" w14:textId="77777777" w:rsidR="00E668AA" w:rsidRPr="00930498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930498">
              <w:rPr>
                <w:sz w:val="22"/>
                <w:szCs w:val="22"/>
              </w:rPr>
              <w:t>155 082,0</w:t>
            </w:r>
          </w:p>
        </w:tc>
      </w:tr>
    </w:tbl>
    <w:p w14:paraId="7C862061" w14:textId="77777777" w:rsidR="00E668AA" w:rsidRDefault="00E668AA" w:rsidP="00E668AA">
      <w:pPr>
        <w:spacing w:after="0"/>
        <w:rPr>
          <w:rFonts w:eastAsiaTheme="minorHAnsi"/>
          <w:lang w:eastAsia="en-US"/>
        </w:rPr>
      </w:pPr>
    </w:p>
    <w:p w14:paraId="40951848" w14:textId="77777777" w:rsidR="00E668AA" w:rsidRDefault="00E668AA" w:rsidP="00E668AA">
      <w:pPr>
        <w:spacing w:after="0"/>
        <w:rPr>
          <w:rFonts w:eastAsiaTheme="minorHAnsi"/>
          <w:lang w:eastAsia="en-US"/>
        </w:rPr>
      </w:pPr>
    </w:p>
    <w:p w14:paraId="32D1637D" w14:textId="77777777" w:rsidR="00E668AA" w:rsidRDefault="00E668AA" w:rsidP="00E668A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5) 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7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5E28A61" w14:textId="77777777" w:rsidR="00E668AA" w:rsidRDefault="00E668AA" w:rsidP="00E668AA">
      <w:pPr>
        <w:spacing w:after="0"/>
        <w:ind w:firstLine="539"/>
        <w:rPr>
          <w:rFonts w:eastAsiaTheme="minorHAnsi"/>
          <w:lang w:eastAsia="en-US"/>
        </w:rPr>
      </w:pPr>
    </w:p>
    <w:p w14:paraId="7EE36827" w14:textId="77777777" w:rsidR="00E668AA" w:rsidRPr="004F2278" w:rsidRDefault="00E668AA" w:rsidP="00E668AA">
      <w:pPr>
        <w:spacing w:after="0"/>
        <w:ind w:firstLine="539"/>
        <w:rPr>
          <w:rFonts w:eastAsiaTheme="minorHAnsi"/>
          <w:lang w:eastAsia="en-US"/>
        </w:rPr>
      </w:pPr>
    </w:p>
    <w:p w14:paraId="751F93DB" w14:textId="77777777" w:rsidR="00E668AA" w:rsidRDefault="00E668AA" w:rsidP="00E668AA">
      <w:pPr>
        <w:spacing w:after="0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14:paraId="577823C8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«О бюджете </w:t>
      </w:r>
    </w:p>
    <w:p w14:paraId="370186CC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Кемского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 xml:space="preserve">и плановый период </w:t>
      </w:r>
    </w:p>
    <w:p w14:paraId="509D2377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2023 и 2024</w:t>
      </w:r>
      <w:r w:rsidRPr="00D21F1E">
        <w:rPr>
          <w:rFonts w:eastAsiaTheme="minorHAnsi"/>
          <w:lang w:eastAsia="en-US"/>
        </w:rPr>
        <w:t xml:space="preserve"> года»</w:t>
      </w:r>
      <w:r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от 24.12.2021 года № 5-4/28</w:t>
      </w:r>
      <w:r>
        <w:rPr>
          <w:rFonts w:eastAsiaTheme="minorHAnsi"/>
          <w:lang w:eastAsia="en-US"/>
        </w:rPr>
        <w:t xml:space="preserve"> </w:t>
      </w:r>
      <w:r w:rsidRPr="00D21F1E">
        <w:rPr>
          <w:rFonts w:eastAsiaTheme="minorHAnsi"/>
          <w:lang w:eastAsia="en-US"/>
        </w:rPr>
        <w:t xml:space="preserve">(в редакции решения </w:t>
      </w:r>
    </w:p>
    <w:p w14:paraId="37666087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Совета Кемского горо</w:t>
      </w:r>
      <w:r>
        <w:rPr>
          <w:rFonts w:eastAsiaTheme="minorHAnsi"/>
          <w:lang w:eastAsia="en-US"/>
        </w:rPr>
        <w:t>дского поселения от 30.12.2022 № 5-16/91</w:t>
      </w:r>
    </w:p>
    <w:p w14:paraId="6D91DBC7" w14:textId="77777777" w:rsidR="00E668AA" w:rsidRDefault="00E668AA" w:rsidP="00E668AA">
      <w:pPr>
        <w:spacing w:after="0"/>
        <w:rPr>
          <w:rFonts w:eastAsiaTheme="minorHAnsi"/>
          <w:lang w:eastAsia="en-US"/>
        </w:rPr>
      </w:pPr>
    </w:p>
    <w:p w14:paraId="0FA95F1A" w14:textId="77777777" w:rsidR="00E668AA" w:rsidRPr="004646BD" w:rsidRDefault="00E668AA" w:rsidP="00E668AA">
      <w:pPr>
        <w:spacing w:after="0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>
        <w:rPr>
          <w:bCs/>
          <w:snapToGrid w:val="0"/>
          <w:color w:val="000000"/>
        </w:rPr>
        <w:t>2</w:t>
      </w:r>
      <w:r w:rsidRPr="004646BD">
        <w:rPr>
          <w:bCs/>
          <w:snapToGrid w:val="0"/>
          <w:color w:val="000000"/>
        </w:rPr>
        <w:t xml:space="preserve"> год</w:t>
      </w:r>
    </w:p>
    <w:p w14:paraId="6FB21B05" w14:textId="77777777" w:rsidR="00E668AA" w:rsidRDefault="00E668AA" w:rsidP="00E668AA">
      <w:pPr>
        <w:spacing w:after="0"/>
        <w:rPr>
          <w:b/>
          <w:sz w:val="20"/>
          <w:szCs w:val="20"/>
        </w:rPr>
      </w:pPr>
    </w:p>
    <w:p w14:paraId="1EC37FF6" w14:textId="77777777" w:rsidR="00E668AA" w:rsidRPr="00267C3C" w:rsidRDefault="00E668AA" w:rsidP="00E668AA">
      <w:pPr>
        <w:spacing w:after="0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(тыс. рублей)</w:t>
      </w:r>
    </w:p>
    <w:tbl>
      <w:tblPr>
        <w:tblW w:w="9738" w:type="dxa"/>
        <w:tblInd w:w="113" w:type="dxa"/>
        <w:tblLook w:val="04A0" w:firstRow="1" w:lastRow="0" w:firstColumn="1" w:lastColumn="0" w:noHBand="0" w:noVBand="1"/>
      </w:tblPr>
      <w:tblGrid>
        <w:gridCol w:w="6232"/>
        <w:gridCol w:w="1560"/>
        <w:gridCol w:w="762"/>
        <w:gridCol w:w="11"/>
        <w:gridCol w:w="1162"/>
        <w:gridCol w:w="11"/>
      </w:tblGrid>
      <w:tr w:rsidR="00E668AA" w:rsidRPr="002D63EF" w14:paraId="0F782E96" w14:textId="77777777" w:rsidTr="00F8703E">
        <w:trPr>
          <w:gridAfter w:val="1"/>
          <w:wAfter w:w="11" w:type="dxa"/>
          <w:trHeight w:val="517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BEA2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2485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C9BA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Вид </w:t>
            </w:r>
          </w:p>
          <w:p w14:paraId="19F69C05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рас</w:t>
            </w:r>
          </w:p>
          <w:p w14:paraId="24CC2F2E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ходов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B680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Сумма</w:t>
            </w:r>
          </w:p>
        </w:tc>
      </w:tr>
      <w:tr w:rsidR="00E668AA" w:rsidRPr="002D63EF" w14:paraId="2DD21742" w14:textId="77777777" w:rsidTr="00F8703E">
        <w:trPr>
          <w:gridAfter w:val="1"/>
          <w:wAfter w:w="11" w:type="dxa"/>
          <w:trHeight w:val="1140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DB0E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622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699B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275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</w:p>
        </w:tc>
      </w:tr>
      <w:tr w:rsidR="00E668AA" w:rsidRPr="002D63EF" w14:paraId="6A94ABFA" w14:textId="77777777" w:rsidTr="00F8703E">
        <w:trPr>
          <w:gridAfter w:val="1"/>
          <w:wAfter w:w="11" w:type="dxa"/>
          <w:trHeight w:val="25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07BB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7916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070C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5131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</w:t>
            </w:r>
          </w:p>
        </w:tc>
      </w:tr>
      <w:tr w:rsidR="00E668AA" w:rsidRPr="002D63EF" w14:paraId="7C0B87EB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496743A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D02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38E5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8E6C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31 141,9</w:t>
            </w:r>
          </w:p>
        </w:tc>
      </w:tr>
      <w:tr w:rsidR="00E668AA" w:rsidRPr="002D63EF" w14:paraId="4EB7BBB5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16A358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94A9A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C3D4030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4D44715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31 042,3</w:t>
            </w:r>
          </w:p>
        </w:tc>
      </w:tr>
      <w:tr w:rsidR="00E668AA" w:rsidRPr="002D63EF" w14:paraId="151109AF" w14:textId="77777777" w:rsidTr="00F8703E">
        <w:trPr>
          <w:gridAfter w:val="1"/>
          <w:wAfter w:w="1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9A8E8B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F5A0A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2037FF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081126FA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9 067,0</w:t>
            </w:r>
          </w:p>
        </w:tc>
      </w:tr>
      <w:tr w:rsidR="00E668AA" w:rsidRPr="002D63EF" w14:paraId="00BE45AA" w14:textId="77777777" w:rsidTr="00F8703E">
        <w:trPr>
          <w:gridAfter w:val="1"/>
          <w:wAfter w:w="11" w:type="dxa"/>
          <w:trHeight w:val="80"/>
        </w:trPr>
        <w:tc>
          <w:tcPr>
            <w:tcW w:w="6232" w:type="dxa"/>
            <w:shd w:val="clear" w:color="auto" w:fill="auto"/>
            <w:vAlign w:val="center"/>
            <w:hideMark/>
          </w:tcPr>
          <w:p w14:paraId="49AD2F4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FB932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02 1 02 64420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54A2421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540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858C659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9 067,0</w:t>
            </w:r>
          </w:p>
        </w:tc>
      </w:tr>
      <w:tr w:rsidR="00E668AA" w:rsidRPr="002D63EF" w14:paraId="106C1C6E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E832BA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2E758B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6602C99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629BDCA2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21 975,3</w:t>
            </w:r>
          </w:p>
        </w:tc>
      </w:tr>
      <w:tr w:rsidR="00E668AA" w:rsidRPr="002D63EF" w14:paraId="5FE69338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E8B58D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DB0DE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02 1 03 43250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8B08DA4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8368DB0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2 520,6</w:t>
            </w:r>
          </w:p>
        </w:tc>
      </w:tr>
      <w:tr w:rsidR="00E668AA" w:rsidRPr="002D63EF" w14:paraId="613785B9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2BAAB5F8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13B0C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02 1 03 44310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1719949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E125AF0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599,0</w:t>
            </w:r>
          </w:p>
        </w:tc>
      </w:tr>
      <w:tr w:rsidR="00E668AA" w:rsidRPr="002D63EF" w14:paraId="261CCF1E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A11F090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467C70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02 1 03 74430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4208A09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4F5C61B2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18 225,6</w:t>
            </w:r>
          </w:p>
        </w:tc>
      </w:tr>
      <w:tr w:rsidR="00E668AA" w:rsidRPr="002D63EF" w14:paraId="3E2831EE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A42897E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A1673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02 1 03 S3250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C01648D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1C7B3836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630,1</w:t>
            </w:r>
          </w:p>
        </w:tc>
      </w:tr>
      <w:tr w:rsidR="00E668AA" w:rsidRPr="002D63EF" w14:paraId="53B1D1B3" w14:textId="77777777" w:rsidTr="00F8703E">
        <w:trPr>
          <w:gridAfter w:val="1"/>
          <w:wAfter w:w="1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271047C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9EB91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22EB339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549E305A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99,6</w:t>
            </w:r>
          </w:p>
        </w:tc>
      </w:tr>
      <w:tr w:rsidR="00E668AA" w:rsidRPr="002D63EF" w14:paraId="3742952E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7C6AB2C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A1AD7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487CEED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91A0BC7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99,6</w:t>
            </w:r>
          </w:p>
        </w:tc>
      </w:tr>
      <w:tr w:rsidR="00E668AA" w:rsidRPr="002D63EF" w14:paraId="11D2C7E6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061CEEB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4BD29C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EDB57DA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120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1FC63458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60,1</w:t>
            </w:r>
          </w:p>
        </w:tc>
      </w:tr>
      <w:tr w:rsidR="00E668AA" w:rsidRPr="002D63EF" w14:paraId="5BD7E2FB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E4B714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46CABB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9DC120C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AAD0CFB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39,5</w:t>
            </w:r>
          </w:p>
        </w:tc>
      </w:tr>
      <w:tr w:rsidR="00E668AA" w:rsidRPr="002D63EF" w14:paraId="144C64A2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42BA34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24C54C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B1C5E8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69023231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455,4</w:t>
            </w:r>
          </w:p>
        </w:tc>
      </w:tr>
      <w:tr w:rsidR="00E668AA" w:rsidRPr="002D63EF" w14:paraId="18C0989C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1BD64BB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CE3784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734BE23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D6F0FDF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455,4</w:t>
            </w:r>
          </w:p>
        </w:tc>
      </w:tr>
      <w:tr w:rsidR="00E668AA" w:rsidRPr="002D63EF" w14:paraId="306345D7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2FAB4DCC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D45CA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03 0 01 73410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2F27E4E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6BE44CCD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455,4</w:t>
            </w:r>
          </w:p>
        </w:tc>
      </w:tr>
      <w:tr w:rsidR="00E668AA" w:rsidRPr="002D63EF" w14:paraId="1DA25CEE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B7B1C33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F5BB3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A1C6CB9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1F83C828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230,9</w:t>
            </w:r>
          </w:p>
        </w:tc>
      </w:tr>
      <w:tr w:rsidR="00E668AA" w:rsidRPr="002D63EF" w14:paraId="3DB5D214" w14:textId="77777777" w:rsidTr="00F8703E">
        <w:trPr>
          <w:gridAfter w:val="1"/>
          <w:wAfter w:w="1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8D3EB5A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F8D42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8F0C58D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17D767CD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230,9</w:t>
            </w:r>
          </w:p>
        </w:tc>
      </w:tr>
      <w:tr w:rsidR="00E668AA" w:rsidRPr="002D63EF" w14:paraId="7633E358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349225C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B7D5C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290E92B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1C4DF81B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230,9</w:t>
            </w:r>
          </w:p>
        </w:tc>
      </w:tr>
      <w:tr w:rsidR="00E668AA" w:rsidRPr="002D63EF" w14:paraId="45AE43BA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FA5A85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3912A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58DC88B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310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B534C97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87,9</w:t>
            </w:r>
          </w:p>
        </w:tc>
      </w:tr>
      <w:tr w:rsidR="00E668AA" w:rsidRPr="002D63EF" w14:paraId="4F40C290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9690E9C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6260EB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04 1 01 85030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F2D06F0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310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D7010C8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143,0</w:t>
            </w:r>
          </w:p>
        </w:tc>
      </w:tr>
      <w:tr w:rsidR="00E668AA" w:rsidRPr="002D63EF" w14:paraId="79E4D433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274FC8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08CEA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5ED20C2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650E8A84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5 548,6</w:t>
            </w:r>
          </w:p>
        </w:tc>
      </w:tr>
      <w:tr w:rsidR="00E668AA" w:rsidRPr="002D63EF" w14:paraId="47AFD8A7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AAD9818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B0BC64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73822D8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F9D7C21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5 548,6</w:t>
            </w:r>
          </w:p>
        </w:tc>
      </w:tr>
      <w:tr w:rsidR="00E668AA" w:rsidRPr="002D63EF" w14:paraId="0023543F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0175044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6F131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53D84F9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4230FD5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5 548,6</w:t>
            </w:r>
          </w:p>
        </w:tc>
      </w:tr>
      <w:tr w:rsidR="00E668AA" w:rsidRPr="002D63EF" w14:paraId="4A26223C" w14:textId="77777777" w:rsidTr="00F8703E">
        <w:trPr>
          <w:gridAfter w:val="1"/>
          <w:wAfter w:w="11" w:type="dxa"/>
          <w:trHeight w:val="80"/>
        </w:trPr>
        <w:tc>
          <w:tcPr>
            <w:tcW w:w="6232" w:type="dxa"/>
            <w:shd w:val="clear" w:color="auto" w:fill="auto"/>
            <w:vAlign w:val="center"/>
            <w:hideMark/>
          </w:tcPr>
          <w:p w14:paraId="66639DB8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A69BD3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B4B8CF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002297CC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4 425,7</w:t>
            </w:r>
          </w:p>
        </w:tc>
      </w:tr>
      <w:tr w:rsidR="00E668AA" w:rsidRPr="002D63EF" w14:paraId="7095EE7C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3FC295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CA08A0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B9DA29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4F3306F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337,9</w:t>
            </w:r>
          </w:p>
        </w:tc>
      </w:tr>
      <w:tr w:rsidR="00E668AA" w:rsidRPr="002D63EF" w14:paraId="27D0DA31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2EAF4EC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C2CE8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E7A3E94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2BF8152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13,5</w:t>
            </w:r>
          </w:p>
        </w:tc>
      </w:tr>
      <w:tr w:rsidR="00E668AA" w:rsidRPr="002D63EF" w14:paraId="6FD1B30C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124F548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69B66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05 3 01 73060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A864EB9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6D8704D8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771,5</w:t>
            </w:r>
          </w:p>
        </w:tc>
      </w:tr>
      <w:tr w:rsidR="00E668AA" w:rsidRPr="002D63EF" w14:paraId="07952B4C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ACED8CE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60440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1DCD28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6543580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250,1</w:t>
            </w:r>
          </w:p>
        </w:tc>
      </w:tr>
      <w:tr w:rsidR="00E668AA" w:rsidRPr="002D63EF" w14:paraId="0E192D41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0AAB424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CD7F0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98F00FD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E25E042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250,1</w:t>
            </w:r>
          </w:p>
        </w:tc>
      </w:tr>
      <w:tr w:rsidR="00E668AA" w:rsidRPr="002D63EF" w14:paraId="7A7AD097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6E9D20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2B5853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06 0 01 72200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0E80C58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512E5B8B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250,1</w:t>
            </w:r>
          </w:p>
        </w:tc>
      </w:tr>
      <w:tr w:rsidR="00E668AA" w:rsidRPr="002D63EF" w14:paraId="1C71E0C8" w14:textId="77777777" w:rsidTr="00F8703E">
        <w:trPr>
          <w:gridAfter w:val="1"/>
          <w:wAfter w:w="1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4A11CA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D6015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3FF8244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C351BA1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30 572,4</w:t>
            </w:r>
          </w:p>
        </w:tc>
      </w:tr>
      <w:tr w:rsidR="00E668AA" w:rsidRPr="002D63EF" w14:paraId="72ACD57C" w14:textId="77777777" w:rsidTr="00F8703E">
        <w:trPr>
          <w:gridAfter w:val="1"/>
          <w:wAfter w:w="1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7C924B5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921B9A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39D9B5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061CAC5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23 605,6</w:t>
            </w:r>
          </w:p>
        </w:tc>
      </w:tr>
      <w:tr w:rsidR="00E668AA" w:rsidRPr="002D63EF" w14:paraId="0544FEAE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B86E1DE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3EA2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07 0 01 43140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58B82CF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44261D76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2 088,7</w:t>
            </w:r>
          </w:p>
        </w:tc>
      </w:tr>
      <w:tr w:rsidR="00E668AA" w:rsidRPr="002D63EF" w14:paraId="1FDDE356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2EAFF46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004C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07 0 01 44200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4D368A2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D61E6BE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10 011,1</w:t>
            </w:r>
          </w:p>
        </w:tc>
      </w:tr>
      <w:tr w:rsidR="00E668AA" w:rsidRPr="002D63EF" w14:paraId="174EED77" w14:textId="77777777" w:rsidTr="00F8703E">
        <w:trPr>
          <w:gridAfter w:val="1"/>
          <w:wAfter w:w="1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1E672BB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03E9C8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07 0 01 44550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C2C9E9B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06CD9161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708,9</w:t>
            </w:r>
          </w:p>
        </w:tc>
      </w:tr>
      <w:tr w:rsidR="00E668AA" w:rsidRPr="002D63EF" w14:paraId="5A67C8BE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9F89CB0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lastRenderedPageBreak/>
              <w:t>Реализация меропроятий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9FD71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07 0 01 73780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C0B6E50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6D93CE8C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970,0</w:t>
            </w:r>
          </w:p>
        </w:tc>
      </w:tr>
      <w:tr w:rsidR="00E668AA" w:rsidRPr="002D63EF" w14:paraId="118C1E13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A8D12D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18989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7A20A68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E760AE0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6 038,6</w:t>
            </w:r>
          </w:p>
        </w:tc>
      </w:tr>
      <w:tr w:rsidR="00E668AA" w:rsidRPr="002D63EF" w14:paraId="09FB62E0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76A8B8E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789975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6A3F34B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0AB983A1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18,9</w:t>
            </w:r>
          </w:p>
        </w:tc>
      </w:tr>
      <w:tr w:rsidR="00E668AA" w:rsidRPr="002D63EF" w14:paraId="1D6925C8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C0CE55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C8379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D0A7486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5252780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50,0</w:t>
            </w:r>
          </w:p>
        </w:tc>
      </w:tr>
      <w:tr w:rsidR="00E668AA" w:rsidRPr="002D63EF" w14:paraId="2549127C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5DB19A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7538F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07 0 01 73840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9177F9A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0586F3F1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500,0</w:t>
            </w:r>
          </w:p>
        </w:tc>
      </w:tr>
      <w:tr w:rsidR="00E668AA" w:rsidRPr="002D63EF" w14:paraId="2C256A4D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F56DFC8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D3F976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07 0 01 73850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915FCCE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B905BFA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600,0</w:t>
            </w:r>
          </w:p>
        </w:tc>
      </w:tr>
      <w:tr w:rsidR="00E668AA" w:rsidRPr="002D63EF" w14:paraId="44D27CFE" w14:textId="77777777" w:rsidTr="00F8703E">
        <w:trPr>
          <w:gridAfter w:val="1"/>
          <w:wAfter w:w="1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326BD5B4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F22A0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07 0 01 75100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439EB1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032BDD39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1 697,4</w:t>
            </w:r>
          </w:p>
        </w:tc>
      </w:tr>
      <w:tr w:rsidR="00E668AA" w:rsidRPr="002D63EF" w14:paraId="7EAF225B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A11F956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9739A5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07 0 01 S3140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A8B743E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2F72765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922,0</w:t>
            </w:r>
          </w:p>
        </w:tc>
      </w:tr>
      <w:tr w:rsidR="00E668AA" w:rsidRPr="002D63EF" w14:paraId="2CB7B592" w14:textId="77777777" w:rsidTr="00F8703E">
        <w:trPr>
          <w:gridAfter w:val="1"/>
          <w:wAfter w:w="1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FC6070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07744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8048323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027AA29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6 966,8</w:t>
            </w:r>
          </w:p>
        </w:tc>
      </w:tr>
      <w:tr w:rsidR="00E668AA" w:rsidRPr="002D63EF" w14:paraId="4D4681FE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EBD713E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AE0AC6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07 0 02 73820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3E03110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4AC6F234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6 916,8</w:t>
            </w:r>
          </w:p>
        </w:tc>
      </w:tr>
      <w:tr w:rsidR="00E668AA" w:rsidRPr="002D63EF" w14:paraId="22B0FE08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4F5C398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5D5B4A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07 0 02 73820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F83DAC9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06D0DA2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50,0</w:t>
            </w:r>
          </w:p>
        </w:tc>
      </w:tr>
      <w:tr w:rsidR="00E668AA" w:rsidRPr="002D63EF" w14:paraId="488DEF25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B0E4E3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DCC2D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62AB68D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4FAA04FB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47 112,4</w:t>
            </w:r>
          </w:p>
        </w:tc>
      </w:tr>
      <w:tr w:rsidR="00E668AA" w:rsidRPr="002D63EF" w14:paraId="1363516B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81C2FBE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60429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08 0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3E6BDDE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560EDDE4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47 112,4</w:t>
            </w:r>
          </w:p>
        </w:tc>
      </w:tr>
      <w:tr w:rsidR="00E668AA" w:rsidRPr="002D63EF" w14:paraId="168781B7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4372453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7975AB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8A40213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46F094C1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2 669,4</w:t>
            </w:r>
          </w:p>
        </w:tc>
      </w:tr>
      <w:tr w:rsidR="00E668AA" w:rsidRPr="002D63EF" w14:paraId="5E0D1C2F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787F58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E3817A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08 0 01 73040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3EB170F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4CE09050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40,0</w:t>
            </w:r>
          </w:p>
        </w:tc>
      </w:tr>
      <w:tr w:rsidR="00E668AA" w:rsidRPr="002D63EF" w14:paraId="3EFD3D3D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7FF3016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E47CE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08 0 01 73610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F97A91D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83FB485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2 192,7</w:t>
            </w:r>
          </w:p>
        </w:tc>
      </w:tr>
      <w:tr w:rsidR="00E668AA" w:rsidRPr="002D63EF" w14:paraId="470FA413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4232ECB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C6EF3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08 0 01 73610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D43080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D5593B0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3,4</w:t>
            </w:r>
          </w:p>
        </w:tc>
      </w:tr>
      <w:tr w:rsidR="00E668AA" w:rsidRPr="002D63EF" w14:paraId="60BB711E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E163E46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5FE74E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08 0 01 73620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839A068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5CBA666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433,3</w:t>
            </w:r>
          </w:p>
        </w:tc>
      </w:tr>
      <w:tr w:rsidR="00E668AA" w:rsidRPr="002D63EF" w14:paraId="4BA46DE1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1EF727A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077F5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CAD48AD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1ECA22C4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41 598,6</w:t>
            </w:r>
          </w:p>
        </w:tc>
      </w:tr>
      <w:tr w:rsidR="00E668AA" w:rsidRPr="002D63EF" w14:paraId="2555D25B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E181EC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lastRenderedPageBreak/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62F5B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08 0 02 43340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57A4E52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01B609A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5 259,8</w:t>
            </w:r>
          </w:p>
        </w:tc>
      </w:tr>
      <w:tr w:rsidR="00E668AA" w:rsidRPr="002D63EF" w14:paraId="18E70562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873C1C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DEC005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08 0 02 44200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B7964E4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B20804E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9 988,9</w:t>
            </w:r>
          </w:p>
        </w:tc>
      </w:tr>
      <w:tr w:rsidR="00E668AA" w:rsidRPr="002D63EF" w14:paraId="43051C8B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1C63A4B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мерпориятий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B74A34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08 0 02 44290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A68993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55F8C0B1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8 745,8</w:t>
            </w:r>
          </w:p>
        </w:tc>
      </w:tr>
      <w:tr w:rsidR="00E668AA" w:rsidRPr="002D63EF" w14:paraId="16009AD4" w14:textId="77777777" w:rsidTr="00F8703E">
        <w:trPr>
          <w:gridAfter w:val="1"/>
          <w:wAfter w:w="1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3624DCF5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3D8263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08 0 02 44550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5BFF292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1FC9A661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270,0</w:t>
            </w:r>
          </w:p>
        </w:tc>
      </w:tr>
      <w:tr w:rsidR="00E668AA" w:rsidRPr="002D63EF" w14:paraId="2EFEF54F" w14:textId="77777777" w:rsidTr="00F8703E">
        <w:trPr>
          <w:gridAfter w:val="1"/>
          <w:wAfter w:w="11" w:type="dxa"/>
          <w:trHeight w:val="80"/>
        </w:trPr>
        <w:tc>
          <w:tcPr>
            <w:tcW w:w="6232" w:type="dxa"/>
            <w:shd w:val="clear" w:color="auto" w:fill="auto"/>
            <w:vAlign w:val="center"/>
            <w:hideMark/>
          </w:tcPr>
          <w:p w14:paraId="3040645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56800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08 0 02 71660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E7B44C5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A0A0F6F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110,2</w:t>
            </w:r>
          </w:p>
        </w:tc>
      </w:tr>
      <w:tr w:rsidR="00E668AA" w:rsidRPr="002D63EF" w14:paraId="004FA538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0615A554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7441E3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08 0 02 71670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210680D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1A74723F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127,5</w:t>
            </w:r>
          </w:p>
        </w:tc>
      </w:tr>
      <w:tr w:rsidR="00E668AA" w:rsidRPr="002D63EF" w14:paraId="5CA04D63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0A821004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AD258C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08 0 02 71670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F8647A4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D771652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1,1</w:t>
            </w:r>
          </w:p>
        </w:tc>
      </w:tr>
      <w:tr w:rsidR="00E668AA" w:rsidRPr="002D63EF" w14:paraId="22A4CBCA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CC5A3B6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26414E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08 0 02 73060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7A40C0C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6B6F29D5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50,0</w:t>
            </w:r>
          </w:p>
        </w:tc>
      </w:tr>
      <w:tr w:rsidR="00E668AA" w:rsidRPr="002D63EF" w14:paraId="0074984F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272ABE28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CDB9BB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08 0 02 73720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85B136C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690503ED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2 859,4</w:t>
            </w:r>
          </w:p>
        </w:tc>
      </w:tr>
      <w:tr w:rsidR="00E668AA" w:rsidRPr="002D63EF" w14:paraId="55F1C12F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1403AFD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7CC9B4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08 0 02 73730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A52EF80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ABAA8FD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344,7</w:t>
            </w:r>
          </w:p>
        </w:tc>
      </w:tr>
      <w:tr w:rsidR="00E668AA" w:rsidRPr="002D63EF" w14:paraId="5C03BBF2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68D08A8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91F40A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08 0 02 73740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94C09C4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451F476B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2 744,1</w:t>
            </w:r>
          </w:p>
        </w:tc>
      </w:tr>
      <w:tr w:rsidR="00E668AA" w:rsidRPr="002D63EF" w14:paraId="43EF16B8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164E1838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03E5F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08 0 02 75040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99B56AF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47593265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1 719,4</w:t>
            </w:r>
          </w:p>
        </w:tc>
      </w:tr>
      <w:tr w:rsidR="00E668AA" w:rsidRPr="002D63EF" w14:paraId="6E355BA6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6477C5E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7AEEBA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08 0 02 75040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A252178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D81F8DF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7 980,0</w:t>
            </w:r>
          </w:p>
        </w:tc>
      </w:tr>
      <w:tr w:rsidR="00E668AA" w:rsidRPr="002D63EF" w14:paraId="0B5374BB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009EAF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Софинансирование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6C7E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02 S3340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8B1185B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D00308C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1 397,8</w:t>
            </w:r>
          </w:p>
        </w:tc>
      </w:tr>
      <w:tr w:rsidR="00E668AA" w:rsidRPr="002D63EF" w14:paraId="6C9D89BF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1BB1E5CE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C9C856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08 0 04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2173D11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08EAD5D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2 844,4</w:t>
            </w:r>
          </w:p>
        </w:tc>
      </w:tr>
      <w:tr w:rsidR="00E668AA" w:rsidRPr="002D63EF" w14:paraId="67BC285B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2BA50BB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B808F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08 0 04 43220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F3C2539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16CD88C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2 702,2</w:t>
            </w:r>
          </w:p>
        </w:tc>
      </w:tr>
      <w:tr w:rsidR="00E668AA" w:rsidRPr="002D63EF" w14:paraId="19EFA919" w14:textId="77777777" w:rsidTr="00F8703E">
        <w:trPr>
          <w:gridAfter w:val="1"/>
          <w:wAfter w:w="1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38651F6C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734F73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08 0 04 S3220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4BBA0C1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D12EBDF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142,2</w:t>
            </w:r>
          </w:p>
        </w:tc>
      </w:tr>
      <w:tr w:rsidR="00E668AA" w:rsidRPr="002D63EF" w14:paraId="60AD0946" w14:textId="77777777" w:rsidTr="00F8703E">
        <w:trPr>
          <w:gridAfter w:val="1"/>
          <w:wAfter w:w="1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A36EAD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DB196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B69AD0D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6020AD81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5 476,6</w:t>
            </w:r>
          </w:p>
        </w:tc>
      </w:tr>
      <w:tr w:rsidR="00E668AA" w:rsidRPr="002D63EF" w14:paraId="4FEFC3AE" w14:textId="77777777" w:rsidTr="00F8703E">
        <w:trPr>
          <w:gridAfter w:val="1"/>
          <w:wAfter w:w="11" w:type="dxa"/>
          <w:trHeight w:val="80"/>
        </w:trPr>
        <w:tc>
          <w:tcPr>
            <w:tcW w:w="6232" w:type="dxa"/>
            <w:shd w:val="clear" w:color="auto" w:fill="auto"/>
            <w:vAlign w:val="center"/>
            <w:hideMark/>
          </w:tcPr>
          <w:p w14:paraId="6949B358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722CE8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631965F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6762AF66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2,0</w:t>
            </w:r>
          </w:p>
        </w:tc>
      </w:tr>
      <w:tr w:rsidR="00E668AA" w:rsidRPr="002D63EF" w14:paraId="38019CCB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C32CC1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CB8A90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10 0 00 43400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8F5662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FF1BD8D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900,0</w:t>
            </w:r>
          </w:p>
        </w:tc>
      </w:tr>
      <w:tr w:rsidR="00E668AA" w:rsidRPr="002D63EF" w14:paraId="0F801DD7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0E8F808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800E0A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10 0 00 71080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FA78C3E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880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09BC150C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418,6</w:t>
            </w:r>
          </w:p>
        </w:tc>
      </w:tr>
      <w:tr w:rsidR="00E668AA" w:rsidRPr="002D63EF" w14:paraId="26910EDE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1058896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55C746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1CA87AB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61C390A6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508,2</w:t>
            </w:r>
          </w:p>
        </w:tc>
      </w:tr>
      <w:tr w:rsidR="00E668AA" w:rsidRPr="002D63EF" w14:paraId="3065FC5E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5F416F8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21E40A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F361319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68877A26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0,3</w:t>
            </w:r>
          </w:p>
        </w:tc>
      </w:tr>
      <w:tr w:rsidR="00E668AA" w:rsidRPr="002D63EF" w14:paraId="795C7A65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38F5F9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52FB9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10 0 00 71680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8AEAF6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C6492B2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129,8</w:t>
            </w:r>
          </w:p>
        </w:tc>
      </w:tr>
      <w:tr w:rsidR="00E668AA" w:rsidRPr="002D63EF" w14:paraId="2E961920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BD07CA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4C397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10 0 00 72030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F464A3F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69B4AEC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99,7</w:t>
            </w:r>
          </w:p>
        </w:tc>
      </w:tr>
      <w:tr w:rsidR="00E668AA" w:rsidRPr="002D63EF" w14:paraId="3B9E04A8" w14:textId="77777777" w:rsidTr="00F8703E">
        <w:trPr>
          <w:gridAfter w:val="1"/>
          <w:wAfter w:w="11" w:type="dxa"/>
          <w:trHeight w:val="13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F4EAED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96ACF3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10 0 00 74270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775B241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944487F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970,0</w:t>
            </w:r>
          </w:p>
        </w:tc>
      </w:tr>
      <w:tr w:rsidR="00E668AA" w:rsidRPr="002D63EF" w14:paraId="4B8E3B18" w14:textId="77777777" w:rsidTr="00F8703E">
        <w:trPr>
          <w:gridAfter w:val="1"/>
          <w:wAfter w:w="1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382576A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4695EE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10 0 00 74290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F27F15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8024E9A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1 534,7</w:t>
            </w:r>
          </w:p>
        </w:tc>
      </w:tr>
      <w:tr w:rsidR="00E668AA" w:rsidRPr="002D63EF" w14:paraId="172000F1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2A7DD6B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Софинансирование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A22F60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10 0 00 S3400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1003F01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417DEDFE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225,0</w:t>
            </w:r>
          </w:p>
        </w:tc>
      </w:tr>
      <w:tr w:rsidR="00E668AA" w:rsidRPr="002D63EF" w14:paraId="0F688E92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1D0E4F5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EC68D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10 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97DDD49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4C9F1EAC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688,3</w:t>
            </w:r>
          </w:p>
        </w:tc>
      </w:tr>
      <w:tr w:rsidR="00E668AA" w:rsidRPr="002D63EF" w14:paraId="5F20038D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932219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3FCB04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15C2986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120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57B1E80C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484,4</w:t>
            </w:r>
          </w:p>
        </w:tc>
      </w:tr>
      <w:tr w:rsidR="00E668AA" w:rsidRPr="002D63EF" w14:paraId="545B6A8E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A35275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331CC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7E30463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2B2C0F80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203,9</w:t>
            </w:r>
          </w:p>
        </w:tc>
      </w:tr>
      <w:tr w:rsidR="00E668AA" w:rsidRPr="002D63EF" w14:paraId="37487D81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213A73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03F7AC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E416EE1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F478F12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11 897,4</w:t>
            </w:r>
          </w:p>
        </w:tc>
      </w:tr>
      <w:tr w:rsidR="00E668AA" w:rsidRPr="002D63EF" w14:paraId="6BF97503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303A124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49D5C4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49AAB6D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CAF4BBC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11 897,4</w:t>
            </w:r>
          </w:p>
        </w:tc>
      </w:tr>
      <w:tr w:rsidR="00E668AA" w:rsidRPr="002D63EF" w14:paraId="0A7FAA91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C0AEEE5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7BBC4E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11 0 01 43140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7F3D280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0FDF745C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499,9</w:t>
            </w:r>
          </w:p>
        </w:tc>
      </w:tr>
      <w:tr w:rsidR="00E668AA" w:rsidRPr="002D63EF" w14:paraId="0D8888DE" w14:textId="77777777" w:rsidTr="00F8703E">
        <w:trPr>
          <w:gridAfter w:val="1"/>
          <w:wAfter w:w="1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5EBF388B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E90B5A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11 0 01 44550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F657A40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030FBB13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1 635,5</w:t>
            </w:r>
          </w:p>
        </w:tc>
      </w:tr>
      <w:tr w:rsidR="00E668AA" w:rsidRPr="002D63EF" w14:paraId="78AAA336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9F772A2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F5945B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C49494A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328D7ABE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9 089,3</w:t>
            </w:r>
          </w:p>
        </w:tc>
      </w:tr>
      <w:tr w:rsidR="00E668AA" w:rsidRPr="002D63EF" w14:paraId="56D521BC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54446C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5D0DCC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7E73774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C475001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250,0</w:t>
            </w:r>
          </w:p>
        </w:tc>
      </w:tr>
      <w:tr w:rsidR="00E668AA" w:rsidRPr="002D63EF" w14:paraId="23F424A0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97C0E60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4053F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11 0 01 73220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9E2E5F4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509CA1B3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100,0</w:t>
            </w:r>
          </w:p>
        </w:tc>
      </w:tr>
      <w:tr w:rsidR="00E668AA" w:rsidRPr="002D63EF" w14:paraId="7C137413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682DC45F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D35DD5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11 0 01 S3140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DC38EBE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6247EB1C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322,7</w:t>
            </w:r>
          </w:p>
        </w:tc>
      </w:tr>
      <w:tr w:rsidR="00E668AA" w:rsidRPr="002D63EF" w14:paraId="38982AAA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158F41E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99D614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4B67310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66916AF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20 624,5</w:t>
            </w:r>
          </w:p>
        </w:tc>
      </w:tr>
      <w:tr w:rsidR="00E668AA" w:rsidRPr="002D63EF" w14:paraId="7D97FF9B" w14:textId="77777777" w:rsidTr="00F8703E">
        <w:trPr>
          <w:gridAfter w:val="1"/>
          <w:wAfter w:w="1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0A99599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DCE04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893F700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0F77AF97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20 624,5</w:t>
            </w:r>
          </w:p>
        </w:tc>
      </w:tr>
      <w:tr w:rsidR="00E668AA" w:rsidRPr="002D63EF" w14:paraId="29AAD8CA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B35CFA6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BF456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A8969B3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14A8C56E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20 624,5</w:t>
            </w:r>
          </w:p>
        </w:tc>
      </w:tr>
      <w:tr w:rsidR="00E668AA" w:rsidRPr="002D63EF" w14:paraId="7BB54D48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A4B9055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ECC346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12 1 F3 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90C4FB0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0859E510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15 586,6</w:t>
            </w:r>
          </w:p>
        </w:tc>
      </w:tr>
      <w:tr w:rsidR="00E668AA" w:rsidRPr="002D63EF" w14:paraId="13E59212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562C561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3B0EC0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12 1 F3 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9B1C6FA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542B1586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4 831,7</w:t>
            </w:r>
          </w:p>
        </w:tc>
      </w:tr>
      <w:tr w:rsidR="00E668AA" w:rsidRPr="002D63EF" w14:paraId="4D4261F4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9216E97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9C7D95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12 1 F3 67484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88A9818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47F997D3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157,4</w:t>
            </w:r>
          </w:p>
        </w:tc>
      </w:tr>
      <w:tr w:rsidR="00E668AA" w:rsidRPr="002D63EF" w14:paraId="6BD03998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6B4A17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A3F5B3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12 1 F3 67484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F15C432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611488C8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48,8</w:t>
            </w:r>
          </w:p>
        </w:tc>
      </w:tr>
      <w:tr w:rsidR="00E668AA" w:rsidRPr="002D63EF" w14:paraId="3B36DE1C" w14:textId="77777777" w:rsidTr="00F8703E">
        <w:trPr>
          <w:gridAfter w:val="1"/>
          <w:wAfter w:w="1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E3E6D5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F6470D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2109564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713FE4BB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1 771,8</w:t>
            </w:r>
          </w:p>
        </w:tc>
      </w:tr>
      <w:tr w:rsidR="00E668AA" w:rsidRPr="002D63EF" w14:paraId="1B4B7573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2F39B88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A29590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14 0 F2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6507107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070D10D5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1 771,8</w:t>
            </w:r>
          </w:p>
        </w:tc>
      </w:tr>
      <w:tr w:rsidR="00E668AA" w:rsidRPr="002D63EF" w14:paraId="5E9B6984" w14:textId="77777777" w:rsidTr="00F8703E">
        <w:trPr>
          <w:gridAfter w:val="1"/>
          <w:wAfter w:w="1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8E58DDA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7FAC33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FE0FB9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5AADF4F6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324,8</w:t>
            </w:r>
          </w:p>
        </w:tc>
      </w:tr>
      <w:tr w:rsidR="00E668AA" w:rsidRPr="002D63EF" w14:paraId="017C3C35" w14:textId="77777777" w:rsidTr="00F8703E">
        <w:trPr>
          <w:gridAfter w:val="1"/>
          <w:wAfter w:w="1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0B2BD93A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394B9B" w14:textId="77777777" w:rsidR="00E668AA" w:rsidRPr="002D63EF" w:rsidRDefault="00E668AA" w:rsidP="00F8703E">
            <w:pPr>
              <w:spacing w:after="0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D16425D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14:paraId="49FCC772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1 447,0</w:t>
            </w:r>
          </w:p>
        </w:tc>
      </w:tr>
      <w:tr w:rsidR="00E668AA" w:rsidRPr="002D63EF" w14:paraId="00DF2083" w14:textId="77777777" w:rsidTr="00F8703E">
        <w:trPr>
          <w:trHeight w:val="345"/>
        </w:trPr>
        <w:tc>
          <w:tcPr>
            <w:tcW w:w="8565" w:type="dxa"/>
            <w:gridSpan w:val="4"/>
            <w:shd w:val="clear" w:color="auto" w:fill="auto"/>
            <w:noWrap/>
            <w:vAlign w:val="center"/>
            <w:hideMark/>
          </w:tcPr>
          <w:p w14:paraId="161E5DED" w14:textId="77777777" w:rsidR="00E668AA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26060812" w14:textId="77777777" w:rsidR="00E668AA" w:rsidRPr="002D63EF" w:rsidRDefault="00E668AA" w:rsidP="00F8703E">
            <w:pPr>
              <w:spacing w:after="0"/>
              <w:jc w:val="center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14:paraId="507057A4" w14:textId="77777777" w:rsidR="00E668AA" w:rsidRPr="002D63EF" w:rsidRDefault="00E668AA" w:rsidP="00F8703E">
            <w:pPr>
              <w:spacing w:after="0"/>
              <w:jc w:val="right"/>
              <w:rPr>
                <w:sz w:val="22"/>
                <w:szCs w:val="22"/>
              </w:rPr>
            </w:pPr>
            <w:r w:rsidRPr="002D63EF">
              <w:rPr>
                <w:sz w:val="22"/>
                <w:szCs w:val="22"/>
              </w:rPr>
              <w:t>155 082,0</w:t>
            </w:r>
          </w:p>
        </w:tc>
      </w:tr>
    </w:tbl>
    <w:p w14:paraId="0AEEE901" w14:textId="77777777" w:rsidR="00E668AA" w:rsidRDefault="00E668AA" w:rsidP="00E668AA">
      <w:pPr>
        <w:spacing w:after="0"/>
        <w:rPr>
          <w:rFonts w:eastAsiaTheme="minorHAnsi"/>
          <w:lang w:eastAsia="en-US"/>
        </w:rPr>
      </w:pPr>
    </w:p>
    <w:p w14:paraId="0A6D93AD" w14:textId="77777777" w:rsidR="00E668AA" w:rsidRPr="004F2278" w:rsidRDefault="00E668AA" w:rsidP="00E668A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6)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10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8C6F754" w14:textId="77777777" w:rsidR="00E668AA" w:rsidRDefault="00E668AA" w:rsidP="00E668AA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14:paraId="740B186F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14:paraId="68B54462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«О бюджете </w:t>
      </w:r>
    </w:p>
    <w:p w14:paraId="0D0D54F9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Кемского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 xml:space="preserve">и плановый период </w:t>
      </w:r>
    </w:p>
    <w:p w14:paraId="5381811D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2023 и 2024</w:t>
      </w:r>
      <w:r w:rsidRPr="00D21F1E">
        <w:rPr>
          <w:rFonts w:eastAsiaTheme="minorHAnsi"/>
          <w:lang w:eastAsia="en-US"/>
        </w:rPr>
        <w:t xml:space="preserve"> года»</w:t>
      </w:r>
      <w:r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от 24.12.2021 года № 5-4/28</w:t>
      </w:r>
      <w:r>
        <w:rPr>
          <w:rFonts w:eastAsiaTheme="minorHAnsi"/>
          <w:lang w:eastAsia="en-US"/>
        </w:rPr>
        <w:t xml:space="preserve"> </w:t>
      </w:r>
      <w:r w:rsidRPr="00D21F1E">
        <w:rPr>
          <w:rFonts w:eastAsiaTheme="minorHAnsi"/>
          <w:lang w:eastAsia="en-US"/>
        </w:rPr>
        <w:t xml:space="preserve">(в редакции решения </w:t>
      </w:r>
    </w:p>
    <w:p w14:paraId="2A431944" w14:textId="77777777" w:rsidR="00E668AA" w:rsidRDefault="00E668AA" w:rsidP="00E668A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Совета Кемского горо</w:t>
      </w:r>
      <w:r>
        <w:rPr>
          <w:rFonts w:eastAsiaTheme="minorHAnsi"/>
          <w:lang w:eastAsia="en-US"/>
        </w:rPr>
        <w:t>дского поселения от 30.12.2022 № 5-16/91</w:t>
      </w:r>
    </w:p>
    <w:p w14:paraId="6B2D1679" w14:textId="77777777" w:rsidR="00E668AA" w:rsidRDefault="00E668AA" w:rsidP="00E668AA">
      <w:pPr>
        <w:tabs>
          <w:tab w:val="num" w:pos="2127"/>
        </w:tabs>
        <w:spacing w:after="0"/>
        <w:rPr>
          <w:rFonts w:eastAsiaTheme="minorHAnsi"/>
          <w:lang w:eastAsia="en-US"/>
        </w:rPr>
      </w:pPr>
    </w:p>
    <w:p w14:paraId="3BC418D1" w14:textId="77777777" w:rsidR="00E668AA" w:rsidRPr="00284095" w:rsidRDefault="00E668AA" w:rsidP="00E668AA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14:paraId="6CF8E350" w14:textId="77777777" w:rsidR="00E668AA" w:rsidRPr="00284095" w:rsidRDefault="00E668AA" w:rsidP="00E668AA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2022</w:t>
      </w:r>
      <w:r w:rsidRPr="00284095">
        <w:rPr>
          <w:rFonts w:eastAsiaTheme="minorHAnsi"/>
          <w:lang w:eastAsia="en-US"/>
        </w:rPr>
        <w:t xml:space="preserve"> год</w:t>
      </w:r>
    </w:p>
    <w:p w14:paraId="233568A7" w14:textId="77777777" w:rsidR="00E668AA" w:rsidRPr="00284095" w:rsidRDefault="00E668AA" w:rsidP="00E668AA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тыс.</w:t>
      </w:r>
      <w:r w:rsidRPr="00284095">
        <w:rPr>
          <w:rFonts w:eastAsiaTheme="minorHAnsi"/>
          <w:lang w:eastAsia="en-US"/>
        </w:rPr>
        <w:t>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40"/>
        <w:gridCol w:w="546"/>
        <w:gridCol w:w="478"/>
        <w:gridCol w:w="478"/>
        <w:gridCol w:w="478"/>
        <w:gridCol w:w="478"/>
        <w:gridCol w:w="478"/>
        <w:gridCol w:w="698"/>
        <w:gridCol w:w="578"/>
        <w:gridCol w:w="1618"/>
      </w:tblGrid>
      <w:tr w:rsidR="00E668AA" w:rsidRPr="000611D9" w14:paraId="1C464AF3" w14:textId="77777777" w:rsidTr="00F8703E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9A6B" w14:textId="77777777" w:rsidR="00E668AA" w:rsidRPr="000611D9" w:rsidRDefault="00E668AA" w:rsidP="00F8703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ED36" w14:textId="77777777" w:rsidR="00E668AA" w:rsidRPr="000611D9" w:rsidRDefault="00E668AA" w:rsidP="00F8703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1180" w14:textId="77777777" w:rsidR="00E668AA" w:rsidRPr="000611D9" w:rsidRDefault="00E668AA" w:rsidP="00F8703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3004" w14:textId="77777777" w:rsidR="00E668AA" w:rsidRPr="000611D9" w:rsidRDefault="00E668AA" w:rsidP="00F8703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Сумма</w:t>
            </w:r>
          </w:p>
          <w:p w14:paraId="2B880576" w14:textId="77777777" w:rsidR="00E668AA" w:rsidRPr="000611D9" w:rsidRDefault="00E668AA" w:rsidP="00F8703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E668AA" w:rsidRPr="000611D9" w14:paraId="6BB27100" w14:textId="77777777" w:rsidTr="00F8703E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FFE7" w14:textId="77777777" w:rsidR="00E668AA" w:rsidRPr="000611D9" w:rsidRDefault="00E668AA" w:rsidP="00F8703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2088" w14:textId="77777777" w:rsidR="00E668AA" w:rsidRPr="000611D9" w:rsidRDefault="00E668AA" w:rsidP="00F8703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AC31" w14:textId="77777777" w:rsidR="00E668AA" w:rsidRPr="000611D9" w:rsidRDefault="00E668AA" w:rsidP="00F8703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A2C6" w14:textId="77777777" w:rsidR="00E668AA" w:rsidRPr="000611D9" w:rsidRDefault="00E668AA" w:rsidP="00F8703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668AA" w:rsidRPr="000611D9" w14:paraId="42868E70" w14:textId="77777777" w:rsidTr="00F8703E">
        <w:trPr>
          <w:trHeight w:val="2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FC92" w14:textId="77777777" w:rsidR="00E668AA" w:rsidRPr="000611D9" w:rsidRDefault="00E668AA" w:rsidP="00F8703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3258" w14:textId="77777777" w:rsidR="00E668AA" w:rsidRPr="000611D9" w:rsidRDefault="00E668AA" w:rsidP="00F8703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5AD8" w14:textId="77777777" w:rsidR="00E668AA" w:rsidRPr="000611D9" w:rsidRDefault="00E668AA" w:rsidP="00F8703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FA7F" w14:textId="77777777" w:rsidR="00E668AA" w:rsidRPr="000611D9" w:rsidRDefault="00E668AA" w:rsidP="00F8703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E668AA" w:rsidRPr="000611D9" w14:paraId="3521D9FE" w14:textId="77777777" w:rsidTr="00F8703E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F133049" w14:textId="77777777" w:rsidR="00E668AA" w:rsidRPr="000611D9" w:rsidRDefault="00E668AA" w:rsidP="00F8703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E3032F0" w14:textId="77777777" w:rsidR="00E668AA" w:rsidRPr="000611D9" w:rsidRDefault="00E668AA" w:rsidP="00F8703E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A1F19E5" w14:textId="77777777" w:rsidR="00E668AA" w:rsidRPr="000611D9" w:rsidRDefault="00E668AA" w:rsidP="00F8703E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63157EF" w14:textId="77777777" w:rsidR="00E668AA" w:rsidRPr="000611D9" w:rsidRDefault="00E668AA" w:rsidP="00F8703E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E073B78" w14:textId="77777777" w:rsidR="00E668AA" w:rsidRPr="000611D9" w:rsidRDefault="00E668AA" w:rsidP="00F8703E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6816E04" w14:textId="77777777" w:rsidR="00E668AA" w:rsidRPr="000611D9" w:rsidRDefault="00E668AA" w:rsidP="00F8703E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E66805E" w14:textId="77777777" w:rsidR="00E668AA" w:rsidRPr="000611D9" w:rsidRDefault="00E668AA" w:rsidP="00F8703E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D578C2A" w14:textId="77777777" w:rsidR="00E668AA" w:rsidRPr="000611D9" w:rsidRDefault="00E668AA" w:rsidP="00F8703E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2A8DDF5" w14:textId="77777777" w:rsidR="00E668AA" w:rsidRPr="000611D9" w:rsidRDefault="00E668AA" w:rsidP="00F8703E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357CA68" w14:textId="77777777" w:rsidR="00E668AA" w:rsidRPr="000611D9" w:rsidRDefault="00E668AA" w:rsidP="00F8703E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FCDFC8" w14:textId="77777777" w:rsidR="00E668AA" w:rsidRPr="000611D9" w:rsidRDefault="00E668AA" w:rsidP="00F8703E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656,9</w:t>
            </w:r>
          </w:p>
        </w:tc>
      </w:tr>
      <w:tr w:rsidR="00E668AA" w:rsidRPr="000611D9" w14:paraId="246DAF6C" w14:textId="77777777" w:rsidTr="00F8703E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6EB4B30C" w14:textId="77777777" w:rsidR="00E668AA" w:rsidRPr="000611D9" w:rsidRDefault="00E668AA" w:rsidP="00F8703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2545C208" w14:textId="77777777" w:rsidR="00E668AA" w:rsidRPr="000611D9" w:rsidRDefault="00E668AA" w:rsidP="00F8703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Изменение остатков средств на счетах по учёту средств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00316B53" w14:textId="77777777" w:rsidR="00E668AA" w:rsidRPr="000611D9" w:rsidRDefault="00E668AA" w:rsidP="00F8703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2EF0E65" w14:textId="77777777" w:rsidR="00E668AA" w:rsidRPr="000611D9" w:rsidRDefault="00E668AA" w:rsidP="00F8703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807F7DC" w14:textId="77777777" w:rsidR="00E668AA" w:rsidRPr="000611D9" w:rsidRDefault="00E668AA" w:rsidP="00F8703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4BC797E" w14:textId="77777777" w:rsidR="00E668AA" w:rsidRPr="000611D9" w:rsidRDefault="00E668AA" w:rsidP="00F8703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D8DB4C5" w14:textId="77777777" w:rsidR="00E668AA" w:rsidRPr="000611D9" w:rsidRDefault="00E668AA" w:rsidP="00F8703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5CD192" w14:textId="77777777" w:rsidR="00E668AA" w:rsidRPr="000611D9" w:rsidRDefault="00E668AA" w:rsidP="00F8703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3E08603" w14:textId="77777777" w:rsidR="00E668AA" w:rsidRPr="000611D9" w:rsidRDefault="00E668AA" w:rsidP="00F8703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7781EEDD" w14:textId="77777777" w:rsidR="00E668AA" w:rsidRPr="000611D9" w:rsidRDefault="00E668AA" w:rsidP="00F8703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611D9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4EB582F4" w14:textId="77777777" w:rsidR="00E668AA" w:rsidRPr="000611D9" w:rsidRDefault="00E668AA" w:rsidP="00F8703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656,9</w:t>
            </w:r>
          </w:p>
        </w:tc>
      </w:tr>
    </w:tbl>
    <w:p w14:paraId="1EEF817A" w14:textId="77777777" w:rsidR="00E668AA" w:rsidRPr="007672F9" w:rsidRDefault="00E668AA" w:rsidP="00E668AA">
      <w:pPr>
        <w:spacing w:after="0"/>
        <w:rPr>
          <w:b/>
          <w:sz w:val="20"/>
          <w:szCs w:val="20"/>
        </w:rPr>
      </w:pPr>
    </w:p>
    <w:p w14:paraId="6546E47C" w14:textId="77777777" w:rsidR="00E668AA" w:rsidRDefault="00E668AA" w:rsidP="00E668AA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14:paraId="6BB8479B" w14:textId="77777777" w:rsidR="00E668AA" w:rsidRPr="007F3826" w:rsidRDefault="00E668AA" w:rsidP="00E668AA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179FE7FE" w14:textId="77777777" w:rsidR="00E668AA" w:rsidRDefault="00E668AA" w:rsidP="00E668AA">
      <w:pPr>
        <w:spacing w:after="0"/>
        <w:rPr>
          <w:rFonts w:eastAsiaTheme="minorHAnsi"/>
          <w:lang w:eastAsia="en-US"/>
        </w:rPr>
      </w:pPr>
    </w:p>
    <w:p w14:paraId="6C93B74A" w14:textId="77777777" w:rsidR="00E668AA" w:rsidRPr="00810CD5" w:rsidRDefault="00E668AA" w:rsidP="00E668AA">
      <w:pPr>
        <w:spacing w:after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</w:t>
      </w:r>
      <w:r w:rsidRPr="00810CD5">
        <w:rPr>
          <w:rFonts w:eastAsiaTheme="minorHAnsi"/>
          <w:lang w:eastAsia="en-US"/>
        </w:rPr>
        <w:t>а Кемского городского поселения,</w:t>
      </w:r>
    </w:p>
    <w:p w14:paraId="79EB7EAD" w14:textId="77777777" w:rsidR="00E668AA" w:rsidRDefault="00E668AA" w:rsidP="00E668AA">
      <w:pPr>
        <w:spacing w:after="0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Кемского </w:t>
      </w:r>
    </w:p>
    <w:p w14:paraId="5A67A928" w14:textId="77777777" w:rsidR="00E668AA" w:rsidRPr="00810CD5" w:rsidRDefault="00E668AA" w:rsidP="00E668AA">
      <w:pPr>
        <w:spacing w:after="0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городского поселения</w:t>
      </w:r>
      <w:r>
        <w:rPr>
          <w:rFonts w:eastAsiaTheme="minorHAnsi"/>
          <w:lang w:eastAsia="en-US"/>
        </w:rPr>
        <w:t xml:space="preserve">                                                  </w:t>
      </w:r>
      <w:r w:rsidRPr="00810CD5">
        <w:rPr>
          <w:rFonts w:eastAsiaTheme="minorHAnsi"/>
          <w:lang w:eastAsia="en-US"/>
        </w:rPr>
        <w:t xml:space="preserve">                                       </w:t>
      </w:r>
      <w:r>
        <w:rPr>
          <w:rFonts w:eastAsiaTheme="minorHAnsi"/>
          <w:lang w:eastAsia="en-US"/>
        </w:rPr>
        <w:t xml:space="preserve">   О.Ю.Лепехина</w:t>
      </w:r>
    </w:p>
    <w:p w14:paraId="55D15C8A" w14:textId="77777777" w:rsidR="00E668AA" w:rsidRDefault="00E668AA" w:rsidP="00E668AA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14:paraId="44BDF9ED" w14:textId="77777777" w:rsidR="00E668AA" w:rsidRPr="00393F9B" w:rsidRDefault="00E668AA">
      <w:pPr>
        <w:rPr>
          <w:color w:val="000000" w:themeColor="text1"/>
          <w:sz w:val="18"/>
          <w:szCs w:val="18"/>
          <w:shd w:val="clear" w:color="auto" w:fill="FFFFFF"/>
        </w:rPr>
      </w:pPr>
    </w:p>
    <w:sectPr w:rsidR="00E668AA" w:rsidRPr="00393F9B" w:rsidSect="0086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540819129">
    <w:abstractNumId w:val="0"/>
  </w:num>
  <w:num w:numId="2" w16cid:durableId="161929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52"/>
    <w:rsid w:val="0020695E"/>
    <w:rsid w:val="00281552"/>
    <w:rsid w:val="00393F9B"/>
    <w:rsid w:val="006E4F02"/>
    <w:rsid w:val="008601E2"/>
    <w:rsid w:val="00AE18D8"/>
    <w:rsid w:val="00BD0B53"/>
    <w:rsid w:val="00E668AA"/>
    <w:rsid w:val="00FC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892C"/>
  <w15:docId w15:val="{1AEF24E6-117E-426D-B772-E8C60CA4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668AA"/>
    <w:pPr>
      <w:keepNext/>
      <w:widowControl w:val="0"/>
      <w:autoSpaceDE w:val="0"/>
      <w:autoSpaceDN w:val="0"/>
      <w:adjustRightInd w:val="0"/>
      <w:spacing w:before="24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55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E668A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E668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668AA"/>
    <w:pPr>
      <w:keepNext/>
      <w:spacing w:after="0"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E668AA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E668A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4">
    <w:name w:val="Table Grid"/>
    <w:basedOn w:val="a1"/>
    <w:uiPriority w:val="59"/>
    <w:rsid w:val="00E6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68AA"/>
    <w:pPr>
      <w:spacing w:after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8A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E668AA"/>
    <w:pPr>
      <w:spacing w:after="0"/>
      <w:ind w:firstLine="72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E66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E668AA"/>
    <w:rPr>
      <w:color w:val="800080"/>
      <w:u w:val="single"/>
    </w:rPr>
  </w:style>
  <w:style w:type="paragraph" w:customStyle="1" w:styleId="xl65">
    <w:name w:val="xl65"/>
    <w:basedOn w:val="a"/>
    <w:rsid w:val="00E668A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E668AA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668A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668AA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E668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E668AA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E668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E668AA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E6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E668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E668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E668AA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E668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E66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E66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E66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E668AA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E668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668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668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668AA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E668AA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E668AA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E668AA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E668AA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E668AA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E668AA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E668AA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E668AA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E668AA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E6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E66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668A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668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E668AA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E6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E6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a">
    <w:name w:val="List Paragraph"/>
    <w:basedOn w:val="a"/>
    <w:uiPriority w:val="34"/>
    <w:qFormat/>
    <w:rsid w:val="00E668AA"/>
    <w:pPr>
      <w:spacing w:after="200" w:line="276" w:lineRule="auto"/>
      <w:ind w:left="720"/>
      <w:contextualSpacing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vetkem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10142</Words>
  <Characters>57813</Characters>
  <Application>Microsoft Office Word</Application>
  <DocSecurity>0</DocSecurity>
  <Lines>481</Lines>
  <Paragraphs>135</Paragraphs>
  <ScaleCrop>false</ScaleCrop>
  <Company/>
  <LinksUpToDate>false</LinksUpToDate>
  <CharactersWithSpaces>67820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2023-01-10T07:35:00Z</dcterms:created>
  <dcterms:modified xsi:type="dcterms:W3CDTF">2023-03-29T07:47:00Z</dcterms:modified>
</cp:coreProperties>
</file>