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8729E3" w:rsidRPr="008729E3" w14:paraId="1E6ADAB2" w14:textId="77777777" w:rsidTr="009672F8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5A26E0E6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B33CC1" wp14:editId="092E93FB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EC879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14:paraId="20AD9988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14:paraId="3EE7CC80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14:paraId="5D9D1906" w14:textId="77777777" w:rsidR="008729E3" w:rsidRPr="008729E3" w:rsidRDefault="008729E3" w:rsidP="0087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D5E2CE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14:paraId="04549AD6" w14:textId="77777777" w:rsidR="008729E3" w:rsidRPr="008729E3" w:rsidRDefault="008729E3" w:rsidP="0087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4B1C0" w14:textId="77777777" w:rsidR="008729E3" w:rsidRPr="008729E3" w:rsidRDefault="008729E3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252E7" w14:textId="1DAF4F21" w:rsidR="00FF2536" w:rsidRDefault="00FF2536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B5BE9" w14:textId="77777777" w:rsidR="00FF2536" w:rsidRDefault="00FF2536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08DD4" w14:textId="76E9403D" w:rsidR="008729E3" w:rsidRDefault="008729E3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14:paraId="678DB0E4" w14:textId="77777777" w:rsidR="00B91388" w:rsidRPr="008729E3" w:rsidRDefault="00B91388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DB6CE8" w:rsidRPr="00DB6CE8" w14:paraId="2713A171" w14:textId="77777777" w:rsidTr="00F961B5">
        <w:tc>
          <w:tcPr>
            <w:tcW w:w="5211" w:type="dxa"/>
            <w:hideMark/>
          </w:tcPr>
          <w:p w14:paraId="41C8017B" w14:textId="0811EFBA" w:rsidR="008729E3" w:rsidRPr="00DB6CE8" w:rsidRDefault="00AF743B" w:rsidP="00AF743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B6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перечне </w:t>
            </w:r>
            <w:r w:rsidR="00FF2536" w:rsidRPr="00FF253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имущества Кемского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  <w:r w:rsidRPr="00DB6CE8">
              <w:rPr>
                <w:rFonts w:ascii="Times New Roman" w:hAnsi="Times New Roman" w:cs="Times New Roman"/>
                <w:bCs/>
                <w:sz w:val="24"/>
                <w:szCs w:val="24"/>
              </w:rPr>
              <w:t>, для предоставления во владение и (или) пользование на долгосрочной основе субъектам малого и среднего предпринимательства</w:t>
            </w:r>
            <w:r w:rsidR="00FF253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F2536">
              <w:t xml:space="preserve"> </w:t>
            </w:r>
            <w:r w:rsidR="00FF2536" w:rsidRPr="00FF2536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5210" w:type="dxa"/>
          </w:tcPr>
          <w:p w14:paraId="30ED9FAE" w14:textId="77777777" w:rsidR="008729E3" w:rsidRPr="00DB6CE8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252D9D" w14:textId="3C81D8F4" w:rsidR="008729E3" w:rsidRDefault="008729E3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C6CE447" w14:textId="77777777" w:rsidR="00FF2536" w:rsidRPr="00DB6CE8" w:rsidRDefault="00FF2536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853B767" w14:textId="5BA946E7" w:rsidR="00466914" w:rsidRPr="002631F9" w:rsidRDefault="000D636E" w:rsidP="000D636E">
      <w:pPr>
        <w:pStyle w:val="a3"/>
        <w:spacing w:before="0" w:beforeAutospacing="0" w:after="0" w:afterAutospacing="0"/>
        <w:ind w:firstLine="709"/>
        <w:jc w:val="both"/>
      </w:pPr>
      <w:r w:rsidRPr="002631F9">
        <w:rPr>
          <w:rFonts w:eastAsiaTheme="minorHAnsi"/>
          <w:lang w:eastAsia="en-US"/>
        </w:rPr>
        <w:t>В соответствии со статьей 18 Федерального закона от 24 июля 2007 года № 209-ФЗ «О развитии малого и среднего предпринимательства в Российской Федерации», Порядком формирования, ведения и обязательного опубликования Перечня муниципального имущества Кемского муниципального района, свободного от прав третьих лиц (</w:t>
      </w:r>
      <w:r w:rsidR="00FF2536" w:rsidRPr="00FF2536">
        <w:rPr>
          <w:rFonts w:eastAsiaTheme="minorHAnsi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2631F9">
        <w:rPr>
          <w:rFonts w:eastAsiaTheme="minorHAnsi"/>
          <w:lang w:eastAsia="en-US"/>
        </w:rPr>
        <w:t xml:space="preserve">) и условиях предоставления в аренду имущества, включенного в Перечень, утвержденным постановлением администрации Кемского муниципального района от </w:t>
      </w:r>
      <w:r w:rsidR="00FF2536">
        <w:rPr>
          <w:rFonts w:eastAsiaTheme="minorHAnsi"/>
          <w:lang w:eastAsia="en-US"/>
        </w:rPr>
        <w:t>13</w:t>
      </w:r>
      <w:r w:rsidR="00646026">
        <w:rPr>
          <w:rFonts w:eastAsiaTheme="minorHAnsi"/>
          <w:lang w:eastAsia="en-US"/>
        </w:rPr>
        <w:t xml:space="preserve"> </w:t>
      </w:r>
      <w:r w:rsidR="00FF2536">
        <w:rPr>
          <w:rFonts w:eastAsiaTheme="minorHAnsi"/>
          <w:lang w:eastAsia="en-US"/>
        </w:rPr>
        <w:t>дека</w:t>
      </w:r>
      <w:r w:rsidR="00646026">
        <w:rPr>
          <w:rFonts w:eastAsiaTheme="minorHAnsi"/>
          <w:lang w:eastAsia="en-US"/>
        </w:rPr>
        <w:t xml:space="preserve">бря </w:t>
      </w:r>
      <w:r w:rsidRPr="002631F9">
        <w:rPr>
          <w:rFonts w:eastAsiaTheme="minorHAnsi"/>
          <w:lang w:eastAsia="en-US"/>
        </w:rPr>
        <w:t>20</w:t>
      </w:r>
      <w:r w:rsidR="00FF2536">
        <w:rPr>
          <w:rFonts w:eastAsiaTheme="minorHAnsi"/>
          <w:lang w:eastAsia="en-US"/>
        </w:rPr>
        <w:t>21</w:t>
      </w:r>
      <w:r w:rsidRPr="002631F9">
        <w:rPr>
          <w:rFonts w:eastAsiaTheme="minorHAnsi"/>
          <w:lang w:eastAsia="en-US"/>
        </w:rPr>
        <w:t xml:space="preserve"> </w:t>
      </w:r>
      <w:r w:rsidR="00646026">
        <w:rPr>
          <w:rFonts w:eastAsiaTheme="minorHAnsi"/>
          <w:lang w:eastAsia="en-US"/>
        </w:rPr>
        <w:t xml:space="preserve">года </w:t>
      </w:r>
      <w:r w:rsidRPr="002631F9">
        <w:rPr>
          <w:rFonts w:eastAsiaTheme="minorHAnsi"/>
          <w:lang w:eastAsia="en-US"/>
        </w:rPr>
        <w:t xml:space="preserve">№ </w:t>
      </w:r>
      <w:r w:rsidR="00FF2536">
        <w:rPr>
          <w:rFonts w:eastAsiaTheme="minorHAnsi"/>
          <w:lang w:eastAsia="en-US"/>
        </w:rPr>
        <w:t>1045</w:t>
      </w:r>
    </w:p>
    <w:p w14:paraId="2EAFBC51" w14:textId="77777777" w:rsidR="00DB6CE8" w:rsidRPr="002631F9" w:rsidRDefault="00DB6CE8" w:rsidP="00DB6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8375C" w14:textId="77777777" w:rsidR="00B009B8" w:rsidRPr="002631F9" w:rsidRDefault="002631F9" w:rsidP="00DB6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1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009B8" w:rsidRPr="002631F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14:paraId="4FD08649" w14:textId="77777777" w:rsidR="00EF7139" w:rsidRPr="002631F9" w:rsidRDefault="00EF7139" w:rsidP="00DB6C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C6B66" w14:textId="26B613DD" w:rsidR="00F96F6E" w:rsidRDefault="00F96F6E" w:rsidP="00346EA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F6E">
        <w:rPr>
          <w:rFonts w:ascii="Times New Roman" w:hAnsi="Times New Roman" w:cs="Times New Roman"/>
          <w:sz w:val="24"/>
          <w:szCs w:val="24"/>
        </w:rPr>
        <w:t xml:space="preserve">1. </w:t>
      </w:r>
      <w:r w:rsidRPr="00F96F6E">
        <w:rPr>
          <w:rFonts w:ascii="Times New Roman" w:hAnsi="Times New Roman" w:cs="Times New Roman"/>
          <w:bCs/>
          <w:sz w:val="24"/>
          <w:szCs w:val="24"/>
        </w:rPr>
        <w:t xml:space="preserve">Утвердить прилагаемый </w:t>
      </w:r>
      <w:hyperlink r:id="rId5" w:history="1">
        <w:r w:rsidRPr="00F96F6E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F96F6E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Кемского муниципального района</w:t>
      </w:r>
      <w:r w:rsidRPr="00F96F6E">
        <w:rPr>
          <w:rFonts w:ascii="Times New Roman" w:hAnsi="Times New Roman" w:cs="Times New Roman"/>
          <w:bCs/>
          <w:sz w:val="24"/>
          <w:szCs w:val="24"/>
        </w:rPr>
        <w:t xml:space="preserve">, свободного от прав третьих лиц </w:t>
      </w:r>
      <w:r w:rsidR="00FF2536" w:rsidRPr="00FF2536">
        <w:rPr>
          <w:rFonts w:ascii="Times New Roman" w:hAnsi="Times New Roman" w:cs="Times New Roman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</w:r>
      <w:r w:rsidR="00A535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54CE98" w14:textId="60273DF5" w:rsidR="006951F5" w:rsidRDefault="00346EA6" w:rsidP="0034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</w:t>
      </w:r>
      <w:r w:rsidR="0069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силу постановлени</w:t>
      </w:r>
      <w:r w:rsidR="006951F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Кемского муниципального района</w:t>
      </w:r>
      <w:r w:rsidR="00A32270">
        <w:rPr>
          <w:rFonts w:ascii="Times New Roman" w:hAnsi="Times New Roman" w:cs="Times New Roman"/>
          <w:sz w:val="24"/>
          <w:szCs w:val="24"/>
        </w:rPr>
        <w:t>:</w:t>
      </w:r>
      <w:r w:rsidR="00A535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BF39B" w14:textId="2EDD5D66" w:rsidR="006951F5" w:rsidRDefault="00346EA6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04767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1170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B6CE8">
        <w:rPr>
          <w:rFonts w:ascii="Times New Roman" w:hAnsi="Times New Roman" w:cs="Times New Roman"/>
          <w:sz w:val="24"/>
          <w:szCs w:val="24"/>
        </w:rPr>
        <w:t xml:space="preserve">О </w:t>
      </w:r>
      <w:r w:rsidRPr="00DB6CE8">
        <w:rPr>
          <w:rFonts w:ascii="Times New Roman" w:hAnsi="Times New Roman" w:cs="Times New Roman"/>
          <w:bCs/>
          <w:sz w:val="24"/>
          <w:szCs w:val="24"/>
        </w:rPr>
        <w:t>перечне муниципального имущества</w:t>
      </w:r>
      <w:r w:rsidR="00795C66">
        <w:rPr>
          <w:rFonts w:ascii="Times New Roman" w:hAnsi="Times New Roman" w:cs="Times New Roman"/>
          <w:bCs/>
          <w:sz w:val="24"/>
          <w:szCs w:val="24"/>
        </w:rPr>
        <w:t xml:space="preserve"> Кемского муниципального района</w:t>
      </w:r>
      <w:r w:rsidRPr="00DB6CE8">
        <w:rPr>
          <w:rFonts w:ascii="Times New Roman" w:hAnsi="Times New Roman" w:cs="Times New Roman"/>
          <w:bCs/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0"/>
      <w:r w:rsid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B96A06" w14:textId="20B76965" w:rsidR="00346EA6" w:rsidRDefault="006951F5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576</w:t>
      </w:r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изменений в постановление администрации Кемского муниципального района от 27 декабря 2017 года №1170</w:t>
      </w:r>
      <w:r w:rsidRPr="006951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6E0AF9" w14:textId="77777777" w:rsidR="00F96F6E" w:rsidRPr="00F96F6E" w:rsidRDefault="00346EA6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3</w:t>
      </w:r>
      <w:r w:rsidR="00F96F6E" w:rsidRPr="00F96F6E">
        <w:rPr>
          <w:rFonts w:ascii="Times New Roman" w:eastAsia="MS Mincho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AA7BB5D" w14:textId="77777777" w:rsidR="000408B5" w:rsidRDefault="000408B5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FCBAE82" w14:textId="77777777" w:rsidR="00C57089" w:rsidRPr="00DB6CE8" w:rsidRDefault="00C57089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3F29541" w14:textId="77777777" w:rsidR="008729E3" w:rsidRPr="00DB6CE8" w:rsidRDefault="00257785" w:rsidP="00DB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7493C047" w14:textId="77777777" w:rsidR="00A535D4" w:rsidRDefault="008729E3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райо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</w:p>
    <w:p w14:paraId="1C54CB43" w14:textId="3C15E8E6" w:rsidR="00F96F6E" w:rsidRDefault="00A535D4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F96F6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C068B59" w14:textId="77777777" w:rsidR="00F96F6E" w:rsidRPr="00F96F6E" w:rsidRDefault="00F96F6E" w:rsidP="00F96F6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14:paraId="221CD683" w14:textId="4A4EF2F1" w:rsidR="00F96F6E" w:rsidRPr="00F96F6E" w:rsidRDefault="00F96F6E" w:rsidP="00F96F6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Кемского муниципального района от 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20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F65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047</w:t>
      </w:r>
    </w:p>
    <w:p w14:paraId="475E18C3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E8BB04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5B81EA" w14:textId="28E6999B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</w:t>
      </w:r>
      <w:r w:rsidR="00C5184C" w:rsidRPr="00C51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имущества Кемского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</w:r>
    </w:p>
    <w:p w14:paraId="3793B26B" w14:textId="7AC57310" w:rsid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111"/>
        <w:gridCol w:w="2409"/>
      </w:tblGrid>
      <w:tr w:rsidR="00C5184C" w:rsidRPr="00362E59" w14:paraId="732715B5" w14:textId="77777777" w:rsidTr="00C5184C">
        <w:tc>
          <w:tcPr>
            <w:tcW w:w="817" w:type="dxa"/>
            <w:vAlign w:val="center"/>
          </w:tcPr>
          <w:p w14:paraId="101A6088" w14:textId="77777777" w:rsidR="00C5184C" w:rsidRPr="00362E59" w:rsidRDefault="00C5184C" w:rsidP="00AD07FE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362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977" w:type="dxa"/>
            <w:vAlign w:val="center"/>
          </w:tcPr>
          <w:p w14:paraId="5EF60D28" w14:textId="77777777" w:rsidR="00C5184C" w:rsidRPr="00362E59" w:rsidRDefault="00C5184C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11" w:type="dxa"/>
            <w:vAlign w:val="center"/>
          </w:tcPr>
          <w:p w14:paraId="2063A9E0" w14:textId="77777777" w:rsidR="00C5184C" w:rsidRPr="00362E59" w:rsidRDefault="00C5184C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09" w:type="dxa"/>
            <w:vAlign w:val="center"/>
          </w:tcPr>
          <w:p w14:paraId="2A78B0E5" w14:textId="77777777" w:rsidR="00C5184C" w:rsidRPr="00362E59" w:rsidRDefault="00C5184C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proofErr w:type="gramStart"/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C5184C" w:rsidRPr="00362E59" w14:paraId="06C99D43" w14:textId="77777777" w:rsidTr="00C5184C">
        <w:tc>
          <w:tcPr>
            <w:tcW w:w="817" w:type="dxa"/>
            <w:vAlign w:val="center"/>
          </w:tcPr>
          <w:p w14:paraId="63B5B1F7" w14:textId="77777777" w:rsidR="00C5184C" w:rsidRDefault="00C5184C" w:rsidP="00AD07FE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9047647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  <w:p w14:paraId="3D78BCC3" w14:textId="4A52C0A7" w:rsidR="00A42697" w:rsidRPr="00362E59" w:rsidRDefault="00A42697" w:rsidP="00AD07FE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5BEE4FFE" w14:textId="77777777" w:rsidR="00C5184C" w:rsidRPr="00362E59" w:rsidRDefault="00C5184C" w:rsidP="00AD07FE">
            <w:pPr>
              <w:jc w:val="center"/>
              <w:rPr>
                <w:bCs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14:paraId="607FA43B" w14:textId="77777777" w:rsidR="00C5184C" w:rsidRPr="00362E59" w:rsidRDefault="00C5184C" w:rsidP="00AD07FE">
            <w:pPr>
              <w:jc w:val="center"/>
              <w:rPr>
                <w:bCs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Карелия, Кемский район, г. Кемь, ул. </w:t>
            </w:r>
            <w:proofErr w:type="spellStart"/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Пуэтная</w:t>
            </w:r>
            <w:proofErr w:type="spellEnd"/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</w:t>
            </w:r>
          </w:p>
        </w:tc>
        <w:tc>
          <w:tcPr>
            <w:tcW w:w="2409" w:type="dxa"/>
            <w:vAlign w:val="center"/>
          </w:tcPr>
          <w:p w14:paraId="1BCC46EC" w14:textId="77777777" w:rsidR="00C5184C" w:rsidRPr="00362E59" w:rsidRDefault="00C5184C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bookmarkEnd w:id="1"/>
      <w:tr w:rsidR="00A42697" w:rsidRPr="00362E59" w14:paraId="39CC790C" w14:textId="77777777" w:rsidTr="00C5184C">
        <w:tc>
          <w:tcPr>
            <w:tcW w:w="817" w:type="dxa"/>
            <w:vAlign w:val="center"/>
          </w:tcPr>
          <w:p w14:paraId="43F0D9E9" w14:textId="2D01FB51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  <w:p w14:paraId="6ED8448E" w14:textId="4C792EC4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79CAED40" w14:textId="499116E5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14:paraId="78FC9F37" w14:textId="5E283DB6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 Карелия, Кемский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Кемь,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Пролетарский, д.13</w:t>
            </w:r>
          </w:p>
        </w:tc>
        <w:tc>
          <w:tcPr>
            <w:tcW w:w="2409" w:type="dxa"/>
            <w:vAlign w:val="center"/>
          </w:tcPr>
          <w:p w14:paraId="0E7501A3" w14:textId="30CB71D7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</w:tr>
      <w:tr w:rsidR="00A42697" w:rsidRPr="00362E59" w14:paraId="59BF8C8C" w14:textId="77777777" w:rsidTr="00C5184C">
        <w:tc>
          <w:tcPr>
            <w:tcW w:w="817" w:type="dxa"/>
            <w:vAlign w:val="center"/>
          </w:tcPr>
          <w:p w14:paraId="09E4949E" w14:textId="38D5928D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  <w:p w14:paraId="22E8611A" w14:textId="77777777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47E1F4B7" w14:textId="61E30E50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4111" w:type="dxa"/>
            <w:vAlign w:val="center"/>
          </w:tcPr>
          <w:p w14:paraId="4275FB41" w14:textId="1242CFF6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Карелия, Кемский район, г. Кемь,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ул.Каменева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2409" w:type="dxa"/>
            <w:vAlign w:val="center"/>
          </w:tcPr>
          <w:p w14:paraId="4334C03C" w14:textId="0937D3BA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</w:tr>
      <w:tr w:rsidR="00A42697" w:rsidRPr="00362E59" w14:paraId="1783C847" w14:textId="77777777" w:rsidTr="00C5184C">
        <w:tc>
          <w:tcPr>
            <w:tcW w:w="817" w:type="dxa"/>
            <w:vAlign w:val="center"/>
          </w:tcPr>
          <w:p w14:paraId="21262421" w14:textId="3AAD594C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  <w:p w14:paraId="3FC25CD4" w14:textId="77777777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1E70102D" w14:textId="4E0034DF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4111" w:type="dxa"/>
            <w:vAlign w:val="center"/>
          </w:tcPr>
          <w:p w14:paraId="4C295C0C" w14:textId="11771AEA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Карелия, Кемский район, г. Кемь,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Машинистов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</w:t>
            </w:r>
            <w:proofErr w:type="spellEnd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2409" w:type="dxa"/>
            <w:vAlign w:val="center"/>
          </w:tcPr>
          <w:p w14:paraId="69BD200F" w14:textId="09D779D5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</w:tr>
      <w:tr w:rsidR="00A42697" w:rsidRPr="00362E59" w14:paraId="517A5442" w14:textId="77777777" w:rsidTr="00C5184C">
        <w:tc>
          <w:tcPr>
            <w:tcW w:w="817" w:type="dxa"/>
            <w:vAlign w:val="center"/>
          </w:tcPr>
          <w:p w14:paraId="4F44B857" w14:textId="7F851A8D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  <w:p w14:paraId="28911BE1" w14:textId="77777777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61E73F3C" w14:textId="602176C4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4111" w:type="dxa"/>
            <w:vAlign w:val="center"/>
          </w:tcPr>
          <w:p w14:paraId="7F71B8FC" w14:textId="7E4A7ED7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Карелия, Кемский район, г. Кемь, </w:t>
            </w:r>
            <w:proofErr w:type="spellStart"/>
            <w:r w:rsidRPr="00A4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36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  <w:proofErr w:type="spellEnd"/>
            <w:r w:rsidR="00364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в/г</w:t>
            </w:r>
          </w:p>
        </w:tc>
        <w:tc>
          <w:tcPr>
            <w:tcW w:w="2409" w:type="dxa"/>
            <w:vAlign w:val="center"/>
          </w:tcPr>
          <w:p w14:paraId="48D293BB" w14:textId="6F1CCBF3" w:rsidR="00A42697" w:rsidRPr="00362E59" w:rsidRDefault="00364280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A42697" w:rsidRPr="00362E59" w14:paraId="10C2036A" w14:textId="77777777" w:rsidTr="00C5184C">
        <w:tc>
          <w:tcPr>
            <w:tcW w:w="817" w:type="dxa"/>
            <w:vAlign w:val="center"/>
          </w:tcPr>
          <w:p w14:paraId="0C5FD1F3" w14:textId="2C05219B" w:rsidR="00A42697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90476505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  <w:p w14:paraId="7FA2B86D" w14:textId="1A60BDD8" w:rsidR="00A42697" w:rsidRPr="00362E59" w:rsidRDefault="00A42697" w:rsidP="00A42697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208A2A6E" w14:textId="77777777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14:paraId="6F8A891D" w14:textId="77777777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 Карелия, Кемский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Кемь,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Пролетарский, д.13</w:t>
            </w:r>
          </w:p>
        </w:tc>
        <w:tc>
          <w:tcPr>
            <w:tcW w:w="2409" w:type="dxa"/>
            <w:vAlign w:val="center"/>
          </w:tcPr>
          <w:p w14:paraId="30BAFE7E" w14:textId="77777777" w:rsidR="00A42697" w:rsidRPr="00362E59" w:rsidRDefault="00A42697" w:rsidP="00A42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851,5</w:t>
            </w:r>
          </w:p>
        </w:tc>
      </w:tr>
      <w:bookmarkEnd w:id="2"/>
    </w:tbl>
    <w:p w14:paraId="6E87E7F9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DB2E78" w14:textId="77777777" w:rsidR="00F96F6E" w:rsidRPr="00F96F6E" w:rsidRDefault="00F96F6E" w:rsidP="00F96F6E">
      <w:pPr>
        <w:spacing w:after="0" w:line="240" w:lineRule="auto"/>
      </w:pPr>
    </w:p>
    <w:p w14:paraId="6992AAE7" w14:textId="77777777" w:rsidR="003A5F08" w:rsidRPr="00DB6CE8" w:rsidRDefault="003A5F08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5F08" w:rsidRPr="00DB6CE8" w:rsidSect="00C5708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E0D"/>
    <w:rsid w:val="000408B5"/>
    <w:rsid w:val="00050AAA"/>
    <w:rsid w:val="000D636E"/>
    <w:rsid w:val="00134115"/>
    <w:rsid w:val="001955B6"/>
    <w:rsid w:val="00197BA2"/>
    <w:rsid w:val="001D13A7"/>
    <w:rsid w:val="001F0222"/>
    <w:rsid w:val="00252B2A"/>
    <w:rsid w:val="00257785"/>
    <w:rsid w:val="002631F9"/>
    <w:rsid w:val="00267014"/>
    <w:rsid w:val="002A349C"/>
    <w:rsid w:val="00342403"/>
    <w:rsid w:val="00346EA6"/>
    <w:rsid w:val="00364280"/>
    <w:rsid w:val="00384672"/>
    <w:rsid w:val="003A1176"/>
    <w:rsid w:val="003A5F08"/>
    <w:rsid w:val="003E65CE"/>
    <w:rsid w:val="00405976"/>
    <w:rsid w:val="00466914"/>
    <w:rsid w:val="004771FD"/>
    <w:rsid w:val="00485E0D"/>
    <w:rsid w:val="004F45CA"/>
    <w:rsid w:val="00511A71"/>
    <w:rsid w:val="00553538"/>
    <w:rsid w:val="005A08AC"/>
    <w:rsid w:val="00646026"/>
    <w:rsid w:val="006717C0"/>
    <w:rsid w:val="00680907"/>
    <w:rsid w:val="006951F5"/>
    <w:rsid w:val="007003E7"/>
    <w:rsid w:val="007108C1"/>
    <w:rsid w:val="00795C66"/>
    <w:rsid w:val="00801869"/>
    <w:rsid w:val="008729E3"/>
    <w:rsid w:val="008E7182"/>
    <w:rsid w:val="00A32270"/>
    <w:rsid w:val="00A3527D"/>
    <w:rsid w:val="00A42697"/>
    <w:rsid w:val="00A46DAA"/>
    <w:rsid w:val="00A535D4"/>
    <w:rsid w:val="00A91ADE"/>
    <w:rsid w:val="00A944B2"/>
    <w:rsid w:val="00AF743B"/>
    <w:rsid w:val="00B009B8"/>
    <w:rsid w:val="00B91388"/>
    <w:rsid w:val="00C10BD4"/>
    <w:rsid w:val="00C5184C"/>
    <w:rsid w:val="00C57089"/>
    <w:rsid w:val="00D22FEC"/>
    <w:rsid w:val="00D56114"/>
    <w:rsid w:val="00D719DE"/>
    <w:rsid w:val="00D80C7F"/>
    <w:rsid w:val="00DB6CE8"/>
    <w:rsid w:val="00EF7139"/>
    <w:rsid w:val="00F65FA2"/>
    <w:rsid w:val="00F87F26"/>
    <w:rsid w:val="00F90798"/>
    <w:rsid w:val="00F961B5"/>
    <w:rsid w:val="00F96F6E"/>
    <w:rsid w:val="00FA039E"/>
    <w:rsid w:val="00FC68A7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7480"/>
  <w15:docId w15:val="{DA3F4490-0B57-4A85-A8A1-A767A51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7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80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9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C5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18E0CDB9261FD77FD4099F92706135635940689E3C8931C5C0DBD14D158E48DBB7461941DB113DSBF6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Shumakova</cp:lastModifiedBy>
  <cp:revision>73</cp:revision>
  <cp:lastPrinted>2021-12-13T12:23:00Z</cp:lastPrinted>
  <dcterms:created xsi:type="dcterms:W3CDTF">2016-07-28T12:49:00Z</dcterms:created>
  <dcterms:modified xsi:type="dcterms:W3CDTF">2021-12-15T14:00:00Z</dcterms:modified>
</cp:coreProperties>
</file>