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25591" w14:textId="77777777" w:rsidR="00D95DB4" w:rsidRPr="003D62BA" w:rsidRDefault="00D95DB4" w:rsidP="00D95DB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 w:rsidRPr="003D62BA">
        <w:rPr>
          <w:rFonts w:ascii="Times New Roman" w:hAnsi="Times New Roman"/>
          <w:sz w:val="20"/>
          <w:szCs w:val="20"/>
        </w:rPr>
        <w:t>УТВЕРЖДАЮ</w:t>
      </w:r>
    </w:p>
    <w:p w14:paraId="4963B2E7" w14:textId="77777777" w:rsidR="00D95DB4" w:rsidRDefault="00D95DB4" w:rsidP="00D95DB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исполняющий обязанности</w:t>
      </w:r>
    </w:p>
    <w:p w14:paraId="2B694244" w14:textId="3D86DF6C" w:rsidR="00D95DB4" w:rsidRPr="003D62BA" w:rsidRDefault="00D95DB4" w:rsidP="00D95DB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</w:t>
      </w:r>
      <w:r w:rsidRPr="003D62BA">
        <w:rPr>
          <w:rFonts w:ascii="Times New Roman" w:hAnsi="Times New Roman"/>
          <w:sz w:val="20"/>
          <w:szCs w:val="20"/>
        </w:rPr>
        <w:t>ачальник</w:t>
      </w:r>
      <w:r>
        <w:rPr>
          <w:rFonts w:ascii="Times New Roman" w:hAnsi="Times New Roman"/>
          <w:sz w:val="20"/>
          <w:szCs w:val="20"/>
        </w:rPr>
        <w:t>а</w:t>
      </w:r>
      <w:r w:rsidRPr="003D62BA">
        <w:rPr>
          <w:rFonts w:ascii="Times New Roman" w:hAnsi="Times New Roman"/>
          <w:sz w:val="20"/>
          <w:szCs w:val="20"/>
        </w:rPr>
        <w:t xml:space="preserve"> Кемского</w:t>
      </w:r>
    </w:p>
    <w:p w14:paraId="001FF317" w14:textId="77777777" w:rsidR="00D95DB4" w:rsidRPr="003D62BA" w:rsidRDefault="00D95DB4" w:rsidP="00D95DB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</w:t>
      </w:r>
      <w:r w:rsidRPr="003D62BA">
        <w:rPr>
          <w:rFonts w:ascii="Times New Roman" w:hAnsi="Times New Roman"/>
          <w:sz w:val="20"/>
          <w:szCs w:val="20"/>
        </w:rPr>
        <w:t>униципального финансового управления</w:t>
      </w:r>
    </w:p>
    <w:p w14:paraId="64BD584D" w14:textId="77777777" w:rsidR="00D95DB4" w:rsidRPr="003D62BA" w:rsidRDefault="00D95DB4" w:rsidP="00D95DB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 w:rsidRPr="003D62BA">
        <w:rPr>
          <w:rFonts w:ascii="Times New Roman" w:hAnsi="Times New Roman"/>
          <w:sz w:val="20"/>
          <w:szCs w:val="20"/>
        </w:rPr>
        <w:t>________________________</w:t>
      </w:r>
    </w:p>
    <w:p w14:paraId="4EF15C7D" w14:textId="0AD7F083" w:rsidR="00D95DB4" w:rsidRPr="003D62BA" w:rsidRDefault="00D95DB4" w:rsidP="00D95DB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 w:rsidRPr="003D62BA">
        <w:rPr>
          <w:rFonts w:ascii="Times New Roman" w:hAnsi="Times New Roman"/>
          <w:sz w:val="20"/>
          <w:szCs w:val="20"/>
        </w:rPr>
        <w:t>«</w:t>
      </w:r>
      <w:r w:rsidR="0093153F">
        <w:rPr>
          <w:rFonts w:ascii="Times New Roman" w:hAnsi="Times New Roman"/>
          <w:sz w:val="20"/>
          <w:szCs w:val="20"/>
        </w:rPr>
        <w:t>5</w:t>
      </w:r>
      <w:r w:rsidRPr="003D62BA">
        <w:rPr>
          <w:rFonts w:ascii="Times New Roman" w:hAnsi="Times New Roman"/>
          <w:sz w:val="20"/>
          <w:szCs w:val="20"/>
        </w:rPr>
        <w:t>»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19160D">
        <w:rPr>
          <w:rFonts w:ascii="Times New Roman" w:hAnsi="Times New Roman"/>
          <w:sz w:val="20"/>
          <w:szCs w:val="20"/>
        </w:rPr>
        <w:t>июля</w:t>
      </w:r>
      <w:r w:rsidR="00E6680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3D62BA"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</w:rPr>
        <w:t>2</w:t>
      </w:r>
      <w:r w:rsidR="0093153F">
        <w:rPr>
          <w:rFonts w:ascii="Times New Roman" w:hAnsi="Times New Roman"/>
          <w:sz w:val="20"/>
          <w:szCs w:val="20"/>
        </w:rPr>
        <w:t>3</w:t>
      </w:r>
      <w:proofErr w:type="gramEnd"/>
      <w:r w:rsidRPr="003D62BA">
        <w:rPr>
          <w:rFonts w:ascii="Times New Roman" w:hAnsi="Times New Roman"/>
          <w:sz w:val="20"/>
          <w:szCs w:val="20"/>
        </w:rPr>
        <w:t xml:space="preserve"> г.</w:t>
      </w:r>
    </w:p>
    <w:p w14:paraId="1C75F976" w14:textId="77777777" w:rsidR="00D95DB4" w:rsidRPr="003D62BA" w:rsidRDefault="00D95DB4" w:rsidP="00D95DB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</w:p>
    <w:p w14:paraId="74EFD35E" w14:textId="13EAE2EA" w:rsidR="00D95DB4" w:rsidRPr="003D62BA" w:rsidRDefault="00D95DB4" w:rsidP="00D95DB4">
      <w:pPr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Сводная бюджетная роспись</w:t>
      </w:r>
      <w:r w:rsidRPr="003D62BA">
        <w:rPr>
          <w:rFonts w:ascii="Times New Roman" w:hAnsi="Times New Roman"/>
          <w:sz w:val="28"/>
          <w:szCs w:val="28"/>
        </w:rPr>
        <w:t xml:space="preserve"> бюджета </w:t>
      </w:r>
      <w:r>
        <w:rPr>
          <w:rFonts w:ascii="Times New Roman" w:hAnsi="Times New Roman"/>
          <w:sz w:val="28"/>
          <w:szCs w:val="28"/>
        </w:rPr>
        <w:t>Кемского муниципального района и лимитов на 202</w:t>
      </w:r>
      <w:r w:rsidR="0093153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93153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93153F">
        <w:rPr>
          <w:rFonts w:ascii="Times New Roman" w:hAnsi="Times New Roman"/>
          <w:sz w:val="28"/>
          <w:szCs w:val="28"/>
        </w:rPr>
        <w:t>5</w:t>
      </w:r>
      <w:r w:rsidRPr="003D62BA">
        <w:rPr>
          <w:rFonts w:ascii="Times New Roman" w:hAnsi="Times New Roman"/>
          <w:sz w:val="28"/>
          <w:szCs w:val="28"/>
        </w:rPr>
        <w:t xml:space="preserve"> годов</w:t>
      </w:r>
    </w:p>
    <w:p w14:paraId="2F8CC37F" w14:textId="77777777" w:rsidR="00D95DB4" w:rsidRDefault="00D95DB4" w:rsidP="00D95DB4">
      <w:pPr>
        <w:spacing w:after="0" w:line="240" w:lineRule="auto"/>
        <w:ind w:left="644" w:right="-142"/>
        <w:jc w:val="both"/>
        <w:rPr>
          <w:rFonts w:ascii="Times New Roman" w:hAnsi="Times New Roman"/>
          <w:sz w:val="20"/>
          <w:szCs w:val="20"/>
        </w:rPr>
      </w:pPr>
    </w:p>
    <w:p w14:paraId="4634ACD6" w14:textId="45FD919E" w:rsidR="00D95DB4" w:rsidRDefault="00D95DB4" w:rsidP="00D95DB4">
      <w:pPr>
        <w:numPr>
          <w:ilvl w:val="0"/>
          <w:numId w:val="1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D95DB4">
        <w:rPr>
          <w:rFonts w:ascii="Times New Roman" w:hAnsi="Times New Roman"/>
          <w:sz w:val="24"/>
          <w:szCs w:val="24"/>
        </w:rPr>
        <w:t>Сводная роспись расходов и лимитов бюджетных обязательств бюджета Кемского муниципального района</w:t>
      </w:r>
    </w:p>
    <w:p w14:paraId="2BC843C0" w14:textId="2259E6F1" w:rsidR="007F5071" w:rsidRPr="00D95DB4" w:rsidRDefault="007F5071" w:rsidP="007F5071">
      <w:pPr>
        <w:spacing w:after="0" w:line="240" w:lineRule="auto"/>
        <w:ind w:left="1004" w:righ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(рублей)</w:t>
      </w:r>
    </w:p>
    <w:tbl>
      <w:tblPr>
        <w:tblW w:w="1112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3"/>
        <w:gridCol w:w="701"/>
        <w:gridCol w:w="507"/>
        <w:gridCol w:w="563"/>
        <w:gridCol w:w="1272"/>
        <w:gridCol w:w="559"/>
        <w:gridCol w:w="44"/>
        <w:gridCol w:w="1431"/>
        <w:gridCol w:w="54"/>
        <w:gridCol w:w="1544"/>
        <w:gridCol w:w="69"/>
        <w:gridCol w:w="1490"/>
        <w:gridCol w:w="70"/>
      </w:tblGrid>
      <w:tr w:rsidR="0019160D" w:rsidRPr="0019160D" w14:paraId="7EF10E4B" w14:textId="77777777" w:rsidTr="0019160D">
        <w:trPr>
          <w:gridAfter w:val="1"/>
          <w:wAfter w:w="70" w:type="dxa"/>
          <w:trHeight w:val="360"/>
        </w:trPr>
        <w:tc>
          <w:tcPr>
            <w:tcW w:w="2823" w:type="dxa"/>
            <w:vMerge w:val="restart"/>
            <w:shd w:val="clear" w:color="auto" w:fill="auto"/>
            <w:vAlign w:val="center"/>
            <w:hideMark/>
          </w:tcPr>
          <w:p w14:paraId="5F4AFC14" w14:textId="77777777" w:rsidR="0019160D" w:rsidRPr="0019160D" w:rsidRDefault="0019160D" w:rsidP="00191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01" w:type="dxa"/>
            <w:vMerge w:val="restart"/>
            <w:shd w:val="clear" w:color="auto" w:fill="auto"/>
            <w:vAlign w:val="center"/>
            <w:hideMark/>
          </w:tcPr>
          <w:p w14:paraId="268A978F" w14:textId="77777777" w:rsidR="0019160D" w:rsidRDefault="0019160D" w:rsidP="00191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</w:t>
            </w:r>
          </w:p>
          <w:p w14:paraId="479A51E7" w14:textId="39DF1FC7" w:rsidR="0019160D" w:rsidRDefault="0019160D" w:rsidP="00191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лав</w:t>
            </w:r>
          </w:p>
          <w:p w14:paraId="1FC1608F" w14:textId="77777777" w:rsidR="0019160D" w:rsidRDefault="0019160D" w:rsidP="00191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</w:t>
            </w:r>
            <w:proofErr w:type="spellEnd"/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18EACB83" w14:textId="028E14D2" w:rsidR="0019160D" w:rsidRDefault="0019160D" w:rsidP="00191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распо</w:t>
            </w:r>
            <w:proofErr w:type="spellEnd"/>
          </w:p>
          <w:p w14:paraId="599F20F6" w14:textId="77777777" w:rsidR="0019160D" w:rsidRDefault="0019160D" w:rsidP="00191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ряди</w:t>
            </w:r>
          </w:p>
          <w:p w14:paraId="5AB56481" w14:textId="58A1FE21" w:rsidR="0019160D" w:rsidRPr="0019160D" w:rsidRDefault="0019160D" w:rsidP="00191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теля</w:t>
            </w:r>
          </w:p>
        </w:tc>
        <w:tc>
          <w:tcPr>
            <w:tcW w:w="507" w:type="dxa"/>
            <w:vMerge w:val="restart"/>
            <w:shd w:val="clear" w:color="auto" w:fill="auto"/>
            <w:vAlign w:val="center"/>
            <w:hideMark/>
          </w:tcPr>
          <w:p w14:paraId="1A212E11" w14:textId="09BEE5D1" w:rsidR="0019160D" w:rsidRDefault="0019160D" w:rsidP="00191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</w:t>
            </w:r>
          </w:p>
          <w:p w14:paraId="7BDD8F83" w14:textId="62DB8243" w:rsidR="0019160D" w:rsidRPr="0019160D" w:rsidRDefault="0019160D" w:rsidP="00191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дел</w:t>
            </w:r>
          </w:p>
        </w:tc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14:paraId="6BA09533" w14:textId="3B3C0970" w:rsidR="0019160D" w:rsidRDefault="0019160D" w:rsidP="00191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</w:t>
            </w:r>
          </w:p>
          <w:p w14:paraId="663D5D46" w14:textId="20200DCA" w:rsidR="0019160D" w:rsidRDefault="0019160D" w:rsidP="00191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аз</w:t>
            </w:r>
          </w:p>
          <w:p w14:paraId="7DD78EF2" w14:textId="0942E44F" w:rsidR="0019160D" w:rsidRPr="0019160D" w:rsidRDefault="0019160D" w:rsidP="00191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дел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  <w:hideMark/>
          </w:tcPr>
          <w:p w14:paraId="5193CB94" w14:textId="5E4C2DAE" w:rsidR="0019160D" w:rsidRPr="0019160D" w:rsidRDefault="0019160D" w:rsidP="00191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</w:t>
            </w: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елевая статья</w:t>
            </w:r>
          </w:p>
        </w:tc>
        <w:tc>
          <w:tcPr>
            <w:tcW w:w="559" w:type="dxa"/>
            <w:vMerge w:val="restart"/>
            <w:shd w:val="clear" w:color="auto" w:fill="auto"/>
            <w:vAlign w:val="center"/>
            <w:hideMark/>
          </w:tcPr>
          <w:p w14:paraId="64F85733" w14:textId="04A5FAC1" w:rsidR="0019160D" w:rsidRDefault="0019160D" w:rsidP="00191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</w:t>
            </w:r>
          </w:p>
          <w:p w14:paraId="51958849" w14:textId="709A27DE" w:rsidR="0019160D" w:rsidRDefault="0019160D" w:rsidP="00191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рас</w:t>
            </w:r>
          </w:p>
          <w:p w14:paraId="54F4654E" w14:textId="77777777" w:rsidR="0019160D" w:rsidRDefault="0019160D" w:rsidP="00191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</w:t>
            </w:r>
          </w:p>
          <w:p w14:paraId="2DF5DBBC" w14:textId="1C2F12E4" w:rsidR="0019160D" w:rsidRPr="0019160D" w:rsidRDefault="0019160D" w:rsidP="00191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</w:t>
            </w:r>
            <w:proofErr w:type="spellEnd"/>
          </w:p>
        </w:tc>
        <w:tc>
          <w:tcPr>
            <w:tcW w:w="1475" w:type="dxa"/>
            <w:gridSpan w:val="2"/>
            <w:vMerge w:val="restart"/>
            <w:shd w:val="clear" w:color="auto" w:fill="auto"/>
            <w:vAlign w:val="center"/>
            <w:hideMark/>
          </w:tcPr>
          <w:p w14:paraId="4BFB9583" w14:textId="77777777" w:rsidR="0019160D" w:rsidRPr="0019160D" w:rsidRDefault="0019160D" w:rsidP="00191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 на 2023 год</w:t>
            </w:r>
          </w:p>
        </w:tc>
        <w:tc>
          <w:tcPr>
            <w:tcW w:w="1598" w:type="dxa"/>
            <w:gridSpan w:val="2"/>
            <w:vMerge w:val="restart"/>
            <w:shd w:val="clear" w:color="auto" w:fill="auto"/>
            <w:vAlign w:val="center"/>
            <w:hideMark/>
          </w:tcPr>
          <w:p w14:paraId="0DA390BE" w14:textId="77777777" w:rsidR="0019160D" w:rsidRPr="0019160D" w:rsidRDefault="0019160D" w:rsidP="00191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 на 2024 год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14:paraId="56F48DCE" w14:textId="77777777" w:rsidR="0019160D" w:rsidRPr="0019160D" w:rsidRDefault="0019160D" w:rsidP="00191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 на 2025 год</w:t>
            </w:r>
          </w:p>
        </w:tc>
      </w:tr>
      <w:tr w:rsidR="0019160D" w:rsidRPr="0019160D" w14:paraId="3C58CB4D" w14:textId="77777777" w:rsidTr="0019160D">
        <w:trPr>
          <w:gridAfter w:val="1"/>
          <w:wAfter w:w="70" w:type="dxa"/>
          <w:trHeight w:val="255"/>
        </w:trPr>
        <w:tc>
          <w:tcPr>
            <w:tcW w:w="2823" w:type="dxa"/>
            <w:vMerge/>
            <w:vAlign w:val="center"/>
            <w:hideMark/>
          </w:tcPr>
          <w:p w14:paraId="00BE5A1F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vMerge/>
            <w:vAlign w:val="center"/>
            <w:hideMark/>
          </w:tcPr>
          <w:p w14:paraId="219408F1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vMerge/>
            <w:vAlign w:val="center"/>
            <w:hideMark/>
          </w:tcPr>
          <w:p w14:paraId="4727C970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vMerge/>
            <w:vAlign w:val="center"/>
            <w:hideMark/>
          </w:tcPr>
          <w:p w14:paraId="5C67A264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vAlign w:val="center"/>
            <w:hideMark/>
          </w:tcPr>
          <w:p w14:paraId="0ECDD09D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vMerge/>
            <w:vAlign w:val="center"/>
            <w:hideMark/>
          </w:tcPr>
          <w:p w14:paraId="08C8DB4C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gridSpan w:val="2"/>
            <w:vMerge/>
            <w:vAlign w:val="center"/>
            <w:hideMark/>
          </w:tcPr>
          <w:p w14:paraId="1C91B84C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gridSpan w:val="2"/>
            <w:vMerge/>
            <w:vAlign w:val="center"/>
            <w:hideMark/>
          </w:tcPr>
          <w:p w14:paraId="1D57EC3E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14:paraId="510EB594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160D" w:rsidRPr="0019160D" w14:paraId="1EC051E9" w14:textId="77777777" w:rsidTr="0019160D">
        <w:trPr>
          <w:gridAfter w:val="1"/>
          <w:wAfter w:w="70" w:type="dxa"/>
          <w:trHeight w:val="705"/>
        </w:trPr>
        <w:tc>
          <w:tcPr>
            <w:tcW w:w="2823" w:type="dxa"/>
            <w:vMerge/>
            <w:vAlign w:val="center"/>
            <w:hideMark/>
          </w:tcPr>
          <w:p w14:paraId="357C2F53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vMerge/>
            <w:vAlign w:val="center"/>
            <w:hideMark/>
          </w:tcPr>
          <w:p w14:paraId="783061A2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vMerge/>
            <w:vAlign w:val="center"/>
            <w:hideMark/>
          </w:tcPr>
          <w:p w14:paraId="731E85ED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vMerge/>
            <w:vAlign w:val="center"/>
            <w:hideMark/>
          </w:tcPr>
          <w:p w14:paraId="7504BB86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vAlign w:val="center"/>
            <w:hideMark/>
          </w:tcPr>
          <w:p w14:paraId="519AE935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vMerge/>
            <w:vAlign w:val="center"/>
            <w:hideMark/>
          </w:tcPr>
          <w:p w14:paraId="3EF174E4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gridSpan w:val="2"/>
            <w:vMerge/>
            <w:vAlign w:val="center"/>
            <w:hideMark/>
          </w:tcPr>
          <w:p w14:paraId="501E121D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gridSpan w:val="2"/>
            <w:vMerge/>
            <w:vAlign w:val="center"/>
            <w:hideMark/>
          </w:tcPr>
          <w:p w14:paraId="2CA9C0B9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14:paraId="0753390D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160D" w:rsidRPr="0019160D" w14:paraId="31CF4F32" w14:textId="77777777" w:rsidTr="0019160D">
        <w:trPr>
          <w:gridAfter w:val="1"/>
          <w:wAfter w:w="70" w:type="dxa"/>
          <w:trHeight w:val="255"/>
        </w:trPr>
        <w:tc>
          <w:tcPr>
            <w:tcW w:w="2823" w:type="dxa"/>
            <w:shd w:val="clear" w:color="auto" w:fill="auto"/>
            <w:vAlign w:val="bottom"/>
            <w:hideMark/>
          </w:tcPr>
          <w:p w14:paraId="5313153C" w14:textId="77777777" w:rsidR="0019160D" w:rsidRPr="0019160D" w:rsidRDefault="0019160D" w:rsidP="00191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E22847A" w14:textId="77777777" w:rsidR="0019160D" w:rsidRPr="0019160D" w:rsidRDefault="0019160D" w:rsidP="00191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D410274" w14:textId="77777777" w:rsidR="0019160D" w:rsidRPr="0019160D" w:rsidRDefault="0019160D" w:rsidP="00191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207F695" w14:textId="77777777" w:rsidR="0019160D" w:rsidRPr="0019160D" w:rsidRDefault="0019160D" w:rsidP="00191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768B6ED1" w14:textId="77777777" w:rsidR="0019160D" w:rsidRPr="0019160D" w:rsidRDefault="0019160D" w:rsidP="00191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5E274D12" w14:textId="77777777" w:rsidR="0019160D" w:rsidRPr="0019160D" w:rsidRDefault="0019160D" w:rsidP="00191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24C4A334" w14:textId="77777777" w:rsidR="0019160D" w:rsidRPr="0019160D" w:rsidRDefault="0019160D" w:rsidP="00191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26B5B871" w14:textId="77777777" w:rsidR="0019160D" w:rsidRPr="0019160D" w:rsidRDefault="0019160D" w:rsidP="00191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24718385" w14:textId="77777777" w:rsidR="0019160D" w:rsidRPr="0019160D" w:rsidRDefault="0019160D" w:rsidP="00191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19160D" w:rsidRPr="0019160D" w14:paraId="22AEF32D" w14:textId="77777777" w:rsidTr="0019160D">
        <w:trPr>
          <w:gridAfter w:val="1"/>
          <w:wAfter w:w="70" w:type="dxa"/>
          <w:trHeight w:val="645"/>
        </w:trPr>
        <w:tc>
          <w:tcPr>
            <w:tcW w:w="2823" w:type="dxa"/>
            <w:shd w:val="clear" w:color="auto" w:fill="auto"/>
            <w:vAlign w:val="bottom"/>
            <w:hideMark/>
          </w:tcPr>
          <w:p w14:paraId="791E0EBF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КОНТРОЛЬНО-СЧЕТНЫЙ КОМИТЕТ КЕМСКОГО МУНИЦИПАЛЬНОГО РАЙОНА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128B09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10A9C31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F16E4C1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5C52C1F6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6DE7F25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764852E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4 060 000,00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4FA2938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4 134 000,00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2B02BA3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4 142 000,00</w:t>
            </w:r>
          </w:p>
        </w:tc>
      </w:tr>
      <w:tr w:rsidR="0019160D" w:rsidRPr="0019160D" w14:paraId="3D86A8FC" w14:textId="77777777" w:rsidTr="0019160D">
        <w:trPr>
          <w:gridAfter w:val="1"/>
          <w:wAfter w:w="70" w:type="dxa"/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14:paraId="2CB3D05A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94CDFB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52F533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3980F63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5B9341D3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3B5114F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309E355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4 060 000,00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40718D9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4 134 000,00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5F50E5A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4 142 000,00</w:t>
            </w:r>
          </w:p>
        </w:tc>
      </w:tr>
      <w:tr w:rsidR="0019160D" w:rsidRPr="0019160D" w14:paraId="096F9F54" w14:textId="77777777" w:rsidTr="0019160D">
        <w:trPr>
          <w:gridAfter w:val="1"/>
          <w:wAfter w:w="70" w:type="dxa"/>
          <w:trHeight w:val="1065"/>
        </w:trPr>
        <w:tc>
          <w:tcPr>
            <w:tcW w:w="2823" w:type="dxa"/>
            <w:shd w:val="clear" w:color="auto" w:fill="auto"/>
            <w:vAlign w:val="bottom"/>
            <w:hideMark/>
          </w:tcPr>
          <w:p w14:paraId="720D8E4E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D19407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CCB186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6750FD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43ECDFA7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714CE6E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2E421E1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4 060 000,00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3988C51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4 134 000,00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4EFE362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4 142 000,00</w:t>
            </w:r>
          </w:p>
        </w:tc>
      </w:tr>
      <w:tr w:rsidR="0019160D" w:rsidRPr="0019160D" w14:paraId="7C467014" w14:textId="77777777" w:rsidTr="0019160D">
        <w:trPr>
          <w:gridAfter w:val="1"/>
          <w:wAfter w:w="70" w:type="dxa"/>
          <w:trHeight w:val="645"/>
        </w:trPr>
        <w:tc>
          <w:tcPr>
            <w:tcW w:w="2823" w:type="dxa"/>
            <w:shd w:val="clear" w:color="auto" w:fill="auto"/>
            <w:vAlign w:val="bottom"/>
            <w:hideMark/>
          </w:tcPr>
          <w:p w14:paraId="1A401F5A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8FF7E4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C9B9D8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8F6AE3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1A87398C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10С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50B76C1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27BAFCC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4 060 000,00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4B806E9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4 134 000,00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1920040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4 142 000,00</w:t>
            </w:r>
          </w:p>
        </w:tc>
      </w:tr>
      <w:tr w:rsidR="0019160D" w:rsidRPr="0019160D" w14:paraId="107645AD" w14:textId="77777777" w:rsidTr="0019160D">
        <w:trPr>
          <w:gridAfter w:val="1"/>
          <w:wAfter w:w="70" w:type="dxa"/>
          <w:trHeight w:val="1065"/>
        </w:trPr>
        <w:tc>
          <w:tcPr>
            <w:tcW w:w="2823" w:type="dxa"/>
            <w:shd w:val="clear" w:color="auto" w:fill="auto"/>
            <w:vAlign w:val="bottom"/>
            <w:hideMark/>
          </w:tcPr>
          <w:p w14:paraId="3546A7AD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Осуществление полномочий </w:t>
            </w:r>
            <w:proofErr w:type="spellStart"/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контрольно</w:t>
            </w:r>
            <w:proofErr w:type="spellEnd"/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29B6DC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FCFC55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0D23DE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4C9D693C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10С0011050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4DDB042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663A3DF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1 767 000,00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63679CE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1 711 000,00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18FBD71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1 736 000,00</w:t>
            </w:r>
          </w:p>
        </w:tc>
      </w:tr>
      <w:tr w:rsidR="0019160D" w:rsidRPr="0019160D" w14:paraId="4939A49D" w14:textId="77777777" w:rsidTr="0019160D">
        <w:trPr>
          <w:gridAfter w:val="1"/>
          <w:wAfter w:w="70" w:type="dxa"/>
          <w:trHeight w:val="1485"/>
        </w:trPr>
        <w:tc>
          <w:tcPr>
            <w:tcW w:w="2823" w:type="dxa"/>
            <w:shd w:val="clear" w:color="auto" w:fill="auto"/>
            <w:vAlign w:val="bottom"/>
            <w:hideMark/>
          </w:tcPr>
          <w:p w14:paraId="245BAE8E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C44339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F7CC01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FE1F2B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5A2957CE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10С0011060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7F1A674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32FA03A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2 029 000,00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3C6A580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2 234 000,00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56C11B1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2 284 000,00</w:t>
            </w:r>
          </w:p>
        </w:tc>
      </w:tr>
      <w:tr w:rsidR="0019160D" w:rsidRPr="0019160D" w14:paraId="44FE47B4" w14:textId="77777777" w:rsidTr="0019160D">
        <w:trPr>
          <w:gridAfter w:val="1"/>
          <w:wAfter w:w="70" w:type="dxa"/>
          <w:trHeight w:val="1485"/>
        </w:trPr>
        <w:tc>
          <w:tcPr>
            <w:tcW w:w="2823" w:type="dxa"/>
            <w:shd w:val="clear" w:color="auto" w:fill="auto"/>
            <w:vAlign w:val="bottom"/>
            <w:hideMark/>
          </w:tcPr>
          <w:p w14:paraId="436CF1A7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57F6C9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476677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D6B8B4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71CA2CB4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10С0011060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7421EB6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5450AB8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35D2380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189 000,00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5CBC75C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122 000,00</w:t>
            </w:r>
          </w:p>
        </w:tc>
      </w:tr>
      <w:tr w:rsidR="0019160D" w:rsidRPr="0019160D" w14:paraId="1E7B8AEC" w14:textId="77777777" w:rsidTr="0019160D">
        <w:trPr>
          <w:gridAfter w:val="1"/>
          <w:wAfter w:w="70" w:type="dxa"/>
          <w:trHeight w:val="70"/>
        </w:trPr>
        <w:tc>
          <w:tcPr>
            <w:tcW w:w="2823" w:type="dxa"/>
            <w:shd w:val="clear" w:color="auto" w:fill="auto"/>
            <w:vAlign w:val="bottom"/>
            <w:hideMark/>
          </w:tcPr>
          <w:p w14:paraId="6A118F04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КЕМСКОЕ МУНИЦИПАЛЬНОЕ </w:t>
            </w: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ФИНАНСОВОЕ УПРАВЛЕНИЕ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EA8895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005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2AA6064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D40D197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7AB571F5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1DE1B79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774E0CB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6 107 700,00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084B1DB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44C0409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7E4807E9" w14:textId="77777777" w:rsidTr="0019160D">
        <w:trPr>
          <w:gridAfter w:val="1"/>
          <w:wAfter w:w="70" w:type="dxa"/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14:paraId="048D48F1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B340AC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005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68E949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6E64675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3B29D0CB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4E3BD0D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67C8954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6 107 700,00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1514EE8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5F0FDAC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537A8E05" w14:textId="77777777" w:rsidTr="0019160D">
        <w:trPr>
          <w:gridAfter w:val="1"/>
          <w:wAfter w:w="70" w:type="dxa"/>
          <w:trHeight w:val="1065"/>
        </w:trPr>
        <w:tc>
          <w:tcPr>
            <w:tcW w:w="2823" w:type="dxa"/>
            <w:shd w:val="clear" w:color="auto" w:fill="auto"/>
            <w:vAlign w:val="bottom"/>
            <w:hideMark/>
          </w:tcPr>
          <w:p w14:paraId="2C6461C5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2077A3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005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3E94E6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872846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5C4DAD2B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2AF9375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35CCF3F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6 107 700,00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12B787F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25E8150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307AC398" w14:textId="77777777" w:rsidTr="0019160D">
        <w:trPr>
          <w:gridAfter w:val="1"/>
          <w:wAfter w:w="70" w:type="dxa"/>
          <w:trHeight w:val="1065"/>
        </w:trPr>
        <w:tc>
          <w:tcPr>
            <w:tcW w:w="2823" w:type="dxa"/>
            <w:shd w:val="clear" w:color="auto" w:fill="auto"/>
            <w:vAlign w:val="bottom"/>
            <w:hideMark/>
          </w:tcPr>
          <w:p w14:paraId="1FA73AAC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D829EB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005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70ECDB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DF677B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135A7A19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09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110ADEC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6911865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6 107 700,00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605C39E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4D25715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08F14FFC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70AE6AA5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E3E204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005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068D94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165178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0E450EA9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092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0A5010B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3C9EBDA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6 107 700,00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30DDD8A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49CE431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32767082" w14:textId="77777777" w:rsidTr="0019160D">
        <w:trPr>
          <w:gridAfter w:val="1"/>
          <w:wAfter w:w="70" w:type="dxa"/>
          <w:trHeight w:val="645"/>
        </w:trPr>
        <w:tc>
          <w:tcPr>
            <w:tcW w:w="2823" w:type="dxa"/>
            <w:shd w:val="clear" w:color="auto" w:fill="auto"/>
            <w:vAlign w:val="bottom"/>
            <w:hideMark/>
          </w:tcPr>
          <w:p w14:paraId="2C961C9D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 Автоматизация бюджетного процесса"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5D4710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005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1FFEF2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286A96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231E708C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09201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61D07C4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163DA73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452 000,00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564390A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7911946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6A7DD49B" w14:textId="77777777" w:rsidTr="0019160D">
        <w:trPr>
          <w:gridAfter w:val="1"/>
          <w:wAfter w:w="70" w:type="dxa"/>
          <w:trHeight w:val="1275"/>
        </w:trPr>
        <w:tc>
          <w:tcPr>
            <w:tcW w:w="2823" w:type="dxa"/>
            <w:shd w:val="clear" w:color="auto" w:fill="auto"/>
            <w:vAlign w:val="bottom"/>
            <w:hideMark/>
          </w:tcPr>
          <w:p w14:paraId="04C6FD47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0EF3C4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005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4E90F9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C0807D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2B21CA34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0920111040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4A56F37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04C746D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452 000,00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6BF596C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47A6F12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11A800DD" w14:textId="77777777" w:rsidTr="0019160D">
        <w:trPr>
          <w:gridAfter w:val="1"/>
          <w:wAfter w:w="70" w:type="dxa"/>
          <w:trHeight w:val="645"/>
        </w:trPr>
        <w:tc>
          <w:tcPr>
            <w:tcW w:w="2823" w:type="dxa"/>
            <w:shd w:val="clear" w:color="auto" w:fill="auto"/>
            <w:vAlign w:val="bottom"/>
            <w:hideMark/>
          </w:tcPr>
          <w:p w14:paraId="7852390A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"Обеспечение функций финансовых органов"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56322B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005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73726C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9D7CD3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56E90C9A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09202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4595445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0A6A9F2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5 655 700,00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3767AEA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1FA4D5B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1FE0A5B4" w14:textId="77777777" w:rsidTr="0019160D">
        <w:trPr>
          <w:gridAfter w:val="1"/>
          <w:wAfter w:w="70" w:type="dxa"/>
          <w:trHeight w:val="1065"/>
        </w:trPr>
        <w:tc>
          <w:tcPr>
            <w:tcW w:w="2823" w:type="dxa"/>
            <w:shd w:val="clear" w:color="auto" w:fill="auto"/>
            <w:vAlign w:val="bottom"/>
            <w:hideMark/>
          </w:tcPr>
          <w:p w14:paraId="7535CBEA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BDCC19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005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EFBF28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2933C9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5588651D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0920211040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6C9BF7D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367F683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5 550 700,00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50CEDF7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2B6013B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0EF4BA8F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08419E8B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86BFE2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005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2021F3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67392C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7AD21542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0920211040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68867DA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0A90946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679996C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0A3ADB1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545417A7" w14:textId="77777777" w:rsidTr="0019160D">
        <w:trPr>
          <w:gridAfter w:val="1"/>
          <w:wAfter w:w="70" w:type="dxa"/>
          <w:trHeight w:val="645"/>
        </w:trPr>
        <w:tc>
          <w:tcPr>
            <w:tcW w:w="2823" w:type="dxa"/>
            <w:shd w:val="clear" w:color="auto" w:fill="auto"/>
            <w:vAlign w:val="bottom"/>
            <w:hideMark/>
          </w:tcPr>
          <w:p w14:paraId="5DA5BD50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A5C9D3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E078007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0C73F7E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06DBB266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35579C9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7D1E324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734 768 336,99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0A7BB23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611 040 700,00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4670114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662 491 400,00</w:t>
            </w:r>
          </w:p>
        </w:tc>
      </w:tr>
      <w:tr w:rsidR="0019160D" w:rsidRPr="0019160D" w14:paraId="48F8AD09" w14:textId="77777777" w:rsidTr="0019160D">
        <w:trPr>
          <w:gridAfter w:val="1"/>
          <w:wAfter w:w="70" w:type="dxa"/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14:paraId="391C3E5B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B90F6F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35FF7C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3B1DCD9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797229D9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2BBC72C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778CFDC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63 078 164,37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76F1D82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57 945 975,00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36FDFDA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57 916 275,00</w:t>
            </w:r>
          </w:p>
        </w:tc>
      </w:tr>
      <w:tr w:rsidR="0019160D" w:rsidRPr="0019160D" w14:paraId="54EC38D2" w14:textId="77777777" w:rsidTr="0019160D">
        <w:trPr>
          <w:gridAfter w:val="1"/>
          <w:wAfter w:w="70" w:type="dxa"/>
          <w:trHeight w:val="1065"/>
        </w:trPr>
        <w:tc>
          <w:tcPr>
            <w:tcW w:w="2823" w:type="dxa"/>
            <w:shd w:val="clear" w:color="auto" w:fill="auto"/>
            <w:vAlign w:val="bottom"/>
            <w:hideMark/>
          </w:tcPr>
          <w:p w14:paraId="0713030C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F688F7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955AE1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7046F9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203AA9E9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05951B4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4443244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2 379 800,00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5ED4140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1 955 800,00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0910648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1 953 800,00</w:t>
            </w:r>
          </w:p>
        </w:tc>
      </w:tr>
      <w:tr w:rsidR="0019160D" w:rsidRPr="0019160D" w14:paraId="72FA72EA" w14:textId="77777777" w:rsidTr="0019160D">
        <w:trPr>
          <w:gridAfter w:val="1"/>
          <w:wAfter w:w="70" w:type="dxa"/>
          <w:trHeight w:val="645"/>
        </w:trPr>
        <w:tc>
          <w:tcPr>
            <w:tcW w:w="2823" w:type="dxa"/>
            <w:shd w:val="clear" w:color="auto" w:fill="auto"/>
            <w:vAlign w:val="bottom"/>
            <w:hideMark/>
          </w:tcPr>
          <w:p w14:paraId="054CC495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D1E380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B57813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703EDF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5CCD33A2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10С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4742C74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67E50C6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2 379 800,00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591971B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1 955 800,00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402BFFA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1 953 800,00</w:t>
            </w:r>
          </w:p>
        </w:tc>
      </w:tr>
      <w:tr w:rsidR="0019160D" w:rsidRPr="0019160D" w14:paraId="331DC4D1" w14:textId="77777777" w:rsidTr="0019160D">
        <w:trPr>
          <w:gridAfter w:val="1"/>
          <w:wAfter w:w="70" w:type="dxa"/>
          <w:trHeight w:val="70"/>
        </w:trPr>
        <w:tc>
          <w:tcPr>
            <w:tcW w:w="2823" w:type="dxa"/>
            <w:shd w:val="clear" w:color="auto" w:fill="auto"/>
            <w:vAlign w:val="bottom"/>
            <w:hideMark/>
          </w:tcPr>
          <w:p w14:paraId="0D177A64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8BEF9B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17E9B7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11F616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0BE95EBA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12E3CE0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4863AED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2 258 800,00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333684A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1 919 800,00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4D8CF19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1 916 800,00</w:t>
            </w:r>
          </w:p>
        </w:tc>
      </w:tr>
      <w:tr w:rsidR="0019160D" w:rsidRPr="0019160D" w14:paraId="2FCAF459" w14:textId="77777777" w:rsidTr="0019160D">
        <w:trPr>
          <w:gridAfter w:val="1"/>
          <w:wAfter w:w="70" w:type="dxa"/>
          <w:trHeight w:val="1065"/>
        </w:trPr>
        <w:tc>
          <w:tcPr>
            <w:tcW w:w="2823" w:type="dxa"/>
            <w:shd w:val="clear" w:color="auto" w:fill="auto"/>
            <w:vAlign w:val="bottom"/>
            <w:hideMark/>
          </w:tcPr>
          <w:p w14:paraId="181442EC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C5805A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7DE31D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22B9C5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3E1A74A7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17F9EE7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6A3EA6E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0096751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2716C68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37 000,00</w:t>
            </w:r>
          </w:p>
        </w:tc>
      </w:tr>
      <w:tr w:rsidR="0019160D" w:rsidRPr="0019160D" w14:paraId="3CAB4750" w14:textId="77777777" w:rsidTr="0019160D">
        <w:trPr>
          <w:gridAfter w:val="1"/>
          <w:wAfter w:w="70" w:type="dxa"/>
          <w:trHeight w:val="1275"/>
        </w:trPr>
        <w:tc>
          <w:tcPr>
            <w:tcW w:w="2823" w:type="dxa"/>
            <w:shd w:val="clear" w:color="auto" w:fill="auto"/>
            <w:vAlign w:val="bottom"/>
            <w:hideMark/>
          </w:tcPr>
          <w:p w14:paraId="180CCE5E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E55A7A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70E90E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4D978B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25F89797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4CDC3B8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37E52C7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41 980 600,00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6DE7E3C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40 901 600,00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741AA14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41 085 300,00</w:t>
            </w:r>
          </w:p>
        </w:tc>
      </w:tr>
      <w:tr w:rsidR="0019160D" w:rsidRPr="0019160D" w14:paraId="2A24C6EB" w14:textId="77777777" w:rsidTr="0019160D">
        <w:trPr>
          <w:gridAfter w:val="1"/>
          <w:wAfter w:w="70" w:type="dxa"/>
          <w:trHeight w:val="645"/>
        </w:trPr>
        <w:tc>
          <w:tcPr>
            <w:tcW w:w="2823" w:type="dxa"/>
            <w:shd w:val="clear" w:color="auto" w:fill="auto"/>
            <w:vAlign w:val="bottom"/>
            <w:hideMark/>
          </w:tcPr>
          <w:p w14:paraId="11DBAC65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3715A7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EA91EF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914B97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0B1D34F3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06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7A8512C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5E2D9D6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2 253 100,00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16FD4FA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2 107 000,00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0EE60A4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2 106 000,00</w:t>
            </w:r>
          </w:p>
        </w:tc>
      </w:tr>
      <w:tr w:rsidR="0019160D" w:rsidRPr="0019160D" w14:paraId="2EE4B337" w14:textId="77777777" w:rsidTr="0019160D">
        <w:trPr>
          <w:gridAfter w:val="1"/>
          <w:wAfter w:w="70" w:type="dxa"/>
          <w:trHeight w:val="645"/>
        </w:trPr>
        <w:tc>
          <w:tcPr>
            <w:tcW w:w="2823" w:type="dxa"/>
            <w:shd w:val="clear" w:color="auto" w:fill="auto"/>
            <w:vAlign w:val="bottom"/>
            <w:hideMark/>
          </w:tcPr>
          <w:p w14:paraId="5FEFF4A5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3893E8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33079B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5B93B1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6E1BC4C1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06С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3A58083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5E3EFED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2 253 100,00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31C2688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2 107 000,00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0A31ADC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2 106 000,00</w:t>
            </w:r>
          </w:p>
        </w:tc>
      </w:tr>
      <w:tr w:rsidR="0019160D" w:rsidRPr="0019160D" w14:paraId="0947FE90" w14:textId="77777777" w:rsidTr="0019160D">
        <w:trPr>
          <w:gridAfter w:val="1"/>
          <w:wAfter w:w="70" w:type="dxa"/>
          <w:trHeight w:val="1065"/>
        </w:trPr>
        <w:tc>
          <w:tcPr>
            <w:tcW w:w="2823" w:type="dxa"/>
            <w:shd w:val="clear" w:color="auto" w:fill="auto"/>
            <w:vAlign w:val="bottom"/>
            <w:hideMark/>
          </w:tcPr>
          <w:p w14:paraId="16BC0B7E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711915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80111F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C1B116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2576E8F2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06С0011040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5DD3478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0D6D02E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2 175 500,00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2A153C7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2 107 000,00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0BBDBEA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2 106 000,00</w:t>
            </w:r>
          </w:p>
        </w:tc>
      </w:tr>
      <w:tr w:rsidR="0019160D" w:rsidRPr="0019160D" w14:paraId="5895AE49" w14:textId="77777777" w:rsidTr="0019160D">
        <w:trPr>
          <w:gridAfter w:val="1"/>
          <w:wAfter w:w="70" w:type="dxa"/>
          <w:trHeight w:val="1275"/>
        </w:trPr>
        <w:tc>
          <w:tcPr>
            <w:tcW w:w="2823" w:type="dxa"/>
            <w:shd w:val="clear" w:color="auto" w:fill="auto"/>
            <w:vAlign w:val="bottom"/>
            <w:hideMark/>
          </w:tcPr>
          <w:p w14:paraId="29FD9163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FBF49D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880DD3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2B3DA5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38CC9832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06С0011040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1BF7866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01EC589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77 600,00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630F68A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612EB9A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31C44650" w14:textId="77777777" w:rsidTr="0019160D">
        <w:trPr>
          <w:gridAfter w:val="1"/>
          <w:wAfter w:w="70" w:type="dxa"/>
          <w:trHeight w:val="1065"/>
        </w:trPr>
        <w:tc>
          <w:tcPr>
            <w:tcW w:w="2823" w:type="dxa"/>
            <w:shd w:val="clear" w:color="auto" w:fill="auto"/>
            <w:vAlign w:val="bottom"/>
            <w:hideMark/>
          </w:tcPr>
          <w:p w14:paraId="014C0635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C96D10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0DD049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A0598A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23BF08CE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09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72C1862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05444C4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2830006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548C9F3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256 000,00</w:t>
            </w:r>
          </w:p>
        </w:tc>
      </w:tr>
      <w:tr w:rsidR="0019160D" w:rsidRPr="0019160D" w14:paraId="2D3B46CC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51CA3C49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677927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43A9FD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81204C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064EC0DB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092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1649549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1640210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35406F3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03F6C6F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256 000,00</w:t>
            </w:r>
          </w:p>
        </w:tc>
      </w:tr>
      <w:tr w:rsidR="0019160D" w:rsidRPr="0019160D" w14:paraId="14F5990B" w14:textId="77777777" w:rsidTr="0019160D">
        <w:trPr>
          <w:gridAfter w:val="1"/>
          <w:wAfter w:w="70" w:type="dxa"/>
          <w:trHeight w:val="645"/>
        </w:trPr>
        <w:tc>
          <w:tcPr>
            <w:tcW w:w="2823" w:type="dxa"/>
            <w:shd w:val="clear" w:color="auto" w:fill="auto"/>
            <w:vAlign w:val="bottom"/>
            <w:hideMark/>
          </w:tcPr>
          <w:p w14:paraId="5617D6E0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 Автоматизация бюджетного процесса"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B9B364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C7D1E2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6FA7D0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729B84F4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09201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534877C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1E28FAB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2527395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6CD07A6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256 000,00</w:t>
            </w:r>
          </w:p>
        </w:tc>
      </w:tr>
      <w:tr w:rsidR="0019160D" w:rsidRPr="0019160D" w14:paraId="68AD8FD0" w14:textId="77777777" w:rsidTr="0019160D">
        <w:trPr>
          <w:gridAfter w:val="1"/>
          <w:wAfter w:w="70" w:type="dxa"/>
          <w:trHeight w:val="1485"/>
        </w:trPr>
        <w:tc>
          <w:tcPr>
            <w:tcW w:w="2823" w:type="dxa"/>
            <w:shd w:val="clear" w:color="auto" w:fill="auto"/>
            <w:vAlign w:val="bottom"/>
            <w:hideMark/>
          </w:tcPr>
          <w:p w14:paraId="2CFCEEC6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E60E91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6DBC67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858ACD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1CEBEBD5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0920164210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21C30C8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52C4F2E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68A69F6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5B3DB09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256 000,00</w:t>
            </w:r>
          </w:p>
        </w:tc>
      </w:tr>
      <w:tr w:rsidR="0019160D" w:rsidRPr="0019160D" w14:paraId="18467413" w14:textId="77777777" w:rsidTr="0019160D">
        <w:trPr>
          <w:gridAfter w:val="1"/>
          <w:wAfter w:w="70" w:type="dxa"/>
          <w:trHeight w:val="2535"/>
        </w:trPr>
        <w:tc>
          <w:tcPr>
            <w:tcW w:w="2823" w:type="dxa"/>
            <w:shd w:val="clear" w:color="auto" w:fill="auto"/>
            <w:vAlign w:val="bottom"/>
            <w:hideMark/>
          </w:tcPr>
          <w:p w14:paraId="65730669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8C9E0E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3C5FA4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D20238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74FFDDC9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1000042140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16EC6FD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078C574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492 000,00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2DFC875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417 000,00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4BE12B4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492 000,00</w:t>
            </w:r>
          </w:p>
        </w:tc>
      </w:tr>
      <w:tr w:rsidR="0019160D" w:rsidRPr="0019160D" w14:paraId="69C2B505" w14:textId="77777777" w:rsidTr="0019160D">
        <w:trPr>
          <w:gridAfter w:val="1"/>
          <w:wAfter w:w="70" w:type="dxa"/>
          <w:trHeight w:val="1905"/>
        </w:trPr>
        <w:tc>
          <w:tcPr>
            <w:tcW w:w="2823" w:type="dxa"/>
            <w:shd w:val="clear" w:color="auto" w:fill="auto"/>
            <w:vAlign w:val="bottom"/>
            <w:hideMark/>
          </w:tcPr>
          <w:p w14:paraId="61DFCD99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1DF587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051F76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38CA49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75926ECB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1000042140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0DB1686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69FEADE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6A624E2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585C58A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8 000,00</w:t>
            </w:r>
          </w:p>
        </w:tc>
      </w:tr>
      <w:tr w:rsidR="0019160D" w:rsidRPr="0019160D" w14:paraId="6024B73B" w14:textId="77777777" w:rsidTr="0019160D">
        <w:trPr>
          <w:gridAfter w:val="1"/>
          <w:wAfter w:w="70" w:type="dxa"/>
          <w:trHeight w:val="1905"/>
        </w:trPr>
        <w:tc>
          <w:tcPr>
            <w:tcW w:w="2823" w:type="dxa"/>
            <w:shd w:val="clear" w:color="auto" w:fill="auto"/>
            <w:vAlign w:val="bottom"/>
            <w:hideMark/>
          </w:tcPr>
          <w:p w14:paraId="6DA7684A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A58D92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D900AE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9FE45C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1AC80704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1000042201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06C1D38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54DBFEC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513 400,00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16C9653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436 400,00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473BE74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513 400,00</w:t>
            </w:r>
          </w:p>
        </w:tc>
      </w:tr>
      <w:tr w:rsidR="0019160D" w:rsidRPr="0019160D" w14:paraId="0A74F65B" w14:textId="77777777" w:rsidTr="0019160D">
        <w:trPr>
          <w:gridAfter w:val="1"/>
          <w:wAfter w:w="70" w:type="dxa"/>
          <w:trHeight w:val="1485"/>
        </w:trPr>
        <w:tc>
          <w:tcPr>
            <w:tcW w:w="2823" w:type="dxa"/>
            <w:shd w:val="clear" w:color="auto" w:fill="auto"/>
            <w:vAlign w:val="bottom"/>
            <w:hideMark/>
          </w:tcPr>
          <w:p w14:paraId="7B9638DB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D10356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1DC7B9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27F2AC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6398C79F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1000042202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772EF97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60264E0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50 900,00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388D75E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43 200,00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25F0302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50 900,00</w:t>
            </w:r>
          </w:p>
        </w:tc>
      </w:tr>
      <w:tr w:rsidR="0019160D" w:rsidRPr="0019160D" w14:paraId="71A24792" w14:textId="77777777" w:rsidTr="0019160D">
        <w:trPr>
          <w:gridAfter w:val="1"/>
          <w:wAfter w:w="70" w:type="dxa"/>
          <w:trHeight w:val="645"/>
        </w:trPr>
        <w:tc>
          <w:tcPr>
            <w:tcW w:w="2823" w:type="dxa"/>
            <w:shd w:val="clear" w:color="auto" w:fill="auto"/>
            <w:vAlign w:val="bottom"/>
            <w:hideMark/>
          </w:tcPr>
          <w:p w14:paraId="441BC9E4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91CF89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779544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4A3143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6F4B5573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10С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381A03F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5916862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38 407 200,00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5024555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37 634 000,00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1CEAAAA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37 659 000,00</w:t>
            </w:r>
          </w:p>
        </w:tc>
      </w:tr>
      <w:tr w:rsidR="0019160D" w:rsidRPr="0019160D" w14:paraId="0AABDB7D" w14:textId="77777777" w:rsidTr="0019160D">
        <w:trPr>
          <w:gridAfter w:val="1"/>
          <w:wAfter w:w="70" w:type="dxa"/>
          <w:trHeight w:val="1065"/>
        </w:trPr>
        <w:tc>
          <w:tcPr>
            <w:tcW w:w="2823" w:type="dxa"/>
            <w:shd w:val="clear" w:color="auto" w:fill="auto"/>
            <w:vAlign w:val="bottom"/>
            <w:hideMark/>
          </w:tcPr>
          <w:p w14:paraId="79A0A9FE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3A65C2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02A06C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752EC7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33475C57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10С0011030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53AE42C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5F44CFF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2 561 000,00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6DEA2FD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2 431 000,00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4C3AE68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2 431 000,00</w:t>
            </w:r>
          </w:p>
        </w:tc>
      </w:tr>
      <w:tr w:rsidR="0019160D" w:rsidRPr="0019160D" w14:paraId="157E638B" w14:textId="77777777" w:rsidTr="0019160D">
        <w:trPr>
          <w:gridAfter w:val="1"/>
          <w:wAfter w:w="70" w:type="dxa"/>
          <w:trHeight w:val="1065"/>
        </w:trPr>
        <w:tc>
          <w:tcPr>
            <w:tcW w:w="2823" w:type="dxa"/>
            <w:shd w:val="clear" w:color="auto" w:fill="auto"/>
            <w:vAlign w:val="bottom"/>
            <w:hideMark/>
          </w:tcPr>
          <w:p w14:paraId="7E0FEE39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432FA2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2B4080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FA4EE8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755F7FCA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10С0011040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6BB664F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4F4D1A7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33 465 000,00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5BFC6DD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33 171 000,00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7E0EB68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33 171 000,00</w:t>
            </w:r>
          </w:p>
        </w:tc>
      </w:tr>
      <w:tr w:rsidR="0019160D" w:rsidRPr="0019160D" w14:paraId="04F5E723" w14:textId="77777777" w:rsidTr="0019160D">
        <w:trPr>
          <w:gridAfter w:val="1"/>
          <w:wAfter w:w="70" w:type="dxa"/>
          <w:trHeight w:val="1275"/>
        </w:trPr>
        <w:tc>
          <w:tcPr>
            <w:tcW w:w="2823" w:type="dxa"/>
            <w:shd w:val="clear" w:color="auto" w:fill="auto"/>
            <w:vAlign w:val="bottom"/>
            <w:hideMark/>
          </w:tcPr>
          <w:p w14:paraId="2CBD8C03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EB1119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9FE0C5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22CC1D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1A146910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10С0011040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1C0F412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1042A9A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2 366 200,00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6872CED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2 017 000,00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17752AC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2 042 000,00</w:t>
            </w:r>
          </w:p>
        </w:tc>
      </w:tr>
      <w:tr w:rsidR="0019160D" w:rsidRPr="0019160D" w14:paraId="4A852421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68B0E5F4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572C35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EBCCA8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BB37D4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1FDA08F4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10С0011040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0A962B4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3E07ADF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47AAC9A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7E0615F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15 000,00</w:t>
            </w:r>
          </w:p>
        </w:tc>
      </w:tr>
      <w:tr w:rsidR="0019160D" w:rsidRPr="0019160D" w14:paraId="6C453DE4" w14:textId="77777777" w:rsidTr="0019160D">
        <w:trPr>
          <w:gridAfter w:val="1"/>
          <w:wAfter w:w="70" w:type="dxa"/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14:paraId="70C7F4CE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207757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3329FD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82BB34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7F88B9DF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3B4FAA7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7A4BFDE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50599E1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1912409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200,00</w:t>
            </w:r>
          </w:p>
        </w:tc>
      </w:tr>
      <w:tr w:rsidR="0019160D" w:rsidRPr="0019160D" w14:paraId="1AB3C64E" w14:textId="77777777" w:rsidTr="0019160D">
        <w:trPr>
          <w:gridAfter w:val="1"/>
          <w:wAfter w:w="70" w:type="dxa"/>
          <w:trHeight w:val="2115"/>
        </w:trPr>
        <w:tc>
          <w:tcPr>
            <w:tcW w:w="2823" w:type="dxa"/>
            <w:shd w:val="clear" w:color="auto" w:fill="auto"/>
            <w:vAlign w:val="bottom"/>
            <w:hideMark/>
          </w:tcPr>
          <w:p w14:paraId="37644DE3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E0CD34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D1163F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F35D90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5FD3753F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1000051200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4E45E95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6B14DD2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1A7536B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1DC1465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200,00</w:t>
            </w:r>
          </w:p>
        </w:tc>
      </w:tr>
      <w:tr w:rsidR="0019160D" w:rsidRPr="0019160D" w14:paraId="0075B316" w14:textId="77777777" w:rsidTr="0019160D">
        <w:trPr>
          <w:gridAfter w:val="1"/>
          <w:wAfter w:w="70" w:type="dxa"/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14:paraId="7DCB643E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ED18A6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7B81A4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CD5669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21CE9E28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0E96279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3179BB8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261AE9B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71846DD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19160D" w:rsidRPr="0019160D" w14:paraId="274773B1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3E640379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DE6007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BABB8E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5E2600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788B812D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1000071100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1AE78CD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4013DB5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54D194E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07496F8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19160D" w:rsidRPr="0019160D" w14:paraId="7B92AF5C" w14:textId="77777777" w:rsidTr="0019160D">
        <w:trPr>
          <w:gridAfter w:val="1"/>
          <w:wAfter w:w="70" w:type="dxa"/>
          <w:trHeight w:val="435"/>
        </w:trPr>
        <w:tc>
          <w:tcPr>
            <w:tcW w:w="2823" w:type="dxa"/>
            <w:shd w:val="clear" w:color="auto" w:fill="auto"/>
            <w:vAlign w:val="bottom"/>
            <w:hideMark/>
          </w:tcPr>
          <w:p w14:paraId="7B2E203E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397EDA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684CE5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FED0C6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14012CED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0C25365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0AA2BB4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18 617 564,37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1FF7E04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14 938 375,00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0362ACF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14 726 975,00</w:t>
            </w:r>
          </w:p>
        </w:tc>
      </w:tr>
      <w:tr w:rsidR="0019160D" w:rsidRPr="0019160D" w14:paraId="6347E1D4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455E53A2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EBB476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1AEA37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3C2DC4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0589A941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02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0D2EC6B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568ABC8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2 039 400,00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236FD45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1 655 300,00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1432287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1 690 000,00</w:t>
            </w:r>
          </w:p>
        </w:tc>
      </w:tr>
      <w:tr w:rsidR="0019160D" w:rsidRPr="0019160D" w14:paraId="330BB2AB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57AF787A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1ADC0D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1CB5D0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1BDCC5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1954DF73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021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680CF37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53E4773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2 039 400,00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7EBE5D2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1 655 300,00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6808C21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1 690 000,00</w:t>
            </w:r>
          </w:p>
        </w:tc>
      </w:tr>
      <w:tr w:rsidR="0019160D" w:rsidRPr="0019160D" w14:paraId="3A31A301" w14:textId="77777777" w:rsidTr="0019160D">
        <w:trPr>
          <w:gridAfter w:val="1"/>
          <w:wAfter w:w="70" w:type="dxa"/>
          <w:trHeight w:val="435"/>
        </w:trPr>
        <w:tc>
          <w:tcPr>
            <w:tcW w:w="2823" w:type="dxa"/>
            <w:shd w:val="clear" w:color="auto" w:fill="auto"/>
            <w:vAlign w:val="bottom"/>
            <w:hideMark/>
          </w:tcPr>
          <w:p w14:paraId="62D225AF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"Развитие музейного и архивного дела"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2FC831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C3CEA8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7FD541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7C8EFE04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02101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14B3EA9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553BAEE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2 039 400,00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6DB173A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1 655 300,00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4BB0016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1 690 000,00</w:t>
            </w:r>
          </w:p>
        </w:tc>
      </w:tr>
      <w:tr w:rsidR="0019160D" w:rsidRPr="0019160D" w14:paraId="626E0887" w14:textId="77777777" w:rsidTr="0019160D">
        <w:trPr>
          <w:gridAfter w:val="1"/>
          <w:wAfter w:w="70" w:type="dxa"/>
          <w:trHeight w:val="1065"/>
        </w:trPr>
        <w:tc>
          <w:tcPr>
            <w:tcW w:w="2823" w:type="dxa"/>
            <w:shd w:val="clear" w:color="auto" w:fill="auto"/>
            <w:vAlign w:val="bottom"/>
            <w:hideMark/>
          </w:tcPr>
          <w:p w14:paraId="1D47431E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1E6A30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8080D5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7F3BFD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2D140FD3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0210143250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75AFCE4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748904E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478D277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0D2F160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4B5297FA" w14:textId="77777777" w:rsidTr="0019160D">
        <w:trPr>
          <w:gridAfter w:val="1"/>
          <w:wAfter w:w="70" w:type="dxa"/>
          <w:trHeight w:val="645"/>
        </w:trPr>
        <w:tc>
          <w:tcPr>
            <w:tcW w:w="2823" w:type="dxa"/>
            <w:shd w:val="clear" w:color="auto" w:fill="auto"/>
            <w:vAlign w:val="bottom"/>
            <w:hideMark/>
          </w:tcPr>
          <w:p w14:paraId="3249FD08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B7CFB8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4C9C81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C0E5C6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3DFC5FF2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0210174400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15F9900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2217DAA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1 856 900,00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082B03C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1 655 300,00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753D4A2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1 690 000,00</w:t>
            </w:r>
          </w:p>
        </w:tc>
      </w:tr>
      <w:tr w:rsidR="0019160D" w:rsidRPr="0019160D" w14:paraId="10D152FC" w14:textId="77777777" w:rsidTr="0019160D">
        <w:trPr>
          <w:gridAfter w:val="1"/>
          <w:wAfter w:w="70" w:type="dxa"/>
          <w:trHeight w:val="698"/>
        </w:trPr>
        <w:tc>
          <w:tcPr>
            <w:tcW w:w="2823" w:type="dxa"/>
            <w:shd w:val="clear" w:color="auto" w:fill="auto"/>
            <w:vAlign w:val="bottom"/>
            <w:hideMark/>
          </w:tcPr>
          <w:p w14:paraId="3A9D3B8B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</w:t>
            </w: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«Развитие культуры»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D0228A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6DE4A6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8D888E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56084CE6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02101S3250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177AE4A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60A1BC7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37C91CF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39691ED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601721A1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49695374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8B3750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79DC9B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B4F429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7ABAC35E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69E5DA8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31FDE7D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74B387F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26748B7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52 000,00</w:t>
            </w:r>
          </w:p>
        </w:tc>
      </w:tr>
      <w:tr w:rsidR="0019160D" w:rsidRPr="0019160D" w14:paraId="7020C1EF" w14:textId="77777777" w:rsidTr="0019160D">
        <w:trPr>
          <w:gridAfter w:val="1"/>
          <w:wAfter w:w="70" w:type="dxa"/>
          <w:trHeight w:val="435"/>
        </w:trPr>
        <w:tc>
          <w:tcPr>
            <w:tcW w:w="2823" w:type="dxa"/>
            <w:shd w:val="clear" w:color="auto" w:fill="auto"/>
            <w:vAlign w:val="bottom"/>
            <w:hideMark/>
          </w:tcPr>
          <w:p w14:paraId="72720FAD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CD0592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FF9305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5C1620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36D9DB3E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041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5EBC9E4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05120CC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2081CE9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2EE05B7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52 000,00</w:t>
            </w:r>
          </w:p>
        </w:tc>
      </w:tr>
      <w:tr w:rsidR="0019160D" w:rsidRPr="0019160D" w14:paraId="6D014A7F" w14:textId="77777777" w:rsidTr="0019160D">
        <w:trPr>
          <w:gridAfter w:val="1"/>
          <w:wAfter w:w="70" w:type="dxa"/>
          <w:trHeight w:val="645"/>
        </w:trPr>
        <w:tc>
          <w:tcPr>
            <w:tcW w:w="2823" w:type="dxa"/>
            <w:shd w:val="clear" w:color="auto" w:fill="auto"/>
            <w:vAlign w:val="bottom"/>
            <w:hideMark/>
          </w:tcPr>
          <w:p w14:paraId="33BCDD65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F8630F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A12A78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8B1369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1188FFB4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04102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4FC647A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04B6978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6BE0A83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24A1C4A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52 000,00</w:t>
            </w:r>
          </w:p>
        </w:tc>
      </w:tr>
      <w:tr w:rsidR="0019160D" w:rsidRPr="0019160D" w14:paraId="79470D80" w14:textId="77777777" w:rsidTr="0019160D">
        <w:trPr>
          <w:gridAfter w:val="1"/>
          <w:wAfter w:w="70" w:type="dxa"/>
          <w:trHeight w:val="1485"/>
        </w:trPr>
        <w:tc>
          <w:tcPr>
            <w:tcW w:w="2823" w:type="dxa"/>
            <w:shd w:val="clear" w:color="auto" w:fill="auto"/>
            <w:vAlign w:val="bottom"/>
            <w:hideMark/>
          </w:tcPr>
          <w:p w14:paraId="6593ED8F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70D77D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ABC4F3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53813F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53622DBD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0410275150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78818B0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1CC0079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0DF07A4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5D90061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52 000,00</w:t>
            </w:r>
          </w:p>
        </w:tc>
      </w:tr>
      <w:tr w:rsidR="0019160D" w:rsidRPr="0019160D" w14:paraId="588E696B" w14:textId="77777777" w:rsidTr="0019160D">
        <w:trPr>
          <w:gridAfter w:val="1"/>
          <w:wAfter w:w="70" w:type="dxa"/>
          <w:trHeight w:val="645"/>
        </w:trPr>
        <w:tc>
          <w:tcPr>
            <w:tcW w:w="2823" w:type="dxa"/>
            <w:shd w:val="clear" w:color="auto" w:fill="auto"/>
            <w:vAlign w:val="bottom"/>
            <w:hideMark/>
          </w:tcPr>
          <w:p w14:paraId="35DDE395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"Профилактика немедицинского потребления наркотиков"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C709D2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74A9D3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47E26F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26A99F5C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043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545346C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19CFA05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4D46946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27B7FDC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51F80337" w14:textId="77777777" w:rsidTr="0019160D">
        <w:trPr>
          <w:gridAfter w:val="1"/>
          <w:wAfter w:w="70" w:type="dxa"/>
          <w:trHeight w:val="1485"/>
        </w:trPr>
        <w:tc>
          <w:tcPr>
            <w:tcW w:w="2823" w:type="dxa"/>
            <w:shd w:val="clear" w:color="auto" w:fill="auto"/>
            <w:vAlign w:val="bottom"/>
            <w:hideMark/>
          </w:tcPr>
          <w:p w14:paraId="6A6F1053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"Использование наглядной агитации и литературы по профилактике наркомании, буклетов, листовок, методических пособий, памяток для детей, подростков, педагогов и родителей"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1D233E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81E8A3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6A8997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0D1493B9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04301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6973CEB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1ACEFAC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1177A77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366168A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324AD29C" w14:textId="77777777" w:rsidTr="0019160D">
        <w:trPr>
          <w:gridAfter w:val="1"/>
          <w:wAfter w:w="70" w:type="dxa"/>
          <w:trHeight w:val="1065"/>
        </w:trPr>
        <w:tc>
          <w:tcPr>
            <w:tcW w:w="2823" w:type="dxa"/>
            <w:shd w:val="clear" w:color="auto" w:fill="auto"/>
            <w:vAlign w:val="bottom"/>
            <w:hideMark/>
          </w:tcPr>
          <w:p w14:paraId="32A03231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6B25A2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338F6D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B624ED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0576E1C0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0430175140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3CBF483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114201B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2C48382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699FCB6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72E3106E" w14:textId="77777777" w:rsidTr="0019160D">
        <w:trPr>
          <w:gridAfter w:val="1"/>
          <w:wAfter w:w="70" w:type="dxa"/>
          <w:trHeight w:val="435"/>
        </w:trPr>
        <w:tc>
          <w:tcPr>
            <w:tcW w:w="2823" w:type="dxa"/>
            <w:shd w:val="clear" w:color="auto" w:fill="auto"/>
            <w:vAlign w:val="bottom"/>
            <w:hideMark/>
          </w:tcPr>
          <w:p w14:paraId="7B7E7A3E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E2498F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D0DA3C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F511E4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56025AFC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044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3369584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6B6D6B3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5FB8319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385368A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151D5D54" w14:textId="77777777" w:rsidTr="0019160D">
        <w:trPr>
          <w:gridAfter w:val="1"/>
          <w:wAfter w:w="70" w:type="dxa"/>
          <w:trHeight w:val="645"/>
        </w:trPr>
        <w:tc>
          <w:tcPr>
            <w:tcW w:w="2823" w:type="dxa"/>
            <w:shd w:val="clear" w:color="auto" w:fill="auto"/>
            <w:vAlign w:val="bottom"/>
            <w:hideMark/>
          </w:tcPr>
          <w:p w14:paraId="0BFA4187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"Проведение акции "День борьбы с вредными привычками"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AB08B5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1DF7F4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621758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7CA63CCB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04404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1077219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45519D9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67167E1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64F138D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65188BE3" w14:textId="77777777" w:rsidTr="0019160D">
        <w:trPr>
          <w:gridAfter w:val="1"/>
          <w:wAfter w:w="70" w:type="dxa"/>
          <w:trHeight w:val="1065"/>
        </w:trPr>
        <w:tc>
          <w:tcPr>
            <w:tcW w:w="2823" w:type="dxa"/>
            <w:shd w:val="clear" w:color="auto" w:fill="auto"/>
            <w:vAlign w:val="bottom"/>
            <w:hideMark/>
          </w:tcPr>
          <w:p w14:paraId="22922A39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C6A83D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D51366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FA1296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54BECE9A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0440475140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3708D6E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6928C6B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5C5C24C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55FCFA3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4752B679" w14:textId="77777777" w:rsidTr="0019160D">
        <w:trPr>
          <w:gridAfter w:val="1"/>
          <w:wAfter w:w="70" w:type="dxa"/>
          <w:trHeight w:val="645"/>
        </w:trPr>
        <w:tc>
          <w:tcPr>
            <w:tcW w:w="2823" w:type="dxa"/>
            <w:shd w:val="clear" w:color="auto" w:fill="auto"/>
            <w:vAlign w:val="bottom"/>
            <w:hideMark/>
          </w:tcPr>
          <w:p w14:paraId="79BB773A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"Подготовка и проведение тематических конкурсов рисунков"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7D9DE4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C30834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C29644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7AF8F332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04405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3B96CB9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230D0E3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46E7FE5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4D155B0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453FEEDC" w14:textId="77777777" w:rsidTr="0019160D">
        <w:trPr>
          <w:gridAfter w:val="1"/>
          <w:wAfter w:w="70" w:type="dxa"/>
          <w:trHeight w:val="70"/>
        </w:trPr>
        <w:tc>
          <w:tcPr>
            <w:tcW w:w="2823" w:type="dxa"/>
            <w:shd w:val="clear" w:color="auto" w:fill="auto"/>
            <w:vAlign w:val="bottom"/>
            <w:hideMark/>
          </w:tcPr>
          <w:p w14:paraId="4B2F1500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в области социальной политики (Иные закупки товаров, работ и </w:t>
            </w: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845810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D74F10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A500F9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0C739AA2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0440575140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49FFECD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7A2E434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5BD8040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0920AAA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1E187DDB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40BB431E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B0A9D8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14A36C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7238DE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5A0810E4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05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027CCE3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090040E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5 222 600,00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69C7338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2 178 600,00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1A11208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2 709 600,00</w:t>
            </w:r>
          </w:p>
        </w:tc>
      </w:tr>
      <w:tr w:rsidR="0019160D" w:rsidRPr="0019160D" w14:paraId="75116971" w14:textId="77777777" w:rsidTr="0019160D">
        <w:trPr>
          <w:gridAfter w:val="1"/>
          <w:wAfter w:w="70" w:type="dxa"/>
          <w:trHeight w:val="645"/>
        </w:trPr>
        <w:tc>
          <w:tcPr>
            <w:tcW w:w="2823" w:type="dxa"/>
            <w:shd w:val="clear" w:color="auto" w:fill="auto"/>
            <w:vAlign w:val="bottom"/>
            <w:hideMark/>
          </w:tcPr>
          <w:p w14:paraId="2CA10C9B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96D6C2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5DBDA5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E53BC8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7D738198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053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533F912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48B0D64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5 222 600,00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4319D38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2 178 600,00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50D4216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2 709 600,00</w:t>
            </w:r>
          </w:p>
        </w:tc>
      </w:tr>
      <w:tr w:rsidR="0019160D" w:rsidRPr="0019160D" w14:paraId="31D5CDE6" w14:textId="77777777" w:rsidTr="0019160D">
        <w:trPr>
          <w:gridAfter w:val="1"/>
          <w:wAfter w:w="70" w:type="dxa"/>
          <w:trHeight w:val="645"/>
        </w:trPr>
        <w:tc>
          <w:tcPr>
            <w:tcW w:w="2823" w:type="dxa"/>
            <w:shd w:val="clear" w:color="auto" w:fill="auto"/>
            <w:vAlign w:val="bottom"/>
            <w:hideMark/>
          </w:tcPr>
          <w:p w14:paraId="380700C6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FB574F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F55C53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87B5E3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3FD952D8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05301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0F4C088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72EFF7A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5 222 600,00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7AFC04D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2 178 600,00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3151FFF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2 709 600,00</w:t>
            </w:r>
          </w:p>
        </w:tc>
      </w:tr>
      <w:tr w:rsidR="0019160D" w:rsidRPr="0019160D" w14:paraId="039EEF5B" w14:textId="77777777" w:rsidTr="0019160D">
        <w:trPr>
          <w:gridAfter w:val="1"/>
          <w:wAfter w:w="70" w:type="dxa"/>
          <w:trHeight w:val="1275"/>
        </w:trPr>
        <w:tc>
          <w:tcPr>
            <w:tcW w:w="2823" w:type="dxa"/>
            <w:shd w:val="clear" w:color="auto" w:fill="auto"/>
            <w:vAlign w:val="bottom"/>
            <w:hideMark/>
          </w:tcPr>
          <w:p w14:paraId="7248AD3E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92B28A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7C41FC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A04189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0A2F5583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0530173050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54F0262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1BF5974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4 190 600,00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37B8DC6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2 036 600,00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49EC26F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2 567 600,00</w:t>
            </w:r>
          </w:p>
        </w:tc>
      </w:tr>
      <w:tr w:rsidR="0019160D" w:rsidRPr="0019160D" w14:paraId="17B566B7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03511695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8DBFF2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AD8A81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4B5E6F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416AF67D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0530173050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3F7EE1F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01AEADC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254E3D6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45959D0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62 000,00</w:t>
            </w:r>
          </w:p>
        </w:tc>
      </w:tr>
      <w:tr w:rsidR="0019160D" w:rsidRPr="0019160D" w14:paraId="2AD254D5" w14:textId="77777777" w:rsidTr="0019160D">
        <w:trPr>
          <w:gridAfter w:val="1"/>
          <w:wAfter w:w="70" w:type="dxa"/>
          <w:trHeight w:val="1485"/>
        </w:trPr>
        <w:tc>
          <w:tcPr>
            <w:tcW w:w="2823" w:type="dxa"/>
            <w:shd w:val="clear" w:color="auto" w:fill="auto"/>
            <w:vAlign w:val="bottom"/>
            <w:hideMark/>
          </w:tcPr>
          <w:p w14:paraId="2532402A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3D4624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5CA06A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26EAAA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2A95D563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0530173060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5127EF1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040BFAB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970 000,00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5A9DB1D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6EBB846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80 000,00</w:t>
            </w:r>
          </w:p>
        </w:tc>
      </w:tr>
      <w:tr w:rsidR="0019160D" w:rsidRPr="0019160D" w14:paraId="21485C68" w14:textId="77777777" w:rsidTr="0019160D">
        <w:trPr>
          <w:gridAfter w:val="1"/>
          <w:wAfter w:w="70" w:type="dxa"/>
          <w:trHeight w:val="645"/>
        </w:trPr>
        <w:tc>
          <w:tcPr>
            <w:tcW w:w="2823" w:type="dxa"/>
            <w:shd w:val="clear" w:color="auto" w:fill="auto"/>
            <w:vAlign w:val="bottom"/>
            <w:hideMark/>
          </w:tcPr>
          <w:p w14:paraId="620D2FE4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EF326B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12192C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009852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484642B2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06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4A79877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334EFA8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4 309 800,00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77ED26F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4 349 000,00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5FFDA8F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4 359 000,00</w:t>
            </w:r>
          </w:p>
        </w:tc>
      </w:tr>
      <w:tr w:rsidR="0019160D" w:rsidRPr="0019160D" w14:paraId="1C8AD9A0" w14:textId="77777777" w:rsidTr="0019160D">
        <w:trPr>
          <w:gridAfter w:val="1"/>
          <w:wAfter w:w="70" w:type="dxa"/>
          <w:trHeight w:val="645"/>
        </w:trPr>
        <w:tc>
          <w:tcPr>
            <w:tcW w:w="2823" w:type="dxa"/>
            <w:shd w:val="clear" w:color="auto" w:fill="auto"/>
            <w:vAlign w:val="bottom"/>
            <w:hideMark/>
          </w:tcPr>
          <w:p w14:paraId="700DD699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DEE9D1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60DA91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51D9FF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0C8FA0AE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06С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7D13D8B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7D6F17A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4 309 800,00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29EBAD6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4 349 000,00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5167F76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4 359 000,00</w:t>
            </w:r>
          </w:p>
        </w:tc>
      </w:tr>
      <w:tr w:rsidR="0019160D" w:rsidRPr="0019160D" w14:paraId="216592BB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15CB933D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DDC42E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5FF9D8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A4AA59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1CC0A858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06С0071300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2606FAE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74D36B7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4 170 800,00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6DCDC8D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4 144 000,00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0A9F6EA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4 149 000,00</w:t>
            </w:r>
          </w:p>
        </w:tc>
      </w:tr>
      <w:tr w:rsidR="0019160D" w:rsidRPr="0019160D" w14:paraId="39A60B96" w14:textId="77777777" w:rsidTr="0019160D">
        <w:trPr>
          <w:gridAfter w:val="1"/>
          <w:wAfter w:w="70" w:type="dxa"/>
          <w:trHeight w:val="1065"/>
        </w:trPr>
        <w:tc>
          <w:tcPr>
            <w:tcW w:w="2823" w:type="dxa"/>
            <w:shd w:val="clear" w:color="auto" w:fill="auto"/>
            <w:vAlign w:val="bottom"/>
            <w:hideMark/>
          </w:tcPr>
          <w:p w14:paraId="50BAC608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84C004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6B3F97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1770BB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0F0A8857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06С0071300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221D1EF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5238B2E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6434405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4394AC6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210 000,00</w:t>
            </w:r>
          </w:p>
        </w:tc>
      </w:tr>
      <w:tr w:rsidR="0019160D" w:rsidRPr="0019160D" w14:paraId="41146AB6" w14:textId="77777777" w:rsidTr="0019160D">
        <w:trPr>
          <w:gridAfter w:val="1"/>
          <w:wAfter w:w="70" w:type="dxa"/>
          <w:trHeight w:val="1065"/>
        </w:trPr>
        <w:tc>
          <w:tcPr>
            <w:tcW w:w="2823" w:type="dxa"/>
            <w:shd w:val="clear" w:color="auto" w:fill="auto"/>
            <w:vAlign w:val="bottom"/>
            <w:hideMark/>
          </w:tcPr>
          <w:p w14:paraId="3217471E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2102AA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1404F7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B34333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3C9D68F3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1000071060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7DCFF87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2E7B1E8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4450123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4ED79FA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135 000,00</w:t>
            </w:r>
          </w:p>
        </w:tc>
      </w:tr>
      <w:tr w:rsidR="0019160D" w:rsidRPr="0019160D" w14:paraId="16753681" w14:textId="77777777" w:rsidTr="0019160D">
        <w:trPr>
          <w:gridAfter w:val="1"/>
          <w:wAfter w:w="70" w:type="dxa"/>
          <w:trHeight w:val="1065"/>
        </w:trPr>
        <w:tc>
          <w:tcPr>
            <w:tcW w:w="2823" w:type="dxa"/>
            <w:shd w:val="clear" w:color="auto" w:fill="auto"/>
            <w:vAlign w:val="bottom"/>
            <w:hideMark/>
          </w:tcPr>
          <w:p w14:paraId="474EA5ED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софинансируемых</w:t>
            </w:r>
            <w:proofErr w:type="spellEnd"/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 вышестоящих бюджетов (Резервные средства)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F405ED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382837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0F9682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0B1CB147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1000071200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66C9AAD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61ACB15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340 464,37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391CDE6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174 275,00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238DEAC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170 975,00</w:t>
            </w:r>
          </w:p>
        </w:tc>
      </w:tr>
      <w:tr w:rsidR="0019160D" w:rsidRPr="0019160D" w14:paraId="7F6C06DD" w14:textId="77777777" w:rsidTr="0019160D">
        <w:trPr>
          <w:gridAfter w:val="1"/>
          <w:wAfter w:w="70" w:type="dxa"/>
          <w:trHeight w:val="1275"/>
        </w:trPr>
        <w:tc>
          <w:tcPr>
            <w:tcW w:w="2823" w:type="dxa"/>
            <w:shd w:val="clear" w:color="auto" w:fill="auto"/>
            <w:vAlign w:val="bottom"/>
            <w:hideMark/>
          </w:tcPr>
          <w:p w14:paraId="29B8B4A7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DF7309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F0F634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C614A0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0B61CC48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1000071660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41E6A28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47F6BE2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5FE9000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08B413E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19160D" w:rsidRPr="0019160D" w14:paraId="345E0CED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6E5041D8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7FAFB8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290077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A7C2F0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49244F72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1000071660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11089B9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124594C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126A1EA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0C264CD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6A40EEA3" w14:textId="77777777" w:rsidTr="0019160D">
        <w:trPr>
          <w:gridAfter w:val="1"/>
          <w:wAfter w:w="70" w:type="dxa"/>
          <w:trHeight w:val="645"/>
        </w:trPr>
        <w:tc>
          <w:tcPr>
            <w:tcW w:w="2823" w:type="dxa"/>
            <w:shd w:val="clear" w:color="auto" w:fill="auto"/>
            <w:vAlign w:val="bottom"/>
            <w:hideMark/>
          </w:tcPr>
          <w:p w14:paraId="1722A483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70DE2D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AC46D9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CACC34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4ACD101A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10С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37EF98F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7DCB848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6 321 300,00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03A74E1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6 292 200,00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446B7A5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5 510 400,00</w:t>
            </w:r>
          </w:p>
        </w:tc>
      </w:tr>
      <w:tr w:rsidR="0019160D" w:rsidRPr="0019160D" w14:paraId="57569DF2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580FC24C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F9DCAB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376473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B96CB2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22FC0CD4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10С0071300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3A84F84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1A36B9A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2 202 000,00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407C218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2 252 000,00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751F92F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2 242 000,00</w:t>
            </w:r>
          </w:p>
        </w:tc>
      </w:tr>
      <w:tr w:rsidR="0019160D" w:rsidRPr="0019160D" w14:paraId="78C55808" w14:textId="77777777" w:rsidTr="0019160D">
        <w:trPr>
          <w:gridAfter w:val="1"/>
          <w:wAfter w:w="70" w:type="dxa"/>
          <w:trHeight w:val="1065"/>
        </w:trPr>
        <w:tc>
          <w:tcPr>
            <w:tcW w:w="2823" w:type="dxa"/>
            <w:shd w:val="clear" w:color="auto" w:fill="auto"/>
            <w:vAlign w:val="bottom"/>
            <w:hideMark/>
          </w:tcPr>
          <w:p w14:paraId="30F62302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DA9D24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6F3C8E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16E1B4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281A68B0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10С0071300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182EEA6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5AE3295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4 080 300,00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57B4CF3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4 013 200,00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4E7EFD3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3 229 400,00</w:t>
            </w:r>
          </w:p>
        </w:tc>
      </w:tr>
      <w:tr w:rsidR="0019160D" w:rsidRPr="0019160D" w14:paraId="5FB00FAD" w14:textId="77777777" w:rsidTr="0019160D">
        <w:trPr>
          <w:gridAfter w:val="1"/>
          <w:wAfter w:w="70" w:type="dxa"/>
          <w:trHeight w:val="645"/>
        </w:trPr>
        <w:tc>
          <w:tcPr>
            <w:tcW w:w="2823" w:type="dxa"/>
            <w:shd w:val="clear" w:color="auto" w:fill="auto"/>
            <w:vAlign w:val="bottom"/>
            <w:hideMark/>
          </w:tcPr>
          <w:p w14:paraId="45CF336D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8F4B4A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EC2BB7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F9E8D7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70A4C6EB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10С0071300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7C701F4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746CD50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0E34B56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1720C84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39 000,00</w:t>
            </w:r>
          </w:p>
        </w:tc>
      </w:tr>
      <w:tr w:rsidR="0019160D" w:rsidRPr="0019160D" w14:paraId="3DF083CC" w14:textId="77777777" w:rsidTr="0019160D">
        <w:trPr>
          <w:gridAfter w:val="1"/>
          <w:wAfter w:w="70" w:type="dxa"/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14:paraId="00564F6C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A31811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832BC5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D70C538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2A4ABB97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100B618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1FA9516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701 400,00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3DA5DD8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701 400,00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1F3135F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756 300,00</w:t>
            </w:r>
          </w:p>
        </w:tc>
      </w:tr>
      <w:tr w:rsidR="0019160D" w:rsidRPr="0019160D" w14:paraId="15CF2205" w14:textId="77777777" w:rsidTr="0019160D">
        <w:trPr>
          <w:gridAfter w:val="1"/>
          <w:wAfter w:w="70" w:type="dxa"/>
          <w:trHeight w:val="435"/>
        </w:trPr>
        <w:tc>
          <w:tcPr>
            <w:tcW w:w="2823" w:type="dxa"/>
            <w:shd w:val="clear" w:color="auto" w:fill="auto"/>
            <w:vAlign w:val="bottom"/>
            <w:hideMark/>
          </w:tcPr>
          <w:p w14:paraId="4EFD09FE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C7529C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5D1266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3BA956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780290C4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1578B52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52CB507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701 400,00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5CDBE71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701 400,00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7B3E083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756 300,00</w:t>
            </w:r>
          </w:p>
        </w:tc>
      </w:tr>
      <w:tr w:rsidR="0019160D" w:rsidRPr="0019160D" w14:paraId="6DED970D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4658D815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966754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AAEAC0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A09F34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5AC63B10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1000051180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01D4B9F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58EF1AC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701 400,00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67E46E7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701 400,00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416F827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756 300,00</w:t>
            </w:r>
          </w:p>
        </w:tc>
      </w:tr>
      <w:tr w:rsidR="0019160D" w:rsidRPr="0019160D" w14:paraId="6CDE8C62" w14:textId="77777777" w:rsidTr="0019160D">
        <w:trPr>
          <w:gridAfter w:val="1"/>
          <w:wAfter w:w="70" w:type="dxa"/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14:paraId="4EC8BCEA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6044C2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DE94FC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AA64B34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489FCF80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35E8318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27C0BB3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6 141 400,00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27DB2F8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6 134 900,00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1EBA51B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6 134 400,00</w:t>
            </w:r>
          </w:p>
        </w:tc>
      </w:tr>
      <w:tr w:rsidR="0019160D" w:rsidRPr="0019160D" w14:paraId="43341E43" w14:textId="77777777" w:rsidTr="0019160D">
        <w:trPr>
          <w:gridAfter w:val="1"/>
          <w:wAfter w:w="70" w:type="dxa"/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14:paraId="30BC8BCE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C4C2F9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1CA477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825508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7A8EA414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4D39821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3240525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1 543 400,00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68A3D75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1 311 900,00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708897C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1 543 400,00</w:t>
            </w:r>
          </w:p>
        </w:tc>
      </w:tr>
      <w:tr w:rsidR="0019160D" w:rsidRPr="0019160D" w14:paraId="36E00353" w14:textId="77777777" w:rsidTr="0019160D">
        <w:trPr>
          <w:gridAfter w:val="1"/>
          <w:wAfter w:w="70" w:type="dxa"/>
          <w:trHeight w:val="2115"/>
        </w:trPr>
        <w:tc>
          <w:tcPr>
            <w:tcW w:w="2823" w:type="dxa"/>
            <w:shd w:val="clear" w:color="auto" w:fill="auto"/>
            <w:vAlign w:val="bottom"/>
            <w:hideMark/>
          </w:tcPr>
          <w:p w14:paraId="4179D02C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9340E0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D0B583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7452EC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54210DA4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1000042180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13153C0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30AB834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1 543 400,00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3ED8D66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1 311 900,00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1FA5CE1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1 543 400,00</w:t>
            </w:r>
          </w:p>
        </w:tc>
      </w:tr>
      <w:tr w:rsidR="0019160D" w:rsidRPr="0019160D" w14:paraId="2155378E" w14:textId="77777777" w:rsidTr="0019160D">
        <w:trPr>
          <w:gridAfter w:val="1"/>
          <w:wAfter w:w="70" w:type="dxa"/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14:paraId="4AEC5F1E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Транспорт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909E52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BA9E30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F77BB7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2F60A7D7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2A13BFA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52ABDCE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4 498 000,00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264774F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4 723 000,00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1E5E43A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4 491 000,00</w:t>
            </w:r>
          </w:p>
        </w:tc>
      </w:tr>
      <w:tr w:rsidR="0019160D" w:rsidRPr="0019160D" w14:paraId="3AF676EA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5D4101AD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1EA217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E11AC7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713195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32C007F5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05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0BFE047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2AFE277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4 498 000,00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733DD39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4 723 000,00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25EAC78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4 491 000,00</w:t>
            </w:r>
          </w:p>
        </w:tc>
      </w:tr>
      <w:tr w:rsidR="0019160D" w:rsidRPr="0019160D" w14:paraId="3070C746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1C3CD12B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431102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9455E1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538765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6220F8D1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052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25F6448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73AF469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4 498 000,00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263398A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4 723 000,00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2474D08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4 491 000,00</w:t>
            </w:r>
          </w:p>
        </w:tc>
      </w:tr>
      <w:tr w:rsidR="0019160D" w:rsidRPr="0019160D" w14:paraId="649A0759" w14:textId="77777777" w:rsidTr="0019160D">
        <w:trPr>
          <w:gridAfter w:val="1"/>
          <w:wAfter w:w="70" w:type="dxa"/>
          <w:trHeight w:val="1905"/>
        </w:trPr>
        <w:tc>
          <w:tcPr>
            <w:tcW w:w="2823" w:type="dxa"/>
            <w:shd w:val="clear" w:color="auto" w:fill="auto"/>
            <w:vAlign w:val="bottom"/>
            <w:hideMark/>
          </w:tcPr>
          <w:p w14:paraId="7199A869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EDEB82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14AD11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E43FF9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31B0884A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05201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5C69493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4E2A7DA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4 498 000,00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4F232BC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4 723 000,00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1352A53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4 491 000,00</w:t>
            </w:r>
          </w:p>
        </w:tc>
      </w:tr>
      <w:tr w:rsidR="0019160D" w:rsidRPr="0019160D" w14:paraId="4D00FBFC" w14:textId="77777777" w:rsidTr="0019160D">
        <w:trPr>
          <w:gridAfter w:val="1"/>
          <w:wAfter w:w="70" w:type="dxa"/>
          <w:trHeight w:val="1905"/>
        </w:trPr>
        <w:tc>
          <w:tcPr>
            <w:tcW w:w="2823" w:type="dxa"/>
            <w:shd w:val="clear" w:color="auto" w:fill="auto"/>
            <w:vAlign w:val="bottom"/>
            <w:hideMark/>
          </w:tcPr>
          <w:p w14:paraId="0418DAA5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888A25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CC8B88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B5AD89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67352899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0520174280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7D63518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663B304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4 498 000,00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07B839C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4 723 000,00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418CAE2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4 491 000,00</w:t>
            </w:r>
          </w:p>
        </w:tc>
      </w:tr>
      <w:tr w:rsidR="0019160D" w:rsidRPr="0019160D" w14:paraId="0D2DB702" w14:textId="77777777" w:rsidTr="0019160D">
        <w:trPr>
          <w:gridAfter w:val="1"/>
          <w:wAfter w:w="70" w:type="dxa"/>
          <w:trHeight w:val="435"/>
        </w:trPr>
        <w:tc>
          <w:tcPr>
            <w:tcW w:w="2823" w:type="dxa"/>
            <w:shd w:val="clear" w:color="auto" w:fill="auto"/>
            <w:vAlign w:val="bottom"/>
            <w:hideMark/>
          </w:tcPr>
          <w:p w14:paraId="39CFBDC7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1B03CD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11B74E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5617A2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6797B34F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41C6BDA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0067B03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24DF754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2BA251E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19160D" w:rsidRPr="0019160D" w14:paraId="5363C807" w14:textId="77777777" w:rsidTr="0019160D">
        <w:trPr>
          <w:gridAfter w:val="1"/>
          <w:wAfter w:w="70" w:type="dxa"/>
          <w:trHeight w:val="645"/>
        </w:trPr>
        <w:tc>
          <w:tcPr>
            <w:tcW w:w="2823" w:type="dxa"/>
            <w:shd w:val="clear" w:color="auto" w:fill="auto"/>
            <w:vAlign w:val="bottom"/>
            <w:hideMark/>
          </w:tcPr>
          <w:p w14:paraId="2DD28D43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1820C6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5225C5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23DC47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56A79BB1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03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770CBC8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3EAA529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272FAEA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6B4BBB7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19160D" w:rsidRPr="0019160D" w14:paraId="3C68B622" w14:textId="77777777" w:rsidTr="0019160D">
        <w:trPr>
          <w:gridAfter w:val="1"/>
          <w:wAfter w:w="70" w:type="dxa"/>
          <w:trHeight w:val="1275"/>
        </w:trPr>
        <w:tc>
          <w:tcPr>
            <w:tcW w:w="2823" w:type="dxa"/>
            <w:shd w:val="clear" w:color="auto" w:fill="auto"/>
            <w:vAlign w:val="bottom"/>
            <w:hideMark/>
          </w:tcPr>
          <w:p w14:paraId="35FDA1DD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E3775A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0A93D6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7A5083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2139B6A6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03001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3E20B16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0742B7F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2598B97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6F0F637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19160D" w:rsidRPr="0019160D" w14:paraId="477C848C" w14:textId="77777777" w:rsidTr="0019160D">
        <w:trPr>
          <w:gridAfter w:val="1"/>
          <w:wAfter w:w="70" w:type="dxa"/>
          <w:trHeight w:val="1065"/>
        </w:trPr>
        <w:tc>
          <w:tcPr>
            <w:tcW w:w="2823" w:type="dxa"/>
            <w:shd w:val="clear" w:color="auto" w:fill="auto"/>
            <w:vAlign w:val="bottom"/>
            <w:hideMark/>
          </w:tcPr>
          <w:p w14:paraId="18201CC8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2FCE3B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AB9EDF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9EB76A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493293B1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0300173410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3458D6A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4F2F86F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6D5A1B8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34DE194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19160D" w:rsidRPr="0019160D" w14:paraId="0265D822" w14:textId="77777777" w:rsidTr="0019160D">
        <w:trPr>
          <w:gridAfter w:val="1"/>
          <w:wAfter w:w="70" w:type="dxa"/>
          <w:trHeight w:val="435"/>
        </w:trPr>
        <w:tc>
          <w:tcPr>
            <w:tcW w:w="2823" w:type="dxa"/>
            <w:shd w:val="clear" w:color="auto" w:fill="auto"/>
            <w:vAlign w:val="bottom"/>
            <w:hideMark/>
          </w:tcPr>
          <w:p w14:paraId="0EF5BAD7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40D84A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5A5C2A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3290996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28618A92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410DDD0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4BE5352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9 662 414,46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3334EA5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100DF46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19160D" w:rsidRPr="0019160D" w14:paraId="6FF57EBB" w14:textId="77777777" w:rsidTr="0019160D">
        <w:trPr>
          <w:gridAfter w:val="1"/>
          <w:wAfter w:w="70" w:type="dxa"/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14:paraId="1821331F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CB2EA8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6DC2BB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785C9D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729C5BEC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737F566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7721CBE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8 994 614,46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6699840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2A6B42F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4638DE38" w14:textId="77777777" w:rsidTr="0019160D">
        <w:trPr>
          <w:gridAfter w:val="1"/>
          <w:wAfter w:w="70" w:type="dxa"/>
          <w:trHeight w:val="645"/>
        </w:trPr>
        <w:tc>
          <w:tcPr>
            <w:tcW w:w="2823" w:type="dxa"/>
            <w:shd w:val="clear" w:color="auto" w:fill="auto"/>
            <w:vAlign w:val="bottom"/>
            <w:hideMark/>
          </w:tcPr>
          <w:p w14:paraId="380BCD30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7CB6AA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1C755B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72F5D0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5F1023A4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0934257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308E2CB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8 994 614,46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5956EE5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7702EC8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11FCECD8" w14:textId="77777777" w:rsidTr="0019160D">
        <w:trPr>
          <w:gridAfter w:val="1"/>
          <w:wAfter w:w="70" w:type="dxa"/>
          <w:trHeight w:val="435"/>
        </w:trPr>
        <w:tc>
          <w:tcPr>
            <w:tcW w:w="2823" w:type="dxa"/>
            <w:shd w:val="clear" w:color="auto" w:fill="auto"/>
            <w:vAlign w:val="bottom"/>
            <w:hideMark/>
          </w:tcPr>
          <w:p w14:paraId="0EB1E8D5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Подпрограмма "Переселение граждан из аварийного жилищного фонда"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A3DE8B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4160E0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D23D51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52B2AAF2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121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2B54ECB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740A0A6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8 994 614,46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403E477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3049959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11937DDE" w14:textId="77777777" w:rsidTr="0019160D">
        <w:trPr>
          <w:gridAfter w:val="1"/>
          <w:wAfter w:w="70" w:type="dxa"/>
          <w:trHeight w:val="1485"/>
        </w:trPr>
        <w:tc>
          <w:tcPr>
            <w:tcW w:w="2823" w:type="dxa"/>
            <w:shd w:val="clear" w:color="auto" w:fill="auto"/>
            <w:vAlign w:val="bottom"/>
            <w:hideMark/>
          </w:tcPr>
          <w:p w14:paraId="2F16E147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BCD2D3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94CA1A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BE325A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5427DC78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121F3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1841C3F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2E084C9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8 994 614,46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0F6F705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413461A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196A3956" w14:textId="77777777" w:rsidTr="0019160D">
        <w:trPr>
          <w:gridAfter w:val="1"/>
          <w:wAfter w:w="70" w:type="dxa"/>
          <w:trHeight w:val="1275"/>
        </w:trPr>
        <w:tc>
          <w:tcPr>
            <w:tcW w:w="2823" w:type="dxa"/>
            <w:shd w:val="clear" w:color="auto" w:fill="auto"/>
            <w:vAlign w:val="bottom"/>
            <w:hideMark/>
          </w:tcPr>
          <w:p w14:paraId="62506F95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софинансируемых</w:t>
            </w:r>
            <w:proofErr w:type="spellEnd"/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2D5A15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89B43E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788985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6E49D809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121F367483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21F1D09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54DB624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8 904 600,00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7F55430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04FA826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03A5779E" w14:textId="77777777" w:rsidTr="0019160D">
        <w:trPr>
          <w:gridAfter w:val="1"/>
          <w:wAfter w:w="70" w:type="dxa"/>
          <w:trHeight w:val="645"/>
        </w:trPr>
        <w:tc>
          <w:tcPr>
            <w:tcW w:w="2823" w:type="dxa"/>
            <w:shd w:val="clear" w:color="auto" w:fill="auto"/>
            <w:vAlign w:val="bottom"/>
            <w:hideMark/>
          </w:tcPr>
          <w:p w14:paraId="1B265264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833780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98FA89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744583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13FA07C3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121F367484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7A08710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30E4BAF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90 014,46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51E549C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644D46E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202C4361" w14:textId="77777777" w:rsidTr="0019160D">
        <w:trPr>
          <w:gridAfter w:val="1"/>
          <w:wAfter w:w="70" w:type="dxa"/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14:paraId="7DEA9341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B2020E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A9BBE6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3E41F8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319A5B08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09A3055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4E10C6B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74A4AB8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6C5551B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7A6879A9" w14:textId="77777777" w:rsidTr="0019160D">
        <w:trPr>
          <w:gridAfter w:val="1"/>
          <w:wAfter w:w="70" w:type="dxa"/>
          <w:trHeight w:val="435"/>
        </w:trPr>
        <w:tc>
          <w:tcPr>
            <w:tcW w:w="2823" w:type="dxa"/>
            <w:shd w:val="clear" w:color="auto" w:fill="auto"/>
            <w:vAlign w:val="bottom"/>
            <w:hideMark/>
          </w:tcPr>
          <w:p w14:paraId="5D21A3BF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E93C97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6A5272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8DC21A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300370F0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07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0F10717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04DCD61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270EFD1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05110E9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5FC28270" w14:textId="77777777" w:rsidTr="0019160D">
        <w:trPr>
          <w:gridAfter w:val="1"/>
          <w:wAfter w:w="70" w:type="dxa"/>
          <w:trHeight w:val="435"/>
        </w:trPr>
        <w:tc>
          <w:tcPr>
            <w:tcW w:w="2823" w:type="dxa"/>
            <w:shd w:val="clear" w:color="auto" w:fill="auto"/>
            <w:vAlign w:val="bottom"/>
            <w:hideMark/>
          </w:tcPr>
          <w:p w14:paraId="15102FF3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90C31F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3E52BB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9CAEFA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1958FA9E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07001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0593392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7C05022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67319D9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75768B1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3E567F62" w14:textId="77777777" w:rsidTr="0019160D">
        <w:trPr>
          <w:gridAfter w:val="1"/>
          <w:wAfter w:w="70" w:type="dxa"/>
          <w:trHeight w:val="1275"/>
        </w:trPr>
        <w:tc>
          <w:tcPr>
            <w:tcW w:w="2823" w:type="dxa"/>
            <w:shd w:val="clear" w:color="auto" w:fill="auto"/>
            <w:vAlign w:val="bottom"/>
            <w:hideMark/>
          </w:tcPr>
          <w:p w14:paraId="4412EC69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5045D4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37C0EB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94C6D3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44070424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0700173850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5C36AA2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382A622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4D05212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58D6AA7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3B6B2965" w14:textId="77777777" w:rsidTr="0019160D">
        <w:trPr>
          <w:gridAfter w:val="1"/>
          <w:wAfter w:w="70" w:type="dxa"/>
          <w:trHeight w:val="435"/>
        </w:trPr>
        <w:tc>
          <w:tcPr>
            <w:tcW w:w="2823" w:type="dxa"/>
            <w:shd w:val="clear" w:color="auto" w:fill="auto"/>
            <w:vAlign w:val="bottom"/>
            <w:hideMark/>
          </w:tcPr>
          <w:p w14:paraId="17619883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6249F2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5F957A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9A58BE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7EF3C5CC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68F8108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0F9E063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167 800,00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3C60842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5DB9C94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19160D" w:rsidRPr="0019160D" w14:paraId="456F5F11" w14:textId="77777777" w:rsidTr="0019160D">
        <w:trPr>
          <w:gridAfter w:val="1"/>
          <w:wAfter w:w="70" w:type="dxa"/>
          <w:trHeight w:val="1065"/>
        </w:trPr>
        <w:tc>
          <w:tcPr>
            <w:tcW w:w="2823" w:type="dxa"/>
            <w:shd w:val="clear" w:color="auto" w:fill="auto"/>
            <w:vAlign w:val="bottom"/>
            <w:hideMark/>
          </w:tcPr>
          <w:p w14:paraId="191FCC8E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3F7144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8D2374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39F2A8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6C307747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08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1A5CDC0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7770B38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167 800,00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39A53A5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12BBB08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19160D" w:rsidRPr="0019160D" w14:paraId="418766F1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5C9EE1F8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64FDC4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0C2934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399759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41421247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08001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1EC40C8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62207B1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167 800,00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132007F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4EDE4EF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19160D" w:rsidRPr="0019160D" w14:paraId="6C3FF35D" w14:textId="77777777" w:rsidTr="0019160D">
        <w:trPr>
          <w:gridAfter w:val="1"/>
          <w:wAfter w:w="70" w:type="dxa"/>
          <w:trHeight w:val="1275"/>
        </w:trPr>
        <w:tc>
          <w:tcPr>
            <w:tcW w:w="2823" w:type="dxa"/>
            <w:shd w:val="clear" w:color="auto" w:fill="auto"/>
            <w:vAlign w:val="bottom"/>
            <w:hideMark/>
          </w:tcPr>
          <w:p w14:paraId="0284FAE7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29A311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05AB3B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2ACB12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5615A1FA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0800173610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16F3C81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2150E7A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167 800,00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37D32FA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3BD818E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19160D" w:rsidRPr="0019160D" w14:paraId="2484387A" w14:textId="77777777" w:rsidTr="0019160D">
        <w:trPr>
          <w:gridAfter w:val="1"/>
          <w:wAfter w:w="70" w:type="dxa"/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14:paraId="6C681F62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188E25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B5F370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ECF269D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6C0946C6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3AED0FF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33896DB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530 104 800,00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3A41CA4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460 794 500,00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08FB1C9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510 422 600,00</w:t>
            </w:r>
          </w:p>
        </w:tc>
      </w:tr>
      <w:tr w:rsidR="0019160D" w:rsidRPr="0019160D" w14:paraId="666EAFF3" w14:textId="77777777" w:rsidTr="0019160D">
        <w:trPr>
          <w:gridAfter w:val="1"/>
          <w:wAfter w:w="70" w:type="dxa"/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14:paraId="7F776A92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Дошкольное образование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340637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834B2F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8C23BF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6E836059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41142C9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3DFEA8C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126 119 000,00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6D9E3FB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110 258 800,00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6AFF7D1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126 823 400,00</w:t>
            </w:r>
          </w:p>
        </w:tc>
      </w:tr>
      <w:tr w:rsidR="0019160D" w:rsidRPr="0019160D" w14:paraId="28CDE995" w14:textId="77777777" w:rsidTr="0019160D">
        <w:trPr>
          <w:gridAfter w:val="1"/>
          <w:wAfter w:w="70" w:type="dxa"/>
          <w:trHeight w:val="645"/>
        </w:trPr>
        <w:tc>
          <w:tcPr>
            <w:tcW w:w="2823" w:type="dxa"/>
            <w:shd w:val="clear" w:color="auto" w:fill="auto"/>
            <w:vAlign w:val="bottom"/>
            <w:hideMark/>
          </w:tcPr>
          <w:p w14:paraId="3F60D9F7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196A6A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B84514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E2EC6E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139103B7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3D484E7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19F7BE1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126 119 000,00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504375E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110 258 800,00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470F160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126 823 400,00</w:t>
            </w:r>
          </w:p>
        </w:tc>
      </w:tr>
      <w:tr w:rsidR="0019160D" w:rsidRPr="0019160D" w14:paraId="66B8332D" w14:textId="77777777" w:rsidTr="0019160D">
        <w:trPr>
          <w:gridAfter w:val="1"/>
          <w:wAfter w:w="70" w:type="dxa"/>
          <w:trHeight w:val="435"/>
        </w:trPr>
        <w:tc>
          <w:tcPr>
            <w:tcW w:w="2823" w:type="dxa"/>
            <w:shd w:val="clear" w:color="auto" w:fill="auto"/>
            <w:vAlign w:val="bottom"/>
            <w:hideMark/>
          </w:tcPr>
          <w:p w14:paraId="7E86D271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"Развитие дошкольного образования"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54426A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28C646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EF5C8E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0628D9A1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011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6831A03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52DB8C8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126 119 000,00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4BAB2C9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110 258 800,00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00DAD8B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126 823 400,00</w:t>
            </w:r>
          </w:p>
        </w:tc>
      </w:tr>
      <w:tr w:rsidR="0019160D" w:rsidRPr="0019160D" w14:paraId="76342609" w14:textId="77777777" w:rsidTr="0019160D">
        <w:trPr>
          <w:gridAfter w:val="1"/>
          <w:wAfter w:w="70" w:type="dxa"/>
          <w:trHeight w:val="1065"/>
        </w:trPr>
        <w:tc>
          <w:tcPr>
            <w:tcW w:w="2823" w:type="dxa"/>
            <w:shd w:val="clear" w:color="auto" w:fill="auto"/>
            <w:vAlign w:val="bottom"/>
            <w:hideMark/>
          </w:tcPr>
          <w:p w14:paraId="4390319F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DCC71C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73506E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855B2B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1AB4F8C2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01101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2BB7F6C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4B82208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126 119 000,00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5A25DF4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110 258 800,00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79F2E47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126 823 400,00</w:t>
            </w:r>
          </w:p>
        </w:tc>
      </w:tr>
      <w:tr w:rsidR="0019160D" w:rsidRPr="0019160D" w14:paraId="5E802687" w14:textId="77777777" w:rsidTr="0019160D">
        <w:trPr>
          <w:gridAfter w:val="1"/>
          <w:wAfter w:w="70" w:type="dxa"/>
          <w:trHeight w:val="3375"/>
        </w:trPr>
        <w:tc>
          <w:tcPr>
            <w:tcW w:w="2823" w:type="dxa"/>
            <w:shd w:val="clear" w:color="auto" w:fill="auto"/>
            <w:vAlign w:val="bottom"/>
            <w:hideMark/>
          </w:tcPr>
          <w:p w14:paraId="49A42214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8BC280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557F79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AC3644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74E9F51D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0110142190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4E6D622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555A6AE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91 566 800,00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08C4BEE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77 629 000,00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7EDC24E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91 528 500,00</w:t>
            </w:r>
          </w:p>
        </w:tc>
      </w:tr>
      <w:tr w:rsidR="0019160D" w:rsidRPr="0019160D" w14:paraId="142702C6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7552F1DD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A15AFE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D0A449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DF6A25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49BD8CF0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0110164292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07D49DA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02B171B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431 500,00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6C64C6C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712ADB2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17C5C104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37A22D0A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3A69A9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984A6E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1030FC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2D804F48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0110174200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2E6E53C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5990ABD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34 120 700,00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1E1E54C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32 629 800,00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0CA7ADD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35 294 900,00</w:t>
            </w:r>
          </w:p>
        </w:tc>
      </w:tr>
      <w:tr w:rsidR="0019160D" w:rsidRPr="0019160D" w14:paraId="6F70FA66" w14:textId="77777777" w:rsidTr="0019160D">
        <w:trPr>
          <w:gridAfter w:val="1"/>
          <w:wAfter w:w="70" w:type="dxa"/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14:paraId="188A861B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547708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0B3F5A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2E3097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1AEFDEBF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7F41132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7E88FA8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337 908 100,00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68014B1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286 989 600,00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14AA970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319 108 800,00</w:t>
            </w:r>
          </w:p>
        </w:tc>
      </w:tr>
      <w:tr w:rsidR="0019160D" w:rsidRPr="0019160D" w14:paraId="19A31D82" w14:textId="77777777" w:rsidTr="0019160D">
        <w:trPr>
          <w:gridAfter w:val="1"/>
          <w:wAfter w:w="70" w:type="dxa"/>
          <w:trHeight w:val="645"/>
        </w:trPr>
        <w:tc>
          <w:tcPr>
            <w:tcW w:w="2823" w:type="dxa"/>
            <w:shd w:val="clear" w:color="auto" w:fill="auto"/>
            <w:vAlign w:val="bottom"/>
            <w:hideMark/>
          </w:tcPr>
          <w:p w14:paraId="5C431BDB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59083B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418DCB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8D73F6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64A828BC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222F97B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16DC95D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337 267 400,00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276CEF5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286 660 400,00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1927743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318 468 100,00</w:t>
            </w:r>
          </w:p>
        </w:tc>
      </w:tr>
      <w:tr w:rsidR="0019160D" w:rsidRPr="0019160D" w14:paraId="39C96078" w14:textId="77777777" w:rsidTr="0019160D">
        <w:trPr>
          <w:gridAfter w:val="1"/>
          <w:wAfter w:w="70" w:type="dxa"/>
          <w:trHeight w:val="645"/>
        </w:trPr>
        <w:tc>
          <w:tcPr>
            <w:tcW w:w="2823" w:type="dxa"/>
            <w:shd w:val="clear" w:color="auto" w:fill="auto"/>
            <w:vAlign w:val="bottom"/>
            <w:hideMark/>
          </w:tcPr>
          <w:p w14:paraId="21AFB36F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C836D6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90A197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37E968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0A62C09F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012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098450F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3423700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337 267 400,00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4E8D4A8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286 660 400,00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1D72022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318 468 100,00</w:t>
            </w:r>
          </w:p>
        </w:tc>
      </w:tr>
      <w:tr w:rsidR="0019160D" w:rsidRPr="0019160D" w14:paraId="17EF2573" w14:textId="77777777" w:rsidTr="0019160D">
        <w:trPr>
          <w:gridAfter w:val="1"/>
          <w:wAfter w:w="70" w:type="dxa"/>
          <w:trHeight w:val="1065"/>
        </w:trPr>
        <w:tc>
          <w:tcPr>
            <w:tcW w:w="2823" w:type="dxa"/>
            <w:shd w:val="clear" w:color="auto" w:fill="auto"/>
            <w:vAlign w:val="bottom"/>
            <w:hideMark/>
          </w:tcPr>
          <w:p w14:paraId="7D86AE50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2DA214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53BA87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CBB9B6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1444954F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01201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2620AC9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4E8A4C9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335 360 000,00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2AA8082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283 473 100,00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0B4CAF5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316 549 000,00</w:t>
            </w:r>
          </w:p>
        </w:tc>
      </w:tr>
      <w:tr w:rsidR="0019160D" w:rsidRPr="0019160D" w14:paraId="55F2C3C4" w14:textId="77777777" w:rsidTr="0019160D">
        <w:trPr>
          <w:gridAfter w:val="1"/>
          <w:wAfter w:w="70" w:type="dxa"/>
          <w:trHeight w:val="3165"/>
        </w:trPr>
        <w:tc>
          <w:tcPr>
            <w:tcW w:w="2823" w:type="dxa"/>
            <w:shd w:val="clear" w:color="auto" w:fill="auto"/>
            <w:vAlign w:val="bottom"/>
            <w:hideMark/>
          </w:tcPr>
          <w:p w14:paraId="4C7C70E3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D03929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D1AF0A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D8E71E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1CB3CED5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0120142100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3912922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187DB4A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3 914 400,00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2988B71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3 542 600,00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7CE41B2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3 914 400,00</w:t>
            </w:r>
          </w:p>
        </w:tc>
      </w:tr>
      <w:tr w:rsidR="0019160D" w:rsidRPr="0019160D" w14:paraId="07423C3D" w14:textId="77777777" w:rsidTr="0019160D">
        <w:trPr>
          <w:gridAfter w:val="1"/>
          <w:wAfter w:w="70" w:type="dxa"/>
          <w:trHeight w:val="3375"/>
        </w:trPr>
        <w:tc>
          <w:tcPr>
            <w:tcW w:w="2823" w:type="dxa"/>
            <w:shd w:val="clear" w:color="auto" w:fill="auto"/>
            <w:vAlign w:val="bottom"/>
            <w:hideMark/>
          </w:tcPr>
          <w:p w14:paraId="5D4D2851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4109DC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C81491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6DDA59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4026481B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0120142190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17A8FAC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48A90B9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215 685 200,00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182D95C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183 535 100,00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27D73CB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215 723 500,00</w:t>
            </w:r>
          </w:p>
        </w:tc>
      </w:tr>
      <w:tr w:rsidR="0019160D" w:rsidRPr="0019160D" w14:paraId="374C47CC" w14:textId="77777777" w:rsidTr="0019160D">
        <w:trPr>
          <w:gridAfter w:val="1"/>
          <w:wAfter w:w="70" w:type="dxa"/>
          <w:trHeight w:val="1065"/>
        </w:trPr>
        <w:tc>
          <w:tcPr>
            <w:tcW w:w="2823" w:type="dxa"/>
            <w:shd w:val="clear" w:color="auto" w:fill="auto"/>
            <w:vAlign w:val="bottom"/>
            <w:hideMark/>
          </w:tcPr>
          <w:p w14:paraId="130DA344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D3D168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B964D6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02434C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18094701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0120143200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36F5B83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0BAA1C4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4 050 000,00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180BD65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4 050 000,00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192B905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57CEAC17" w14:textId="77777777" w:rsidTr="0019160D">
        <w:trPr>
          <w:gridAfter w:val="1"/>
          <w:wAfter w:w="70" w:type="dxa"/>
          <w:trHeight w:val="415"/>
        </w:trPr>
        <w:tc>
          <w:tcPr>
            <w:tcW w:w="2823" w:type="dxa"/>
            <w:shd w:val="clear" w:color="auto" w:fill="auto"/>
            <w:vAlign w:val="bottom"/>
            <w:hideMark/>
          </w:tcPr>
          <w:p w14:paraId="046B24D2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</w:t>
            </w: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D70394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550FF2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F58554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3ACC58F0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0120143202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4C7CC85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6A1F046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42F7D55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38C0CEE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128 800,00</w:t>
            </w:r>
          </w:p>
        </w:tc>
      </w:tr>
      <w:tr w:rsidR="0019160D" w:rsidRPr="0019160D" w14:paraId="56C71023" w14:textId="77777777" w:rsidTr="0019160D">
        <w:trPr>
          <w:gridAfter w:val="1"/>
          <w:wAfter w:w="70" w:type="dxa"/>
          <w:trHeight w:val="2115"/>
        </w:trPr>
        <w:tc>
          <w:tcPr>
            <w:tcW w:w="2823" w:type="dxa"/>
            <w:shd w:val="clear" w:color="auto" w:fill="auto"/>
            <w:vAlign w:val="bottom"/>
            <w:hideMark/>
          </w:tcPr>
          <w:p w14:paraId="2EACDA54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840988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128BFA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34E05A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533B74D0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0120143203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2AFD42A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50F2DA8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0FB57EE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40D216F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364D361B" w14:textId="77777777" w:rsidTr="0019160D">
        <w:trPr>
          <w:gridAfter w:val="1"/>
          <w:wAfter w:w="70" w:type="dxa"/>
          <w:trHeight w:val="1485"/>
        </w:trPr>
        <w:tc>
          <w:tcPr>
            <w:tcW w:w="2823" w:type="dxa"/>
            <w:shd w:val="clear" w:color="auto" w:fill="auto"/>
            <w:vAlign w:val="bottom"/>
            <w:hideMark/>
          </w:tcPr>
          <w:p w14:paraId="2DC300D5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D03B75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29DFEF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24A381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7455E02E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0120153030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1D864D2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444A9A8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15 282 200,00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7D16D9D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15 264 600,00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70B04B7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15 264 600,00</w:t>
            </w:r>
          </w:p>
        </w:tc>
      </w:tr>
      <w:tr w:rsidR="0019160D" w:rsidRPr="0019160D" w14:paraId="756EF794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4B218419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FD5883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DD6F38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A4A5F0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722D9F6F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0120164292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5B4A4F1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4CCA446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9 800 000,00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06AE419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6616029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6828E865" w14:textId="77777777" w:rsidTr="0019160D">
        <w:trPr>
          <w:gridAfter w:val="1"/>
          <w:wAfter w:w="70" w:type="dxa"/>
          <w:trHeight w:val="645"/>
        </w:trPr>
        <w:tc>
          <w:tcPr>
            <w:tcW w:w="2823" w:type="dxa"/>
            <w:shd w:val="clear" w:color="auto" w:fill="auto"/>
            <w:vAlign w:val="bottom"/>
            <w:hideMark/>
          </w:tcPr>
          <w:p w14:paraId="3D1CF1F6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A7B345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393125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C338AA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205B8DA7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0120174210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7355F6B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43E79DE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72 925 200,00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27A1A0D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67 384 800,00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7EA3ACC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72 881 700,00</w:t>
            </w:r>
          </w:p>
        </w:tc>
      </w:tr>
      <w:tr w:rsidR="0019160D" w:rsidRPr="0019160D" w14:paraId="65EDF904" w14:textId="77777777" w:rsidTr="0019160D">
        <w:trPr>
          <w:gridAfter w:val="1"/>
          <w:wAfter w:w="70" w:type="dxa"/>
          <w:trHeight w:val="1485"/>
        </w:trPr>
        <w:tc>
          <w:tcPr>
            <w:tcW w:w="2823" w:type="dxa"/>
            <w:shd w:val="clear" w:color="auto" w:fill="auto"/>
            <w:vAlign w:val="bottom"/>
            <w:hideMark/>
          </w:tcPr>
          <w:p w14:paraId="04686641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4276CE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788E67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9FDCD8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68C18DC6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0120174212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6468E2C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26D1FF0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6131BBF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4C048EF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55DC7987" w14:textId="77777777" w:rsidTr="0019160D">
        <w:trPr>
          <w:gridAfter w:val="1"/>
          <w:wAfter w:w="70" w:type="dxa"/>
          <w:trHeight w:val="273"/>
        </w:trPr>
        <w:tc>
          <w:tcPr>
            <w:tcW w:w="2823" w:type="dxa"/>
            <w:shd w:val="clear" w:color="auto" w:fill="auto"/>
            <w:vAlign w:val="bottom"/>
            <w:hideMark/>
          </w:tcPr>
          <w:p w14:paraId="7576F361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</w:t>
            </w: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организациях)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F63C3C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15A86B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8EF7AE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464A5731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01201L3040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2CFFCEE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6CB0BD5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9 091 000,00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535DB65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9 091 000,00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4D29C0F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8 604 000,00</w:t>
            </w:r>
          </w:p>
        </w:tc>
      </w:tr>
      <w:tr w:rsidR="0019160D" w:rsidRPr="0019160D" w14:paraId="2AFC8F0A" w14:textId="77777777" w:rsidTr="0019160D">
        <w:trPr>
          <w:gridAfter w:val="1"/>
          <w:wAfter w:w="70" w:type="dxa"/>
          <w:trHeight w:val="1275"/>
        </w:trPr>
        <w:tc>
          <w:tcPr>
            <w:tcW w:w="2823" w:type="dxa"/>
            <w:shd w:val="clear" w:color="auto" w:fill="auto"/>
            <w:vAlign w:val="bottom"/>
            <w:hideMark/>
          </w:tcPr>
          <w:p w14:paraId="062F19EC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Софинансирование</w:t>
            </w:r>
            <w:proofErr w:type="spellEnd"/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802191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389ADE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3E2086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0169572D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01201S3200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4142013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1C35406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41F353F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2EE8908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693E4A2E" w14:textId="77777777" w:rsidTr="0019160D">
        <w:trPr>
          <w:gridAfter w:val="1"/>
          <w:wAfter w:w="70" w:type="dxa"/>
          <w:trHeight w:val="4215"/>
        </w:trPr>
        <w:tc>
          <w:tcPr>
            <w:tcW w:w="2823" w:type="dxa"/>
            <w:shd w:val="clear" w:color="auto" w:fill="auto"/>
            <w:vAlign w:val="bottom"/>
            <w:hideMark/>
          </w:tcPr>
          <w:p w14:paraId="360834DF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3E1185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D70A15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4E9923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0F9C2AFE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01201S3202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752A1D4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6BB1FFD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26AFB24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3D57B81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32 000,00</w:t>
            </w:r>
          </w:p>
        </w:tc>
      </w:tr>
      <w:tr w:rsidR="0019160D" w:rsidRPr="0019160D" w14:paraId="688096B2" w14:textId="77777777" w:rsidTr="0019160D">
        <w:trPr>
          <w:gridAfter w:val="1"/>
          <w:wAfter w:w="70" w:type="dxa"/>
          <w:trHeight w:val="2325"/>
        </w:trPr>
        <w:tc>
          <w:tcPr>
            <w:tcW w:w="2823" w:type="dxa"/>
            <w:shd w:val="clear" w:color="auto" w:fill="auto"/>
            <w:vAlign w:val="bottom"/>
            <w:hideMark/>
          </w:tcPr>
          <w:p w14:paraId="15B0C245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91998B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603D76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C6A819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1CFAB0DD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01201S3203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585FBF8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6C42EB6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5E4D3D4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5433F66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0ED43A5E" w14:textId="77777777" w:rsidTr="0019160D">
        <w:trPr>
          <w:gridAfter w:val="1"/>
          <w:wAfter w:w="70" w:type="dxa"/>
          <w:trHeight w:val="131"/>
        </w:trPr>
        <w:tc>
          <w:tcPr>
            <w:tcW w:w="2823" w:type="dxa"/>
            <w:shd w:val="clear" w:color="auto" w:fill="auto"/>
            <w:vAlign w:val="bottom"/>
            <w:hideMark/>
          </w:tcPr>
          <w:p w14:paraId="28221D3B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</w:t>
            </w: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«Успех каждого ребенка» национального проекта «Образование»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FC82FD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DE0D31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50E7D0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07DF82F0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012E2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24AEDB4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631FCF9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566BE40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1 307 000,00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0417599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5402839A" w14:textId="77777777" w:rsidTr="0019160D">
        <w:trPr>
          <w:gridAfter w:val="1"/>
          <w:wAfter w:w="70" w:type="dxa"/>
          <w:trHeight w:val="1905"/>
        </w:trPr>
        <w:tc>
          <w:tcPr>
            <w:tcW w:w="2823" w:type="dxa"/>
            <w:shd w:val="clear" w:color="auto" w:fill="auto"/>
            <w:vAlign w:val="bottom"/>
            <w:hideMark/>
          </w:tcPr>
          <w:p w14:paraId="7ECFD314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Реализация мероприятий по 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5E1A98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D31F5F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0B5CE9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19C41443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012E250980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1249FCC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3B73E94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68C8904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1 307 000,00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71548F1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1AFE1B41" w14:textId="77777777" w:rsidTr="0019160D">
        <w:trPr>
          <w:gridAfter w:val="1"/>
          <w:wAfter w:w="70" w:type="dxa"/>
          <w:trHeight w:val="1275"/>
        </w:trPr>
        <w:tc>
          <w:tcPr>
            <w:tcW w:w="2823" w:type="dxa"/>
            <w:shd w:val="clear" w:color="auto" w:fill="auto"/>
            <w:vAlign w:val="bottom"/>
            <w:hideMark/>
          </w:tcPr>
          <w:p w14:paraId="7F7F9CC2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DADBB4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CF790D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07CDC2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01169FCF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012EВ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5BFD815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2758E3B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1 907 400,00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1823DBD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1 880 300,00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32B6699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1 919 100,00</w:t>
            </w:r>
          </w:p>
        </w:tc>
      </w:tr>
      <w:tr w:rsidR="0019160D" w:rsidRPr="0019160D" w14:paraId="40695028" w14:textId="77777777" w:rsidTr="0019160D">
        <w:trPr>
          <w:gridAfter w:val="1"/>
          <w:wAfter w:w="70" w:type="dxa"/>
          <w:trHeight w:val="1695"/>
        </w:trPr>
        <w:tc>
          <w:tcPr>
            <w:tcW w:w="2823" w:type="dxa"/>
            <w:shd w:val="clear" w:color="auto" w:fill="auto"/>
            <w:vAlign w:val="bottom"/>
            <w:hideMark/>
          </w:tcPr>
          <w:p w14:paraId="21684C14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93B6F5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82B087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5EF947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33207D84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012EВ51790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007BFF5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2FFF133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1 907 400,00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67909BF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1 880 300,00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31BD260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1 919 100,00</w:t>
            </w:r>
          </w:p>
        </w:tc>
      </w:tr>
      <w:tr w:rsidR="0019160D" w:rsidRPr="0019160D" w14:paraId="3DCAA69D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2334F868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22A7A8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2AAA71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7D808D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55D8465F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651086A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460B5E5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640 700,00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3D2FBC2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329 200,00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6B51D7A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640 700,00</w:t>
            </w:r>
          </w:p>
        </w:tc>
      </w:tr>
      <w:tr w:rsidR="0019160D" w:rsidRPr="0019160D" w14:paraId="6E478626" w14:textId="77777777" w:rsidTr="0019160D">
        <w:trPr>
          <w:gridAfter w:val="1"/>
          <w:wAfter w:w="70" w:type="dxa"/>
          <w:trHeight w:val="435"/>
        </w:trPr>
        <w:tc>
          <w:tcPr>
            <w:tcW w:w="2823" w:type="dxa"/>
            <w:shd w:val="clear" w:color="auto" w:fill="auto"/>
            <w:vAlign w:val="bottom"/>
            <w:hideMark/>
          </w:tcPr>
          <w:p w14:paraId="2266AE94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844199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795933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03C652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3801D619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041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397F4EC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63FD1B8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640 700,00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0014F21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329 200,00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3E98281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640 700,00</w:t>
            </w:r>
          </w:p>
        </w:tc>
      </w:tr>
      <w:tr w:rsidR="0019160D" w:rsidRPr="0019160D" w14:paraId="2F579F09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48F24E53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2B39CF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F9AAA1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B7D25A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4B1B4373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04101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6FF7784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03CF26E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640 700,00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3D14020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329 200,00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439E6A0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640 700,00</w:t>
            </w:r>
          </w:p>
        </w:tc>
      </w:tr>
      <w:tr w:rsidR="0019160D" w:rsidRPr="0019160D" w14:paraId="706198ED" w14:textId="77777777" w:rsidTr="0019160D">
        <w:trPr>
          <w:gridAfter w:val="1"/>
          <w:wAfter w:w="70" w:type="dxa"/>
          <w:trHeight w:val="840"/>
        </w:trPr>
        <w:tc>
          <w:tcPr>
            <w:tcW w:w="2823" w:type="dxa"/>
            <w:shd w:val="clear" w:color="auto" w:fill="auto"/>
            <w:vAlign w:val="bottom"/>
            <w:hideMark/>
          </w:tcPr>
          <w:p w14:paraId="4F7CF116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</w:t>
            </w: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739CA8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F1ABE2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FFEEC9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01C621D7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0410142100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290CDA3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6D1B86A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640 700,00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5408D6D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329 200,00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72277FE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640 700,00</w:t>
            </w:r>
          </w:p>
        </w:tc>
      </w:tr>
      <w:tr w:rsidR="0019160D" w:rsidRPr="0019160D" w14:paraId="4F6621FC" w14:textId="77777777" w:rsidTr="0019160D">
        <w:trPr>
          <w:gridAfter w:val="1"/>
          <w:wAfter w:w="70" w:type="dxa"/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14:paraId="6B34B34E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Дополнительное образование детей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FCFB73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EB57B6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34BC28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1C72CA61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7ACA9F1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4A46038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36 736 700,00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7B01571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35 260 300,00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7D76BE0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36 157 000,00</w:t>
            </w:r>
          </w:p>
        </w:tc>
      </w:tr>
      <w:tr w:rsidR="0019160D" w:rsidRPr="0019160D" w14:paraId="04DE8642" w14:textId="77777777" w:rsidTr="0019160D">
        <w:trPr>
          <w:gridAfter w:val="1"/>
          <w:wAfter w:w="70" w:type="dxa"/>
          <w:trHeight w:val="645"/>
        </w:trPr>
        <w:tc>
          <w:tcPr>
            <w:tcW w:w="2823" w:type="dxa"/>
            <w:shd w:val="clear" w:color="auto" w:fill="auto"/>
            <w:vAlign w:val="bottom"/>
            <w:hideMark/>
          </w:tcPr>
          <w:p w14:paraId="1C32A6FA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E3C83E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29D593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975399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212F8484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36FB7F0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694485B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19 741 200,00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04CB498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18 742 500,00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05CF82E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18 866 200,00</w:t>
            </w:r>
          </w:p>
        </w:tc>
      </w:tr>
      <w:tr w:rsidR="0019160D" w:rsidRPr="0019160D" w14:paraId="3DD68D13" w14:textId="77777777" w:rsidTr="0019160D">
        <w:trPr>
          <w:gridAfter w:val="1"/>
          <w:wAfter w:w="70" w:type="dxa"/>
          <w:trHeight w:val="435"/>
        </w:trPr>
        <w:tc>
          <w:tcPr>
            <w:tcW w:w="2823" w:type="dxa"/>
            <w:shd w:val="clear" w:color="auto" w:fill="auto"/>
            <w:vAlign w:val="bottom"/>
            <w:hideMark/>
          </w:tcPr>
          <w:p w14:paraId="67D14261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"Развитие дополнительного образования"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1EC6A1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5AFC36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2E95E8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4DDD3046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013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3991BA3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26A2613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19 741 200,00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3E79725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18 742 500,00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5425811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18 866 200,00</w:t>
            </w:r>
          </w:p>
        </w:tc>
      </w:tr>
      <w:tr w:rsidR="0019160D" w:rsidRPr="0019160D" w14:paraId="6AC27560" w14:textId="77777777" w:rsidTr="0019160D">
        <w:trPr>
          <w:gridAfter w:val="1"/>
          <w:wAfter w:w="70" w:type="dxa"/>
          <w:trHeight w:val="645"/>
        </w:trPr>
        <w:tc>
          <w:tcPr>
            <w:tcW w:w="2823" w:type="dxa"/>
            <w:shd w:val="clear" w:color="auto" w:fill="auto"/>
            <w:vAlign w:val="bottom"/>
            <w:hideMark/>
          </w:tcPr>
          <w:p w14:paraId="6AEEE871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A582F6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41EB80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9863D2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6DE4065C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01301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5FD4DC6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041915B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19 741 200,00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5163F33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18 742 500,00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0275582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18 866 200,00</w:t>
            </w:r>
          </w:p>
        </w:tc>
      </w:tr>
      <w:tr w:rsidR="0019160D" w:rsidRPr="0019160D" w14:paraId="0514AA34" w14:textId="77777777" w:rsidTr="0019160D">
        <w:trPr>
          <w:gridAfter w:val="1"/>
          <w:wAfter w:w="70" w:type="dxa"/>
          <w:trHeight w:val="1065"/>
        </w:trPr>
        <w:tc>
          <w:tcPr>
            <w:tcW w:w="2823" w:type="dxa"/>
            <w:shd w:val="clear" w:color="auto" w:fill="auto"/>
            <w:vAlign w:val="bottom"/>
            <w:hideMark/>
          </w:tcPr>
          <w:p w14:paraId="411DD518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084D5C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30B22B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D40A3E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03DB7B8E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0130143200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161FAC6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5825157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927 100,00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21B5B60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5315C43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00688778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04D23FEC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0EAE89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EEA015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2420C3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0ADBA13B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0130174230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26C5029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6F01307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14 782 700,00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1BAE699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14 871 700,00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0D152CE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14 975 400,00</w:t>
            </w:r>
          </w:p>
        </w:tc>
      </w:tr>
      <w:tr w:rsidR="0019160D" w:rsidRPr="0019160D" w14:paraId="280E0D42" w14:textId="77777777" w:rsidTr="0019160D">
        <w:trPr>
          <w:gridAfter w:val="1"/>
          <w:wAfter w:w="70" w:type="dxa"/>
          <w:trHeight w:val="1065"/>
        </w:trPr>
        <w:tc>
          <w:tcPr>
            <w:tcW w:w="2823" w:type="dxa"/>
            <w:shd w:val="clear" w:color="auto" w:fill="auto"/>
            <w:vAlign w:val="bottom"/>
            <w:hideMark/>
          </w:tcPr>
          <w:p w14:paraId="4521A923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762737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6F3821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6D3074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78CBBF01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0130174240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3B6B85B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26F6B7F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3 799 600,00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61FB844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3 870 800,00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090F391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3 890 800,00</w:t>
            </w:r>
          </w:p>
        </w:tc>
      </w:tr>
      <w:tr w:rsidR="0019160D" w:rsidRPr="0019160D" w14:paraId="307F3856" w14:textId="77777777" w:rsidTr="0019160D">
        <w:trPr>
          <w:gridAfter w:val="1"/>
          <w:wAfter w:w="70" w:type="dxa"/>
          <w:trHeight w:val="1275"/>
        </w:trPr>
        <w:tc>
          <w:tcPr>
            <w:tcW w:w="2823" w:type="dxa"/>
            <w:shd w:val="clear" w:color="auto" w:fill="auto"/>
            <w:vAlign w:val="bottom"/>
            <w:hideMark/>
          </w:tcPr>
          <w:p w14:paraId="3E1F7804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84BFF8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696C23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0A5D8E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457FDC3B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01301S3200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55309EF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4550752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231 800,00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3AAA3A5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2F8C32A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017F47D2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1BA0F9A9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99687A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EDE376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DFF62C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297E0EF1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02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640FFD6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547A428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16 995 500,00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7157C9A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16 517 800,00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4FE0E35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17 290 800,00</w:t>
            </w:r>
          </w:p>
        </w:tc>
      </w:tr>
      <w:tr w:rsidR="0019160D" w:rsidRPr="0019160D" w14:paraId="1C875E34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0AF2FF63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73C200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8A49DB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E4270E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05F1DE68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022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2AEDEDC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04C70B3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16 995 500,00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6306DBE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16 517 800,00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192E33D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17 290 800,00</w:t>
            </w:r>
          </w:p>
        </w:tc>
      </w:tr>
      <w:tr w:rsidR="0019160D" w:rsidRPr="0019160D" w14:paraId="70ACA9CC" w14:textId="77777777" w:rsidTr="0019160D">
        <w:trPr>
          <w:gridAfter w:val="1"/>
          <w:wAfter w:w="70" w:type="dxa"/>
          <w:trHeight w:val="273"/>
        </w:trPr>
        <w:tc>
          <w:tcPr>
            <w:tcW w:w="2823" w:type="dxa"/>
            <w:shd w:val="clear" w:color="auto" w:fill="auto"/>
            <w:vAlign w:val="bottom"/>
            <w:hideMark/>
          </w:tcPr>
          <w:p w14:paraId="1035B2FB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</w:t>
            </w: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720029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210A95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43DF8F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08855E66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02201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7F831EE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6446934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16 995 500,00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028D370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16 517 800,00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7E85DE4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17 290 800,00</w:t>
            </w:r>
          </w:p>
        </w:tc>
      </w:tr>
      <w:tr w:rsidR="0019160D" w:rsidRPr="0019160D" w14:paraId="75A5D639" w14:textId="77777777" w:rsidTr="0019160D">
        <w:trPr>
          <w:gridAfter w:val="1"/>
          <w:wAfter w:w="70" w:type="dxa"/>
          <w:trHeight w:val="1065"/>
        </w:trPr>
        <w:tc>
          <w:tcPr>
            <w:tcW w:w="2823" w:type="dxa"/>
            <w:shd w:val="clear" w:color="auto" w:fill="auto"/>
            <w:vAlign w:val="bottom"/>
            <w:hideMark/>
          </w:tcPr>
          <w:p w14:paraId="2AFAF8D0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928073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FA9F06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5773E4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4A9C4A56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0220143200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68DC8F5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7074157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927 000,00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3068185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2479F48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4FAAC66F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76182EFB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8CF512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468929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ACC93C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354D3858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0220174230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6E774AA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7177DBD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15 836 700,00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1E395B4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16 517 800,00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196EEDF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17 290 800,00</w:t>
            </w:r>
          </w:p>
        </w:tc>
      </w:tr>
      <w:tr w:rsidR="0019160D" w:rsidRPr="0019160D" w14:paraId="7EC3C6C9" w14:textId="77777777" w:rsidTr="0019160D">
        <w:trPr>
          <w:gridAfter w:val="1"/>
          <w:wAfter w:w="70" w:type="dxa"/>
          <w:trHeight w:val="1275"/>
        </w:trPr>
        <w:tc>
          <w:tcPr>
            <w:tcW w:w="2823" w:type="dxa"/>
            <w:shd w:val="clear" w:color="auto" w:fill="auto"/>
            <w:vAlign w:val="bottom"/>
            <w:hideMark/>
          </w:tcPr>
          <w:p w14:paraId="658B7DA5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35FFD4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485756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EF6932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24779CEE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02201S3200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1BCC099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7D97AE8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231 800,00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3F0E78D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293F5C4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3C0B1E39" w14:textId="77777777" w:rsidTr="0019160D">
        <w:trPr>
          <w:gridAfter w:val="1"/>
          <w:wAfter w:w="70" w:type="dxa"/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14:paraId="37AE19A9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D1B3FF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9728D5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AA5714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07F700B1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29E2489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69087F5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439 700,00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060ABB7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64C6DCA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234 000,00</w:t>
            </w:r>
          </w:p>
        </w:tc>
      </w:tr>
      <w:tr w:rsidR="0019160D" w:rsidRPr="0019160D" w14:paraId="5F41BDBE" w14:textId="77777777" w:rsidTr="0019160D">
        <w:trPr>
          <w:gridAfter w:val="1"/>
          <w:wAfter w:w="70" w:type="dxa"/>
          <w:trHeight w:val="645"/>
        </w:trPr>
        <w:tc>
          <w:tcPr>
            <w:tcW w:w="2823" w:type="dxa"/>
            <w:shd w:val="clear" w:color="auto" w:fill="auto"/>
            <w:vAlign w:val="bottom"/>
            <w:hideMark/>
          </w:tcPr>
          <w:p w14:paraId="119355B7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C4BFB4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9F3128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D19BE8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4FAFD8F9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2823B9A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7D96E6E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2126246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4F50866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34 000,00</w:t>
            </w:r>
          </w:p>
        </w:tc>
      </w:tr>
      <w:tr w:rsidR="0019160D" w:rsidRPr="0019160D" w14:paraId="121AB916" w14:textId="77777777" w:rsidTr="0019160D">
        <w:trPr>
          <w:gridAfter w:val="1"/>
          <w:wAfter w:w="70" w:type="dxa"/>
          <w:trHeight w:val="435"/>
        </w:trPr>
        <w:tc>
          <w:tcPr>
            <w:tcW w:w="2823" w:type="dxa"/>
            <w:shd w:val="clear" w:color="auto" w:fill="auto"/>
            <w:vAlign w:val="bottom"/>
            <w:hideMark/>
          </w:tcPr>
          <w:p w14:paraId="7818FA10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"Развитие молодежной политики"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13E220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7AD892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77409D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19AB5BFF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014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5DF5110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1D9A95F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4E7780C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5993B1D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34 000,00</w:t>
            </w:r>
          </w:p>
        </w:tc>
      </w:tr>
      <w:tr w:rsidR="0019160D" w:rsidRPr="0019160D" w14:paraId="53D87E3E" w14:textId="77777777" w:rsidTr="0019160D">
        <w:trPr>
          <w:gridAfter w:val="1"/>
          <w:wAfter w:w="70" w:type="dxa"/>
          <w:trHeight w:val="645"/>
        </w:trPr>
        <w:tc>
          <w:tcPr>
            <w:tcW w:w="2823" w:type="dxa"/>
            <w:shd w:val="clear" w:color="auto" w:fill="auto"/>
            <w:vAlign w:val="bottom"/>
            <w:hideMark/>
          </w:tcPr>
          <w:p w14:paraId="263B4002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A135D5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3F10A4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123412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3087FB7E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01401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6BC7E7B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6F103FC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5D6A897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5B2920B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34 000,00</w:t>
            </w:r>
          </w:p>
        </w:tc>
      </w:tr>
      <w:tr w:rsidR="0019160D" w:rsidRPr="0019160D" w14:paraId="504FAB03" w14:textId="77777777" w:rsidTr="0019160D">
        <w:trPr>
          <w:gridAfter w:val="1"/>
          <w:wAfter w:w="70" w:type="dxa"/>
          <w:trHeight w:val="1065"/>
        </w:trPr>
        <w:tc>
          <w:tcPr>
            <w:tcW w:w="2823" w:type="dxa"/>
            <w:shd w:val="clear" w:color="auto" w:fill="auto"/>
            <w:vAlign w:val="bottom"/>
            <w:hideMark/>
          </w:tcPr>
          <w:p w14:paraId="336FFD18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A4D632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5E0A18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5A2CA1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513061DF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0140174310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48278FB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30C121F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17 800,00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7C3FF8C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3D390A5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03125288" w14:textId="77777777" w:rsidTr="0019160D">
        <w:trPr>
          <w:gridAfter w:val="1"/>
          <w:wAfter w:w="70" w:type="dxa"/>
          <w:trHeight w:val="1275"/>
        </w:trPr>
        <w:tc>
          <w:tcPr>
            <w:tcW w:w="2823" w:type="dxa"/>
            <w:shd w:val="clear" w:color="auto" w:fill="auto"/>
            <w:vAlign w:val="bottom"/>
            <w:hideMark/>
          </w:tcPr>
          <w:p w14:paraId="1B607D64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FB71D0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EE0614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100467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129D32FB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0140174320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33B98D8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7077D67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42 200,00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406BDD0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050A9C1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7629A13C" w14:textId="77777777" w:rsidTr="0019160D">
        <w:trPr>
          <w:gridAfter w:val="1"/>
          <w:wAfter w:w="70" w:type="dxa"/>
          <w:trHeight w:val="645"/>
        </w:trPr>
        <w:tc>
          <w:tcPr>
            <w:tcW w:w="2823" w:type="dxa"/>
            <w:shd w:val="clear" w:color="auto" w:fill="auto"/>
            <w:vAlign w:val="bottom"/>
            <w:hideMark/>
          </w:tcPr>
          <w:p w14:paraId="70F4E5C6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E1FC9E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4908B5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83E50E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69B2DF59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0140174320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0E2F37F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4482E86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6D19AF6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0D6BA87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34 000,00</w:t>
            </w:r>
          </w:p>
        </w:tc>
      </w:tr>
      <w:tr w:rsidR="0019160D" w:rsidRPr="0019160D" w14:paraId="1E0712B1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361B5EC1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30ED19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A8AEED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EF959F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7EFC3010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2BCCDAE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6CF600B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349 700,00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34866CE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240CE70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19160D" w:rsidRPr="0019160D" w14:paraId="4AF130C5" w14:textId="77777777" w:rsidTr="0019160D">
        <w:trPr>
          <w:gridAfter w:val="1"/>
          <w:wAfter w:w="70" w:type="dxa"/>
          <w:trHeight w:val="435"/>
        </w:trPr>
        <w:tc>
          <w:tcPr>
            <w:tcW w:w="2823" w:type="dxa"/>
            <w:shd w:val="clear" w:color="auto" w:fill="auto"/>
            <w:vAlign w:val="bottom"/>
            <w:hideMark/>
          </w:tcPr>
          <w:p w14:paraId="1064D769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7A8991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A058E7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2379B9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5A599FD7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044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3B55D1C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665E5F0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349 700,00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4D70097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5E284BC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19160D" w:rsidRPr="0019160D" w14:paraId="327F1637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21E8D6FA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C8BED6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F1EF47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1962D4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7953329C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04401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07C9919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5AE4450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349 700,00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0238BCD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55B2414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19160D" w:rsidRPr="0019160D" w14:paraId="524A0013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50840928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46020D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6D7D13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082C66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74036FC8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0440174340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42E4353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47DAEFB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349 700,00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352B7D8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607A638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19160D" w:rsidRPr="0019160D" w14:paraId="5EDCC462" w14:textId="77777777" w:rsidTr="0019160D">
        <w:trPr>
          <w:gridAfter w:val="1"/>
          <w:wAfter w:w="70" w:type="dxa"/>
          <w:trHeight w:val="435"/>
        </w:trPr>
        <w:tc>
          <w:tcPr>
            <w:tcW w:w="2823" w:type="dxa"/>
            <w:shd w:val="clear" w:color="auto" w:fill="auto"/>
            <w:vAlign w:val="bottom"/>
            <w:hideMark/>
          </w:tcPr>
          <w:p w14:paraId="7BF1A94C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0F8C4F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2AA0BD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094AFC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5327B8C9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35E8D4E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403C929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28 901 300,00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6ED14BB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28 053 800,00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6E521AD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28 099 400,00</w:t>
            </w:r>
          </w:p>
        </w:tc>
      </w:tr>
      <w:tr w:rsidR="0019160D" w:rsidRPr="0019160D" w14:paraId="46F78D55" w14:textId="77777777" w:rsidTr="0019160D">
        <w:trPr>
          <w:gridAfter w:val="1"/>
          <w:wAfter w:w="70" w:type="dxa"/>
          <w:trHeight w:val="645"/>
        </w:trPr>
        <w:tc>
          <w:tcPr>
            <w:tcW w:w="2823" w:type="dxa"/>
            <w:shd w:val="clear" w:color="auto" w:fill="auto"/>
            <w:vAlign w:val="bottom"/>
            <w:hideMark/>
          </w:tcPr>
          <w:p w14:paraId="5666BD71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E7E69B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2AAB79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A5236C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7F0D6EF3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4166529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0D7C586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28 901 300,00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7659566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28 053 800,00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5C55144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28 099 400,00</w:t>
            </w:r>
          </w:p>
        </w:tc>
      </w:tr>
      <w:tr w:rsidR="0019160D" w:rsidRPr="0019160D" w14:paraId="47CD9136" w14:textId="77777777" w:rsidTr="0019160D">
        <w:trPr>
          <w:gridAfter w:val="1"/>
          <w:wAfter w:w="70" w:type="dxa"/>
          <w:trHeight w:val="645"/>
        </w:trPr>
        <w:tc>
          <w:tcPr>
            <w:tcW w:w="2823" w:type="dxa"/>
            <w:shd w:val="clear" w:color="auto" w:fill="auto"/>
            <w:vAlign w:val="bottom"/>
            <w:hideMark/>
          </w:tcPr>
          <w:p w14:paraId="21F5CFCC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E31776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ABDE63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2365A8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5A3C831A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01С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5E7E58E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30259BA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28 901 300,00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2DD1AB5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28 053 800,00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5FA7EA1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28 099 400,00</w:t>
            </w:r>
          </w:p>
        </w:tc>
      </w:tr>
      <w:tr w:rsidR="0019160D" w:rsidRPr="0019160D" w14:paraId="0B08ACE6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34489850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0080AC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F926CB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F610B4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68F9C2F5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01С0071300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50B924F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69CD050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25 979 100,00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7945E44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25 904 300,00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0954889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25 904 300,00</w:t>
            </w:r>
          </w:p>
        </w:tc>
      </w:tr>
      <w:tr w:rsidR="0019160D" w:rsidRPr="0019160D" w14:paraId="072AB3B7" w14:textId="77777777" w:rsidTr="0019160D">
        <w:trPr>
          <w:gridAfter w:val="1"/>
          <w:wAfter w:w="70" w:type="dxa"/>
          <w:trHeight w:val="1065"/>
        </w:trPr>
        <w:tc>
          <w:tcPr>
            <w:tcW w:w="2823" w:type="dxa"/>
            <w:shd w:val="clear" w:color="auto" w:fill="auto"/>
            <w:vAlign w:val="bottom"/>
            <w:hideMark/>
          </w:tcPr>
          <w:p w14:paraId="66DDB531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27CF72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F21C77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DEEF51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533CE50B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01С0071300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622BBCA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42F1FEF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2 900 300,00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58CFBD9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2 144 100,00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34AA5FD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2 189 500,00</w:t>
            </w:r>
          </w:p>
        </w:tc>
      </w:tr>
      <w:tr w:rsidR="0019160D" w:rsidRPr="0019160D" w14:paraId="4CA5F7A2" w14:textId="77777777" w:rsidTr="0019160D">
        <w:trPr>
          <w:gridAfter w:val="1"/>
          <w:wAfter w:w="70" w:type="dxa"/>
          <w:trHeight w:val="645"/>
        </w:trPr>
        <w:tc>
          <w:tcPr>
            <w:tcW w:w="2823" w:type="dxa"/>
            <w:shd w:val="clear" w:color="auto" w:fill="auto"/>
            <w:vAlign w:val="bottom"/>
            <w:hideMark/>
          </w:tcPr>
          <w:p w14:paraId="0C3D1E58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FC1C58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7C472C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6755F1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0FCCF049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01С0071300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442AE39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3C69946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396F4C5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7DD0C1C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5593CF71" w14:textId="77777777" w:rsidTr="0019160D">
        <w:trPr>
          <w:gridAfter w:val="1"/>
          <w:wAfter w:w="70" w:type="dxa"/>
          <w:trHeight w:val="645"/>
        </w:trPr>
        <w:tc>
          <w:tcPr>
            <w:tcW w:w="2823" w:type="dxa"/>
            <w:shd w:val="clear" w:color="auto" w:fill="auto"/>
            <w:vAlign w:val="bottom"/>
            <w:hideMark/>
          </w:tcPr>
          <w:p w14:paraId="1619D8B2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89AEC2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A622C3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347460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70561A4F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01С0071300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323C498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4DDC96A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19 900,00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228B843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5D5D0BA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5 600,00</w:t>
            </w:r>
          </w:p>
        </w:tc>
      </w:tr>
      <w:tr w:rsidR="0019160D" w:rsidRPr="0019160D" w14:paraId="5D9EFA27" w14:textId="77777777" w:rsidTr="0019160D">
        <w:trPr>
          <w:gridAfter w:val="1"/>
          <w:wAfter w:w="70" w:type="dxa"/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14:paraId="228A057C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4011AF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97398E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2BD6102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763F5F11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782F0B1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3FC9F56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43 511 063,16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41D9691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32 685 700,00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4CA1289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32 762 000,00</w:t>
            </w:r>
          </w:p>
        </w:tc>
      </w:tr>
      <w:tr w:rsidR="0019160D" w:rsidRPr="0019160D" w14:paraId="6446B34A" w14:textId="77777777" w:rsidTr="0019160D">
        <w:trPr>
          <w:gridAfter w:val="1"/>
          <w:wAfter w:w="70" w:type="dxa"/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14:paraId="36EF8714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E1DED1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D1DA1F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4DB37F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18FE6089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71CA39F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761E9C8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34 491 063,16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0F680B8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23 861 700,00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258E6F0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23 885 000,00</w:t>
            </w:r>
          </w:p>
        </w:tc>
      </w:tr>
      <w:tr w:rsidR="0019160D" w:rsidRPr="0019160D" w14:paraId="5E0764D4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075903DD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CF5F0E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228A46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C385B2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490D2562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02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185FFF1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35C9CAB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34 491 063,16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197241D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23 861 700,00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4F53D46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23 885 000,00</w:t>
            </w:r>
          </w:p>
        </w:tc>
      </w:tr>
      <w:tr w:rsidR="0019160D" w:rsidRPr="0019160D" w14:paraId="361D8DB9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5CB3FFD1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069D6D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76478E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47F44F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018549CB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021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716C9B9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6E9A5F4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31 910 000,00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33450CD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23 861 700,00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7B097D6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23 885 000,00</w:t>
            </w:r>
          </w:p>
        </w:tc>
      </w:tr>
      <w:tr w:rsidR="0019160D" w:rsidRPr="0019160D" w14:paraId="4E5F290D" w14:textId="77777777" w:rsidTr="0019160D">
        <w:trPr>
          <w:gridAfter w:val="1"/>
          <w:wAfter w:w="70" w:type="dxa"/>
          <w:trHeight w:val="435"/>
        </w:trPr>
        <w:tc>
          <w:tcPr>
            <w:tcW w:w="2823" w:type="dxa"/>
            <w:shd w:val="clear" w:color="auto" w:fill="auto"/>
            <w:vAlign w:val="bottom"/>
            <w:hideMark/>
          </w:tcPr>
          <w:p w14:paraId="26D2C4DB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"Развитие музейного и архивного дела"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ED6C67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087E8C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8FA847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4DB7D4F1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02101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2070FEF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29F2F6C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7 444 500,00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68F29D2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4 577 700,00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3E834E4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4 604 200,00</w:t>
            </w:r>
          </w:p>
        </w:tc>
      </w:tr>
      <w:tr w:rsidR="0019160D" w:rsidRPr="0019160D" w14:paraId="5DE5758F" w14:textId="77777777" w:rsidTr="0019160D">
        <w:trPr>
          <w:gridAfter w:val="1"/>
          <w:wAfter w:w="70" w:type="dxa"/>
          <w:trHeight w:val="1065"/>
        </w:trPr>
        <w:tc>
          <w:tcPr>
            <w:tcW w:w="2823" w:type="dxa"/>
            <w:shd w:val="clear" w:color="auto" w:fill="auto"/>
            <w:vAlign w:val="bottom"/>
            <w:hideMark/>
          </w:tcPr>
          <w:p w14:paraId="33B6AC18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1F4DC6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9B914E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C64549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700EE253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0210143250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060D7B7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4E45907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5DC40D1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4536AF0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466A61C8" w14:textId="77777777" w:rsidTr="0019160D">
        <w:trPr>
          <w:gridAfter w:val="1"/>
          <w:wAfter w:w="70" w:type="dxa"/>
          <w:trHeight w:val="1275"/>
        </w:trPr>
        <w:tc>
          <w:tcPr>
            <w:tcW w:w="2823" w:type="dxa"/>
            <w:shd w:val="clear" w:color="auto" w:fill="auto"/>
            <w:vAlign w:val="bottom"/>
            <w:hideMark/>
          </w:tcPr>
          <w:p w14:paraId="46DBDCDE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Реализация мероприятий в рамках иного межбюджетного трансферта из бюджета Республики Карелия по ремонту муниципальных учреждений в сфере культуры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BB51C6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E0F302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7B7EDF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4630D873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0210144310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5AEC84B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3EABA77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2 683 300,00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5A442AF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0430279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2AC98B24" w14:textId="77777777" w:rsidTr="0019160D">
        <w:trPr>
          <w:gridAfter w:val="1"/>
          <w:wAfter w:w="70" w:type="dxa"/>
          <w:trHeight w:val="645"/>
        </w:trPr>
        <w:tc>
          <w:tcPr>
            <w:tcW w:w="2823" w:type="dxa"/>
            <w:shd w:val="clear" w:color="auto" w:fill="auto"/>
            <w:vAlign w:val="bottom"/>
            <w:hideMark/>
          </w:tcPr>
          <w:p w14:paraId="7A35FE69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46DEA4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7C22BA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F12129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33601208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0210174410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07A09B5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3773472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4 251 200,00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5C7E272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4 577 700,00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6EB181B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4 604 200,00</w:t>
            </w:r>
          </w:p>
        </w:tc>
      </w:tr>
      <w:tr w:rsidR="0019160D" w:rsidRPr="0019160D" w14:paraId="5F6379FE" w14:textId="77777777" w:rsidTr="0019160D">
        <w:trPr>
          <w:gridAfter w:val="1"/>
          <w:wAfter w:w="70" w:type="dxa"/>
          <w:trHeight w:val="1275"/>
        </w:trPr>
        <w:tc>
          <w:tcPr>
            <w:tcW w:w="2823" w:type="dxa"/>
            <w:shd w:val="clear" w:color="auto" w:fill="auto"/>
            <w:vAlign w:val="bottom"/>
            <w:hideMark/>
          </w:tcPr>
          <w:p w14:paraId="10EBB920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E29BA5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1DDB06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0C47C3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5CDE10F0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02101S3250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4E3CA18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070E7A5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51770B9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5F050A2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36FFEBD9" w14:textId="77777777" w:rsidTr="0019160D">
        <w:trPr>
          <w:gridAfter w:val="1"/>
          <w:wAfter w:w="70" w:type="dxa"/>
          <w:trHeight w:val="435"/>
        </w:trPr>
        <w:tc>
          <w:tcPr>
            <w:tcW w:w="2823" w:type="dxa"/>
            <w:shd w:val="clear" w:color="auto" w:fill="auto"/>
            <w:vAlign w:val="bottom"/>
            <w:hideMark/>
          </w:tcPr>
          <w:p w14:paraId="064C00D6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CC8B30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A88467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9033A6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1BE4B46D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02102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2FEA6AC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4F0E279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19 030 000,00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6D11652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19 284 000,00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4F637EA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19 280 800,00</w:t>
            </w:r>
          </w:p>
        </w:tc>
      </w:tr>
      <w:tr w:rsidR="0019160D" w:rsidRPr="0019160D" w14:paraId="5286ED07" w14:textId="77777777" w:rsidTr="0019160D">
        <w:trPr>
          <w:gridAfter w:val="1"/>
          <w:wAfter w:w="70" w:type="dxa"/>
          <w:trHeight w:val="1065"/>
        </w:trPr>
        <w:tc>
          <w:tcPr>
            <w:tcW w:w="2823" w:type="dxa"/>
            <w:shd w:val="clear" w:color="auto" w:fill="auto"/>
            <w:vAlign w:val="bottom"/>
            <w:hideMark/>
          </w:tcPr>
          <w:p w14:paraId="1307A95E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7F9443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0BA5C8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87D690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6E325F1F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0210243250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1D78099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2114E44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1 889 000,00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3985A23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56AD544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06971F99" w14:textId="77777777" w:rsidTr="0019160D">
        <w:trPr>
          <w:gridAfter w:val="1"/>
          <w:wAfter w:w="70" w:type="dxa"/>
          <w:trHeight w:val="1275"/>
        </w:trPr>
        <w:tc>
          <w:tcPr>
            <w:tcW w:w="2823" w:type="dxa"/>
            <w:shd w:val="clear" w:color="auto" w:fill="auto"/>
            <w:vAlign w:val="bottom"/>
            <w:hideMark/>
          </w:tcPr>
          <w:p w14:paraId="1D3FF917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A43AF2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1A2AC0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8AD777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61CD90B5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0210264420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2635669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69AD8BD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9 067 000,00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41DAA0E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9 067 000,00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7B5BAA0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9 067 000,00</w:t>
            </w:r>
          </w:p>
        </w:tc>
      </w:tr>
      <w:tr w:rsidR="0019160D" w:rsidRPr="0019160D" w14:paraId="18687C9A" w14:textId="77777777" w:rsidTr="0019160D">
        <w:trPr>
          <w:gridAfter w:val="1"/>
          <w:wAfter w:w="70" w:type="dxa"/>
          <w:trHeight w:val="1065"/>
        </w:trPr>
        <w:tc>
          <w:tcPr>
            <w:tcW w:w="2823" w:type="dxa"/>
            <w:shd w:val="clear" w:color="auto" w:fill="auto"/>
            <w:vAlign w:val="bottom"/>
            <w:hideMark/>
          </w:tcPr>
          <w:p w14:paraId="6EA3DBAA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F2EF39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7445C0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48C10E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4C722266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0210274420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519E75C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47191B2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7 580 750,00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2933621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10 190 000,00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3345D0D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10 190 800,00</w:t>
            </w:r>
          </w:p>
        </w:tc>
      </w:tr>
      <w:tr w:rsidR="0019160D" w:rsidRPr="0019160D" w14:paraId="623C9BE5" w14:textId="77777777" w:rsidTr="0019160D">
        <w:trPr>
          <w:gridAfter w:val="1"/>
          <w:wAfter w:w="70" w:type="dxa"/>
          <w:trHeight w:val="1485"/>
        </w:trPr>
        <w:tc>
          <w:tcPr>
            <w:tcW w:w="2823" w:type="dxa"/>
            <w:shd w:val="clear" w:color="auto" w:fill="auto"/>
            <w:vAlign w:val="bottom"/>
            <w:hideMark/>
          </w:tcPr>
          <w:p w14:paraId="7B80ECE5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C0CFBF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929EBA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842016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373C3B1C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0210285010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1CB47C9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531C510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005E08F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32898EE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23 000,00</w:t>
            </w:r>
          </w:p>
        </w:tc>
      </w:tr>
      <w:tr w:rsidR="0019160D" w:rsidRPr="0019160D" w14:paraId="687A5D8E" w14:textId="77777777" w:rsidTr="0019160D">
        <w:trPr>
          <w:gridAfter w:val="1"/>
          <w:wAfter w:w="70" w:type="dxa"/>
          <w:trHeight w:val="70"/>
        </w:trPr>
        <w:tc>
          <w:tcPr>
            <w:tcW w:w="2823" w:type="dxa"/>
            <w:shd w:val="clear" w:color="auto" w:fill="auto"/>
            <w:vAlign w:val="bottom"/>
            <w:hideMark/>
          </w:tcPr>
          <w:p w14:paraId="4A359634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</w:t>
            </w: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4D025F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04CCC0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D3CA9F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7B5279F8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02102S3250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261E133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6AD4AD4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472 250,00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7C0762E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42699B5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7B9F221C" w14:textId="77777777" w:rsidTr="0019160D">
        <w:trPr>
          <w:gridAfter w:val="1"/>
          <w:wAfter w:w="70" w:type="dxa"/>
          <w:trHeight w:val="645"/>
        </w:trPr>
        <w:tc>
          <w:tcPr>
            <w:tcW w:w="2823" w:type="dxa"/>
            <w:shd w:val="clear" w:color="auto" w:fill="auto"/>
            <w:vAlign w:val="bottom"/>
            <w:hideMark/>
          </w:tcPr>
          <w:p w14:paraId="39640CD1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Основное мероприятие "Развитие клубных учреждений и центров культуры"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E4C8DE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9ECF14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1F0C4C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4CBAB30E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02103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3173FDF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49E303C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5 435 500,00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2515170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3522302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75EFC5A1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22EC7E5D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5B888B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3624AB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CD8638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34703726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0210343250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50006A3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3AF8CAA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2 808 900,00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758250D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236507F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1FE59659" w14:textId="77777777" w:rsidTr="0019160D">
        <w:trPr>
          <w:gridAfter w:val="1"/>
          <w:wAfter w:w="70" w:type="dxa"/>
          <w:trHeight w:val="1275"/>
        </w:trPr>
        <w:tc>
          <w:tcPr>
            <w:tcW w:w="2823" w:type="dxa"/>
            <w:shd w:val="clear" w:color="auto" w:fill="auto"/>
            <w:vAlign w:val="bottom"/>
            <w:hideMark/>
          </w:tcPr>
          <w:p w14:paraId="0A7D9A17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иного межбюджетного трансферта из бюджета Республики Карелия по ремонту муниципальных учреждений в сфере культуры (Иные межбюджетные трансферты)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F8D2DB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61F724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F704C2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422795F8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0210344310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03B11E5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3CE5C1E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2 626 600,00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554B992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503F1A6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2AE05CDE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45C5AA80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B2AC5F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2FA84C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FC4A88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5681FB8A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022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539BB55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178802F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2 581 063,16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57E6F1C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51D6720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3BB9FFFF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7C577594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«Региональный проект «Культурная среда» в рамках реализации национального проекта «Культура»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246B32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D542A9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0F30F5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57A05BB0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022A1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3DEA5C0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62D98AB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2 581 063,16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4EABEA0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343DA39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5209E027" w14:textId="77777777" w:rsidTr="0019160D">
        <w:trPr>
          <w:gridAfter w:val="1"/>
          <w:wAfter w:w="70" w:type="dxa"/>
          <w:trHeight w:val="1695"/>
        </w:trPr>
        <w:tc>
          <w:tcPr>
            <w:tcW w:w="2823" w:type="dxa"/>
            <w:shd w:val="clear" w:color="auto" w:fill="auto"/>
            <w:vAlign w:val="bottom"/>
            <w:hideMark/>
          </w:tcPr>
          <w:p w14:paraId="699EA430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 по оснащению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60DBB6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7DA27F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73C239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092F4C07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022A155191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7684640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4FFE8FA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2 581 063,16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73D9C02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03AE554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132469ED" w14:textId="77777777" w:rsidTr="0019160D">
        <w:trPr>
          <w:gridAfter w:val="1"/>
          <w:wAfter w:w="70" w:type="dxa"/>
          <w:trHeight w:val="435"/>
        </w:trPr>
        <w:tc>
          <w:tcPr>
            <w:tcW w:w="2823" w:type="dxa"/>
            <w:shd w:val="clear" w:color="auto" w:fill="auto"/>
            <w:vAlign w:val="bottom"/>
            <w:hideMark/>
          </w:tcPr>
          <w:p w14:paraId="5FE918D3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C6A3CA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2A4CE7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792A81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00475EEA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4D10E15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1BA1B88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9 020 000,00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262FCBF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8 824 000,00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12B05E7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8 877 000,00</w:t>
            </w:r>
          </w:p>
        </w:tc>
      </w:tr>
      <w:tr w:rsidR="0019160D" w:rsidRPr="0019160D" w14:paraId="4E348D32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77005E25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428A25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5E9731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7F0569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0A371C5A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02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7F476A5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71C71D3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9 020 000,00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7EB894D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8 824 000,00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0A327EB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8 877 000,00</w:t>
            </w:r>
          </w:p>
        </w:tc>
      </w:tr>
      <w:tr w:rsidR="0019160D" w:rsidRPr="0019160D" w14:paraId="275F10FB" w14:textId="77777777" w:rsidTr="0019160D">
        <w:trPr>
          <w:gridAfter w:val="1"/>
          <w:wAfter w:w="70" w:type="dxa"/>
          <w:trHeight w:val="645"/>
        </w:trPr>
        <w:tc>
          <w:tcPr>
            <w:tcW w:w="2823" w:type="dxa"/>
            <w:shd w:val="clear" w:color="auto" w:fill="auto"/>
            <w:vAlign w:val="bottom"/>
            <w:hideMark/>
          </w:tcPr>
          <w:p w14:paraId="51199905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E10373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F2265F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5AE5E5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1D651C00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02С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4AEFE5E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705451D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9 020 000,00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6DD5A84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8 824 000,00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38A4DA7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8 877 000,00</w:t>
            </w:r>
          </w:p>
        </w:tc>
      </w:tr>
      <w:tr w:rsidR="0019160D" w:rsidRPr="0019160D" w14:paraId="3502E222" w14:textId="77777777" w:rsidTr="0019160D">
        <w:trPr>
          <w:gridAfter w:val="1"/>
          <w:wAfter w:w="70" w:type="dxa"/>
          <w:trHeight w:val="1695"/>
        </w:trPr>
        <w:tc>
          <w:tcPr>
            <w:tcW w:w="2823" w:type="dxa"/>
            <w:shd w:val="clear" w:color="auto" w:fill="auto"/>
            <w:vAlign w:val="bottom"/>
            <w:hideMark/>
          </w:tcPr>
          <w:p w14:paraId="051B34AB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FC0428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DC5676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91B8D0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60FE9731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02С0064230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21FB157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3873F1F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53175CB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424D92B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69 000,00</w:t>
            </w:r>
          </w:p>
        </w:tc>
      </w:tr>
      <w:tr w:rsidR="0019160D" w:rsidRPr="0019160D" w14:paraId="0E0028BC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4AA9EFCB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461167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BA887C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B6E03D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6696E097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02С0071300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4533009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50AB2EE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8 188 000,00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5232F94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8 186 000,00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089317A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8 189 000,00</w:t>
            </w:r>
          </w:p>
        </w:tc>
      </w:tr>
      <w:tr w:rsidR="0019160D" w:rsidRPr="0019160D" w14:paraId="1CDC07B6" w14:textId="77777777" w:rsidTr="0019160D">
        <w:trPr>
          <w:gridAfter w:val="1"/>
          <w:wAfter w:w="70" w:type="dxa"/>
          <w:trHeight w:val="1065"/>
        </w:trPr>
        <w:tc>
          <w:tcPr>
            <w:tcW w:w="2823" w:type="dxa"/>
            <w:shd w:val="clear" w:color="auto" w:fill="auto"/>
            <w:vAlign w:val="bottom"/>
            <w:hideMark/>
          </w:tcPr>
          <w:p w14:paraId="37276274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CF8D1C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094D71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90CB43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176AB5F7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02С0071300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73D3949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16F8C9E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644 000,00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6166D41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40E4995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19160D" w:rsidRPr="0019160D" w14:paraId="38FB2DDB" w14:textId="77777777" w:rsidTr="0019160D">
        <w:trPr>
          <w:gridAfter w:val="1"/>
          <w:wAfter w:w="70" w:type="dxa"/>
          <w:trHeight w:val="645"/>
        </w:trPr>
        <w:tc>
          <w:tcPr>
            <w:tcW w:w="2823" w:type="dxa"/>
            <w:shd w:val="clear" w:color="auto" w:fill="auto"/>
            <w:vAlign w:val="bottom"/>
            <w:hideMark/>
          </w:tcPr>
          <w:p w14:paraId="402087D1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B07275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C7CA98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5800B4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4C3DE3A8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02С0071300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7D5392D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0A35817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41B4D58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516F617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119 000,00</w:t>
            </w:r>
          </w:p>
        </w:tc>
      </w:tr>
      <w:tr w:rsidR="0019160D" w:rsidRPr="0019160D" w14:paraId="646E779C" w14:textId="77777777" w:rsidTr="0019160D">
        <w:trPr>
          <w:gridAfter w:val="1"/>
          <w:wAfter w:w="70" w:type="dxa"/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14:paraId="171B0EAA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40E5D0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612F9F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10CED60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37FB3186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3AA7BD9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50222B5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22 569 825,00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49E68E3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21 576 725,00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2CEB92E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22 508 325,00</w:t>
            </w:r>
          </w:p>
        </w:tc>
      </w:tr>
      <w:tr w:rsidR="0019160D" w:rsidRPr="0019160D" w14:paraId="02576EE5" w14:textId="77777777" w:rsidTr="0019160D">
        <w:trPr>
          <w:gridAfter w:val="1"/>
          <w:wAfter w:w="70" w:type="dxa"/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14:paraId="7CEF8C83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CEE6C9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1C7843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E28ED4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1323A3D3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59507FC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004238D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3 348 000,00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078AE07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3 348 000,00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75D187E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3 348 000,00</w:t>
            </w:r>
          </w:p>
        </w:tc>
      </w:tr>
      <w:tr w:rsidR="0019160D" w:rsidRPr="0019160D" w14:paraId="334ACD9A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6F46048E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C29B2B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6BA4CC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4206BF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6ADA1434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4B46014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57ACF54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3 348 000,00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2149E2B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3 348 000,00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2A8B0BA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3 348 000,00</w:t>
            </w:r>
          </w:p>
        </w:tc>
      </w:tr>
      <w:tr w:rsidR="0019160D" w:rsidRPr="0019160D" w14:paraId="02C144B1" w14:textId="77777777" w:rsidTr="0019160D">
        <w:trPr>
          <w:gridAfter w:val="1"/>
          <w:wAfter w:w="70" w:type="dxa"/>
          <w:trHeight w:val="435"/>
        </w:trPr>
        <w:tc>
          <w:tcPr>
            <w:tcW w:w="2823" w:type="dxa"/>
            <w:shd w:val="clear" w:color="auto" w:fill="auto"/>
            <w:vAlign w:val="bottom"/>
            <w:hideMark/>
          </w:tcPr>
          <w:p w14:paraId="57BE4ECE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AE2281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12848A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17904A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2AB3E1B8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041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51E7170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296B307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3 348 000,00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102E7B8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3 348 000,00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6244C18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3 348 000,00</w:t>
            </w:r>
          </w:p>
        </w:tc>
      </w:tr>
      <w:tr w:rsidR="0019160D" w:rsidRPr="0019160D" w14:paraId="7F8EEA76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4B74FC50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20063E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4047EE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B85981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4F29B12E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04101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0D7F1C5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606ED4E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3 348 000,00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16EB5F1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3 348 000,00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5EABCAC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3 348 000,00</w:t>
            </w:r>
          </w:p>
        </w:tc>
      </w:tr>
      <w:tr w:rsidR="0019160D" w:rsidRPr="0019160D" w14:paraId="54BA5D1B" w14:textId="77777777" w:rsidTr="0019160D">
        <w:trPr>
          <w:gridAfter w:val="1"/>
          <w:wAfter w:w="70" w:type="dxa"/>
          <w:trHeight w:val="645"/>
        </w:trPr>
        <w:tc>
          <w:tcPr>
            <w:tcW w:w="2823" w:type="dxa"/>
            <w:shd w:val="clear" w:color="auto" w:fill="auto"/>
            <w:vAlign w:val="bottom"/>
            <w:hideMark/>
          </w:tcPr>
          <w:p w14:paraId="28C5BD96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506DBC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329B17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18AE69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28BD3B6C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0410184900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7E9D6EC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78AFD29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3 348 000,00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0C2F908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3 348 000,00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17C752A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3 348 000,00</w:t>
            </w:r>
          </w:p>
        </w:tc>
      </w:tr>
      <w:tr w:rsidR="0019160D" w:rsidRPr="0019160D" w14:paraId="451F391E" w14:textId="77777777" w:rsidTr="0019160D">
        <w:trPr>
          <w:gridAfter w:val="1"/>
          <w:wAfter w:w="70" w:type="dxa"/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14:paraId="0C92B47F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3231DE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53E7EA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98EC4B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251E2CE0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11AC594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1BE9D2B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11 273 125,00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7445426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11 163 125,00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2010F1F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11 118 525,00</w:t>
            </w:r>
          </w:p>
        </w:tc>
      </w:tr>
      <w:tr w:rsidR="0019160D" w:rsidRPr="0019160D" w14:paraId="1CFD1EAB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59DF0A11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C9203A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8A39AA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76FCE5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474C57EB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56D5AA9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5DFD282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11 273 125,00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53F987A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11 163 125,00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26D6E43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11 118 525,00</w:t>
            </w:r>
          </w:p>
        </w:tc>
      </w:tr>
      <w:tr w:rsidR="0019160D" w:rsidRPr="0019160D" w14:paraId="2A6FB75C" w14:textId="77777777" w:rsidTr="0019160D">
        <w:trPr>
          <w:gridAfter w:val="1"/>
          <w:wAfter w:w="70" w:type="dxa"/>
          <w:trHeight w:val="435"/>
        </w:trPr>
        <w:tc>
          <w:tcPr>
            <w:tcW w:w="2823" w:type="dxa"/>
            <w:shd w:val="clear" w:color="auto" w:fill="auto"/>
            <w:vAlign w:val="bottom"/>
            <w:hideMark/>
          </w:tcPr>
          <w:p w14:paraId="358E4B0E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EE2361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7431B8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483E2D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72A1E895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041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486488D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53E2DC4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8 208 625,00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412860E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8 208 625,00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451AA66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8 208 625,00</w:t>
            </w:r>
          </w:p>
        </w:tc>
      </w:tr>
      <w:tr w:rsidR="0019160D" w:rsidRPr="0019160D" w14:paraId="6F413969" w14:textId="77777777" w:rsidTr="0019160D">
        <w:trPr>
          <w:gridAfter w:val="1"/>
          <w:wAfter w:w="70" w:type="dxa"/>
          <w:trHeight w:val="645"/>
        </w:trPr>
        <w:tc>
          <w:tcPr>
            <w:tcW w:w="2823" w:type="dxa"/>
            <w:shd w:val="clear" w:color="auto" w:fill="auto"/>
            <w:vAlign w:val="bottom"/>
            <w:hideMark/>
          </w:tcPr>
          <w:p w14:paraId="1AD9FF65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827774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D185B8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A7C175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55995C5F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04102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77797F9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0B202D2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8 208 625,00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6C7109A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8 208 625,00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478C5FB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8 208 625,00</w:t>
            </w:r>
          </w:p>
        </w:tc>
      </w:tr>
      <w:tr w:rsidR="0019160D" w:rsidRPr="0019160D" w14:paraId="455853E8" w14:textId="77777777" w:rsidTr="0019160D">
        <w:trPr>
          <w:gridAfter w:val="1"/>
          <w:wAfter w:w="70" w:type="dxa"/>
          <w:trHeight w:val="1275"/>
        </w:trPr>
        <w:tc>
          <w:tcPr>
            <w:tcW w:w="2823" w:type="dxa"/>
            <w:shd w:val="clear" w:color="auto" w:fill="auto"/>
            <w:vAlign w:val="bottom"/>
            <w:hideMark/>
          </w:tcPr>
          <w:p w14:paraId="34445EFE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DFCF4D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C49A94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0F00C7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341A2A5C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0410243210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6AD7E70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77C809E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6 566 900,00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5030F30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6 566 900,00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00E7529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6 566 900,00</w:t>
            </w:r>
          </w:p>
        </w:tc>
      </w:tr>
      <w:tr w:rsidR="0019160D" w:rsidRPr="0019160D" w14:paraId="43FC3908" w14:textId="77777777" w:rsidTr="0019160D">
        <w:trPr>
          <w:gridAfter w:val="1"/>
          <w:wAfter w:w="70" w:type="dxa"/>
          <w:trHeight w:val="557"/>
        </w:trPr>
        <w:tc>
          <w:tcPr>
            <w:tcW w:w="2823" w:type="dxa"/>
            <w:shd w:val="clear" w:color="auto" w:fill="auto"/>
            <w:vAlign w:val="bottom"/>
            <w:hideMark/>
          </w:tcPr>
          <w:p w14:paraId="6897B815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</w:t>
            </w: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F7DE9E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C83087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9E8133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273542D4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04102S3210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4151747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6CECDA1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1 641 725,00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557738F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1 641 725,00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59D10D6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1 641 725,00</w:t>
            </w:r>
          </w:p>
        </w:tc>
      </w:tr>
      <w:tr w:rsidR="0019160D" w:rsidRPr="0019160D" w14:paraId="7AC08B35" w14:textId="77777777" w:rsidTr="0019160D">
        <w:trPr>
          <w:gridAfter w:val="1"/>
          <w:wAfter w:w="70" w:type="dxa"/>
          <w:trHeight w:val="435"/>
        </w:trPr>
        <w:tc>
          <w:tcPr>
            <w:tcW w:w="2823" w:type="dxa"/>
            <w:shd w:val="clear" w:color="auto" w:fill="auto"/>
            <w:vAlign w:val="bottom"/>
            <w:hideMark/>
          </w:tcPr>
          <w:p w14:paraId="3E24B11D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Подпрограмма «Профилактика правонарушений»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0AB6AC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B2BDB1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C81AF5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662F90DD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044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49D5515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179E556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3 064 500,00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303EAE8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2 954 500,00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6FBB2D2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2 909 900,00</w:t>
            </w:r>
          </w:p>
        </w:tc>
      </w:tr>
      <w:tr w:rsidR="0019160D" w:rsidRPr="0019160D" w14:paraId="5AA124DB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47A96046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7DF262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6C8C13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EA993F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7A9EC9B7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04401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38AD60E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6E6B354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3 064 500,00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21E83AA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2 954 500,00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651E68A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2 909 900,00</w:t>
            </w:r>
          </w:p>
        </w:tc>
      </w:tr>
      <w:tr w:rsidR="0019160D" w:rsidRPr="0019160D" w14:paraId="6BAAEE70" w14:textId="77777777" w:rsidTr="0019160D">
        <w:trPr>
          <w:gridAfter w:val="1"/>
          <w:wAfter w:w="70" w:type="dxa"/>
          <w:trHeight w:val="1695"/>
        </w:trPr>
        <w:tc>
          <w:tcPr>
            <w:tcW w:w="2823" w:type="dxa"/>
            <w:shd w:val="clear" w:color="auto" w:fill="auto"/>
            <w:vAlign w:val="bottom"/>
            <w:hideMark/>
          </w:tcPr>
          <w:p w14:paraId="730FD81F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1E3130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F5EA1E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C750B8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21473ABE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0440143210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44A54D8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149D4C2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2 758 000,00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7180436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2 659 000,00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60A66CD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2 618 900,00</w:t>
            </w:r>
          </w:p>
        </w:tc>
      </w:tr>
      <w:tr w:rsidR="0019160D" w:rsidRPr="0019160D" w14:paraId="72CCB43F" w14:textId="77777777" w:rsidTr="0019160D">
        <w:trPr>
          <w:gridAfter w:val="1"/>
          <w:wAfter w:w="70" w:type="dxa"/>
          <w:trHeight w:val="1905"/>
        </w:trPr>
        <w:tc>
          <w:tcPr>
            <w:tcW w:w="2823" w:type="dxa"/>
            <w:shd w:val="clear" w:color="auto" w:fill="auto"/>
            <w:vAlign w:val="bottom"/>
            <w:hideMark/>
          </w:tcPr>
          <w:p w14:paraId="178A3993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CCF6BA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C62E3A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8C457A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4F63A7A4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04401S3210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3D230FB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051F218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306 500,00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1656BC9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295 500,00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188CF62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291 000,00</w:t>
            </w:r>
          </w:p>
        </w:tc>
      </w:tr>
      <w:tr w:rsidR="0019160D" w:rsidRPr="0019160D" w14:paraId="6D1BAAB6" w14:textId="77777777" w:rsidTr="0019160D">
        <w:trPr>
          <w:gridAfter w:val="1"/>
          <w:wAfter w:w="70" w:type="dxa"/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14:paraId="322BD2EB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64748E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7C597D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25F1AF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5599C22E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06BB39C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57A348D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6 526 300,00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2E2DAAD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5 856 500,00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28FF819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6 619 400,00</w:t>
            </w:r>
          </w:p>
        </w:tc>
      </w:tr>
      <w:tr w:rsidR="0019160D" w:rsidRPr="0019160D" w14:paraId="3BBF3F3F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59710A0B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09B20A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A3FE27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FE07DA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2241118A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354A928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08E3419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6 526 300,00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115933A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5 856 500,00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26202F3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6 619 400,00</w:t>
            </w:r>
          </w:p>
        </w:tc>
      </w:tr>
      <w:tr w:rsidR="0019160D" w:rsidRPr="0019160D" w14:paraId="632D15A8" w14:textId="77777777" w:rsidTr="0019160D">
        <w:trPr>
          <w:gridAfter w:val="1"/>
          <w:wAfter w:w="70" w:type="dxa"/>
          <w:trHeight w:val="435"/>
        </w:trPr>
        <w:tc>
          <w:tcPr>
            <w:tcW w:w="2823" w:type="dxa"/>
            <w:shd w:val="clear" w:color="auto" w:fill="auto"/>
            <w:vAlign w:val="bottom"/>
            <w:hideMark/>
          </w:tcPr>
          <w:p w14:paraId="32EA2290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B3CBD8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43F243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55CC20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128C1F92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041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24A3F12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4066C86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6 526 300,00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4222AE1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5 856 500,00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477EB68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6 619 400,00</w:t>
            </w:r>
          </w:p>
        </w:tc>
      </w:tr>
      <w:tr w:rsidR="0019160D" w:rsidRPr="0019160D" w14:paraId="73999798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53A4CC36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43B08F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7D39AF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BEBAD7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0B69DA77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04101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76EEB7D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3F10485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5 088 900,00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6EB40E2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4 326 000,00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0C8F616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5 088 900,00</w:t>
            </w:r>
          </w:p>
        </w:tc>
      </w:tr>
      <w:tr w:rsidR="0019160D" w:rsidRPr="0019160D" w14:paraId="3561DB5D" w14:textId="77777777" w:rsidTr="0019160D">
        <w:trPr>
          <w:gridAfter w:val="1"/>
          <w:wAfter w:w="70" w:type="dxa"/>
          <w:trHeight w:val="698"/>
        </w:trPr>
        <w:tc>
          <w:tcPr>
            <w:tcW w:w="2823" w:type="dxa"/>
            <w:shd w:val="clear" w:color="auto" w:fill="auto"/>
            <w:vAlign w:val="bottom"/>
            <w:hideMark/>
          </w:tcPr>
          <w:p w14:paraId="66598BDE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</w:t>
            </w: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457A1F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0EE0E5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7A84E7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1ED6C336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0410142030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300BB25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4BC6085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073A4BF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6282221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70 000,00</w:t>
            </w:r>
          </w:p>
        </w:tc>
      </w:tr>
      <w:tr w:rsidR="0019160D" w:rsidRPr="0019160D" w14:paraId="48A97FE0" w14:textId="77777777" w:rsidTr="0019160D">
        <w:trPr>
          <w:gridAfter w:val="1"/>
          <w:wAfter w:w="70" w:type="dxa"/>
          <w:trHeight w:val="3375"/>
        </w:trPr>
        <w:tc>
          <w:tcPr>
            <w:tcW w:w="2823" w:type="dxa"/>
            <w:shd w:val="clear" w:color="auto" w:fill="auto"/>
            <w:vAlign w:val="bottom"/>
            <w:hideMark/>
          </w:tcPr>
          <w:p w14:paraId="06295BED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BB83E1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63375B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F36BFB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5265ED6E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0410142030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2B526AE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13DC06D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5 018 900,00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7B00628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4 256 000,00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58D0430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5 018 900,00</w:t>
            </w:r>
          </w:p>
        </w:tc>
      </w:tr>
      <w:tr w:rsidR="0019160D" w:rsidRPr="0019160D" w14:paraId="51703091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299B7DA8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D30623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435673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FC5BDD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00119E0E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04103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3EE93F9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1539B97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1 437 400,00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628D968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1 530 500,00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6CD5642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1 530 500,00</w:t>
            </w:r>
          </w:p>
        </w:tc>
      </w:tr>
      <w:tr w:rsidR="0019160D" w:rsidRPr="0019160D" w14:paraId="3642EF9F" w14:textId="77777777" w:rsidTr="0019160D">
        <w:trPr>
          <w:gridAfter w:val="1"/>
          <w:wAfter w:w="70" w:type="dxa"/>
          <w:trHeight w:val="1485"/>
        </w:trPr>
        <w:tc>
          <w:tcPr>
            <w:tcW w:w="2823" w:type="dxa"/>
            <w:shd w:val="clear" w:color="auto" w:fill="auto"/>
            <w:vAlign w:val="bottom"/>
            <w:hideMark/>
          </w:tcPr>
          <w:p w14:paraId="58040304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CF4903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D4D46B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89E2E1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475C4715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04103R0820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3A1FD91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72D7B60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1 409 100,00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586FC5C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1 500 400,00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5303077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1 500 400,00</w:t>
            </w:r>
          </w:p>
        </w:tc>
      </w:tr>
      <w:tr w:rsidR="0019160D" w:rsidRPr="0019160D" w14:paraId="5A9BA019" w14:textId="77777777" w:rsidTr="0019160D">
        <w:trPr>
          <w:gridAfter w:val="1"/>
          <w:wAfter w:w="70" w:type="dxa"/>
          <w:trHeight w:val="2115"/>
        </w:trPr>
        <w:tc>
          <w:tcPr>
            <w:tcW w:w="2823" w:type="dxa"/>
            <w:shd w:val="clear" w:color="auto" w:fill="auto"/>
            <w:vAlign w:val="bottom"/>
            <w:hideMark/>
          </w:tcPr>
          <w:p w14:paraId="40EF7CDB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E95AC1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EF7894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959647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057031FA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04103К0820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3C3A0A4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19A82F9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28 300,00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643579E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30 100,00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7291B36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30 100,00</w:t>
            </w:r>
          </w:p>
        </w:tc>
      </w:tr>
      <w:tr w:rsidR="0019160D" w:rsidRPr="0019160D" w14:paraId="33C407EE" w14:textId="77777777" w:rsidTr="0019160D">
        <w:trPr>
          <w:gridAfter w:val="1"/>
          <w:wAfter w:w="70" w:type="dxa"/>
          <w:trHeight w:val="435"/>
        </w:trPr>
        <w:tc>
          <w:tcPr>
            <w:tcW w:w="2823" w:type="dxa"/>
            <w:shd w:val="clear" w:color="auto" w:fill="auto"/>
            <w:vAlign w:val="bottom"/>
            <w:hideMark/>
          </w:tcPr>
          <w:p w14:paraId="1F59D5B2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467D5B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E7FD03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862861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76BE4910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7D05D3A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6394F28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1 422 400,00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6429D91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1 209 100,00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34797D2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1 422 400,00</w:t>
            </w:r>
          </w:p>
        </w:tc>
      </w:tr>
      <w:tr w:rsidR="0019160D" w:rsidRPr="0019160D" w14:paraId="0B981180" w14:textId="77777777" w:rsidTr="0019160D">
        <w:trPr>
          <w:gridAfter w:val="1"/>
          <w:wAfter w:w="70" w:type="dxa"/>
          <w:trHeight w:val="1695"/>
        </w:trPr>
        <w:tc>
          <w:tcPr>
            <w:tcW w:w="2823" w:type="dxa"/>
            <w:shd w:val="clear" w:color="auto" w:fill="auto"/>
            <w:vAlign w:val="bottom"/>
            <w:hideMark/>
          </w:tcPr>
          <w:p w14:paraId="02711479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72B25B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D52F3C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25F651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30B64C52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1000042203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5C9AB04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35690FA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1 422 400,00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1A8B13B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1 209 100,00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647F882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1 422 400,00</w:t>
            </w:r>
          </w:p>
        </w:tc>
      </w:tr>
      <w:tr w:rsidR="0019160D" w:rsidRPr="0019160D" w14:paraId="31FE3EF2" w14:textId="77777777" w:rsidTr="0019160D">
        <w:trPr>
          <w:gridAfter w:val="1"/>
          <w:wAfter w:w="70" w:type="dxa"/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14:paraId="63E4053C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DA9AF4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1B71B6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8A21C1F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5E1DC0D4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367B709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389C0A9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14 959 770,00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554EBDE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12 398 500,00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48D86DE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12 188 500,00</w:t>
            </w:r>
          </w:p>
        </w:tc>
      </w:tr>
      <w:tr w:rsidR="0019160D" w:rsidRPr="0019160D" w14:paraId="5F59D18A" w14:textId="77777777" w:rsidTr="0019160D">
        <w:trPr>
          <w:gridAfter w:val="1"/>
          <w:wAfter w:w="70" w:type="dxa"/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14:paraId="01C18A95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8EE203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257A12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6CE093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39457294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3849768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7555D07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12 206 200,00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782A7B5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12 398 500,00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10CB391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12 188 500,00</w:t>
            </w:r>
          </w:p>
        </w:tc>
      </w:tr>
      <w:tr w:rsidR="0019160D" w:rsidRPr="0019160D" w14:paraId="77CF1E6F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13C87F17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DC054A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67D109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6F357D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607D8FCC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02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4C0263E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12BF196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12 206 200,00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483ECD7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12 398 500,00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2C5C9BB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12 188 500,00</w:t>
            </w:r>
          </w:p>
        </w:tc>
      </w:tr>
      <w:tr w:rsidR="0019160D" w:rsidRPr="0019160D" w14:paraId="7466747D" w14:textId="77777777" w:rsidTr="0019160D">
        <w:trPr>
          <w:gridAfter w:val="1"/>
          <w:wAfter w:w="70" w:type="dxa"/>
          <w:trHeight w:val="435"/>
        </w:trPr>
        <w:tc>
          <w:tcPr>
            <w:tcW w:w="2823" w:type="dxa"/>
            <w:shd w:val="clear" w:color="auto" w:fill="auto"/>
            <w:vAlign w:val="bottom"/>
            <w:hideMark/>
          </w:tcPr>
          <w:p w14:paraId="5FCF8FCB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8CC482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FF9894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313C1E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5802B0B4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023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7A41D7E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4B04DC6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12 206 200,00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14888F2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12 398 500,00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55E95B7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12 188 500,00</w:t>
            </w:r>
          </w:p>
        </w:tc>
      </w:tr>
      <w:tr w:rsidR="0019160D" w:rsidRPr="0019160D" w14:paraId="5777BDF8" w14:textId="77777777" w:rsidTr="0019160D">
        <w:trPr>
          <w:gridAfter w:val="1"/>
          <w:wAfter w:w="70" w:type="dxa"/>
          <w:trHeight w:val="645"/>
        </w:trPr>
        <w:tc>
          <w:tcPr>
            <w:tcW w:w="2823" w:type="dxa"/>
            <w:shd w:val="clear" w:color="auto" w:fill="auto"/>
            <w:vAlign w:val="bottom"/>
            <w:hideMark/>
          </w:tcPr>
          <w:p w14:paraId="198FC936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C26E26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AC75AD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CF4950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1E067D8C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02301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7A0B205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17E4006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12 206 200,00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20F0006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12 398 500,00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324D385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12 188 500,00</w:t>
            </w:r>
          </w:p>
        </w:tc>
      </w:tr>
      <w:tr w:rsidR="0019160D" w:rsidRPr="0019160D" w14:paraId="4F9AE529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27BFB4CD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087F0E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A32360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350398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67BD082D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0230174460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59EF8F7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565FE8B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11 949 200,00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3870044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12 248 500,00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3C6025E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12 038 500,00</w:t>
            </w:r>
          </w:p>
        </w:tc>
      </w:tr>
      <w:tr w:rsidR="0019160D" w:rsidRPr="0019160D" w14:paraId="15AC381D" w14:textId="77777777" w:rsidTr="0019160D">
        <w:trPr>
          <w:gridAfter w:val="1"/>
          <w:wAfter w:w="70" w:type="dxa"/>
          <w:trHeight w:val="645"/>
        </w:trPr>
        <w:tc>
          <w:tcPr>
            <w:tcW w:w="2823" w:type="dxa"/>
            <w:shd w:val="clear" w:color="auto" w:fill="auto"/>
            <w:vAlign w:val="bottom"/>
            <w:hideMark/>
          </w:tcPr>
          <w:p w14:paraId="0456325C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9D6AC7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BA24DA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C8A015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35635D19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0230175120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3FF75BC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0F88B70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0AE1C02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1194D49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19160D" w:rsidRPr="0019160D" w14:paraId="69FF30CD" w14:textId="77777777" w:rsidTr="0019160D">
        <w:trPr>
          <w:gridAfter w:val="1"/>
          <w:wAfter w:w="70" w:type="dxa"/>
          <w:trHeight w:val="1065"/>
        </w:trPr>
        <w:tc>
          <w:tcPr>
            <w:tcW w:w="2823" w:type="dxa"/>
            <w:shd w:val="clear" w:color="auto" w:fill="auto"/>
            <w:vAlign w:val="bottom"/>
            <w:hideMark/>
          </w:tcPr>
          <w:p w14:paraId="0AF17E2A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D81CBA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76DA61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488DE9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01CF85AC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0230175120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1147C9E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0A19D2D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1BBAD28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692C77D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19160D" w:rsidRPr="0019160D" w14:paraId="2C61ECDC" w14:textId="77777777" w:rsidTr="0019160D">
        <w:trPr>
          <w:gridAfter w:val="1"/>
          <w:wAfter w:w="70" w:type="dxa"/>
          <w:trHeight w:val="645"/>
        </w:trPr>
        <w:tc>
          <w:tcPr>
            <w:tcW w:w="2823" w:type="dxa"/>
            <w:shd w:val="clear" w:color="auto" w:fill="auto"/>
            <w:vAlign w:val="bottom"/>
            <w:hideMark/>
          </w:tcPr>
          <w:p w14:paraId="7E00084D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24B7E6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53C851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DCA971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6014834F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0230175120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0DFE621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7304DD0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1CA0078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424D592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19160D" w:rsidRPr="0019160D" w14:paraId="6F6A94E9" w14:textId="77777777" w:rsidTr="0019160D">
        <w:trPr>
          <w:gridAfter w:val="1"/>
          <w:wAfter w:w="70" w:type="dxa"/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14:paraId="43C87689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C782B9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92D97E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52839A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03379362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061DCB6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4011F09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598 570,00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0B48839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77ED8DE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611385E8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66DFAA59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D97145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7F418B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A63CB9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318532EC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02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5DFF58E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2801A51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598 570,00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6226B4F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01F9A3F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0238C055" w14:textId="77777777" w:rsidTr="0019160D">
        <w:trPr>
          <w:gridAfter w:val="1"/>
          <w:wAfter w:w="70" w:type="dxa"/>
          <w:trHeight w:val="435"/>
        </w:trPr>
        <w:tc>
          <w:tcPr>
            <w:tcW w:w="2823" w:type="dxa"/>
            <w:shd w:val="clear" w:color="auto" w:fill="auto"/>
            <w:vAlign w:val="bottom"/>
            <w:hideMark/>
          </w:tcPr>
          <w:p w14:paraId="4504ECF3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90304A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3D7A8A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36F05C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053CC88F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023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07E6CAC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3BFDE9F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598 570,00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17049E7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2740F66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10DB5D60" w14:textId="77777777" w:rsidTr="0019160D">
        <w:trPr>
          <w:gridAfter w:val="1"/>
          <w:wAfter w:w="70" w:type="dxa"/>
          <w:trHeight w:val="645"/>
        </w:trPr>
        <w:tc>
          <w:tcPr>
            <w:tcW w:w="2823" w:type="dxa"/>
            <w:shd w:val="clear" w:color="auto" w:fill="auto"/>
            <w:vAlign w:val="bottom"/>
            <w:hideMark/>
          </w:tcPr>
          <w:p w14:paraId="56372F3B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E1BC6A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AA195F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4030AA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53BBC3E3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02301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6556CFE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4E72B51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598 570,00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219A544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38A0EE1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57386F7F" w14:textId="77777777" w:rsidTr="0019160D">
        <w:trPr>
          <w:gridAfter w:val="1"/>
          <w:wAfter w:w="70" w:type="dxa"/>
          <w:trHeight w:val="1485"/>
        </w:trPr>
        <w:tc>
          <w:tcPr>
            <w:tcW w:w="2823" w:type="dxa"/>
            <w:shd w:val="clear" w:color="auto" w:fill="auto"/>
            <w:vAlign w:val="bottom"/>
            <w:hideMark/>
          </w:tcPr>
          <w:p w14:paraId="4A99DE00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"Развитие физической культуры,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BE693B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7BCEA8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57D44B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01C1B889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0230143230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7FD11F0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149F754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598 570,00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4462342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06787BF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71CD4F21" w14:textId="77777777" w:rsidTr="0019160D">
        <w:trPr>
          <w:gridAfter w:val="1"/>
          <w:wAfter w:w="70" w:type="dxa"/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14:paraId="2B1A40E4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93837E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CC67BC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58764B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062FE88C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76F9067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4A79171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2 125 000,00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227862F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7F7976B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1E5E6C69" w14:textId="77777777" w:rsidTr="0019160D">
        <w:trPr>
          <w:gridAfter w:val="1"/>
          <w:wAfter w:w="70" w:type="dxa"/>
          <w:trHeight w:val="131"/>
        </w:trPr>
        <w:tc>
          <w:tcPr>
            <w:tcW w:w="2823" w:type="dxa"/>
            <w:shd w:val="clear" w:color="auto" w:fill="auto"/>
            <w:vAlign w:val="bottom"/>
            <w:hideMark/>
          </w:tcPr>
          <w:p w14:paraId="6C61ABC8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"Развитие культуры, физической культуры и </w:t>
            </w: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спорта   Кемского муниципального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A080F2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23AB3A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10B993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75028522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02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7CBA709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177E722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2 125 000,00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68EF050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34A0F83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1C0DCC53" w14:textId="77777777" w:rsidTr="0019160D">
        <w:trPr>
          <w:gridAfter w:val="1"/>
          <w:wAfter w:w="70" w:type="dxa"/>
          <w:trHeight w:val="435"/>
        </w:trPr>
        <w:tc>
          <w:tcPr>
            <w:tcW w:w="2823" w:type="dxa"/>
            <w:shd w:val="clear" w:color="auto" w:fill="auto"/>
            <w:vAlign w:val="bottom"/>
            <w:hideMark/>
          </w:tcPr>
          <w:p w14:paraId="2771AE3F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Подпрограмма "Развитие физической культуры и спорта"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F365FE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40A29E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4F5C4C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238BD680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023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46B0A0C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0115AA1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2 125 000,00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372A46F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6BF11DB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3B3C6DD9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586453B5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"Региональный проект "Спорт - норма жизни" в рамках реализации национального проекта "Демография"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BEC328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F5A39F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36F381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6CC77F07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023P5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3C6123F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75AE388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2 125 000,00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37BADBB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168D066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08841220" w14:textId="77777777" w:rsidTr="0019160D">
        <w:trPr>
          <w:gridAfter w:val="1"/>
          <w:wAfter w:w="70" w:type="dxa"/>
          <w:trHeight w:val="1065"/>
        </w:trPr>
        <w:tc>
          <w:tcPr>
            <w:tcW w:w="2823" w:type="dxa"/>
            <w:shd w:val="clear" w:color="auto" w:fill="auto"/>
            <w:vAlign w:val="bottom"/>
            <w:hideMark/>
          </w:tcPr>
          <w:p w14:paraId="184EE70A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6022FD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CF32B3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7CCE4F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6A77F233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023P543230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16938A0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352255C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1 700 000,00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01409D9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26EA607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38A96B7A" w14:textId="77777777" w:rsidTr="0019160D">
        <w:trPr>
          <w:gridAfter w:val="1"/>
          <w:wAfter w:w="70" w:type="dxa"/>
          <w:trHeight w:val="1695"/>
        </w:trPr>
        <w:tc>
          <w:tcPr>
            <w:tcW w:w="2823" w:type="dxa"/>
            <w:shd w:val="clear" w:color="auto" w:fill="auto"/>
            <w:vAlign w:val="bottom"/>
            <w:hideMark/>
          </w:tcPr>
          <w:p w14:paraId="4DB80085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6F8DAE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3F387C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0AC69F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1169AA3B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023P5S3230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1DB4653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2C9AAE6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425 000,00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4521F96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436945D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2153343F" w14:textId="77777777" w:rsidTr="0019160D">
        <w:trPr>
          <w:gridAfter w:val="1"/>
          <w:wAfter w:w="70" w:type="dxa"/>
          <w:trHeight w:val="435"/>
        </w:trPr>
        <w:tc>
          <w:tcPr>
            <w:tcW w:w="2823" w:type="dxa"/>
            <w:shd w:val="clear" w:color="auto" w:fill="auto"/>
            <w:vAlign w:val="bottom"/>
            <w:hideMark/>
          </w:tcPr>
          <w:p w14:paraId="568CF266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83C0D0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2CD3E9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6E7917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7CC4047A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06ECA76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3FDE96E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594FBAC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62BDAAE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05B3F2C2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100808D1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F46E8A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E59423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14EEEA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0C2599FE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02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1991504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76C1BE0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01A43DF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14EA907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542D38BD" w14:textId="77777777" w:rsidTr="0019160D">
        <w:trPr>
          <w:gridAfter w:val="1"/>
          <w:wAfter w:w="70" w:type="dxa"/>
          <w:trHeight w:val="435"/>
        </w:trPr>
        <w:tc>
          <w:tcPr>
            <w:tcW w:w="2823" w:type="dxa"/>
            <w:shd w:val="clear" w:color="auto" w:fill="auto"/>
            <w:vAlign w:val="bottom"/>
            <w:hideMark/>
          </w:tcPr>
          <w:p w14:paraId="6374A1D4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C711DB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A8CDF0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954CD3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055156E7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023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1C7F9DE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66DA8E4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6990F2F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78C5B7E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7629F482" w14:textId="77777777" w:rsidTr="0019160D">
        <w:trPr>
          <w:gridAfter w:val="1"/>
          <w:wAfter w:w="70" w:type="dxa"/>
          <w:trHeight w:val="645"/>
        </w:trPr>
        <w:tc>
          <w:tcPr>
            <w:tcW w:w="2823" w:type="dxa"/>
            <w:shd w:val="clear" w:color="auto" w:fill="auto"/>
            <w:vAlign w:val="bottom"/>
            <w:hideMark/>
          </w:tcPr>
          <w:p w14:paraId="65E6956E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9FF96F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D4E90A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A109FE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3AD41C97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02301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7659B05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69CF9BA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5C93349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1655D71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708CCDED" w14:textId="77777777" w:rsidTr="0019160D">
        <w:trPr>
          <w:gridAfter w:val="1"/>
          <w:wAfter w:w="70" w:type="dxa"/>
          <w:trHeight w:val="1065"/>
        </w:trPr>
        <w:tc>
          <w:tcPr>
            <w:tcW w:w="2823" w:type="dxa"/>
            <w:shd w:val="clear" w:color="auto" w:fill="auto"/>
            <w:vAlign w:val="bottom"/>
            <w:hideMark/>
          </w:tcPr>
          <w:p w14:paraId="429606ED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0949AE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0082DF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4D9567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60D61FD7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0230175120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11905F7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6AAA077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17EDD19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198DD0B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14F363B0" w14:textId="77777777" w:rsidTr="0019160D">
        <w:trPr>
          <w:gridAfter w:val="1"/>
          <w:wAfter w:w="70" w:type="dxa"/>
          <w:trHeight w:val="645"/>
        </w:trPr>
        <w:tc>
          <w:tcPr>
            <w:tcW w:w="2823" w:type="dxa"/>
            <w:shd w:val="clear" w:color="auto" w:fill="auto"/>
            <w:vAlign w:val="bottom"/>
            <w:hideMark/>
          </w:tcPr>
          <w:p w14:paraId="64C4E7F2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10309A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C96243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6F8E03F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54BFB18B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590B077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172A8EF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8 416 000,00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56BB63A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8 416 000,00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6DEC152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8 416 000,00</w:t>
            </w:r>
          </w:p>
        </w:tc>
      </w:tr>
      <w:tr w:rsidR="0019160D" w:rsidRPr="0019160D" w14:paraId="2AAC62E3" w14:textId="77777777" w:rsidTr="0019160D">
        <w:trPr>
          <w:gridAfter w:val="1"/>
          <w:wAfter w:w="70" w:type="dxa"/>
          <w:trHeight w:val="435"/>
        </w:trPr>
        <w:tc>
          <w:tcPr>
            <w:tcW w:w="2823" w:type="dxa"/>
            <w:shd w:val="clear" w:color="auto" w:fill="auto"/>
            <w:vAlign w:val="bottom"/>
            <w:hideMark/>
          </w:tcPr>
          <w:p w14:paraId="5844228A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8EDEC8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A982CE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AFF20F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58A05A0D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1AAB991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441CBE3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8 416 000,00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1DB9A93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8 416 000,00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769E1C3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8 416 000,00</w:t>
            </w:r>
          </w:p>
        </w:tc>
      </w:tr>
      <w:tr w:rsidR="0019160D" w:rsidRPr="0019160D" w14:paraId="2B7E8202" w14:textId="77777777" w:rsidTr="0019160D">
        <w:trPr>
          <w:gridAfter w:val="1"/>
          <w:wAfter w:w="70" w:type="dxa"/>
          <w:trHeight w:val="131"/>
        </w:trPr>
        <w:tc>
          <w:tcPr>
            <w:tcW w:w="2823" w:type="dxa"/>
            <w:shd w:val="clear" w:color="auto" w:fill="auto"/>
            <w:vAlign w:val="bottom"/>
            <w:hideMark/>
          </w:tcPr>
          <w:p w14:paraId="325A6546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"Управления муниципальными финансами муниципальных образований </w:t>
            </w: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Кемского муниципального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0EBFAD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80387E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A80F1A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0FC238A8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09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29043AF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225780A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8 416 000,00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11EE8B5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8 416 000,00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07643CD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8 416 000,00</w:t>
            </w:r>
          </w:p>
        </w:tc>
      </w:tr>
      <w:tr w:rsidR="0019160D" w:rsidRPr="0019160D" w14:paraId="7E022EB6" w14:textId="77777777" w:rsidTr="0019160D">
        <w:trPr>
          <w:gridAfter w:val="1"/>
          <w:wAfter w:w="70" w:type="dxa"/>
          <w:trHeight w:val="645"/>
        </w:trPr>
        <w:tc>
          <w:tcPr>
            <w:tcW w:w="2823" w:type="dxa"/>
            <w:shd w:val="clear" w:color="auto" w:fill="auto"/>
            <w:vAlign w:val="bottom"/>
            <w:hideMark/>
          </w:tcPr>
          <w:p w14:paraId="2F4E5D45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C5CF20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4BE388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08B9D9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172957B7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091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2816C14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0C008FD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8 416 000,00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0C99F70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8 416 000,00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09A79B6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8 416 000,00</w:t>
            </w:r>
          </w:p>
        </w:tc>
      </w:tr>
      <w:tr w:rsidR="0019160D" w:rsidRPr="0019160D" w14:paraId="24ABAE77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34C6E9F7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E0A674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0299BC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74A4B4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5837CEA5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09102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6FFF79F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36F6D36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8 416 000,00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36189B7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8 416 000,00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690FF80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8 416 000,00</w:t>
            </w:r>
          </w:p>
        </w:tc>
      </w:tr>
      <w:tr w:rsidR="0019160D" w:rsidRPr="0019160D" w14:paraId="27C7B377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6950D75B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D62ACE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D8F000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2006FD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45CF9BDE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0910271650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489B6AC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0D5CAAB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8 416 000,00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370EE8F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8 416 000,00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520BBFB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8 416 000,00</w:t>
            </w:r>
          </w:p>
        </w:tc>
      </w:tr>
      <w:tr w:rsidR="0019160D" w:rsidRPr="0019160D" w14:paraId="3B7BCC79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333CB519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AFC43E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AC56A6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290C752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073B41AD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075335C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1E422EE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35 623 500,00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6C0D4F6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10 337 000,00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55ABD0F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11 337 000,00</w:t>
            </w:r>
          </w:p>
        </w:tc>
      </w:tr>
      <w:tr w:rsidR="0019160D" w:rsidRPr="0019160D" w14:paraId="12204E85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176021C4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DFC0D9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9A1DB8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16EBD8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506AB452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28948F6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664EEFB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9 337 000,00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7D4EEBE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10 337 000,00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57BD3ED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11 337 000,00</w:t>
            </w:r>
          </w:p>
        </w:tc>
      </w:tr>
      <w:tr w:rsidR="0019160D" w:rsidRPr="0019160D" w14:paraId="2C6B4613" w14:textId="77777777" w:rsidTr="0019160D">
        <w:trPr>
          <w:gridAfter w:val="1"/>
          <w:wAfter w:w="70" w:type="dxa"/>
          <w:trHeight w:val="1065"/>
        </w:trPr>
        <w:tc>
          <w:tcPr>
            <w:tcW w:w="2823" w:type="dxa"/>
            <w:shd w:val="clear" w:color="auto" w:fill="auto"/>
            <w:vAlign w:val="bottom"/>
            <w:hideMark/>
          </w:tcPr>
          <w:p w14:paraId="7C70EF52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39A270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BD83CB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19D238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1468A1A0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09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0D0D37B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4F1F30F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9 337 000,00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7AA714A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10 337 000,00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76D0341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11 337 000,00</w:t>
            </w:r>
          </w:p>
        </w:tc>
      </w:tr>
      <w:tr w:rsidR="0019160D" w:rsidRPr="0019160D" w14:paraId="0976D79E" w14:textId="77777777" w:rsidTr="0019160D">
        <w:trPr>
          <w:gridAfter w:val="1"/>
          <w:wAfter w:w="70" w:type="dxa"/>
          <w:trHeight w:val="645"/>
        </w:trPr>
        <w:tc>
          <w:tcPr>
            <w:tcW w:w="2823" w:type="dxa"/>
            <w:shd w:val="clear" w:color="auto" w:fill="auto"/>
            <w:vAlign w:val="bottom"/>
            <w:hideMark/>
          </w:tcPr>
          <w:p w14:paraId="2A6C1A26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033F61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47421A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63CBD7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433D7358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091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277ECD2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46908D3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9 337 000,00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32860DC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10 337 000,00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5BCAADB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11 337 000,00</w:t>
            </w:r>
          </w:p>
        </w:tc>
      </w:tr>
      <w:tr w:rsidR="0019160D" w:rsidRPr="0019160D" w14:paraId="780AFEBE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2F3A7A3A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16FD4E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A47162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429C29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111AEE54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09101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5135CD5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1812EDE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9 337 000,00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293E71D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10 337 000,00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5BA22FA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11 337 000,00</w:t>
            </w:r>
          </w:p>
        </w:tc>
      </w:tr>
      <w:tr w:rsidR="0019160D" w:rsidRPr="0019160D" w14:paraId="560EDAFB" w14:textId="77777777" w:rsidTr="0019160D">
        <w:trPr>
          <w:gridAfter w:val="1"/>
          <w:wAfter w:w="70" w:type="dxa"/>
          <w:trHeight w:val="645"/>
        </w:trPr>
        <w:tc>
          <w:tcPr>
            <w:tcW w:w="2823" w:type="dxa"/>
            <w:shd w:val="clear" w:color="auto" w:fill="auto"/>
            <w:vAlign w:val="bottom"/>
            <w:hideMark/>
          </w:tcPr>
          <w:p w14:paraId="58DBC080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174C38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77E8B8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CBC9B2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7A9A1BEF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0910161160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052E931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66CCB4B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9 337 000,00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563E8E0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10 337 000,00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38DB747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11 337 000,00</w:t>
            </w:r>
          </w:p>
        </w:tc>
      </w:tr>
      <w:tr w:rsidR="0019160D" w:rsidRPr="0019160D" w14:paraId="5E0EC7E2" w14:textId="77777777" w:rsidTr="0019160D">
        <w:trPr>
          <w:gridAfter w:val="1"/>
          <w:wAfter w:w="70" w:type="dxa"/>
          <w:trHeight w:val="435"/>
        </w:trPr>
        <w:tc>
          <w:tcPr>
            <w:tcW w:w="2823" w:type="dxa"/>
            <w:shd w:val="clear" w:color="auto" w:fill="auto"/>
            <w:vAlign w:val="bottom"/>
            <w:hideMark/>
          </w:tcPr>
          <w:p w14:paraId="12F3B769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AD0040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9371B9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22A5FA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4EA43D71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0DD6059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66A1877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26 286 500,00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5DD7962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32A77A6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140F1A58" w14:textId="77777777" w:rsidTr="0019160D">
        <w:trPr>
          <w:gridAfter w:val="1"/>
          <w:wAfter w:w="70" w:type="dxa"/>
          <w:trHeight w:val="1065"/>
        </w:trPr>
        <w:tc>
          <w:tcPr>
            <w:tcW w:w="2823" w:type="dxa"/>
            <w:shd w:val="clear" w:color="auto" w:fill="auto"/>
            <w:vAlign w:val="bottom"/>
            <w:hideMark/>
          </w:tcPr>
          <w:p w14:paraId="78171179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806502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53D07E3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16459A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61CFE209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09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7F1F5DF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7164BFB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21 301 800,00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411CD55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0A30FAB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5A757A11" w14:textId="77777777" w:rsidTr="0019160D">
        <w:trPr>
          <w:gridAfter w:val="1"/>
          <w:wAfter w:w="70" w:type="dxa"/>
          <w:trHeight w:val="645"/>
        </w:trPr>
        <w:tc>
          <w:tcPr>
            <w:tcW w:w="2823" w:type="dxa"/>
            <w:shd w:val="clear" w:color="auto" w:fill="auto"/>
            <w:vAlign w:val="bottom"/>
            <w:hideMark/>
          </w:tcPr>
          <w:p w14:paraId="22726FF9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B3E5A4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21B3AA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9A6DE9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01B6BF66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091  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5AD94C6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5D55B70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21 301 800,00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3C5C938A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4694EDD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32482F0F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67D8CF04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38ABB6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C44F87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CFC21E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6FAE6C51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09101     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117E5CE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37BFF9E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21 301 800,00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5AE27B1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3D99045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5F8D30EC" w14:textId="77777777" w:rsidTr="0019160D">
        <w:trPr>
          <w:gridAfter w:val="1"/>
          <w:wAfter w:w="70" w:type="dxa"/>
          <w:trHeight w:val="70"/>
        </w:trPr>
        <w:tc>
          <w:tcPr>
            <w:tcW w:w="2823" w:type="dxa"/>
            <w:shd w:val="clear" w:color="auto" w:fill="auto"/>
            <w:vAlign w:val="bottom"/>
            <w:hideMark/>
          </w:tcPr>
          <w:p w14:paraId="164227CC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Иной межбюджетный трансферт, в целях софинансирования расходных </w:t>
            </w: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обязательств поселений (Иные межбюджетные трансферты)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2FD6C5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F31238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B2D1CE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7CB9D9F9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0910163130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00EC176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7C4B6EB6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21 301 800,00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74E32C3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4A23EEC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52FC57E2" w14:textId="77777777" w:rsidTr="0019160D">
        <w:trPr>
          <w:gridAfter w:val="1"/>
          <w:wAfter w:w="70" w:type="dxa"/>
          <w:trHeight w:val="1065"/>
        </w:trPr>
        <w:tc>
          <w:tcPr>
            <w:tcW w:w="2823" w:type="dxa"/>
            <w:shd w:val="clear" w:color="auto" w:fill="auto"/>
            <w:vAlign w:val="bottom"/>
            <w:hideMark/>
          </w:tcPr>
          <w:p w14:paraId="469AB0A4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777546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7EEB30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B584202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23E90E6F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1000043140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3EDB8BA5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0789122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3 300 000,00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308B555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6C56A4C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43BF15BB" w14:textId="77777777" w:rsidTr="0019160D">
        <w:trPr>
          <w:gridAfter w:val="1"/>
          <w:wAfter w:w="70" w:type="dxa"/>
          <w:trHeight w:val="1065"/>
        </w:trPr>
        <w:tc>
          <w:tcPr>
            <w:tcW w:w="2823" w:type="dxa"/>
            <w:shd w:val="clear" w:color="auto" w:fill="auto"/>
            <w:vAlign w:val="bottom"/>
            <w:hideMark/>
          </w:tcPr>
          <w:p w14:paraId="35C46107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9CB20E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0BA5C8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87D086D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4FB925D3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1000044070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0CECDC88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75D50ED1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563 000,00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09A657B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4D8007FB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409090AD" w14:textId="77777777" w:rsidTr="0019160D">
        <w:trPr>
          <w:gridAfter w:val="1"/>
          <w:wAfter w:w="70" w:type="dxa"/>
          <w:trHeight w:val="855"/>
        </w:trPr>
        <w:tc>
          <w:tcPr>
            <w:tcW w:w="2823" w:type="dxa"/>
            <w:shd w:val="clear" w:color="auto" w:fill="auto"/>
            <w:vAlign w:val="bottom"/>
            <w:hideMark/>
          </w:tcPr>
          <w:p w14:paraId="14B16FD7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Иной межбюджетный трансферт из бюджетов поселений на решение вопросов местного значения (Иные межбюджетные трансферты)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61C5AD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8D55B0C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C12A1B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21D2D8D3" w14:textId="77777777" w:rsidR="0019160D" w:rsidRPr="0019160D" w:rsidRDefault="0019160D" w:rsidP="001916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1000064291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30D4ED7F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75" w:type="dxa"/>
            <w:gridSpan w:val="2"/>
            <w:shd w:val="clear" w:color="auto" w:fill="auto"/>
            <w:noWrap/>
            <w:vAlign w:val="bottom"/>
            <w:hideMark/>
          </w:tcPr>
          <w:p w14:paraId="73A7E89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1 121 700,00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bottom"/>
            <w:hideMark/>
          </w:tcPr>
          <w:p w14:paraId="0B93DA2E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4225D607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9160D" w:rsidRPr="0019160D" w14:paraId="17895F57" w14:textId="77777777" w:rsidTr="0019160D">
        <w:trPr>
          <w:trHeight w:val="225"/>
        </w:trPr>
        <w:tc>
          <w:tcPr>
            <w:tcW w:w="6469" w:type="dxa"/>
            <w:gridSpan w:val="7"/>
            <w:shd w:val="clear" w:color="auto" w:fill="auto"/>
            <w:vAlign w:val="bottom"/>
            <w:hideMark/>
          </w:tcPr>
          <w:p w14:paraId="050B174A" w14:textId="77777777" w:rsidR="0019160D" w:rsidRPr="0019160D" w:rsidRDefault="0019160D" w:rsidP="00191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85" w:type="dxa"/>
            <w:gridSpan w:val="2"/>
            <w:shd w:val="clear" w:color="auto" w:fill="auto"/>
            <w:noWrap/>
            <w:vAlign w:val="bottom"/>
            <w:hideMark/>
          </w:tcPr>
          <w:p w14:paraId="15892E94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744 936 036,99</w:t>
            </w:r>
          </w:p>
        </w:tc>
        <w:tc>
          <w:tcPr>
            <w:tcW w:w="1613" w:type="dxa"/>
            <w:gridSpan w:val="2"/>
            <w:shd w:val="clear" w:color="auto" w:fill="auto"/>
            <w:noWrap/>
            <w:vAlign w:val="bottom"/>
            <w:hideMark/>
          </w:tcPr>
          <w:p w14:paraId="4ACC9C30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615 174 700,00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bottom"/>
            <w:hideMark/>
          </w:tcPr>
          <w:p w14:paraId="2690AEA9" w14:textId="77777777" w:rsidR="0019160D" w:rsidRPr="0019160D" w:rsidRDefault="0019160D" w:rsidP="001916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16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666 633 400,00</w:t>
            </w:r>
          </w:p>
        </w:tc>
      </w:tr>
    </w:tbl>
    <w:p w14:paraId="7D0302FC" w14:textId="78F68837" w:rsidR="007D7756" w:rsidRDefault="007D7756"/>
    <w:p w14:paraId="0A322AB1" w14:textId="20BCAFF2" w:rsidR="00320DCB" w:rsidRPr="00320DCB" w:rsidRDefault="00320DCB" w:rsidP="00320DCB">
      <w:pPr>
        <w:pStyle w:val="a3"/>
        <w:numPr>
          <w:ilvl w:val="0"/>
          <w:numId w:val="1"/>
        </w:numPr>
        <w:rPr>
          <w:sz w:val="24"/>
          <w:szCs w:val="24"/>
        </w:rPr>
      </w:pPr>
      <w:r w:rsidRPr="00320DCB">
        <w:rPr>
          <w:sz w:val="24"/>
          <w:szCs w:val="24"/>
        </w:rPr>
        <w:t>Сводная роспись источников финансирования дефицита бюджета Кемского муниципального района</w:t>
      </w:r>
    </w:p>
    <w:p w14:paraId="419C8FC8" w14:textId="77777777" w:rsidR="00320DCB" w:rsidRPr="002F288F" w:rsidRDefault="00320DCB" w:rsidP="00320DCB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(рублей)</w:t>
      </w:r>
    </w:p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67"/>
        <w:gridCol w:w="455"/>
        <w:gridCol w:w="396"/>
        <w:gridCol w:w="396"/>
        <w:gridCol w:w="396"/>
        <w:gridCol w:w="396"/>
        <w:gridCol w:w="576"/>
        <w:gridCol w:w="489"/>
        <w:gridCol w:w="1319"/>
        <w:gridCol w:w="1276"/>
        <w:gridCol w:w="1276"/>
        <w:gridCol w:w="9"/>
      </w:tblGrid>
      <w:tr w:rsidR="00CE2FE2" w:rsidRPr="00E15B03" w14:paraId="59EBEC4D" w14:textId="77777777" w:rsidTr="0019160D">
        <w:trPr>
          <w:trHeight w:val="285"/>
          <w:jc w:val="center"/>
        </w:trPr>
        <w:tc>
          <w:tcPr>
            <w:tcW w:w="2830" w:type="dxa"/>
            <w:vMerge w:val="restart"/>
            <w:shd w:val="clear" w:color="auto" w:fill="auto"/>
            <w:vAlign w:val="center"/>
            <w:hideMark/>
          </w:tcPr>
          <w:p w14:paraId="76EEB567" w14:textId="77777777" w:rsidR="00CE2FE2" w:rsidRPr="00E15B03" w:rsidRDefault="00CE2FE2" w:rsidP="00DE50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 xml:space="preserve">Наименование  </w:t>
            </w:r>
          </w:p>
        </w:tc>
        <w:tc>
          <w:tcPr>
            <w:tcW w:w="3671" w:type="dxa"/>
            <w:gridSpan w:val="8"/>
            <w:shd w:val="clear" w:color="auto" w:fill="auto"/>
            <w:vAlign w:val="center"/>
            <w:hideMark/>
          </w:tcPr>
          <w:p w14:paraId="3EB22E13" w14:textId="77777777" w:rsidR="00CE2FE2" w:rsidRPr="00E15B03" w:rsidRDefault="00CE2FE2" w:rsidP="00DE50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3880" w:type="dxa"/>
            <w:gridSpan w:val="4"/>
            <w:shd w:val="clear" w:color="auto" w:fill="auto"/>
            <w:vAlign w:val="center"/>
            <w:hideMark/>
          </w:tcPr>
          <w:p w14:paraId="549E59E8" w14:textId="77777777" w:rsidR="00CE2FE2" w:rsidRPr="00E15B03" w:rsidRDefault="00CE2FE2" w:rsidP="00DE50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Сумма на год</w:t>
            </w:r>
          </w:p>
        </w:tc>
      </w:tr>
      <w:tr w:rsidR="00CE2FE2" w:rsidRPr="00E15B03" w14:paraId="658B8826" w14:textId="77777777" w:rsidTr="0019160D">
        <w:trPr>
          <w:gridAfter w:val="1"/>
          <w:wAfter w:w="9" w:type="dxa"/>
          <w:trHeight w:val="982"/>
          <w:jc w:val="center"/>
        </w:trPr>
        <w:tc>
          <w:tcPr>
            <w:tcW w:w="2830" w:type="dxa"/>
            <w:vMerge/>
            <w:vAlign w:val="center"/>
            <w:hideMark/>
          </w:tcPr>
          <w:p w14:paraId="4AD529B4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EADAF29" w14:textId="77777777" w:rsidR="00CE2FE2" w:rsidRPr="00E15B03" w:rsidRDefault="00CE2FE2" w:rsidP="00DE50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главного администратора источников финансирования дефицита бюджета Кемского муниципального района</w:t>
            </w:r>
          </w:p>
        </w:tc>
        <w:tc>
          <w:tcPr>
            <w:tcW w:w="3104" w:type="dxa"/>
            <w:gridSpan w:val="7"/>
            <w:shd w:val="clear" w:color="auto" w:fill="auto"/>
            <w:vAlign w:val="center"/>
            <w:hideMark/>
          </w:tcPr>
          <w:p w14:paraId="1825B0C2" w14:textId="77777777" w:rsidR="00CE2FE2" w:rsidRPr="00E15B03" w:rsidRDefault="00CE2FE2" w:rsidP="00DE50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источника внутреннего финансирования дефицита бюджета Кемского муниципального района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14:paraId="78FAB580" w14:textId="1F87C93D" w:rsidR="00CE2FE2" w:rsidRPr="00E15B03" w:rsidRDefault="00CE2FE2" w:rsidP="001C2C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 202</w:t>
            </w:r>
            <w:r w:rsidR="001C2CCE">
              <w:rPr>
                <w:rFonts w:ascii="Times New Roman" w:hAnsi="Times New Roman"/>
                <w:sz w:val="16"/>
                <w:szCs w:val="16"/>
              </w:rPr>
              <w:t>3</w:t>
            </w:r>
            <w:r w:rsidRPr="00E15B03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11E417" w14:textId="2A4A9081" w:rsidR="00CE2FE2" w:rsidRPr="00E15B03" w:rsidRDefault="00CE2FE2" w:rsidP="001C2C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на 202</w:t>
            </w:r>
            <w:r w:rsidR="001C2CCE">
              <w:rPr>
                <w:rFonts w:ascii="Times New Roman" w:hAnsi="Times New Roman"/>
                <w:sz w:val="16"/>
                <w:szCs w:val="16"/>
              </w:rPr>
              <w:t>4</w:t>
            </w:r>
            <w:r w:rsidRPr="00E15B03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68121B" w14:textId="6DF4CC25" w:rsidR="00CE2FE2" w:rsidRPr="00E15B03" w:rsidRDefault="00CE2FE2" w:rsidP="001C2C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на 202</w:t>
            </w:r>
            <w:r w:rsidR="001C2CCE">
              <w:rPr>
                <w:rFonts w:ascii="Times New Roman" w:hAnsi="Times New Roman"/>
                <w:sz w:val="16"/>
                <w:szCs w:val="16"/>
              </w:rPr>
              <w:t>5</w:t>
            </w:r>
            <w:r w:rsidRPr="00E15B03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</w:tr>
      <w:tr w:rsidR="00CE2FE2" w:rsidRPr="00E15B03" w14:paraId="7FDD51BF" w14:textId="77777777" w:rsidTr="0019160D">
        <w:trPr>
          <w:gridAfter w:val="1"/>
          <w:wAfter w:w="9" w:type="dxa"/>
          <w:trHeight w:val="130"/>
          <w:jc w:val="center"/>
        </w:trPr>
        <w:tc>
          <w:tcPr>
            <w:tcW w:w="2830" w:type="dxa"/>
            <w:shd w:val="clear" w:color="auto" w:fill="auto"/>
            <w:vAlign w:val="center"/>
            <w:hideMark/>
          </w:tcPr>
          <w:p w14:paraId="34F2FAB0" w14:textId="77777777" w:rsidR="00CE2FE2" w:rsidRPr="00E15B03" w:rsidRDefault="00CE2FE2" w:rsidP="00DE50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8880674" w14:textId="77777777" w:rsidR="00CE2FE2" w:rsidRPr="00E15B03" w:rsidRDefault="00CE2FE2" w:rsidP="00DE504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4" w:type="dxa"/>
            <w:gridSpan w:val="7"/>
            <w:shd w:val="clear" w:color="auto" w:fill="auto"/>
            <w:vAlign w:val="center"/>
            <w:hideMark/>
          </w:tcPr>
          <w:p w14:paraId="456C8C26" w14:textId="77777777" w:rsidR="00CE2FE2" w:rsidRPr="00E15B03" w:rsidRDefault="00CE2FE2" w:rsidP="00DE50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14:paraId="704958E1" w14:textId="77777777" w:rsidR="00CE2FE2" w:rsidRPr="00E15B03" w:rsidRDefault="00CE2FE2" w:rsidP="00DE50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8E3B017" w14:textId="77777777" w:rsidR="00CE2FE2" w:rsidRPr="00E15B03" w:rsidRDefault="00CE2FE2" w:rsidP="00DE50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E7420A" w14:textId="77777777" w:rsidR="00CE2FE2" w:rsidRPr="00E15B03" w:rsidRDefault="00CE2FE2" w:rsidP="00DE50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CE2FE2" w:rsidRPr="00E15B03" w14:paraId="26251614" w14:textId="77777777" w:rsidTr="0019160D">
        <w:trPr>
          <w:gridAfter w:val="1"/>
          <w:wAfter w:w="9" w:type="dxa"/>
          <w:trHeight w:val="540"/>
          <w:jc w:val="center"/>
        </w:trPr>
        <w:tc>
          <w:tcPr>
            <w:tcW w:w="2830" w:type="dxa"/>
            <w:shd w:val="clear" w:color="auto" w:fill="auto"/>
            <w:vAlign w:val="bottom"/>
            <w:hideMark/>
          </w:tcPr>
          <w:p w14:paraId="6895FD9A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ИСТОЧНИКИ ВНУТРЕННЕГО ФИНАНСИРОВАНИЯ ДЕФИЦИТА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2EE877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6B99102B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6A0E33E2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3DE96574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3DE5F2C0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399E80E6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0C3C688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41A4141E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4EA48C07" w14:textId="18519C6B" w:rsidR="00CE2FE2" w:rsidRPr="00E15B03" w:rsidRDefault="0019160D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38 832 270,40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99CCD2D" w14:textId="77777777" w:rsidR="00CE2FE2" w:rsidRPr="00E15B03" w:rsidRDefault="00CE2FE2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F77E8A7" w14:textId="77777777" w:rsidR="00CE2FE2" w:rsidRPr="00E15B03" w:rsidRDefault="00CE2FE2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</w:tr>
      <w:tr w:rsidR="00CE2FE2" w:rsidRPr="00E15B03" w14:paraId="2A011BD6" w14:textId="77777777" w:rsidTr="0019160D">
        <w:trPr>
          <w:gridAfter w:val="1"/>
          <w:wAfter w:w="9" w:type="dxa"/>
          <w:trHeight w:val="585"/>
          <w:jc w:val="center"/>
        </w:trPr>
        <w:tc>
          <w:tcPr>
            <w:tcW w:w="2830" w:type="dxa"/>
            <w:shd w:val="clear" w:color="auto" w:fill="auto"/>
            <w:vAlign w:val="bottom"/>
            <w:hideMark/>
          </w:tcPr>
          <w:p w14:paraId="77CCB4B6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Кредиты кредитных организаций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3D93D8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6C5D8455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5AAA99EE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5DE02357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7AB89F50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17C4B0AF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FBADD59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6ECA8CE0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6B8B5CCB" w14:textId="4C48DF05" w:rsidR="00CE2FE2" w:rsidRPr="00E15B03" w:rsidRDefault="000A0E51" w:rsidP="00667FB6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25 000 000,00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C73B57B" w14:textId="77777777" w:rsidR="00CE2FE2" w:rsidRPr="00E15B03" w:rsidRDefault="00CE2FE2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E061283" w14:textId="16F9D0E7" w:rsidR="00CE2FE2" w:rsidRPr="00E15B03" w:rsidRDefault="0036129E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16 321 300,00</w:t>
            </w:r>
          </w:p>
        </w:tc>
      </w:tr>
      <w:tr w:rsidR="00CE2FE2" w:rsidRPr="00E15B03" w14:paraId="321EF9CB" w14:textId="77777777" w:rsidTr="0019160D">
        <w:trPr>
          <w:gridAfter w:val="1"/>
          <w:wAfter w:w="9" w:type="dxa"/>
          <w:trHeight w:val="660"/>
          <w:jc w:val="center"/>
        </w:trPr>
        <w:tc>
          <w:tcPr>
            <w:tcW w:w="2830" w:type="dxa"/>
            <w:shd w:val="clear" w:color="auto" w:fill="auto"/>
            <w:vAlign w:val="bottom"/>
            <w:hideMark/>
          </w:tcPr>
          <w:p w14:paraId="079597F8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lastRenderedPageBreak/>
              <w:t>Получение кредитов от кредитных организаций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F3B38D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703BF360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46F48AD5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2E7EE905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55BE1DE9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798E5D37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59B048F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070ACC47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700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444B699A" w14:textId="04574123" w:rsidR="00CE2FE2" w:rsidRPr="00E15B03" w:rsidRDefault="000A0E51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75 000 000,00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C1F206C" w14:textId="0245FABB" w:rsidR="00CE2FE2" w:rsidRPr="00E15B03" w:rsidRDefault="0036129E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25 000 000,00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12BA327" w14:textId="321ECB61" w:rsidR="00CE2FE2" w:rsidRPr="00E15B03" w:rsidRDefault="0036129E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41 321 300,00</w:t>
            </w:r>
          </w:p>
        </w:tc>
      </w:tr>
      <w:tr w:rsidR="00527ED6" w:rsidRPr="00E15B03" w14:paraId="4B990DB0" w14:textId="77777777" w:rsidTr="0019160D">
        <w:trPr>
          <w:gridAfter w:val="1"/>
          <w:wAfter w:w="9" w:type="dxa"/>
          <w:trHeight w:val="630"/>
          <w:jc w:val="center"/>
        </w:trPr>
        <w:tc>
          <w:tcPr>
            <w:tcW w:w="2830" w:type="dxa"/>
            <w:shd w:val="clear" w:color="auto" w:fill="auto"/>
            <w:vAlign w:val="bottom"/>
            <w:hideMark/>
          </w:tcPr>
          <w:p w14:paraId="6961A681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3D80D2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6C83EFF2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1C991A31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388E8645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4EC1CEF2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7C2CF77F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41FBE51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30D51AF2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710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7A777081" w14:textId="079F7A5C" w:rsidR="00527ED6" w:rsidRPr="00E15B03" w:rsidRDefault="000A0E51" w:rsidP="00527ED6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75 000 000,00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32406B7" w14:textId="5D8AC1EC" w:rsidR="00527ED6" w:rsidRPr="00E15B03" w:rsidRDefault="0036129E" w:rsidP="00527ED6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25 000 000,00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8226C14" w14:textId="512F89AD" w:rsidR="00527ED6" w:rsidRPr="00E15B03" w:rsidRDefault="0036129E" w:rsidP="00527ED6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41 321 300,00</w:t>
            </w:r>
          </w:p>
        </w:tc>
      </w:tr>
      <w:tr w:rsidR="00527ED6" w:rsidRPr="00E15B03" w14:paraId="6D4CD3B9" w14:textId="77777777" w:rsidTr="0019160D">
        <w:trPr>
          <w:gridAfter w:val="1"/>
          <w:wAfter w:w="9" w:type="dxa"/>
          <w:trHeight w:val="615"/>
          <w:jc w:val="center"/>
        </w:trPr>
        <w:tc>
          <w:tcPr>
            <w:tcW w:w="2830" w:type="dxa"/>
            <w:shd w:val="clear" w:color="auto" w:fill="auto"/>
            <w:vAlign w:val="bottom"/>
            <w:hideMark/>
          </w:tcPr>
          <w:p w14:paraId="49AEEB49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851AE5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4B65B90E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18791D37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79627343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50ECB897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24725E63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29BB429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3A5B6B93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603AC8B5" w14:textId="2E1EF452" w:rsidR="00527ED6" w:rsidRPr="00E15B03" w:rsidRDefault="000A0E51" w:rsidP="00527ED6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50 000 000,00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A32AD95" w14:textId="061F7B0A" w:rsidR="00527ED6" w:rsidRPr="00E15B03" w:rsidRDefault="0036129E" w:rsidP="00527ED6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25 000 000,00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53A0134" w14:textId="1D971E64" w:rsidR="00527ED6" w:rsidRPr="00E15B03" w:rsidRDefault="0036129E" w:rsidP="00527ED6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25 000 000,00</w:t>
            </w:r>
          </w:p>
        </w:tc>
      </w:tr>
      <w:tr w:rsidR="00527ED6" w:rsidRPr="00E15B03" w14:paraId="0B925020" w14:textId="77777777" w:rsidTr="0019160D">
        <w:trPr>
          <w:gridAfter w:val="1"/>
          <w:wAfter w:w="9" w:type="dxa"/>
          <w:trHeight w:val="585"/>
          <w:jc w:val="center"/>
        </w:trPr>
        <w:tc>
          <w:tcPr>
            <w:tcW w:w="2830" w:type="dxa"/>
            <w:shd w:val="clear" w:color="auto" w:fill="auto"/>
            <w:vAlign w:val="bottom"/>
            <w:hideMark/>
          </w:tcPr>
          <w:p w14:paraId="37634403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34FED4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6A20FFC0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0F0068F5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1DC72A51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7CAF1873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6449E85D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26429E8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57A84EE5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810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6EE78813" w14:textId="0E61BC52" w:rsidR="00527ED6" w:rsidRPr="00E15B03" w:rsidRDefault="000A0E51" w:rsidP="00527ED6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50 000 000,00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35C2C6D" w14:textId="51CBAF35" w:rsidR="00527ED6" w:rsidRPr="00E15B03" w:rsidRDefault="0036129E" w:rsidP="00527ED6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25 000 000,00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2211E40" w14:textId="4BA40A9D" w:rsidR="00527ED6" w:rsidRPr="00E15B03" w:rsidRDefault="0036129E" w:rsidP="00527ED6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25 000 000,00</w:t>
            </w:r>
          </w:p>
        </w:tc>
      </w:tr>
      <w:tr w:rsidR="00CE2FE2" w:rsidRPr="00E15B03" w14:paraId="1BD161BA" w14:textId="77777777" w:rsidTr="0019160D">
        <w:trPr>
          <w:gridAfter w:val="1"/>
          <w:wAfter w:w="9" w:type="dxa"/>
          <w:trHeight w:val="570"/>
          <w:jc w:val="center"/>
        </w:trPr>
        <w:tc>
          <w:tcPr>
            <w:tcW w:w="2830" w:type="dxa"/>
            <w:shd w:val="clear" w:color="auto" w:fill="auto"/>
            <w:vAlign w:val="bottom"/>
            <w:hideMark/>
          </w:tcPr>
          <w:p w14:paraId="07188B0F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9B711A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0D4EC432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21C96C29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47472B00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10496B21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6B9F9971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4CE76B0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5FAC3AD7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6D5A4270" w14:textId="1BB72EFA" w:rsidR="00CE2FE2" w:rsidRPr="00E15B03" w:rsidRDefault="00D54956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AB3B7F3" w14:textId="77777777" w:rsidR="00CE2FE2" w:rsidRPr="00E15B03" w:rsidRDefault="00CE2FE2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BA4C976" w14:textId="4024E6D9" w:rsidR="00CE2FE2" w:rsidRPr="00E15B03" w:rsidRDefault="0036129E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-16 321 300,00</w:t>
            </w:r>
          </w:p>
        </w:tc>
      </w:tr>
      <w:tr w:rsidR="00CE2FE2" w:rsidRPr="00E15B03" w14:paraId="4BA73A1F" w14:textId="77777777" w:rsidTr="0019160D">
        <w:trPr>
          <w:gridAfter w:val="1"/>
          <w:wAfter w:w="9" w:type="dxa"/>
          <w:trHeight w:val="750"/>
          <w:jc w:val="center"/>
        </w:trPr>
        <w:tc>
          <w:tcPr>
            <w:tcW w:w="2830" w:type="dxa"/>
            <w:shd w:val="clear" w:color="auto" w:fill="auto"/>
            <w:hideMark/>
          </w:tcPr>
          <w:p w14:paraId="4A9ED657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91A32B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502D811C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7CBEFCDD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45F7A77E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48E15454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076D0644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C9619D1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25697332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5974F9D6" w14:textId="676A1FC2" w:rsidR="00CE2FE2" w:rsidRPr="00E15B03" w:rsidRDefault="00D54956" w:rsidP="00667FB6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7A17B2D" w14:textId="77777777" w:rsidR="00CE2FE2" w:rsidRPr="00E15B03" w:rsidRDefault="00CE2FE2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8FF77E5" w14:textId="1A557E94" w:rsidR="00CE2FE2" w:rsidRPr="00E15B03" w:rsidRDefault="0036129E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-16 321 300,00</w:t>
            </w:r>
          </w:p>
        </w:tc>
      </w:tr>
      <w:tr w:rsidR="00CE2FE2" w:rsidRPr="00E15B03" w14:paraId="72047BC1" w14:textId="77777777" w:rsidTr="0019160D">
        <w:trPr>
          <w:gridAfter w:val="1"/>
          <w:wAfter w:w="9" w:type="dxa"/>
          <w:trHeight w:val="810"/>
          <w:jc w:val="center"/>
        </w:trPr>
        <w:tc>
          <w:tcPr>
            <w:tcW w:w="2830" w:type="dxa"/>
            <w:shd w:val="clear" w:color="auto" w:fill="auto"/>
            <w:vAlign w:val="bottom"/>
            <w:hideMark/>
          </w:tcPr>
          <w:p w14:paraId="696D9E5C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612D3A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0410E2F0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16DED500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7D9E233C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36BAA484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31462F33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8D89CC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0CEC41E3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700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5EA84ECB" w14:textId="3C48A174" w:rsidR="00CE2FE2" w:rsidRPr="00E15B03" w:rsidRDefault="00D54956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9E3BDD3" w14:textId="77777777" w:rsidR="00CE2FE2" w:rsidRPr="00E15B03" w:rsidRDefault="00CE2FE2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0F64010" w14:textId="77777777" w:rsidR="00CE2FE2" w:rsidRPr="00E15B03" w:rsidRDefault="00CE2FE2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</w:tr>
      <w:tr w:rsidR="00CE2FE2" w:rsidRPr="00E15B03" w14:paraId="018A9688" w14:textId="77777777" w:rsidTr="0019160D">
        <w:trPr>
          <w:gridAfter w:val="1"/>
          <w:wAfter w:w="9" w:type="dxa"/>
          <w:trHeight w:val="840"/>
          <w:jc w:val="center"/>
        </w:trPr>
        <w:tc>
          <w:tcPr>
            <w:tcW w:w="2830" w:type="dxa"/>
            <w:shd w:val="clear" w:color="auto" w:fill="auto"/>
            <w:vAlign w:val="bottom"/>
            <w:hideMark/>
          </w:tcPr>
          <w:p w14:paraId="310C8211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E68FD5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7328A70E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799DCBA1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3599CFF5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68CBB634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6A19DEAD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D80815D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45EFC9EA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710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1B21FD09" w14:textId="2CE9BD14" w:rsidR="00CE2FE2" w:rsidRPr="00E15B03" w:rsidRDefault="00D54956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1F512BF" w14:textId="77777777" w:rsidR="00CE2FE2" w:rsidRPr="00E15B03" w:rsidRDefault="00CE2FE2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1DCE003" w14:textId="77777777" w:rsidR="00CE2FE2" w:rsidRPr="00E15B03" w:rsidRDefault="00CE2FE2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</w:tr>
      <w:tr w:rsidR="00CE2FE2" w:rsidRPr="00E15B03" w14:paraId="54CA0B5B" w14:textId="77777777" w:rsidTr="0019160D">
        <w:trPr>
          <w:gridAfter w:val="1"/>
          <w:wAfter w:w="9" w:type="dxa"/>
          <w:trHeight w:val="415"/>
          <w:jc w:val="center"/>
        </w:trPr>
        <w:tc>
          <w:tcPr>
            <w:tcW w:w="2830" w:type="dxa"/>
            <w:shd w:val="clear" w:color="auto" w:fill="auto"/>
            <w:vAlign w:val="bottom"/>
            <w:hideMark/>
          </w:tcPr>
          <w:p w14:paraId="3CBD95CE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28D4BB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4975E785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4B3FAE23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65083FDE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0887089C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3F61FDCC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D524CA2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4952AE4E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03F5BCCF" w14:textId="7AE63532" w:rsidR="00CE2FE2" w:rsidRPr="00E15B03" w:rsidRDefault="00D54956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558F5D8" w14:textId="77777777" w:rsidR="00CE2FE2" w:rsidRPr="00E15B03" w:rsidRDefault="00CE2FE2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0DC0C20" w14:textId="48BC0942" w:rsidR="00CE2FE2" w:rsidRPr="00E15B03" w:rsidRDefault="0036129E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16 321 300,00</w:t>
            </w:r>
          </w:p>
        </w:tc>
      </w:tr>
      <w:tr w:rsidR="00CE2FE2" w:rsidRPr="00E15B03" w14:paraId="5CB9AD6D" w14:textId="77777777" w:rsidTr="0019160D">
        <w:trPr>
          <w:gridAfter w:val="1"/>
          <w:wAfter w:w="9" w:type="dxa"/>
          <w:trHeight w:val="765"/>
          <w:jc w:val="center"/>
        </w:trPr>
        <w:tc>
          <w:tcPr>
            <w:tcW w:w="2830" w:type="dxa"/>
            <w:shd w:val="clear" w:color="auto" w:fill="auto"/>
            <w:vAlign w:val="bottom"/>
            <w:hideMark/>
          </w:tcPr>
          <w:p w14:paraId="662272D4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9C27E0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4BB295B0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1D256E8F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400F33D3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2243F142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238B2F05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D979594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2B522289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810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0903BE76" w14:textId="4D8D0EDD" w:rsidR="00CE2FE2" w:rsidRPr="00E15B03" w:rsidRDefault="00D54956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FAE5C6D" w14:textId="77777777" w:rsidR="00CE2FE2" w:rsidRPr="00E15B03" w:rsidRDefault="00CE2FE2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F1CBE35" w14:textId="1640F8F8" w:rsidR="00CE2FE2" w:rsidRPr="00E15B03" w:rsidRDefault="0036129E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16 321 300,00</w:t>
            </w:r>
          </w:p>
        </w:tc>
      </w:tr>
      <w:tr w:rsidR="00CE2FE2" w:rsidRPr="00E15B03" w14:paraId="386B0B5C" w14:textId="77777777" w:rsidTr="0019160D">
        <w:trPr>
          <w:gridAfter w:val="1"/>
          <w:wAfter w:w="9" w:type="dxa"/>
          <w:trHeight w:val="480"/>
          <w:jc w:val="center"/>
        </w:trPr>
        <w:tc>
          <w:tcPr>
            <w:tcW w:w="2830" w:type="dxa"/>
            <w:shd w:val="clear" w:color="auto" w:fill="auto"/>
            <w:vAlign w:val="bottom"/>
            <w:hideMark/>
          </w:tcPr>
          <w:p w14:paraId="5A3F14F3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Изменение остатков средств на счетах по учёту средств бюджетов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138CC3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260BF08E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331837A7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431BC0C2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1ABEAA12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1F8F34FB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3F03CC0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42577B19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311A56C2" w14:textId="29B8888B" w:rsidR="00CE2FE2" w:rsidRPr="00E15B03" w:rsidRDefault="0019160D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13 832 270,40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A7F20CC" w14:textId="77777777" w:rsidR="00CE2FE2" w:rsidRPr="00E15B03" w:rsidRDefault="00CE2FE2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A1A2785" w14:textId="77777777" w:rsidR="00CE2FE2" w:rsidRPr="00E15B03" w:rsidRDefault="00CE2FE2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</w:tr>
    </w:tbl>
    <w:p w14:paraId="5EE2DEFE" w14:textId="77777777" w:rsidR="00320DCB" w:rsidRDefault="00320DCB" w:rsidP="00320DCB"/>
    <w:p w14:paraId="48C07B0C" w14:textId="63AE1303" w:rsidR="00F43FB5" w:rsidRDefault="00F43FB5" w:rsidP="00320DC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Исполняющий обязанности</w:t>
      </w:r>
    </w:p>
    <w:p w14:paraId="2AF0BE9B" w14:textId="3A64822A" w:rsidR="00320DCB" w:rsidRPr="00320DCB" w:rsidRDefault="00F43FB5" w:rsidP="00320DC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="00320DCB" w:rsidRPr="00320DCB">
        <w:rPr>
          <w:rFonts w:ascii="Times New Roman" w:hAnsi="Times New Roman"/>
        </w:rPr>
        <w:t>ачальник</w:t>
      </w:r>
      <w:r>
        <w:rPr>
          <w:rFonts w:ascii="Times New Roman" w:hAnsi="Times New Roman"/>
        </w:rPr>
        <w:t>а К</w:t>
      </w:r>
      <w:r w:rsidR="00320DCB" w:rsidRPr="00320DCB">
        <w:rPr>
          <w:rFonts w:ascii="Times New Roman" w:hAnsi="Times New Roman"/>
        </w:rPr>
        <w:t>емского муниципального</w:t>
      </w:r>
    </w:p>
    <w:p w14:paraId="70CD0C5C" w14:textId="0F05C1E0" w:rsidR="00320DCB" w:rsidRPr="00320DCB" w:rsidRDefault="00F43FB5" w:rsidP="00320DC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ф</w:t>
      </w:r>
      <w:r w:rsidR="00320DCB" w:rsidRPr="00320DCB">
        <w:rPr>
          <w:rFonts w:ascii="Times New Roman" w:hAnsi="Times New Roman"/>
        </w:rPr>
        <w:t>инансового управления________________________________________________О.Н.Сапрыкина</w:t>
      </w:r>
    </w:p>
    <w:p w14:paraId="05600D47" w14:textId="77777777" w:rsidR="00320DCB" w:rsidRPr="00320DCB" w:rsidRDefault="00320DCB" w:rsidP="00320DCB">
      <w:pPr>
        <w:spacing w:after="0" w:line="240" w:lineRule="auto"/>
        <w:rPr>
          <w:rFonts w:ascii="Times New Roman" w:hAnsi="Times New Roman"/>
        </w:rPr>
      </w:pPr>
    </w:p>
    <w:p w14:paraId="5EB5EF79" w14:textId="77777777" w:rsidR="00F43FB5" w:rsidRDefault="00F43FB5" w:rsidP="00320DCB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14:paraId="11C5CE12" w14:textId="77777777" w:rsidR="00F43FB5" w:rsidRDefault="00F43FB5" w:rsidP="00320DCB">
      <w:pPr>
        <w:spacing w:after="0" w:line="240" w:lineRule="auto"/>
        <w:rPr>
          <w:rFonts w:ascii="Times New Roman" w:hAnsi="Times New Roman"/>
        </w:rPr>
      </w:pPr>
    </w:p>
    <w:p w14:paraId="6C168A1E" w14:textId="77777777" w:rsidR="00F43FB5" w:rsidRDefault="00F43FB5" w:rsidP="00320DCB">
      <w:pPr>
        <w:spacing w:after="0" w:line="240" w:lineRule="auto"/>
        <w:rPr>
          <w:rFonts w:ascii="Times New Roman" w:hAnsi="Times New Roman"/>
        </w:rPr>
      </w:pPr>
    </w:p>
    <w:p w14:paraId="50EA06FA" w14:textId="6C7F5616" w:rsidR="00320DCB" w:rsidRPr="00320DCB" w:rsidRDefault="00320DCB" w:rsidP="00320DCB">
      <w:pPr>
        <w:spacing w:after="0" w:line="240" w:lineRule="auto"/>
        <w:rPr>
          <w:rFonts w:ascii="Times New Roman" w:hAnsi="Times New Roman"/>
        </w:rPr>
      </w:pPr>
      <w:r w:rsidRPr="00320DCB">
        <w:rPr>
          <w:rFonts w:ascii="Times New Roman" w:hAnsi="Times New Roman"/>
        </w:rPr>
        <w:t>Исполнитель__________</w:t>
      </w:r>
      <w:proofErr w:type="spellStart"/>
      <w:r w:rsidRPr="00320DCB">
        <w:rPr>
          <w:rFonts w:ascii="Times New Roman" w:hAnsi="Times New Roman"/>
        </w:rPr>
        <w:t>О.Н.Сапрыкина</w:t>
      </w:r>
      <w:proofErr w:type="spellEnd"/>
    </w:p>
    <w:p w14:paraId="3D1A88C6" w14:textId="77777777" w:rsidR="00320DCB" w:rsidRPr="00320DCB" w:rsidRDefault="00320DCB" w:rsidP="00320DCB">
      <w:pPr>
        <w:spacing w:after="0" w:line="240" w:lineRule="auto"/>
        <w:rPr>
          <w:rFonts w:ascii="Times New Roman" w:hAnsi="Times New Roman"/>
        </w:rPr>
      </w:pPr>
    </w:p>
    <w:p w14:paraId="3DFDF99C" w14:textId="004B1F32" w:rsidR="00320DCB" w:rsidRPr="00320DCB" w:rsidRDefault="001C2CCE" w:rsidP="00320D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5</w:t>
      </w:r>
      <w:r w:rsidR="00F43FB5" w:rsidRPr="00320DCB">
        <w:rPr>
          <w:rFonts w:ascii="Times New Roman" w:hAnsi="Times New Roman"/>
        </w:rPr>
        <w:t xml:space="preserve"> </w:t>
      </w:r>
      <w:r w:rsidR="0019160D">
        <w:rPr>
          <w:rFonts w:ascii="Times New Roman" w:hAnsi="Times New Roman"/>
        </w:rPr>
        <w:t>июля</w:t>
      </w:r>
      <w:r w:rsidR="00F43FB5">
        <w:rPr>
          <w:rFonts w:ascii="Times New Roman" w:hAnsi="Times New Roman"/>
        </w:rPr>
        <w:t xml:space="preserve"> </w:t>
      </w:r>
      <w:r w:rsidR="00320DCB" w:rsidRPr="00320DCB">
        <w:rPr>
          <w:rFonts w:ascii="Times New Roman" w:hAnsi="Times New Roman"/>
        </w:rPr>
        <w:t>202</w:t>
      </w:r>
      <w:r>
        <w:rPr>
          <w:rFonts w:ascii="Times New Roman" w:hAnsi="Times New Roman"/>
        </w:rPr>
        <w:t>3</w:t>
      </w:r>
      <w:r w:rsidR="00320DCB" w:rsidRPr="00320DCB">
        <w:rPr>
          <w:rFonts w:ascii="Times New Roman" w:hAnsi="Times New Roman"/>
          <w:sz w:val="24"/>
          <w:szCs w:val="24"/>
        </w:rPr>
        <w:t xml:space="preserve"> год</w:t>
      </w:r>
    </w:p>
    <w:p w14:paraId="24D493AD" w14:textId="77777777" w:rsidR="00320DCB" w:rsidRPr="00320DCB" w:rsidRDefault="00320DCB" w:rsidP="00320DCB">
      <w:pPr>
        <w:spacing w:after="0" w:line="240" w:lineRule="auto"/>
        <w:rPr>
          <w:rFonts w:ascii="Times New Roman" w:hAnsi="Times New Roman"/>
        </w:rPr>
      </w:pPr>
    </w:p>
    <w:sectPr w:rsidR="00320DCB" w:rsidRPr="00320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D0AF7"/>
    <w:multiLevelType w:val="hybridMultilevel"/>
    <w:tmpl w:val="574EB254"/>
    <w:lvl w:ilvl="0" w:tplc="A55E9F9A">
      <w:start w:val="59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D6639"/>
    <w:multiLevelType w:val="hybridMultilevel"/>
    <w:tmpl w:val="565EF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B6E3E"/>
    <w:multiLevelType w:val="hybridMultilevel"/>
    <w:tmpl w:val="1EAACBD8"/>
    <w:lvl w:ilvl="0" w:tplc="6D20D98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48D"/>
    <w:rsid w:val="00082FFE"/>
    <w:rsid w:val="000A0E51"/>
    <w:rsid w:val="000F23B8"/>
    <w:rsid w:val="001247DD"/>
    <w:rsid w:val="00131324"/>
    <w:rsid w:val="0019160D"/>
    <w:rsid w:val="001C2CCE"/>
    <w:rsid w:val="0024408C"/>
    <w:rsid w:val="002E45F2"/>
    <w:rsid w:val="00320DCB"/>
    <w:rsid w:val="0036129E"/>
    <w:rsid w:val="00527ED6"/>
    <w:rsid w:val="00667FB6"/>
    <w:rsid w:val="007D7756"/>
    <w:rsid w:val="007F5071"/>
    <w:rsid w:val="0093153F"/>
    <w:rsid w:val="0095648D"/>
    <w:rsid w:val="009F5CD4"/>
    <w:rsid w:val="00AD242F"/>
    <w:rsid w:val="00AF4777"/>
    <w:rsid w:val="00B139F7"/>
    <w:rsid w:val="00B3308C"/>
    <w:rsid w:val="00CE2FE2"/>
    <w:rsid w:val="00D10FD7"/>
    <w:rsid w:val="00D54956"/>
    <w:rsid w:val="00D95DB4"/>
    <w:rsid w:val="00DE5048"/>
    <w:rsid w:val="00E15B03"/>
    <w:rsid w:val="00E66803"/>
    <w:rsid w:val="00F43FB5"/>
    <w:rsid w:val="00FA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E8F82"/>
  <w15:chartTrackingRefBased/>
  <w15:docId w15:val="{B16AE21A-4D0A-4333-A7C7-90207966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D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DC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E66803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E66803"/>
    <w:rPr>
      <w:color w:val="954F72"/>
      <w:u w:val="single"/>
    </w:rPr>
  </w:style>
  <w:style w:type="paragraph" w:customStyle="1" w:styleId="msonormal0">
    <w:name w:val="msonormal"/>
    <w:basedOn w:val="a"/>
    <w:rsid w:val="00E668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4">
    <w:name w:val="xl64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5">
    <w:name w:val="xl65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6">
    <w:name w:val="xl66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7">
    <w:name w:val="xl67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8">
    <w:name w:val="xl68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9">
    <w:name w:val="xl69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0">
    <w:name w:val="xl70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1">
    <w:name w:val="xl71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3">
    <w:name w:val="xl73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5">
    <w:name w:val="xl75"/>
    <w:basedOn w:val="a"/>
    <w:rsid w:val="00E668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8">
    <w:name w:val="xl78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"/>
    <w:rsid w:val="00E668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E668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E668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E668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E668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1916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7">
    <w:name w:val="xl87"/>
    <w:basedOn w:val="a"/>
    <w:rsid w:val="001916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8">
    <w:name w:val="xl88"/>
    <w:basedOn w:val="a"/>
    <w:rsid w:val="00191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9">
    <w:name w:val="xl89"/>
    <w:basedOn w:val="a"/>
    <w:rsid w:val="001916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29</Pages>
  <Words>7783</Words>
  <Characters>44367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Цацко</dc:creator>
  <cp:keywords/>
  <dc:description/>
  <cp:lastModifiedBy>Admin</cp:lastModifiedBy>
  <cp:revision>22</cp:revision>
  <cp:lastPrinted>2023-04-27T08:56:00Z</cp:lastPrinted>
  <dcterms:created xsi:type="dcterms:W3CDTF">2020-10-23T11:17:00Z</dcterms:created>
  <dcterms:modified xsi:type="dcterms:W3CDTF">2023-07-24T06:30:00Z</dcterms:modified>
</cp:coreProperties>
</file>