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94" w:rsidRPr="003D62BA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:rsidR="000263BC" w:rsidRDefault="000263BC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F87A94" w:rsidRPr="003D62BA">
        <w:rPr>
          <w:rFonts w:ascii="Times New Roman" w:hAnsi="Times New Roman"/>
          <w:sz w:val="20"/>
          <w:szCs w:val="20"/>
        </w:rPr>
        <w:t>ачальник</w:t>
      </w:r>
    </w:p>
    <w:p w:rsidR="00F87A94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финансового управления</w:t>
      </w:r>
    </w:p>
    <w:p w:rsidR="000263BC" w:rsidRPr="003D62BA" w:rsidRDefault="000263BC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 Кемского муниципального района</w:t>
      </w:r>
    </w:p>
    <w:p w:rsidR="00F87A94" w:rsidRPr="003D62BA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:rsidR="00F87A94" w:rsidRPr="003D62BA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74114D">
        <w:rPr>
          <w:rFonts w:ascii="Times New Roman" w:hAnsi="Times New Roman"/>
          <w:sz w:val="20"/>
          <w:szCs w:val="20"/>
        </w:rPr>
        <w:t>14</w:t>
      </w:r>
      <w:r w:rsidRPr="003D62BA">
        <w:rPr>
          <w:rFonts w:ascii="Times New Roman" w:hAnsi="Times New Roman"/>
          <w:sz w:val="20"/>
          <w:szCs w:val="20"/>
        </w:rPr>
        <w:t>»</w:t>
      </w:r>
      <w:r w:rsidR="00D22A68">
        <w:rPr>
          <w:rFonts w:ascii="Times New Roman" w:hAnsi="Times New Roman"/>
          <w:sz w:val="20"/>
          <w:szCs w:val="20"/>
        </w:rPr>
        <w:t xml:space="preserve"> </w:t>
      </w:r>
      <w:r w:rsidR="00C82C83">
        <w:rPr>
          <w:rFonts w:ascii="Times New Roman" w:hAnsi="Times New Roman"/>
          <w:sz w:val="20"/>
          <w:szCs w:val="20"/>
        </w:rPr>
        <w:t>июля</w:t>
      </w:r>
      <w:r w:rsidR="00074A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0263BC">
        <w:rPr>
          <w:rFonts w:ascii="Times New Roman" w:hAnsi="Times New Roman"/>
          <w:sz w:val="20"/>
          <w:szCs w:val="20"/>
        </w:rPr>
        <w:t>5</w:t>
      </w:r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:rsidR="00F87A94" w:rsidRDefault="00F87A94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0263BC" w:rsidRPr="003D62BA" w:rsidRDefault="000263BC" w:rsidP="00F87A9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0263BC" w:rsidRDefault="000263BC" w:rsidP="00F87A9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0263BC">
        <w:rPr>
          <w:rFonts w:ascii="Times New Roman" w:hAnsi="Times New Roman"/>
          <w:sz w:val="24"/>
          <w:szCs w:val="24"/>
        </w:rPr>
        <w:t xml:space="preserve">Сводная бюджетная роспись расходов </w:t>
      </w:r>
      <w:r w:rsidR="00F87A94" w:rsidRPr="000263BC">
        <w:rPr>
          <w:rFonts w:ascii="Times New Roman" w:hAnsi="Times New Roman"/>
          <w:sz w:val="24"/>
          <w:szCs w:val="24"/>
        </w:rPr>
        <w:t xml:space="preserve">и лимитов </w:t>
      </w:r>
      <w:r w:rsidRPr="000263BC">
        <w:rPr>
          <w:rFonts w:ascii="Times New Roman" w:hAnsi="Times New Roman"/>
          <w:sz w:val="24"/>
          <w:szCs w:val="24"/>
        </w:rPr>
        <w:t xml:space="preserve">бюджетных обязательств бюджета </w:t>
      </w:r>
    </w:p>
    <w:p w:rsidR="000263BC" w:rsidRDefault="00585974" w:rsidP="00F87A9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F87A94" w:rsidRPr="000263BC" w:rsidRDefault="00F87A94" w:rsidP="00F87A9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0263BC">
        <w:rPr>
          <w:rFonts w:ascii="Times New Roman" w:hAnsi="Times New Roman"/>
          <w:sz w:val="24"/>
          <w:szCs w:val="24"/>
        </w:rPr>
        <w:t>на 202</w:t>
      </w:r>
      <w:r w:rsidR="000263BC">
        <w:rPr>
          <w:rFonts w:ascii="Times New Roman" w:hAnsi="Times New Roman"/>
          <w:sz w:val="24"/>
          <w:szCs w:val="24"/>
        </w:rPr>
        <w:t>5</w:t>
      </w:r>
      <w:r w:rsidRPr="000263BC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0263BC">
        <w:rPr>
          <w:rFonts w:ascii="Times New Roman" w:hAnsi="Times New Roman"/>
          <w:sz w:val="24"/>
          <w:szCs w:val="24"/>
        </w:rPr>
        <w:t>6</w:t>
      </w:r>
      <w:r w:rsidRPr="000263BC">
        <w:rPr>
          <w:rFonts w:ascii="Times New Roman" w:hAnsi="Times New Roman"/>
          <w:sz w:val="24"/>
          <w:szCs w:val="24"/>
        </w:rPr>
        <w:t xml:space="preserve"> и 202</w:t>
      </w:r>
      <w:r w:rsidR="000263BC">
        <w:rPr>
          <w:rFonts w:ascii="Times New Roman" w:hAnsi="Times New Roman"/>
          <w:sz w:val="24"/>
          <w:szCs w:val="24"/>
        </w:rPr>
        <w:t>7</w:t>
      </w:r>
      <w:r w:rsidRPr="000263BC">
        <w:rPr>
          <w:rFonts w:ascii="Times New Roman" w:hAnsi="Times New Roman"/>
          <w:sz w:val="24"/>
          <w:szCs w:val="24"/>
        </w:rPr>
        <w:t xml:space="preserve"> годов</w:t>
      </w:r>
    </w:p>
    <w:p w:rsidR="00F87A94" w:rsidRDefault="00F87A94" w:rsidP="00F87A9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:rsidR="00F87A94" w:rsidRDefault="00F87A94" w:rsidP="00074AEC">
      <w:pPr>
        <w:numPr>
          <w:ilvl w:val="0"/>
          <w:numId w:val="1"/>
        </w:numPr>
        <w:spacing w:after="0" w:line="240" w:lineRule="auto"/>
        <w:ind w:left="11" w:right="-142" w:hanging="11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r w:rsidR="00585974"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D22A68" w:rsidRDefault="00D22A68" w:rsidP="00D22A68">
      <w:pPr>
        <w:spacing w:after="0" w:line="240" w:lineRule="auto"/>
        <w:ind w:left="1004" w:right="-142"/>
        <w:jc w:val="both"/>
        <w:rPr>
          <w:rFonts w:ascii="Times New Roman" w:hAnsi="Times New Roman"/>
          <w:sz w:val="24"/>
          <w:szCs w:val="24"/>
        </w:rPr>
      </w:pPr>
    </w:p>
    <w:p w:rsidR="00D22A68" w:rsidRDefault="002D7A81" w:rsidP="00C82C83">
      <w:pPr>
        <w:spacing w:after="0" w:line="240" w:lineRule="auto"/>
        <w:ind w:left="1004" w:right="-285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="00D22A68" w:rsidRPr="009A0C96">
        <w:rPr>
          <w:rFonts w:ascii="Times New Roman" w:hAnsi="Times New Roman"/>
          <w:sz w:val="18"/>
          <w:szCs w:val="18"/>
        </w:rPr>
        <w:t>(рублей)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61"/>
        <w:gridCol w:w="261"/>
        <w:gridCol w:w="261"/>
        <w:gridCol w:w="261"/>
        <w:gridCol w:w="261"/>
        <w:gridCol w:w="254"/>
        <w:gridCol w:w="141"/>
        <w:gridCol w:w="367"/>
        <w:gridCol w:w="261"/>
        <w:gridCol w:w="82"/>
        <w:gridCol w:w="179"/>
        <w:gridCol w:w="245"/>
        <w:gridCol w:w="194"/>
        <w:gridCol w:w="232"/>
        <w:gridCol w:w="273"/>
        <w:gridCol w:w="236"/>
        <w:gridCol w:w="766"/>
        <w:gridCol w:w="709"/>
        <w:gridCol w:w="1418"/>
        <w:gridCol w:w="1276"/>
        <w:gridCol w:w="1418"/>
      </w:tblGrid>
      <w:tr w:rsidR="0075284F" w:rsidRPr="001D5134" w:rsidTr="00516C19">
        <w:trPr>
          <w:trHeight w:val="313"/>
        </w:trPr>
        <w:tc>
          <w:tcPr>
            <w:tcW w:w="34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75284F" w:rsidRPr="0058597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84F" w:rsidRPr="0058597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84F" w:rsidRPr="00585974" w:rsidRDefault="0075284F" w:rsidP="0075284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84F" w:rsidRPr="0058597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516C19" w:rsidRPr="001D5134" w:rsidTr="00516C19">
        <w:trPr>
          <w:trHeight w:val="255"/>
        </w:trPr>
        <w:tc>
          <w:tcPr>
            <w:tcW w:w="34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D5134" w:rsidRPr="001D5134" w:rsidRDefault="001D5134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D5134" w:rsidRDefault="001D5134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главного распорядителя</w:t>
            </w:r>
          </w:p>
          <w:p w:rsidR="0075284F" w:rsidRPr="0058597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D5134" w:rsidRPr="00585974" w:rsidRDefault="001D5134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D5134" w:rsidRPr="00585974" w:rsidRDefault="001D5134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8597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D5134" w:rsidRPr="00585974" w:rsidRDefault="001D5134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5134" w:rsidRPr="00585974" w:rsidRDefault="001D5134" w:rsidP="001D5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513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2025 год</w:t>
            </w:r>
          </w:p>
          <w:p w:rsidR="0075284F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75284F" w:rsidRPr="001D513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D513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2026 год</w:t>
            </w:r>
          </w:p>
          <w:p w:rsidR="0075284F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75284F" w:rsidRPr="001D5134" w:rsidRDefault="0075284F" w:rsidP="00516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5134" w:rsidRDefault="0075284F" w:rsidP="001D5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2027 год</w:t>
            </w:r>
          </w:p>
          <w:p w:rsidR="0075284F" w:rsidRDefault="0075284F" w:rsidP="001D5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75284F" w:rsidRPr="001D5134" w:rsidRDefault="0075284F" w:rsidP="001D5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D5134" w:rsidRPr="001D5134" w:rsidTr="00516C19">
        <w:trPr>
          <w:trHeight w:val="2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75284F" w:rsidRDefault="000A7AA5" w:rsidP="00E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75284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2 318 200,00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2 361 000,00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2 318 200,00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2 361 000,00</w:t>
            </w:r>
          </w:p>
        </w:tc>
      </w:tr>
      <w:tr w:rsidR="001D5134" w:rsidRPr="001D5134" w:rsidTr="00516C19">
        <w:trPr>
          <w:trHeight w:val="67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2 318 200,00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2 361 000,00</w:t>
            </w:r>
          </w:p>
        </w:tc>
      </w:tr>
      <w:tr w:rsidR="001D5134" w:rsidRPr="001D5134" w:rsidTr="00516C19">
        <w:trPr>
          <w:trHeight w:val="98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5134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2 312 200,00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2 386 000,00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2 355 000,00</w:t>
            </w:r>
          </w:p>
        </w:tc>
      </w:tr>
      <w:tr w:rsidR="001D5134" w:rsidRPr="001D5134" w:rsidTr="00516C19">
        <w:trPr>
          <w:trHeight w:val="66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1 377 300,00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1D5134" w:rsidRPr="001D5134" w:rsidTr="00516C19">
        <w:trPr>
          <w:trHeight w:val="108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832 000,00</w:t>
            </w:r>
          </w:p>
        </w:tc>
      </w:tr>
      <w:tr w:rsidR="001D5134" w:rsidRPr="001D5134" w:rsidTr="00516C19">
        <w:trPr>
          <w:trHeight w:val="14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контрольно-счётного органа по  внешнему муниципальному </w:t>
            </w:r>
            <w:r w:rsidR="00752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вому контролю (Иные закупки </w:t>
            </w:r>
            <w:r w:rsidR="00752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това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ров, работ и услуг для </w:t>
            </w:r>
            <w:r w:rsidR="00752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948 682 229,90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D3384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915 400 801,62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861 094 662,33</w:t>
            </w:r>
          </w:p>
        </w:tc>
      </w:tr>
      <w:tr w:rsidR="001D5134" w:rsidRPr="001D5134" w:rsidTr="00516C19">
        <w:trPr>
          <w:trHeight w:val="28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95 538 275,00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85 203 400,00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85 785 100,00</w:t>
            </w:r>
          </w:p>
        </w:tc>
      </w:tr>
      <w:tr w:rsidR="001D5134" w:rsidRPr="001D5134" w:rsidTr="00516C19">
        <w:trPr>
          <w:trHeight w:val="65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Функционирование законодательных (представительных) органов </w:t>
            </w:r>
            <w:proofErr w:type="spellStart"/>
            <w:proofErr w:type="gramStart"/>
            <w:r w:rsidR="00752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</w:t>
            </w:r>
            <w:proofErr w:type="spellEnd"/>
            <w:r w:rsidR="00752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венной</w:t>
            </w:r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2 540 000,00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Непрограммные статьи расходов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2 601 800,00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2 540 000,00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2 601 800,00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2 540 000,00</w:t>
            </w:r>
          </w:p>
        </w:tc>
      </w:tr>
      <w:tr w:rsidR="001D5134" w:rsidRPr="001D5134" w:rsidTr="00516C19">
        <w:trPr>
          <w:trHeight w:val="76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Аппарат представительного органа муниципального образования (Расходы на выплаты персоналу </w:t>
            </w:r>
            <w:proofErr w:type="spellStart"/>
            <w:proofErr w:type="gramStart"/>
            <w:r w:rsidR="00752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</w:t>
            </w:r>
            <w:proofErr w:type="spellEnd"/>
            <w:r w:rsidR="007528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венных</w:t>
            </w:r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2 429 800,00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2 384 000,00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2 434 000,00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56 124 700,00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55 552 200,00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55 289 600,00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</w:tr>
      <w:tr w:rsidR="001D5134" w:rsidRPr="001D5134" w:rsidTr="00516C19">
        <w:trPr>
          <w:trHeight w:val="50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</w:tr>
      <w:tr w:rsidR="001D5134" w:rsidRPr="001D5134" w:rsidTr="00516C19">
        <w:trPr>
          <w:trHeight w:val="40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06С00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2 663 000,00</w:t>
            </w:r>
          </w:p>
        </w:tc>
      </w:tr>
      <w:tr w:rsidR="001D5134" w:rsidRPr="001D5134" w:rsidTr="00516C19">
        <w:trPr>
          <w:trHeight w:val="79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2 608 000,00</w:t>
            </w:r>
          </w:p>
        </w:tc>
      </w:tr>
      <w:tr w:rsidR="001D5134" w:rsidRPr="001D5134" w:rsidTr="00516C19">
        <w:trPr>
          <w:trHeight w:val="109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</w:tr>
      <w:tr w:rsidR="001D5134" w:rsidRPr="001D5134" w:rsidTr="00516C19">
        <w:trPr>
          <w:trHeight w:val="87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1D5134" w:rsidRPr="001D5134" w:rsidTr="00516C19">
        <w:trPr>
          <w:trHeight w:val="61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1D5134" w:rsidRPr="001D5134" w:rsidTr="00516C19">
        <w:trPr>
          <w:trHeight w:val="48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1D5134" w:rsidRPr="001D5134" w:rsidTr="00516C19">
        <w:trPr>
          <w:trHeight w:val="155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0920164210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276 000,00</w:t>
            </w:r>
          </w:p>
        </w:tc>
      </w:tr>
      <w:tr w:rsidR="001D5134" w:rsidRPr="001D5134" w:rsidTr="00516C19">
        <w:trPr>
          <w:trHeight w:val="21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402 000,00</w:t>
            </w:r>
          </w:p>
        </w:tc>
      </w:tr>
      <w:tr w:rsidR="001D5134" w:rsidRPr="001D5134" w:rsidTr="00516C19">
        <w:trPr>
          <w:trHeight w:val="168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1D5134" w:rsidRPr="001D5134" w:rsidTr="00516C19">
        <w:trPr>
          <w:trHeight w:val="158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446 800,00</w:t>
            </w:r>
          </w:p>
        </w:tc>
      </w:tr>
      <w:tr w:rsidR="001D5134" w:rsidRPr="001D5134" w:rsidTr="00516C19">
        <w:trPr>
          <w:trHeight w:val="14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24 800,00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51 925 200,00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51 672 000,00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51 469 000,00</w:t>
            </w:r>
          </w:p>
        </w:tc>
      </w:tr>
      <w:tr w:rsidR="001D5134" w:rsidRPr="001D5134" w:rsidTr="00516C19">
        <w:trPr>
          <w:trHeight w:val="85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2 855 900,00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2 785 000,00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2 785 000,00</w:t>
            </w:r>
          </w:p>
        </w:tc>
      </w:tr>
      <w:tr w:rsidR="001D5134" w:rsidRPr="001D5134" w:rsidTr="00516C19">
        <w:trPr>
          <w:trHeight w:val="80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45 945 200,00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45 000 000,00</w:t>
            </w:r>
          </w:p>
        </w:tc>
      </w:tr>
      <w:tr w:rsidR="001D5134" w:rsidRPr="001D5134" w:rsidTr="00516C19">
        <w:trPr>
          <w:trHeight w:val="110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3 111 000,00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3 877 000,00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3 675 000,00</w:t>
            </w:r>
          </w:p>
        </w:tc>
      </w:tr>
      <w:tr w:rsidR="001D5134" w:rsidRPr="001D5134" w:rsidTr="00516C19">
        <w:trPr>
          <w:trHeight w:val="87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0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1D5134" w:rsidRPr="001D5134" w:rsidTr="00516C19">
        <w:trPr>
          <w:trHeight w:val="203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28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36 750 975,00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27 050 800,00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27 853 700,00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2 363 000,00</w:t>
            </w:r>
          </w:p>
        </w:tc>
      </w:tr>
      <w:tr w:rsidR="001D5134" w:rsidRPr="001D5134" w:rsidTr="00516C19">
        <w:trPr>
          <w:trHeight w:val="62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2 363 000,00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2 363 000,00</w:t>
            </w:r>
          </w:p>
        </w:tc>
      </w:tr>
      <w:tr w:rsidR="001D5134" w:rsidRPr="001D5134" w:rsidTr="00516C19">
        <w:trPr>
          <w:trHeight w:val="96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1 639 950,00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1 813 000,00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1 930 500,00</w:t>
            </w:r>
          </w:p>
        </w:tc>
      </w:tr>
      <w:tr w:rsidR="001D5134" w:rsidRPr="001D5134" w:rsidTr="00516C19">
        <w:trPr>
          <w:trHeight w:val="12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168 750,00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86 500,00</w:t>
            </w:r>
          </w:p>
        </w:tc>
      </w:tr>
      <w:tr w:rsidR="001D5134" w:rsidRPr="001D5134" w:rsidTr="00516C19">
        <w:trPr>
          <w:trHeight w:val="59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125 000,00</w:t>
            </w:r>
          </w:p>
        </w:tc>
      </w:tr>
      <w:tr w:rsidR="001D5134" w:rsidRPr="001D5134" w:rsidTr="00516C19">
        <w:trPr>
          <w:trHeight w:val="39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</w:tr>
      <w:tr w:rsidR="001D5134" w:rsidRPr="001D5134" w:rsidTr="00516C19">
        <w:trPr>
          <w:trHeight w:val="119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0410275150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1D5134" w:rsidRPr="001D5134" w:rsidTr="00516C19">
        <w:trPr>
          <w:trHeight w:val="9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мерпориятие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"Разработка и организация размещения памяток для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информирвоания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населения в местах массового скопления граждан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04205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1D5134" w:rsidRPr="001D5134" w:rsidTr="00516C19">
        <w:trPr>
          <w:trHeight w:val="97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0420575140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1D5134" w:rsidRPr="001D5134" w:rsidTr="00516C19">
        <w:trPr>
          <w:trHeight w:val="65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1D5134" w:rsidRPr="001D5134" w:rsidTr="00516C19">
        <w:trPr>
          <w:trHeight w:val="15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1D5134" w:rsidRPr="001D5134" w:rsidTr="00516C19">
        <w:trPr>
          <w:trHeight w:val="117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0430175140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1D5134" w:rsidRPr="001D5134" w:rsidTr="00516C19">
        <w:trPr>
          <w:trHeight w:val="36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04404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0440475140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0450175140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1 449 600,00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районе»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1 449 600,00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1 449 600,00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685 300,00</w:t>
            </w:r>
          </w:p>
        </w:tc>
      </w:tr>
      <w:tr w:rsidR="001D5134" w:rsidRPr="001D5134" w:rsidTr="00516C19">
        <w:trPr>
          <w:trHeight w:val="12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1 229 600,00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505 300,00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1D5134" w:rsidRPr="001D5134" w:rsidTr="00516C19">
        <w:trPr>
          <w:trHeight w:val="118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5 440 000,00</w:t>
            </w:r>
          </w:p>
        </w:tc>
      </w:tr>
      <w:tr w:rsidR="001D5134" w:rsidRPr="001D5134" w:rsidTr="00516C19">
        <w:trPr>
          <w:trHeight w:val="49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5 440 000,00</w:t>
            </w:r>
          </w:p>
        </w:tc>
      </w:tr>
      <w:tr w:rsidR="001D5134" w:rsidRPr="001D5134" w:rsidTr="00516C19">
        <w:trPr>
          <w:trHeight w:val="39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06С00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5 440 000,00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5 278 000,00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254 000,00</w:t>
            </w:r>
          </w:p>
        </w:tc>
      </w:tr>
      <w:tr w:rsidR="001D5134" w:rsidRPr="001D5134" w:rsidTr="00516C19">
        <w:trPr>
          <w:trHeight w:val="121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софинансируемых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520 125,00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56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1 392 750,00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02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D5134" w:rsidRPr="001D5134" w:rsidTr="00516C19">
        <w:trPr>
          <w:trHeight w:val="69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23 845 800,00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18 461 400,00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2 743 800,00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2 801 000,00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20 702 000,00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13 546 500,00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15 260 400,00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1 065 900,00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1 104 900,00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1 065 900,00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1 104 900,00</w:t>
            </w:r>
          </w:p>
        </w:tc>
      </w:tr>
      <w:tr w:rsidR="001D5134" w:rsidRPr="001D5134" w:rsidTr="00516C19">
        <w:trPr>
          <w:trHeight w:val="65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1 065 900,00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1 104 900,00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75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9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3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6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5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7 021 700,00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6 841 300,00</w:t>
            </w:r>
          </w:p>
        </w:tc>
      </w:tr>
      <w:tr w:rsidR="001D5134" w:rsidRPr="001D5134" w:rsidTr="00516C19">
        <w:trPr>
          <w:trHeight w:val="22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1 521 700,00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1 141 300,00</w:t>
            </w:r>
          </w:p>
        </w:tc>
      </w:tr>
      <w:tr w:rsidR="001D5134" w:rsidRPr="001D5134" w:rsidTr="00516C19">
        <w:trPr>
          <w:trHeight w:val="163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</w:t>
            </w:r>
            <w:proofErr w:type="spellStart"/>
            <w:proofErr w:type="gramStart"/>
            <w:r w:rsidR="00246D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</w:t>
            </w:r>
            <w:proofErr w:type="spellEnd"/>
            <w:r w:rsidR="00246D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дарственных</w:t>
            </w:r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1 521 700,00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1 141 300,00</w:t>
            </w:r>
          </w:p>
        </w:tc>
      </w:tr>
      <w:tr w:rsidR="001D5134" w:rsidRPr="001D5134" w:rsidTr="00516C19">
        <w:trPr>
          <w:trHeight w:val="2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1D5134" w:rsidRPr="001D5134" w:rsidTr="00516C19">
        <w:trPr>
          <w:trHeight w:val="71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1D5134" w:rsidRPr="001D5134" w:rsidTr="00516C19">
        <w:trPr>
          <w:trHeight w:val="139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1D5134" w:rsidRPr="001D5134" w:rsidTr="00516C19">
        <w:trPr>
          <w:trHeight w:val="190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0520174280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5 700 000,00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7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07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05202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0520273750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2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1D5134" w:rsidRPr="001D5134" w:rsidTr="00516C19">
        <w:trPr>
          <w:trHeight w:val="39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1D5134" w:rsidRPr="001D5134" w:rsidTr="00516C19">
        <w:trPr>
          <w:trHeight w:val="35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1D5134" w:rsidRPr="001D5134" w:rsidTr="00516C19">
        <w:trPr>
          <w:trHeight w:val="85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Прочие мероприятия по благоустройству поселений (Иные закупки товаров, работ и услуг для обеспечения </w:t>
            </w:r>
            <w:proofErr w:type="spellStart"/>
            <w:proofErr w:type="gramStart"/>
            <w:r w:rsidR="002D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12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1 400 000,00</w:t>
            </w:r>
          </w:p>
        </w:tc>
      </w:tr>
      <w:tr w:rsidR="001D5134" w:rsidRPr="001D5134" w:rsidTr="00516C19">
        <w:trPr>
          <w:trHeight w:val="41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81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69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100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1D5134" w:rsidRPr="001D5134" w:rsidTr="00516C19">
        <w:trPr>
          <w:trHeight w:val="90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0700173780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745 200,00</w:t>
            </w:r>
          </w:p>
        </w:tc>
      </w:tr>
      <w:tr w:rsidR="001D5134" w:rsidRPr="001D5134" w:rsidTr="00516C19">
        <w:trPr>
          <w:trHeight w:val="14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695 020 829,90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709 934 201,62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652 927 362,33</w:t>
            </w:r>
          </w:p>
        </w:tc>
      </w:tr>
      <w:tr w:rsidR="001D5134" w:rsidRPr="001D5134" w:rsidTr="00516C19">
        <w:trPr>
          <w:trHeight w:val="14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139 962 000,00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1D5134" w:rsidRPr="001D5134" w:rsidTr="00516C19">
        <w:trPr>
          <w:trHeight w:val="58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139 962 000,00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1D5134" w:rsidRPr="001D5134" w:rsidTr="00516C19">
        <w:trPr>
          <w:trHeight w:val="32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139 962 000,00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1D5134" w:rsidRPr="001D5134" w:rsidTr="00516C19">
        <w:trPr>
          <w:trHeight w:val="75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основных образовательных программ дошкольного образования, </w:t>
            </w:r>
            <w:proofErr w:type="spellStart"/>
            <w:proofErr w:type="gramStart"/>
            <w:r w:rsidR="00F80D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</w:t>
            </w:r>
            <w:proofErr w:type="spellEnd"/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присмотра и ухода за детьми"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139 962 000,00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114 681 100,00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112 498 900,00</w:t>
            </w:r>
          </w:p>
        </w:tc>
      </w:tr>
      <w:tr w:rsidR="001D5134" w:rsidRPr="001D5134" w:rsidTr="00516C19">
        <w:trPr>
          <w:trHeight w:val="282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proofErr w:type="spellStart"/>
            <w:r w:rsidR="00F80D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образования в муниципальных дошкольных образовательных </w:t>
            </w:r>
            <w:proofErr w:type="spellStart"/>
            <w:r w:rsidR="00F80D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ациях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proofErr w:type="spellStart"/>
            <w:r w:rsidR="00F80D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муниципальных </w:t>
            </w:r>
            <w:proofErr w:type="spellStart"/>
            <w:r w:rsidR="00F80D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общеобразо-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вательных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организациях (Субсидии бюджетным учреждениям)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73 841 900,00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68 990 100,00</w:t>
            </w:r>
          </w:p>
        </w:tc>
      </w:tr>
      <w:tr w:rsidR="001D5134" w:rsidRPr="001D5134" w:rsidTr="00516C19">
        <w:trPr>
          <w:trHeight w:val="70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41 372 900,00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40 839 200,00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43 508 800,00</w:t>
            </w:r>
          </w:p>
        </w:tc>
      </w:tr>
      <w:tr w:rsidR="001D5134" w:rsidRPr="001D5134" w:rsidTr="00516C19">
        <w:trPr>
          <w:trHeight w:val="58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478 100,00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28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471 102 429,90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F80D1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470 473 795,50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456 037 062,33</w:t>
            </w:r>
          </w:p>
        </w:tc>
      </w:tr>
      <w:tr w:rsidR="001D5134" w:rsidRPr="001D5134" w:rsidTr="00516C19">
        <w:trPr>
          <w:trHeight w:val="41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470 508 029,90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F80D1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470 207 395,50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455 786 362,33</w:t>
            </w:r>
          </w:p>
        </w:tc>
      </w:tr>
      <w:tr w:rsidR="001D5134" w:rsidRPr="001D5134" w:rsidTr="00516C19">
        <w:trPr>
          <w:trHeight w:val="50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470 508 029,90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470 207 395,50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455 786 362,33</w:t>
            </w:r>
          </w:p>
        </w:tc>
      </w:tr>
      <w:tr w:rsidR="001D5134" w:rsidRPr="001D5134" w:rsidTr="00516C19">
        <w:trPr>
          <w:trHeight w:val="72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366 297 200,00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left="-249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305 529 900,00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289 822 400,00</w:t>
            </w:r>
          </w:p>
        </w:tc>
      </w:tr>
      <w:tr w:rsidR="001D5134" w:rsidRPr="001D5134" w:rsidTr="00516C19">
        <w:trPr>
          <w:trHeight w:val="281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3 793 400,00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3 243 900,00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2D7A81">
            <w:pPr>
              <w:spacing w:after="0" w:line="240" w:lineRule="auto"/>
              <w:ind w:left="-533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3 040 100,00</w:t>
            </w:r>
          </w:p>
        </w:tc>
      </w:tr>
      <w:tr w:rsidR="001D5134" w:rsidRPr="001D5134" w:rsidTr="00516C19">
        <w:trPr>
          <w:trHeight w:val="317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247 348 400,00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186 657 800,00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175 228 300,00</w:t>
            </w:r>
          </w:p>
        </w:tc>
      </w:tr>
      <w:tr w:rsidR="001D5134" w:rsidRPr="001D5134" w:rsidTr="00516C19">
        <w:trPr>
          <w:trHeight w:val="388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58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101 683 200,00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98 387 000,00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103 911 400,00</w:t>
            </w:r>
          </w:p>
        </w:tc>
      </w:tr>
      <w:tr w:rsidR="001D5134" w:rsidRPr="001D5134" w:rsidTr="00516C19">
        <w:trPr>
          <w:trHeight w:val="84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</w:t>
            </w:r>
            <w:proofErr w:type="spellStart"/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</w:t>
            </w:r>
            <w:proofErr w:type="spellEnd"/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замене дверей и внутренней отделки МБОУ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Кемской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СОШ № 3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9 200 000,00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25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софинансированию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70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8 846 200,00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8 041 200,00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7 642 600,00</w:t>
            </w:r>
          </w:p>
        </w:tc>
      </w:tr>
      <w:tr w:rsidR="001D5134" w:rsidRPr="001D5134" w:rsidTr="00516C19">
        <w:trPr>
          <w:trHeight w:val="367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6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32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бакалавриата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программам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специалитета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  <w:proofErr w:type="gram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0120244730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012Ю4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72 974 329,90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133 444 505,50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134 689 302,33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012Ю457501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72 974 329,90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133 444 505,50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134 689 302,33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012Ю6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31 204 100,00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31 232 990,00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31 274 660,00</w:t>
            </w:r>
          </w:p>
        </w:tc>
      </w:tr>
      <w:tr w:rsidR="001D5134" w:rsidRPr="001D5134" w:rsidTr="00516C19">
        <w:trPr>
          <w:trHeight w:val="31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детским</w:t>
            </w:r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012Ю650500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843 600,00</w:t>
            </w:r>
          </w:p>
        </w:tc>
      </w:tr>
      <w:tr w:rsidR="001D5134" w:rsidRPr="001D5134" w:rsidTr="00516C19">
        <w:trPr>
          <w:trHeight w:val="133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1 725 200,00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1 754 090,00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1 785 460,00</w:t>
            </w:r>
          </w:p>
        </w:tc>
      </w:tr>
      <w:tr w:rsidR="001D5134" w:rsidRPr="001D5134" w:rsidTr="00516C19">
        <w:trPr>
          <w:trHeight w:val="9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012Ю653030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28 635 300,00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28 635 300,00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28 645 600,00</w:t>
            </w:r>
          </w:p>
        </w:tc>
      </w:tr>
      <w:tr w:rsidR="001D5134" w:rsidRPr="001D5134" w:rsidTr="00516C19">
        <w:trPr>
          <w:trHeight w:val="539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250 700,00</w:t>
            </w:r>
          </w:p>
        </w:tc>
      </w:tr>
      <w:tr w:rsidR="001D5134" w:rsidRPr="001D5134" w:rsidTr="00516C19">
        <w:trPr>
          <w:trHeight w:val="48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250 700,00</w:t>
            </w:r>
          </w:p>
        </w:tc>
      </w:tr>
      <w:tr w:rsidR="001D5134" w:rsidRPr="001D5134" w:rsidTr="00516C19">
        <w:trPr>
          <w:trHeight w:val="63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250 700,00</w:t>
            </w:r>
          </w:p>
        </w:tc>
      </w:tr>
      <w:tr w:rsidR="001D5134" w:rsidRPr="001D5134" w:rsidTr="00516C19">
        <w:trPr>
          <w:trHeight w:val="288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589 400,00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246 700,00</w:t>
            </w:r>
          </w:p>
        </w:tc>
      </w:tr>
      <w:tr w:rsidR="001D5134" w:rsidRPr="001D5134" w:rsidTr="00516C19">
        <w:trPr>
          <w:trHeight w:val="296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46 389 800,00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92 165 906,12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46 220 400,00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24 529 600,00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23 878 200,00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24 776 400,00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24 529 600,00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23 878 200,00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24 776 400,00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24 529 600,00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23 878 200,00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24 776 400,00</w:t>
            </w:r>
          </w:p>
        </w:tc>
      </w:tr>
      <w:tr w:rsidR="001D5134" w:rsidRPr="001D5134" w:rsidTr="00516C19">
        <w:trPr>
          <w:trHeight w:val="64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1 049 900,00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984 500,00</w:t>
            </w:r>
          </w:p>
        </w:tc>
      </w:tr>
      <w:tr w:rsidR="001D5134" w:rsidRPr="001D5134" w:rsidTr="00516C19">
        <w:trPr>
          <w:trHeight w:val="51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22 452 100,00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22 565 800,00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23 545 800,00</w:t>
            </w:r>
          </w:p>
        </w:tc>
      </w:tr>
      <w:tr w:rsidR="001D5134" w:rsidRPr="001D5134" w:rsidTr="00516C19">
        <w:trPr>
          <w:trHeight w:val="137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246 100,00</w:t>
            </w:r>
          </w:p>
        </w:tc>
      </w:tr>
      <w:tr w:rsidR="001D5134" w:rsidRPr="001D5134" w:rsidTr="00516C19">
        <w:trPr>
          <w:trHeight w:val="74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21 860 200,00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68 287 706,12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21 444 000,00</w:t>
            </w:r>
          </w:p>
        </w:tc>
      </w:tr>
      <w:tr w:rsidR="001D5134" w:rsidRPr="001D5134" w:rsidTr="00516C19">
        <w:trPr>
          <w:trHeight w:val="71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21 860 200,00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68 287 706,12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21 444 000,00</w:t>
            </w:r>
          </w:p>
        </w:tc>
      </w:tr>
      <w:tr w:rsidR="001D5134" w:rsidRPr="001D5134" w:rsidTr="00516C19">
        <w:trPr>
          <w:trHeight w:val="174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21 860 200,00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20 357 400,00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21 444 000,00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2 447 600,00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1 422 000,00</w:t>
            </w:r>
          </w:p>
        </w:tc>
      </w:tr>
      <w:tr w:rsidR="001D5134" w:rsidRPr="001D5134" w:rsidTr="00516C19">
        <w:trPr>
          <w:trHeight w:val="75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18 800 700,00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18 461 100,00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19 666 500,00</w:t>
            </w:r>
          </w:p>
        </w:tc>
      </w:tr>
      <w:tr w:rsidR="001D5134" w:rsidRPr="001D5134" w:rsidTr="00516C19">
        <w:trPr>
          <w:trHeight w:val="12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355 500,00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022Я5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47 930 306,12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2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022Я555193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47 930 306,12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3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117 900,00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37 900,00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12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1D5134" w:rsidRPr="001D5134" w:rsidTr="00516C19">
        <w:trPr>
          <w:trHeight w:val="62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39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0440174340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25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36 903 200,00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38 053 100,00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36 903 200,00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38 053 100,00</w:t>
            </w:r>
          </w:p>
        </w:tc>
      </w:tr>
      <w:tr w:rsidR="001D5134" w:rsidRPr="001D5134" w:rsidTr="00516C19">
        <w:trPr>
          <w:trHeight w:val="33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36 903 200,00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38 053 100,00</w:t>
            </w:r>
          </w:p>
        </w:tc>
      </w:tr>
      <w:tr w:rsidR="001D5134" w:rsidRPr="001D5134" w:rsidTr="00516C19">
        <w:trPr>
          <w:trHeight w:val="47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01С00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36 903 200,00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38 053 100,00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33 705 500,00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29 983 400,00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35 234 700,00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3 186 200,00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2 806 000,00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52 825 250,00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48 325 800,00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49 461 300,00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40 544 550,00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36 367 200,00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37 328 100,00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40 544 550,00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36 367 200,00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37 328 100,00</w:t>
            </w:r>
          </w:p>
        </w:tc>
      </w:tr>
      <w:tr w:rsidR="001D5134" w:rsidRPr="001D5134" w:rsidTr="00516C19">
        <w:trPr>
          <w:trHeight w:val="620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40 544 550,00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36 367 200,00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37 328 100,00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6 398 300,00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5 988 000,00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6 150 000,00</w:t>
            </w:r>
          </w:p>
        </w:tc>
      </w:tr>
      <w:tr w:rsidR="001D5134" w:rsidRPr="001D5134" w:rsidTr="00516C19">
        <w:trPr>
          <w:trHeight w:val="841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717 000,00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4 773 300,00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5 054 200,00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5 253 700,00</w:t>
            </w:r>
          </w:p>
        </w:tc>
      </w:tr>
      <w:tr w:rsidR="001D5134" w:rsidRPr="001D5134" w:rsidTr="00516C19">
        <w:trPr>
          <w:trHeight w:val="12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179 300,00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24 841 850,00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24 899 900,00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25 917 900,00</w:t>
            </w:r>
          </w:p>
        </w:tc>
      </w:tr>
      <w:tr w:rsidR="001D5134" w:rsidRPr="001D5134" w:rsidTr="00516C19">
        <w:trPr>
          <w:trHeight w:val="111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6 289 800,00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4 047 000,00</w:t>
            </w:r>
          </w:p>
        </w:tc>
      </w:tr>
      <w:tr w:rsidR="001D5134" w:rsidRPr="001D5134" w:rsidTr="00516C19">
        <w:trPr>
          <w:trHeight w:val="140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16 000 000,00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2 948 400,00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4 635 400,00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4 832 200,00</w:t>
            </w:r>
          </w:p>
        </w:tc>
      </w:tr>
      <w:tr w:rsidR="001D5134" w:rsidRPr="001D5134" w:rsidTr="00516C19">
        <w:trPr>
          <w:trHeight w:val="14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</w:tr>
      <w:tr w:rsidR="001D5134" w:rsidRPr="001D5134" w:rsidTr="00516C19">
        <w:trPr>
          <w:trHeight w:val="12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1 572 450,00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1 011 700,00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9 304 400,00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5 479 300,00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5 260 200,00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9 304 400,00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5 479 300,00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5 260 200,00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12 280 700,00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11 958 600,00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12 133 200,00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12 280 700,00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11 958 600,00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12 133 200,00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12 280 700,00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11 958 600,00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12 133 200,00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02С00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12 280 700,00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11 958 600,00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12 133 200,00</w:t>
            </w:r>
          </w:p>
        </w:tc>
      </w:tr>
      <w:tr w:rsidR="001D5134" w:rsidRPr="001D5134" w:rsidTr="00516C19">
        <w:trPr>
          <w:trHeight w:val="169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11 690 700,00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11 368 600,00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11 493 200,00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21 940 275,00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12 388 100,00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10 153 000,00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1D5134" w:rsidRPr="001D5134" w:rsidTr="00516C19">
        <w:trPr>
          <w:trHeight w:val="52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1D5134" w:rsidRPr="001D5134" w:rsidTr="00516C19">
        <w:trPr>
          <w:trHeight w:val="59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3 352 500,00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9 942 675,00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1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9 942 675,00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6 834 875,00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6 834 875,00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0410243210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5 467 900,00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4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04102S3210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1 366 975,00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04401S3540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6 868 200,00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7 785 200,00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5 628 200,00</w:t>
            </w:r>
          </w:p>
        </w:tc>
      </w:tr>
      <w:tr w:rsidR="001D5134" w:rsidRPr="001D5134" w:rsidTr="00516C19">
        <w:trPr>
          <w:trHeight w:val="48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6 868 200,00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7 785 200,00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5 628 200,00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6 868 200,00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7 785 200,00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5 628 200,00</w:t>
            </w:r>
          </w:p>
        </w:tc>
      </w:tr>
      <w:tr w:rsidR="001D5134" w:rsidRPr="001D5134" w:rsidTr="00516C19">
        <w:trPr>
          <w:trHeight w:val="40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4 959 300,00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3 967 400,00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3 719 300,00</w:t>
            </w:r>
          </w:p>
        </w:tc>
      </w:tr>
      <w:tr w:rsidR="001D5134" w:rsidRPr="001D5134" w:rsidTr="00516C19">
        <w:trPr>
          <w:trHeight w:val="2826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</w:t>
            </w:r>
            <w:r w:rsidR="00246D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образователь-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программы </w:t>
            </w: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дошкольного</w:t>
            </w:r>
            <w:proofErr w:type="gram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D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образо-</w:t>
            </w: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организациях, </w:t>
            </w:r>
            <w:r w:rsidR="002D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осуществляю-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щих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4 959 300,00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3 967 400,00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3 719 300,00</w:t>
            </w:r>
          </w:p>
        </w:tc>
      </w:tr>
      <w:tr w:rsidR="001D5134" w:rsidRPr="001D5134" w:rsidTr="00516C19">
        <w:trPr>
          <w:trHeight w:val="55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04103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3 817 800,00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1 908 900,00</w:t>
            </w:r>
          </w:p>
        </w:tc>
      </w:tr>
      <w:tr w:rsidR="001D5134" w:rsidRPr="001D5134" w:rsidTr="00516C19">
        <w:trPr>
          <w:trHeight w:val="14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1 871 400,00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69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04103А0820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37 400,00</w:t>
            </w:r>
          </w:p>
        </w:tc>
      </w:tr>
      <w:tr w:rsidR="001D5134" w:rsidRPr="001D5134" w:rsidTr="00516C19">
        <w:trPr>
          <w:trHeight w:val="14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04103А0820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1 871 500,00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1 563 000,00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1 172 300,00</w:t>
            </w:r>
          </w:p>
        </w:tc>
      </w:tr>
      <w:tr w:rsidR="001D5134" w:rsidRPr="001D5134" w:rsidTr="00516C19">
        <w:trPr>
          <w:trHeight w:val="131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1 541 000,00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1 228 400,00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1 150 200,00</w:t>
            </w:r>
          </w:p>
        </w:tc>
      </w:tr>
      <w:tr w:rsidR="001D5134" w:rsidRPr="001D5134" w:rsidTr="00516C19">
        <w:trPr>
          <w:trHeight w:val="169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19 208 700,00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17 793 200,00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17 793 200,00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17 793 200,00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17 793 200,00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16 930 200,00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18 481 200,00</w:t>
            </w:r>
          </w:p>
        </w:tc>
      </w:tr>
      <w:tr w:rsidR="001D5134" w:rsidRPr="001D5134" w:rsidTr="00516C19">
        <w:trPr>
          <w:trHeight w:val="80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0230143200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1 125 400,00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656 300,00</w:t>
            </w:r>
          </w:p>
        </w:tc>
      </w:tr>
      <w:tr w:rsidR="001D5134" w:rsidRPr="001D5134" w:rsidTr="00516C19">
        <w:trPr>
          <w:trHeight w:val="39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0230174460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16 114 450,00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15 733 200,00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17 288 800,00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</w:tr>
      <w:tr w:rsidR="001D5134" w:rsidRPr="001D5134" w:rsidTr="00516C19">
        <w:trPr>
          <w:trHeight w:val="66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</w:tr>
      <w:tr w:rsidR="001D5134" w:rsidRPr="001D5134" w:rsidTr="00516C19">
        <w:trPr>
          <w:trHeight w:val="127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02301S3200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281 350,00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164 100,00</w:t>
            </w:r>
          </w:p>
        </w:tc>
      </w:tr>
      <w:tr w:rsidR="001D5134" w:rsidRPr="001D5134" w:rsidTr="00516C19">
        <w:trPr>
          <w:trHeight w:val="28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106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устройству помещения под раздевалку в каркасно-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тентоном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укрытии для спортивной площадки (Субсидии бюджетным учреждениям)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72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1D5134" w:rsidRPr="001D5134" w:rsidTr="00516C19">
        <w:trPr>
          <w:trHeight w:val="1064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1D5134" w:rsidRPr="001D5134" w:rsidTr="00516C19">
        <w:trPr>
          <w:trHeight w:val="41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09102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1D5134" w:rsidRPr="001D5134" w:rsidTr="00516C19">
        <w:trPr>
          <w:trHeight w:val="782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0910271650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11 056 700,00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13 802 300,00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29 951 000,00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18 693 000,00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20 293 000,00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1D5134" w:rsidRPr="001D5134" w:rsidTr="00516C19">
        <w:trPr>
          <w:trHeight w:val="683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1D5134" w:rsidRPr="001D5134" w:rsidTr="00516C19">
        <w:trPr>
          <w:trHeight w:val="61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1D5134" w:rsidRPr="001D5134" w:rsidTr="00516C19">
        <w:trPr>
          <w:trHeight w:val="41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0910161160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10 293 000,00</w:t>
            </w:r>
          </w:p>
        </w:tc>
      </w:tr>
      <w:tr w:rsidR="001D5134" w:rsidRPr="001D5134" w:rsidTr="00516C19">
        <w:trPr>
          <w:trHeight w:val="43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19 857 000,00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1D5134" w:rsidRPr="001D5134" w:rsidTr="00516C19">
        <w:trPr>
          <w:trHeight w:val="527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1D5134" w:rsidRPr="001D5134" w:rsidTr="00516C19">
        <w:trPr>
          <w:trHeight w:val="64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1D5134" w:rsidRPr="001D5134" w:rsidTr="00516C19">
        <w:trPr>
          <w:trHeight w:val="448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Иной межбюджетный трансферт, в целях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0910163130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10 000 000,00</w:t>
            </w:r>
          </w:p>
        </w:tc>
      </w:tr>
      <w:tr w:rsidR="001D5134" w:rsidRPr="001D5134" w:rsidTr="00516C19">
        <w:trPr>
          <w:trHeight w:val="855"/>
        </w:trPr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A5" w:rsidRPr="001D5134" w:rsidRDefault="000A7AA5" w:rsidP="00C82C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Иной межбюджетный трансферт, в целях </w:t>
            </w:r>
            <w:proofErr w:type="spellStart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1000063130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2 041 000,00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A5" w:rsidRPr="001D5134" w:rsidRDefault="000A7AA5" w:rsidP="00E60D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1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D7A81" w:rsidRPr="001D5134" w:rsidTr="00120DCD">
        <w:trPr>
          <w:trHeight w:val="27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A7AA5" w:rsidRPr="001D5134" w:rsidRDefault="00C82C83" w:rsidP="00C82C83">
            <w:pPr>
              <w:spacing w:after="0" w:line="240" w:lineRule="auto"/>
              <w:ind w:right="-81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РАСХОДОВ: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AA5" w:rsidRPr="001D5134" w:rsidRDefault="000A7AA5" w:rsidP="0038035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A5" w:rsidRPr="001D5134" w:rsidRDefault="00C82C83" w:rsidP="0012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951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7AA5" w:rsidRPr="001D5134" w:rsidRDefault="00C82C83" w:rsidP="00120D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917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792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801,62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A5" w:rsidRPr="001D5134" w:rsidRDefault="00C82C83" w:rsidP="0012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455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82C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662,33</w:t>
            </w:r>
          </w:p>
        </w:tc>
      </w:tr>
    </w:tbl>
    <w:p w:rsidR="00E60D18" w:rsidRDefault="00E60D18" w:rsidP="00D22A68">
      <w:pPr>
        <w:spacing w:after="0" w:line="240" w:lineRule="auto"/>
        <w:ind w:left="1004" w:right="-142"/>
        <w:jc w:val="right"/>
        <w:rPr>
          <w:rFonts w:ascii="Times New Roman" w:hAnsi="Times New Roman"/>
          <w:sz w:val="18"/>
          <w:szCs w:val="18"/>
        </w:rPr>
      </w:pPr>
    </w:p>
    <w:p w:rsidR="00E60D18" w:rsidRDefault="00E60D18" w:rsidP="00D22A68">
      <w:pPr>
        <w:spacing w:after="0" w:line="240" w:lineRule="auto"/>
        <w:ind w:left="1004" w:right="-142"/>
        <w:jc w:val="right"/>
        <w:rPr>
          <w:rFonts w:ascii="Times New Roman" w:hAnsi="Times New Roman"/>
          <w:sz w:val="18"/>
          <w:szCs w:val="18"/>
        </w:rPr>
      </w:pPr>
    </w:p>
    <w:p w:rsidR="00E60D18" w:rsidRDefault="00E60D18" w:rsidP="00D22A68">
      <w:pPr>
        <w:spacing w:after="0" w:line="240" w:lineRule="auto"/>
        <w:ind w:left="1004" w:right="-142"/>
        <w:jc w:val="right"/>
        <w:rPr>
          <w:rFonts w:ascii="Times New Roman" w:hAnsi="Times New Roman"/>
          <w:sz w:val="18"/>
          <w:szCs w:val="18"/>
        </w:rPr>
      </w:pPr>
    </w:p>
    <w:p w:rsidR="009A0C96" w:rsidRPr="00531EEF" w:rsidRDefault="009A0C96" w:rsidP="009A0C96">
      <w:pPr>
        <w:pStyle w:val="a3"/>
        <w:numPr>
          <w:ilvl w:val="0"/>
          <w:numId w:val="4"/>
        </w:numPr>
        <w:spacing w:after="200"/>
        <w:jc w:val="both"/>
        <w:rPr>
          <w:sz w:val="24"/>
          <w:szCs w:val="24"/>
        </w:rPr>
      </w:pPr>
      <w:r w:rsidRPr="00531EEF">
        <w:rPr>
          <w:sz w:val="24"/>
          <w:szCs w:val="24"/>
        </w:rPr>
        <w:t xml:space="preserve">Сводная роспись источников финансирования дефицита бюджета </w:t>
      </w:r>
      <w:r>
        <w:rPr>
          <w:sz w:val="24"/>
          <w:szCs w:val="24"/>
        </w:rPr>
        <w:t>Кемского муниципального района</w:t>
      </w:r>
    </w:p>
    <w:p w:rsidR="009A0C96" w:rsidRDefault="009A0C96" w:rsidP="009A0C96">
      <w:pPr>
        <w:spacing w:after="0" w:line="240" w:lineRule="auto"/>
        <w:ind w:left="720"/>
        <w:jc w:val="right"/>
        <w:rPr>
          <w:rFonts w:ascii="Times New Roman" w:hAnsi="Times New Roman"/>
          <w:sz w:val="18"/>
          <w:szCs w:val="18"/>
        </w:rPr>
      </w:pPr>
      <w:r w:rsidRPr="00531EEF">
        <w:rPr>
          <w:rFonts w:ascii="Times New Roman" w:hAnsi="Times New Roman"/>
          <w:sz w:val="18"/>
          <w:szCs w:val="18"/>
        </w:rPr>
        <w:t>(рублей)</w:t>
      </w:r>
    </w:p>
    <w:tbl>
      <w:tblPr>
        <w:tblW w:w="112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709"/>
        <w:gridCol w:w="567"/>
        <w:gridCol w:w="1417"/>
        <w:gridCol w:w="1426"/>
        <w:gridCol w:w="1287"/>
      </w:tblGrid>
      <w:tr w:rsidR="009A0C96" w:rsidRPr="009A0C96" w:rsidTr="00A44888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</w:t>
            </w:r>
            <w:proofErr w:type="gramStart"/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2025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2026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2027 год</w:t>
            </w:r>
          </w:p>
        </w:tc>
      </w:tr>
      <w:tr w:rsidR="009A0C96" w:rsidRPr="009A0C96" w:rsidTr="00A44888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96" w:rsidRPr="009A0C96" w:rsidRDefault="009A0C96" w:rsidP="009A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</w:tr>
      <w:tr w:rsidR="009A0C96" w:rsidRPr="009A0C96" w:rsidTr="00A4488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ind w:left="-161" w:firstLine="161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357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  <w:r w:rsidR="0035796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11 002 895,30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-8 161 500,00</w:t>
            </w:r>
          </w:p>
        </w:tc>
      </w:tr>
      <w:tr w:rsidR="009A0C96" w:rsidRPr="009A0C96" w:rsidTr="00A4488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357964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- 10 000 000,00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A0C96" w:rsidRPr="009A0C96" w:rsidTr="00A44888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357964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357964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5 000 000,00</w:t>
            </w:r>
          </w:p>
        </w:tc>
      </w:tr>
      <w:tr w:rsidR="009A0C96" w:rsidRPr="009A0C96" w:rsidTr="00A44888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357964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357964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5 000 000,00</w:t>
            </w:r>
          </w:p>
        </w:tc>
      </w:tr>
      <w:tr w:rsidR="009A0C96" w:rsidRPr="009A0C96" w:rsidTr="00A44888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74114D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BF24C9" w:rsidP="00BF24C9">
            <w:pPr>
              <w:spacing w:after="0" w:line="240" w:lineRule="auto"/>
              <w:ind w:right="-23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357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5 000 000,00</w:t>
            </w:r>
          </w:p>
        </w:tc>
      </w:tr>
      <w:tr w:rsidR="009A0C96" w:rsidRPr="009A0C96" w:rsidTr="00A44888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74114D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45 000 000,00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BF24C9" w:rsidP="00BF24C9">
            <w:pPr>
              <w:spacing w:after="0" w:line="240" w:lineRule="auto"/>
              <w:ind w:right="-8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357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5 000 000,00</w:t>
            </w:r>
          </w:p>
        </w:tc>
      </w:tr>
      <w:tr w:rsidR="009A0C96" w:rsidRPr="009A0C96" w:rsidTr="00A44888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-8 161 500,00</w:t>
            </w:r>
          </w:p>
        </w:tc>
      </w:tr>
      <w:tr w:rsidR="009A0C96" w:rsidRPr="009A0C96" w:rsidTr="00A4488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-8 161 500,00</w:t>
            </w:r>
          </w:p>
        </w:tc>
      </w:tr>
      <w:tr w:rsidR="009A0C96" w:rsidRPr="009A0C96" w:rsidTr="00A44888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A0C96" w:rsidRPr="009A0C96" w:rsidTr="00A4488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A0C96" w:rsidRPr="009A0C96" w:rsidTr="00A44888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357964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8 161 500,00</w:t>
            </w:r>
          </w:p>
        </w:tc>
      </w:tr>
      <w:tr w:rsidR="009A0C96" w:rsidRPr="009A0C96" w:rsidTr="00A44888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357964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9A0C96"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16 321 300,00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8 161 500,00</w:t>
            </w:r>
          </w:p>
        </w:tc>
      </w:tr>
      <w:tr w:rsidR="009A0C96" w:rsidRPr="009A0C96" w:rsidTr="00A4488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96" w:rsidRPr="009A0C96" w:rsidRDefault="009A0C96" w:rsidP="009A0C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357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3579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318 427,70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0C96" w:rsidRPr="009A0C96" w:rsidRDefault="009A0C96" w:rsidP="009A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0C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9A0C96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C96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C96" w:rsidRPr="00531038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038">
        <w:rPr>
          <w:rFonts w:ascii="Times New Roman" w:hAnsi="Times New Roman"/>
          <w:sz w:val="24"/>
          <w:szCs w:val="24"/>
        </w:rPr>
        <w:t>Исполнитель</w:t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  <w:t>_______________</w:t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  <w:t xml:space="preserve">         </w:t>
      </w:r>
      <w:r w:rsidR="00BF24C9">
        <w:rPr>
          <w:rFonts w:ascii="Times New Roman" w:hAnsi="Times New Roman"/>
          <w:sz w:val="24"/>
          <w:szCs w:val="24"/>
          <w:u w:val="single"/>
        </w:rPr>
        <w:t>Е.И. Милюкова</w:t>
      </w:r>
      <w:r w:rsidRPr="00531038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9A0C96" w:rsidRPr="00531038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</w:r>
      <w:r w:rsidRPr="00531038">
        <w:rPr>
          <w:rFonts w:ascii="Times New Roman" w:hAnsi="Times New Roman"/>
          <w:sz w:val="24"/>
          <w:szCs w:val="24"/>
        </w:rPr>
        <w:tab/>
        <w:t xml:space="preserve">         </w:t>
      </w:r>
      <w:r w:rsidRPr="00531038">
        <w:rPr>
          <w:rFonts w:ascii="Times New Roman" w:hAnsi="Times New Roman"/>
          <w:sz w:val="24"/>
          <w:szCs w:val="24"/>
          <w:vertAlign w:val="superscript"/>
        </w:rPr>
        <w:t>(подпись)</w:t>
      </w:r>
      <w:r w:rsidRPr="00531038">
        <w:rPr>
          <w:rFonts w:ascii="Times New Roman" w:hAnsi="Times New Roman"/>
          <w:sz w:val="24"/>
          <w:szCs w:val="24"/>
          <w:vertAlign w:val="superscript"/>
        </w:rPr>
        <w:tab/>
      </w:r>
      <w:r w:rsidRPr="00531038">
        <w:rPr>
          <w:rFonts w:ascii="Times New Roman" w:hAnsi="Times New Roman"/>
          <w:sz w:val="24"/>
          <w:szCs w:val="24"/>
          <w:vertAlign w:val="superscript"/>
        </w:rPr>
        <w:tab/>
      </w:r>
      <w:r w:rsidRPr="00531038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(расшифровка подписи)</w:t>
      </w:r>
    </w:p>
    <w:p w:rsidR="009A0C96" w:rsidRPr="00531038" w:rsidRDefault="009A0C96" w:rsidP="009A0C9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9A0C96" w:rsidRPr="00D563C7" w:rsidRDefault="009A0C96" w:rsidP="009A0C96">
      <w:pPr>
        <w:spacing w:after="0" w:line="240" w:lineRule="auto"/>
        <w:rPr>
          <w:sz w:val="20"/>
          <w:szCs w:val="20"/>
        </w:rPr>
      </w:pPr>
      <w:r w:rsidRPr="00D563C7">
        <w:rPr>
          <w:rFonts w:ascii="Times New Roman" w:hAnsi="Times New Roman"/>
          <w:sz w:val="20"/>
          <w:szCs w:val="20"/>
        </w:rPr>
        <w:t>«</w:t>
      </w:r>
      <w:r w:rsidR="0074114D">
        <w:rPr>
          <w:rFonts w:ascii="Times New Roman" w:hAnsi="Times New Roman"/>
          <w:sz w:val="20"/>
          <w:szCs w:val="20"/>
        </w:rPr>
        <w:t>14</w:t>
      </w:r>
      <w:r w:rsidRPr="00D563C7">
        <w:rPr>
          <w:rFonts w:ascii="Times New Roman" w:hAnsi="Times New Roman"/>
          <w:sz w:val="20"/>
          <w:szCs w:val="20"/>
        </w:rPr>
        <w:t xml:space="preserve">» </w:t>
      </w:r>
      <w:r w:rsidR="00C82C83">
        <w:rPr>
          <w:rFonts w:ascii="Times New Roman" w:hAnsi="Times New Roman"/>
          <w:sz w:val="20"/>
          <w:szCs w:val="20"/>
        </w:rPr>
        <w:t>июля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D563C7">
        <w:rPr>
          <w:rFonts w:ascii="Times New Roman" w:hAnsi="Times New Roman"/>
          <w:sz w:val="20"/>
          <w:szCs w:val="20"/>
        </w:rPr>
        <w:t>2025 г.</w:t>
      </w:r>
    </w:p>
    <w:p w:rsidR="00F87A94" w:rsidRPr="00F87A94" w:rsidRDefault="00F87A94" w:rsidP="00F87A94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sectPr w:rsidR="00F87A94" w:rsidRPr="00F87A94" w:rsidSect="00246D93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407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B41058"/>
    <w:multiLevelType w:val="hybridMultilevel"/>
    <w:tmpl w:val="0FCE97F6"/>
    <w:lvl w:ilvl="0" w:tplc="BE08BC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14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15"/>
    <w:rsid w:val="000263BC"/>
    <w:rsid w:val="00074AEC"/>
    <w:rsid w:val="000A7AA5"/>
    <w:rsid w:val="000E503C"/>
    <w:rsid w:val="001021E5"/>
    <w:rsid w:val="0010599D"/>
    <w:rsid w:val="00120DCD"/>
    <w:rsid w:val="00124253"/>
    <w:rsid w:val="00165432"/>
    <w:rsid w:val="001D5134"/>
    <w:rsid w:val="00246D93"/>
    <w:rsid w:val="002D7A81"/>
    <w:rsid w:val="002F0F89"/>
    <w:rsid w:val="00357964"/>
    <w:rsid w:val="00380352"/>
    <w:rsid w:val="003B1683"/>
    <w:rsid w:val="003B5A78"/>
    <w:rsid w:val="00470684"/>
    <w:rsid w:val="00516C19"/>
    <w:rsid w:val="00585974"/>
    <w:rsid w:val="0068091D"/>
    <w:rsid w:val="006B0215"/>
    <w:rsid w:val="006B34A1"/>
    <w:rsid w:val="006C79BF"/>
    <w:rsid w:val="0074114D"/>
    <w:rsid w:val="0075284F"/>
    <w:rsid w:val="008801A5"/>
    <w:rsid w:val="0092275A"/>
    <w:rsid w:val="009A0C96"/>
    <w:rsid w:val="00A12B0A"/>
    <w:rsid w:val="00A24EF6"/>
    <w:rsid w:val="00A44888"/>
    <w:rsid w:val="00B17DAA"/>
    <w:rsid w:val="00BF24C9"/>
    <w:rsid w:val="00C82C83"/>
    <w:rsid w:val="00D22A68"/>
    <w:rsid w:val="00D33845"/>
    <w:rsid w:val="00D9611F"/>
    <w:rsid w:val="00E60D18"/>
    <w:rsid w:val="00F245BD"/>
    <w:rsid w:val="00F80D11"/>
    <w:rsid w:val="00F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22A68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22A68"/>
    <w:rPr>
      <w:color w:val="954F72"/>
      <w:u w:val="single"/>
    </w:rPr>
  </w:style>
  <w:style w:type="paragraph" w:customStyle="1" w:styleId="msonormal0">
    <w:name w:val="msonormal"/>
    <w:basedOn w:val="a"/>
    <w:rsid w:val="00D22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22A6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22A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F89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85974"/>
  </w:style>
  <w:style w:type="paragraph" w:customStyle="1" w:styleId="xl90">
    <w:name w:val="xl9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85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585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22A68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22A68"/>
    <w:rPr>
      <w:color w:val="954F72"/>
      <w:u w:val="single"/>
    </w:rPr>
  </w:style>
  <w:style w:type="paragraph" w:customStyle="1" w:styleId="msonormal0">
    <w:name w:val="msonormal"/>
    <w:basedOn w:val="a"/>
    <w:rsid w:val="00D22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22A6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22A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D22A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22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22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22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22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F89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85974"/>
  </w:style>
  <w:style w:type="paragraph" w:customStyle="1" w:styleId="xl90">
    <w:name w:val="xl9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585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85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585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6EF9-7D2F-4FF1-908D-9328980F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7957</Words>
  <Characters>45357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2025-07-14T13:54:00Z</cp:lastPrinted>
  <dcterms:created xsi:type="dcterms:W3CDTF">2025-04-02T09:19:00Z</dcterms:created>
  <dcterms:modified xsi:type="dcterms:W3CDTF">2025-07-14T13:59:00Z</dcterms:modified>
</cp:coreProperties>
</file>