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3360"/>
        <w:gridCol w:w="859"/>
        <w:gridCol w:w="5352"/>
        <w:gridCol w:w="35"/>
      </w:tblGrid>
      <w:tr w:rsidR="0049495D" w:rsidTr="00B81A05">
        <w:trPr>
          <w:gridBefore w:val="2"/>
          <w:wBefore w:w="4219" w:type="dxa"/>
        </w:trPr>
        <w:tc>
          <w:tcPr>
            <w:tcW w:w="5387" w:type="dxa"/>
            <w:gridSpan w:val="2"/>
          </w:tcPr>
          <w:p w:rsidR="0049495D" w:rsidRPr="0049495D" w:rsidRDefault="0049495D" w:rsidP="0049495D">
            <w:pPr>
              <w:pStyle w:val="a3"/>
              <w:jc w:val="right"/>
              <w:rPr>
                <w:rFonts w:ascii="Times New Roman" w:hAnsi="Times New Roman"/>
              </w:rPr>
            </w:pPr>
            <w:r w:rsidRPr="0049495D">
              <w:rPr>
                <w:rFonts w:ascii="Times New Roman" w:hAnsi="Times New Roman"/>
              </w:rPr>
              <w:t>Приложение  1</w:t>
            </w:r>
          </w:p>
          <w:p w:rsidR="0049495D" w:rsidRPr="0049495D" w:rsidRDefault="0049495D" w:rsidP="0049495D">
            <w:pPr>
              <w:pStyle w:val="a3"/>
              <w:jc w:val="right"/>
              <w:rPr>
                <w:rFonts w:ascii="Times New Roman" w:hAnsi="Times New Roman"/>
              </w:rPr>
            </w:pPr>
            <w:r w:rsidRPr="0049495D">
              <w:rPr>
                <w:rFonts w:ascii="Times New Roman" w:hAnsi="Times New Roman"/>
              </w:rPr>
              <w:t>к Порядку поступления</w:t>
            </w:r>
            <w:r w:rsidRPr="0049495D">
              <w:rPr>
                <w:rFonts w:ascii="Times New Roman" w:hAnsi="Times New Roman"/>
                <w:bCs/>
              </w:rPr>
              <w:t xml:space="preserve"> письменной информации  работодателей, </w:t>
            </w:r>
            <w:r w:rsidRPr="0049495D">
              <w:rPr>
                <w:rFonts w:ascii="Times New Roman" w:hAnsi="Times New Roman"/>
              </w:rPr>
              <w:t xml:space="preserve">отдельных обращений граждан, замещавших должности муниципальной  службы в Совете </w:t>
            </w:r>
            <w:proofErr w:type="spellStart"/>
            <w:r w:rsidRPr="0049495D">
              <w:rPr>
                <w:rFonts w:ascii="Times New Roman" w:hAnsi="Times New Roman"/>
              </w:rPr>
              <w:t>Кемского</w:t>
            </w:r>
            <w:proofErr w:type="spellEnd"/>
            <w:r w:rsidRPr="0049495D">
              <w:rPr>
                <w:rFonts w:ascii="Times New Roman" w:hAnsi="Times New Roman"/>
              </w:rPr>
              <w:t xml:space="preserve"> муниципального района, а также  заявлений муниципальных служащих Совета </w:t>
            </w:r>
            <w:proofErr w:type="spellStart"/>
            <w:r w:rsidRPr="0049495D">
              <w:rPr>
                <w:rFonts w:ascii="Times New Roman" w:hAnsi="Times New Roman"/>
              </w:rPr>
              <w:t>Кемского</w:t>
            </w:r>
            <w:proofErr w:type="spellEnd"/>
            <w:r w:rsidRPr="0049495D">
              <w:rPr>
                <w:rFonts w:ascii="Times New Roman" w:hAnsi="Times New Roman"/>
              </w:rPr>
              <w:t xml:space="preserve"> муниципального района </w:t>
            </w:r>
          </w:p>
          <w:p w:rsidR="0049495D" w:rsidRDefault="0049495D" w:rsidP="00B81A0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495D" w:rsidRDefault="0049495D" w:rsidP="00B81A0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9495D" w:rsidTr="00B81A05">
        <w:trPr>
          <w:gridAfter w:val="1"/>
          <w:wAfter w:w="35" w:type="dxa"/>
        </w:trPr>
        <w:tc>
          <w:tcPr>
            <w:tcW w:w="3360" w:type="dxa"/>
          </w:tcPr>
          <w:p w:rsidR="0049495D" w:rsidRDefault="0049495D" w:rsidP="00B8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регистрации </w:t>
            </w:r>
          </w:p>
          <w:p w:rsidR="0049495D" w:rsidRDefault="0049495D" w:rsidP="00B8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журнале: _____________</w:t>
            </w:r>
          </w:p>
          <w:p w:rsidR="0049495D" w:rsidRDefault="0049495D" w:rsidP="00B8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регистрации </w:t>
            </w:r>
          </w:p>
          <w:p w:rsidR="0049495D" w:rsidRDefault="0049495D" w:rsidP="00B8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журнале: ___________         </w:t>
            </w:r>
          </w:p>
          <w:p w:rsidR="0049495D" w:rsidRDefault="0049495D" w:rsidP="00B81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1" w:type="dxa"/>
            <w:gridSpan w:val="2"/>
            <w:hideMark/>
          </w:tcPr>
          <w:p w:rsidR="0049495D" w:rsidRDefault="0049495D" w:rsidP="00B81A0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Комиссию  по соблюдению требований к служебному поведению муниципальных служащих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и урегулированию конфликта интересов от</w:t>
            </w:r>
            <w:r>
              <w:rPr>
                <w:rFonts w:ascii="Times New Roman" w:hAnsi="Times New Roman"/>
              </w:rPr>
              <w:t xml:space="preserve"> ___________________________________________________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9495D" w:rsidRDefault="0049495D" w:rsidP="00B81A0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гражданина)</w:t>
            </w:r>
          </w:p>
          <w:p w:rsidR="0049495D" w:rsidRDefault="0049495D" w:rsidP="00B81A0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проживающего по адресу: ______________________________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9495D" w:rsidRDefault="0049495D" w:rsidP="00B81A0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контактные телефоны: _________________________________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49495D" w:rsidRDefault="0049495D" w:rsidP="00B81A0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уволенного из Совета </w:t>
            </w:r>
            <w:proofErr w:type="spellStart"/>
            <w:r>
              <w:rPr>
                <w:rFonts w:ascii="Times New Roman" w:hAnsi="Times New Roman"/>
              </w:rPr>
              <w:t>Кемского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 «____» ________ _______ года, замещавшего должность муниципальной службы</w:t>
            </w:r>
          </w:p>
          <w:p w:rsidR="0049495D" w:rsidRDefault="0049495D" w:rsidP="00B81A0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______________________________________________________,</w:t>
            </w:r>
          </w:p>
          <w:p w:rsidR="0049495D" w:rsidRDefault="0049495D" w:rsidP="00B81A0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</w:tr>
    </w:tbl>
    <w:p w:rsidR="0049495D" w:rsidRDefault="0049495D" w:rsidP="0049495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49495D" w:rsidRDefault="0049495D" w:rsidP="0049495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Обращение о даче согласия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</w:p>
    <w:p w:rsidR="0049495D" w:rsidRDefault="0049495D" w:rsidP="0049495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7841"/>
      </w:tblGrid>
      <w:tr w:rsidR="0049495D" w:rsidTr="00B81A05"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495D" w:rsidRDefault="0049495D" w:rsidP="00B81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495D" w:rsidRDefault="0049495D" w:rsidP="00B81A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(указывается нужное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:)</w:t>
            </w:r>
            <w:proofErr w:type="gramEnd"/>
          </w:p>
        </w:tc>
        <w:tc>
          <w:tcPr>
            <w:tcW w:w="78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495D" w:rsidRDefault="0049495D" w:rsidP="00B81A0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замещение должности в ____________________________________ организации</w:t>
            </w:r>
          </w:p>
          <w:p w:rsidR="0049495D" w:rsidRDefault="0049495D" w:rsidP="00B81A0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(указывается нужное: коммерческой / некоммерческой)</w:t>
            </w:r>
          </w:p>
          <w:p w:rsidR="0049495D" w:rsidRDefault="0049495D" w:rsidP="00B81A0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работы на условиях гражданско-правового договора в __________________________________________________________ организации</w:t>
            </w:r>
          </w:p>
          <w:p w:rsidR="0049495D" w:rsidRDefault="0049495D" w:rsidP="00B81A0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(указывается нужное: коммерческой / некоммерческой)</w:t>
            </w:r>
          </w:p>
        </w:tc>
      </w:tr>
    </w:tbl>
    <w:p w:rsidR="0049495D" w:rsidRDefault="0049495D" w:rsidP="0049495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Я, 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уволенный из</w:t>
      </w: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/>
          <w:sz w:val="20"/>
          <w:szCs w:val="20"/>
        </w:rPr>
        <w:t>(фамилия, имя, отчество)</w:t>
      </w: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«_____» _____________ _____ года с должности муниципальной  службы:_____________________________________________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49495D" w:rsidRDefault="0049495D" w:rsidP="0049495D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(наименование должности)</w:t>
      </w: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замещавшейся в ______________________________________________________________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:rsidR="0049495D" w:rsidRDefault="0049495D" w:rsidP="0049495D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(наименование)</w:t>
      </w: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распоряжение Главы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«____» _________ 20___ года № ________, прошу дать согласие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7841"/>
      </w:tblGrid>
      <w:tr w:rsidR="0049495D" w:rsidTr="00B81A05"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495D" w:rsidRDefault="0049495D" w:rsidP="00B81A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495D" w:rsidRDefault="0049495D" w:rsidP="00B81A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(указывается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нужное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:)</w:t>
            </w:r>
            <w:proofErr w:type="gramEnd"/>
          </w:p>
        </w:tc>
        <w:tc>
          <w:tcPr>
            <w:tcW w:w="78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495D" w:rsidRDefault="0049495D" w:rsidP="00B81A0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замещение должности в ____________________________________ организации</w:t>
            </w:r>
          </w:p>
          <w:p w:rsidR="0049495D" w:rsidRDefault="0049495D" w:rsidP="00B81A0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(указывается нужное: коммерческой / некоммерческой)</w:t>
            </w:r>
          </w:p>
          <w:p w:rsidR="0049495D" w:rsidRDefault="0049495D" w:rsidP="00B81A0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работы на условиях гражданско-правового договора в _________________________________________________________ организации.</w:t>
            </w:r>
          </w:p>
          <w:p w:rsidR="0049495D" w:rsidRDefault="0049495D" w:rsidP="00B81A0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(указывается нужное: коммерческой / некоммерческой)</w:t>
            </w:r>
          </w:p>
        </w:tc>
      </w:tr>
    </w:tbl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49495D" w:rsidRDefault="0049495D" w:rsidP="0049495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______________________________________ (далее – организация)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49495D" w:rsidRDefault="0049495D" w:rsidP="0049495D">
      <w:pPr>
        <w:spacing w:line="240" w:lineRule="auto"/>
        <w:ind w:left="708"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(указывается </w:t>
      </w:r>
      <w:proofErr w:type="gramStart"/>
      <w:r>
        <w:rPr>
          <w:rFonts w:ascii="Times New Roman" w:hAnsi="Times New Roman"/>
          <w:sz w:val="20"/>
          <w:szCs w:val="20"/>
        </w:rPr>
        <w:t>нужное</w:t>
      </w:r>
      <w:proofErr w:type="gramEnd"/>
      <w:r>
        <w:rPr>
          <w:rFonts w:ascii="Times New Roman" w:hAnsi="Times New Roman"/>
          <w:sz w:val="20"/>
          <w:szCs w:val="20"/>
        </w:rPr>
        <w:t>: работодателя / заказчика / подрядчика)</w:t>
      </w: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</w:t>
      </w:r>
      <w:proofErr w:type="gramStart"/>
      <w:r>
        <w:rPr>
          <w:rFonts w:ascii="Times New Roman" w:hAnsi="Times New Roman"/>
          <w:sz w:val="24"/>
          <w:szCs w:val="24"/>
        </w:rPr>
        <w:t>: _____________________________________________________________________ ;</w:t>
      </w:r>
      <w:proofErr w:type="gramEnd"/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сокращенное (при наличии)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___________________________________________________.</w:t>
      </w: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Адрес  организации:</w:t>
      </w: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почтовый: </w:t>
      </w: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 .</w:t>
      </w: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Контактные данные организации (телефон, факс, адрес электронной___________________________________________________________________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юридический: __________________________________________________________ почты): ____________________________________________________________________________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Дата начала работы: 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Срок выполнения работы: 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Замещаемая должность с указанием структурного подразделения: ____________________________________________________________________________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Основные направления поручаемой работы: ________________________________ </w:t>
      </w: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 замещении должности муниципальной службы в Совете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должностные обязанности входили следующие функции по государственному управлению организацией:____________________________________ 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9495D" w:rsidRDefault="0049495D" w:rsidP="0049495D">
      <w:pPr>
        <w:spacing w:line="240" w:lineRule="auto"/>
        <w:ind w:left="2124" w:hanging="21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  <w:r>
        <w:rPr>
          <w:rFonts w:ascii="Times New Roman" w:hAnsi="Times New Roman"/>
          <w:sz w:val="24"/>
          <w:szCs w:val="24"/>
        </w:rPr>
        <w:tab/>
        <w:t>копии должностной инструкции, трудового договора, гражданско-правового договора, приказ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распоряжения) о приеме на работу, иных документов, имеющих отношение к обращению, заверенные организацией*.</w:t>
      </w:r>
    </w:p>
    <w:p w:rsidR="0049495D" w:rsidRDefault="0049495D" w:rsidP="0049495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 20___ года   ___________________                        _____________________</w:t>
      </w:r>
    </w:p>
    <w:p w:rsidR="0049495D" w:rsidRDefault="0049495D" w:rsidP="0049495D">
      <w:pPr>
        <w:spacing w:line="240" w:lineRule="auto"/>
        <w:ind w:left="3540"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(расшифровка подписи)</w:t>
      </w: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9495D" w:rsidRDefault="0049495D" w:rsidP="004949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- представление документов осуществляется по усмотрению гражданина.</w:t>
      </w:r>
    </w:p>
    <w:sectPr w:rsidR="0049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8F"/>
    <w:rsid w:val="0049495D"/>
    <w:rsid w:val="005D0CDF"/>
    <w:rsid w:val="00CA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95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9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2021-08-11T07:13:00Z</dcterms:created>
  <dcterms:modified xsi:type="dcterms:W3CDTF">2021-08-11T07:14:00Z</dcterms:modified>
</cp:coreProperties>
</file>