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1087DE5C" w:rsidR="00D372D8" w:rsidRPr="006B2A12" w:rsidRDefault="004D6050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6A2213" wp14:editId="4DAA04A6">
                  <wp:extent cx="596265" cy="8350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449B6DFF" w:rsidR="00D372D8" w:rsidRPr="00BB5E18" w:rsidRDefault="00BD069A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36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D605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88A91" w14:textId="0E618B5E" w:rsidR="002363C1" w:rsidRDefault="00050392" w:rsidP="002363C1">
      <w:pPr>
        <w:pStyle w:val="consplusnormal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 </w:t>
      </w:r>
      <w:r w:rsidR="00BD069A">
        <w:rPr>
          <w:color w:val="000000"/>
        </w:rPr>
        <w:t xml:space="preserve">признании </w:t>
      </w:r>
      <w:proofErr w:type="gramStart"/>
      <w:r w:rsidR="00BD069A">
        <w:rPr>
          <w:color w:val="000000"/>
        </w:rPr>
        <w:t>утратившим</w:t>
      </w:r>
      <w:proofErr w:type="gramEnd"/>
      <w:r w:rsidR="002363C1">
        <w:rPr>
          <w:color w:val="000000"/>
        </w:rPr>
        <w:t xml:space="preserve"> силу </w:t>
      </w:r>
    </w:p>
    <w:p w14:paraId="7DC5AC2F" w14:textId="4522ABA7" w:rsidR="002363C1" w:rsidRDefault="00BD069A" w:rsidP="002363C1">
      <w:pPr>
        <w:pStyle w:val="consplusnormal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постановления</w:t>
      </w:r>
      <w:r w:rsidR="002363C1">
        <w:rPr>
          <w:color w:val="000000"/>
        </w:rPr>
        <w:t xml:space="preserve"> Главы </w:t>
      </w:r>
    </w:p>
    <w:p w14:paraId="5F7FA224" w14:textId="236B89E7" w:rsidR="00050392" w:rsidRDefault="002363C1" w:rsidP="002363C1">
      <w:pPr>
        <w:pStyle w:val="consplusnormal"/>
        <w:spacing w:before="0" w:beforeAutospacing="0" w:after="0" w:afterAutospacing="0"/>
        <w:rPr>
          <w:color w:val="000000"/>
        </w:rPr>
      </w:pPr>
      <w:r>
        <w:rPr>
          <w:color w:val="000000"/>
        </w:rPr>
        <w:t>Кемского муниципального района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6F961C16" w:rsidR="00C80F2E" w:rsidRPr="00BB5E18" w:rsidRDefault="00050392" w:rsidP="00050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79F552B3" w14:textId="58891232" w:rsidR="00D372D8" w:rsidRDefault="00BD069A" w:rsidP="00BD0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решением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24 октября 2024 года № 835 «</w:t>
      </w:r>
      <w:r w:rsidRPr="00BD069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перечне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14:paraId="3C312F3D" w14:textId="77777777" w:rsidR="00050392" w:rsidRPr="00BB5E18" w:rsidRDefault="0005039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8B646B" w14:textId="19CC240B" w:rsidR="00216A77" w:rsidRPr="00050392" w:rsidRDefault="002363C1" w:rsidP="00BD069A">
      <w:pPr>
        <w:pStyle w:val="consplusnormal"/>
        <w:spacing w:before="0" w:beforeAutospacing="0" w:after="0" w:afterAutospacing="0"/>
        <w:ind w:hanging="360"/>
        <w:jc w:val="both"/>
        <w:rPr>
          <w:color w:val="000000"/>
        </w:rPr>
      </w:pPr>
      <w:r>
        <w:rPr>
          <w:color w:val="000000"/>
        </w:rPr>
        <w:t xml:space="preserve">    </w:t>
      </w:r>
      <w:r w:rsidR="00BD069A">
        <w:rPr>
          <w:color w:val="000000"/>
        </w:rPr>
        <w:t xml:space="preserve">            </w:t>
      </w:r>
      <w:proofErr w:type="gramStart"/>
      <w:r w:rsidR="00BD069A">
        <w:rPr>
          <w:color w:val="000000"/>
        </w:rPr>
        <w:t xml:space="preserve">1.Признать  утратившим </w:t>
      </w:r>
      <w:r>
        <w:rPr>
          <w:color w:val="000000"/>
        </w:rPr>
        <w:t xml:space="preserve"> силу</w:t>
      </w:r>
      <w:r w:rsidR="00BD069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BD069A">
        <w:rPr>
          <w:color w:val="000000"/>
        </w:rPr>
        <w:t>постановление</w:t>
      </w:r>
      <w:r>
        <w:rPr>
          <w:color w:val="000000"/>
        </w:rPr>
        <w:t xml:space="preserve"> Главы</w:t>
      </w:r>
      <w:r w:rsidR="00BD069A">
        <w:rPr>
          <w:color w:val="000000"/>
        </w:rPr>
        <w:t xml:space="preserve"> </w:t>
      </w:r>
      <w:proofErr w:type="spellStart"/>
      <w:r w:rsidR="00BD069A">
        <w:rPr>
          <w:color w:val="000000"/>
        </w:rPr>
        <w:t>Кемского</w:t>
      </w:r>
      <w:proofErr w:type="spellEnd"/>
      <w:r w:rsidR="00BD069A">
        <w:rPr>
          <w:color w:val="000000"/>
        </w:rPr>
        <w:t xml:space="preserve"> муниципального района  </w:t>
      </w:r>
      <w:r>
        <w:rPr>
          <w:color w:val="000000"/>
        </w:rPr>
        <w:t xml:space="preserve">от </w:t>
      </w:r>
      <w:r w:rsidR="00BD069A">
        <w:rPr>
          <w:color w:val="000000"/>
        </w:rPr>
        <w:t>03.06.2024 года № 15</w:t>
      </w:r>
      <w:r w:rsidR="00EE60A4">
        <w:rPr>
          <w:color w:val="000000"/>
        </w:rPr>
        <w:t xml:space="preserve"> «</w:t>
      </w:r>
      <w:r w:rsidR="00BD069A">
        <w:rPr>
          <w:color w:val="000000"/>
        </w:rPr>
        <w:t>О Перечне должностей муниципальной службы</w:t>
      </w:r>
      <w:r w:rsidR="00BD069A">
        <w:rPr>
          <w:color w:val="000000"/>
        </w:rPr>
        <w:t xml:space="preserve"> </w:t>
      </w:r>
      <w:r w:rsidR="00BD069A">
        <w:rPr>
          <w:color w:val="000000"/>
        </w:rPr>
        <w:t xml:space="preserve">в аппарате Совета </w:t>
      </w:r>
      <w:proofErr w:type="spellStart"/>
      <w:r w:rsidR="00BD069A">
        <w:rPr>
          <w:color w:val="000000"/>
        </w:rPr>
        <w:t>Кемского</w:t>
      </w:r>
      <w:proofErr w:type="spellEnd"/>
      <w:r w:rsidR="00BD069A">
        <w:rPr>
          <w:color w:val="000000"/>
        </w:rPr>
        <w:t xml:space="preserve"> муниципального района,</w:t>
      </w:r>
      <w:r w:rsidR="00BD069A">
        <w:rPr>
          <w:color w:val="000000"/>
        </w:rPr>
        <w:t xml:space="preserve"> </w:t>
      </w:r>
      <w:r w:rsidR="00BD069A">
        <w:rPr>
          <w:color w:val="000000"/>
        </w:rPr>
        <w:t>при назначении на которые граждане и при замещении,</w:t>
      </w:r>
      <w:r w:rsidR="00BD069A">
        <w:rPr>
          <w:color w:val="000000"/>
        </w:rPr>
        <w:t xml:space="preserve"> </w:t>
      </w:r>
      <w:r w:rsidR="00BD069A">
        <w:rPr>
          <w:color w:val="000000"/>
        </w:rPr>
        <w:t>которых муниципальные служащие обязаны представлять</w:t>
      </w:r>
      <w:r w:rsidR="00BD069A">
        <w:rPr>
          <w:color w:val="000000"/>
        </w:rPr>
        <w:t xml:space="preserve"> </w:t>
      </w:r>
      <w:r w:rsidR="00BD069A">
        <w:rPr>
          <w:color w:val="000000"/>
        </w:rPr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="00BD069A">
        <w:rPr>
          <w:color w:val="000000"/>
        </w:rPr>
        <w:t xml:space="preserve"> (супруга) и несовершеннолетних детей</w:t>
      </w:r>
      <w:r w:rsidR="00BD069A">
        <w:rPr>
          <w:color w:val="000000"/>
        </w:rPr>
        <w:t>».</w:t>
      </w:r>
    </w:p>
    <w:p w14:paraId="14701E84" w14:textId="4A600D7F" w:rsidR="00050392" w:rsidRPr="00050392" w:rsidRDefault="002363C1" w:rsidP="00050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0392"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8C6B4CB" w14:textId="32CB9F05" w:rsidR="00050392" w:rsidRPr="00050392" w:rsidRDefault="002363C1" w:rsidP="000503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50392"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постановление вступает  </w:t>
      </w:r>
      <w:r w:rsid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со дня принятия.</w:t>
      </w:r>
    </w:p>
    <w:p w14:paraId="5A12C289" w14:textId="77777777" w:rsidR="00050392" w:rsidRPr="00050392" w:rsidRDefault="00050392" w:rsidP="0005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0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2F9A6" w14:textId="478F88D2" w:rsidR="00452C6F" w:rsidRPr="00BD069A" w:rsidRDefault="00D372D8" w:rsidP="00BD0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p w14:paraId="70D0A933" w14:textId="77777777" w:rsidR="00050392" w:rsidRDefault="00050392"/>
    <w:p w14:paraId="0FF7F62D" w14:textId="77777777" w:rsidR="00050392" w:rsidRDefault="00050392"/>
    <w:p w14:paraId="36ABDE83" w14:textId="77777777" w:rsidR="00050392" w:rsidRDefault="00050392"/>
    <w:p w14:paraId="7A8409F9" w14:textId="77777777" w:rsidR="00050392" w:rsidRDefault="00050392"/>
    <w:p w14:paraId="367F931D" w14:textId="2BB7779B" w:rsidR="00050392" w:rsidRDefault="00050392"/>
    <w:p w14:paraId="38744209" w14:textId="5F162D1B" w:rsidR="00810638" w:rsidRDefault="00810638"/>
    <w:p w14:paraId="70CD5CD7" w14:textId="116FA3DD" w:rsidR="00810638" w:rsidRDefault="00810638"/>
    <w:p w14:paraId="02EDFD3A" w14:textId="7F18466D" w:rsidR="00810638" w:rsidRDefault="00810638"/>
    <w:p w14:paraId="6152B1D1" w14:textId="3C7C9730" w:rsidR="00810638" w:rsidRDefault="00810638"/>
    <w:p w14:paraId="12C0D45F" w14:textId="0AA00261" w:rsidR="00810638" w:rsidRDefault="00810638"/>
    <w:p w14:paraId="3787E9C1" w14:textId="741F5286" w:rsidR="00810638" w:rsidRDefault="00810638"/>
    <w:p w14:paraId="70ADCE78" w14:textId="56D6D218" w:rsidR="00810638" w:rsidRDefault="00810638"/>
    <w:p w14:paraId="5805F2E5" w14:textId="77777777" w:rsidR="00050392" w:rsidRDefault="00050392"/>
    <w:p w14:paraId="77443253" w14:textId="77777777" w:rsidR="00050392" w:rsidRPr="00D372D8" w:rsidRDefault="00050392"/>
    <w:sectPr w:rsidR="00050392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003D4"/>
    <w:multiLevelType w:val="hybridMultilevel"/>
    <w:tmpl w:val="BE9A9FB6"/>
    <w:lvl w:ilvl="0" w:tplc="AC524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A302D4"/>
    <w:multiLevelType w:val="hybridMultilevel"/>
    <w:tmpl w:val="B742D84E"/>
    <w:lvl w:ilvl="0" w:tplc="20F6D5DA">
      <w:start w:val="1"/>
      <w:numFmt w:val="decimal"/>
      <w:lvlText w:val="%1."/>
      <w:lvlJc w:val="left"/>
      <w:pPr>
        <w:ind w:left="167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0392"/>
    <w:rsid w:val="00051271"/>
    <w:rsid w:val="000531AB"/>
    <w:rsid w:val="000561E1"/>
    <w:rsid w:val="00075558"/>
    <w:rsid w:val="00077988"/>
    <w:rsid w:val="00087A8A"/>
    <w:rsid w:val="000A43FC"/>
    <w:rsid w:val="000A77C0"/>
    <w:rsid w:val="000E53E3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16A77"/>
    <w:rsid w:val="002363C1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D6050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9C7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10638"/>
    <w:rsid w:val="0082591F"/>
    <w:rsid w:val="00847C3F"/>
    <w:rsid w:val="0085039C"/>
    <w:rsid w:val="00853BA8"/>
    <w:rsid w:val="00865811"/>
    <w:rsid w:val="008A17B5"/>
    <w:rsid w:val="008A3555"/>
    <w:rsid w:val="008A46AD"/>
    <w:rsid w:val="008A6F26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05B6F"/>
    <w:rsid w:val="00A1149D"/>
    <w:rsid w:val="00A17AF5"/>
    <w:rsid w:val="00A235B3"/>
    <w:rsid w:val="00A276B1"/>
    <w:rsid w:val="00A6591D"/>
    <w:rsid w:val="00AA1303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D069A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1AE4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E60A4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basedOn w:val="a"/>
    <w:rsid w:val="0005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basedOn w:val="a"/>
    <w:rsid w:val="0005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15</cp:revision>
  <cp:lastPrinted>2024-10-25T11:43:00Z</cp:lastPrinted>
  <dcterms:created xsi:type="dcterms:W3CDTF">2023-03-21T13:46:00Z</dcterms:created>
  <dcterms:modified xsi:type="dcterms:W3CDTF">2024-10-25T11:47:00Z</dcterms:modified>
</cp:coreProperties>
</file>