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0D4E" w14:textId="77777777"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18777582" wp14:editId="39E3CBF3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9212" w14:textId="3A8A1E85"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14:paraId="23438838" w14:textId="77777777"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14:paraId="70CD915A" w14:textId="77777777"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Кемского муниципального района</w:t>
      </w:r>
    </w:p>
    <w:p w14:paraId="194E0EB4" w14:textId="77777777" w:rsidR="00E84B1D" w:rsidRPr="00E209E9" w:rsidRDefault="00E84B1D" w:rsidP="00E209E9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6296BD2C" w14:textId="20E3E5C6" w:rsidR="00E84B1D" w:rsidRPr="006110A4" w:rsidRDefault="006824F2" w:rsidP="00E84B1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10 апреля</w:t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3</w:t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года</w:t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  <w:t xml:space="preserve">             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№ 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8</w:t>
      </w:r>
    </w:p>
    <w:p w14:paraId="4BE41A26" w14:textId="77777777"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14:paraId="08CC037E" w14:textId="77777777"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14:paraId="15AEAA87" w14:textId="77777777" w:rsidR="00242A87" w:rsidRDefault="00242A87" w:rsidP="00E84B1D">
      <w:pPr>
        <w:pStyle w:val="a3"/>
        <w:rPr>
          <w:rFonts w:ascii="Times New Roman" w:hAnsi="Times New Roman"/>
          <w:sz w:val="24"/>
        </w:rPr>
      </w:pPr>
    </w:p>
    <w:p w14:paraId="68D0C7E5" w14:textId="77777777"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14:paraId="2C9187A4" w14:textId="77777777"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>Главы Кемского муниципального района</w:t>
      </w:r>
    </w:p>
    <w:p w14:paraId="660D642F" w14:textId="55F00617" w:rsidR="00E84B1D" w:rsidRPr="006110A4" w:rsidRDefault="00E84B1D" w:rsidP="00E84B1D">
      <w:pPr>
        <w:pStyle w:val="a3"/>
        <w:rPr>
          <w:rFonts w:ascii="Times New Roman" w:hAnsi="Times New Roman"/>
          <w:color w:val="000000" w:themeColor="text1"/>
          <w:sz w:val="24"/>
        </w:rPr>
      </w:pPr>
      <w:r w:rsidRPr="006110A4">
        <w:rPr>
          <w:rFonts w:ascii="Times New Roman" w:hAnsi="Times New Roman"/>
          <w:color w:val="000000" w:themeColor="text1"/>
          <w:sz w:val="24"/>
        </w:rPr>
        <w:t xml:space="preserve">от </w:t>
      </w:r>
      <w:r w:rsidR="006824F2">
        <w:rPr>
          <w:rFonts w:ascii="Times New Roman" w:hAnsi="Times New Roman"/>
          <w:color w:val="000000" w:themeColor="text1"/>
          <w:sz w:val="24"/>
        </w:rPr>
        <w:t>14</w:t>
      </w:r>
      <w:r w:rsidR="001309F9" w:rsidRPr="006110A4">
        <w:rPr>
          <w:rFonts w:ascii="Times New Roman" w:hAnsi="Times New Roman"/>
          <w:color w:val="000000" w:themeColor="text1"/>
          <w:sz w:val="24"/>
        </w:rPr>
        <w:t xml:space="preserve"> </w:t>
      </w:r>
      <w:r w:rsidR="006824F2">
        <w:rPr>
          <w:rFonts w:ascii="Times New Roman" w:hAnsi="Times New Roman"/>
          <w:color w:val="000000" w:themeColor="text1"/>
          <w:sz w:val="24"/>
        </w:rPr>
        <w:t>мая</w:t>
      </w:r>
      <w:r w:rsidR="001309F9" w:rsidRPr="006110A4">
        <w:rPr>
          <w:rFonts w:ascii="Times New Roman" w:hAnsi="Times New Roman"/>
          <w:color w:val="000000" w:themeColor="text1"/>
          <w:sz w:val="24"/>
        </w:rPr>
        <w:t xml:space="preserve"> 201</w:t>
      </w:r>
      <w:r w:rsidR="006824F2">
        <w:rPr>
          <w:rFonts w:ascii="Times New Roman" w:hAnsi="Times New Roman"/>
          <w:color w:val="000000" w:themeColor="text1"/>
          <w:sz w:val="24"/>
        </w:rPr>
        <w:t>4</w:t>
      </w:r>
      <w:r w:rsidR="001309F9" w:rsidRPr="006110A4">
        <w:rPr>
          <w:rFonts w:ascii="Times New Roman" w:hAnsi="Times New Roman"/>
          <w:color w:val="000000" w:themeColor="text1"/>
          <w:sz w:val="24"/>
        </w:rPr>
        <w:t xml:space="preserve"> г</w:t>
      </w:r>
      <w:r w:rsidR="007739B6">
        <w:rPr>
          <w:rFonts w:ascii="Times New Roman" w:hAnsi="Times New Roman"/>
          <w:color w:val="000000" w:themeColor="text1"/>
          <w:sz w:val="24"/>
        </w:rPr>
        <w:t>ода</w:t>
      </w:r>
      <w:r w:rsidR="00213623" w:rsidRPr="006110A4">
        <w:rPr>
          <w:rFonts w:ascii="Times New Roman" w:hAnsi="Times New Roman"/>
          <w:color w:val="000000" w:themeColor="text1"/>
          <w:sz w:val="24"/>
        </w:rPr>
        <w:t xml:space="preserve"> № </w:t>
      </w:r>
      <w:r w:rsidR="006824F2">
        <w:rPr>
          <w:rFonts w:ascii="Times New Roman" w:hAnsi="Times New Roman"/>
          <w:color w:val="000000" w:themeColor="text1"/>
          <w:sz w:val="24"/>
        </w:rPr>
        <w:t>7</w:t>
      </w:r>
    </w:p>
    <w:p w14:paraId="2AC95576" w14:textId="77777777" w:rsidR="00E84B1D" w:rsidRPr="00B823CD" w:rsidRDefault="00E84B1D" w:rsidP="00E84B1D">
      <w:pPr>
        <w:pStyle w:val="a3"/>
        <w:rPr>
          <w:rFonts w:ascii="Times New Roman" w:hAnsi="Times New Roman"/>
          <w:color w:val="FF0000"/>
          <w:sz w:val="24"/>
        </w:rPr>
      </w:pPr>
    </w:p>
    <w:p w14:paraId="08E06969" w14:textId="77777777"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ADB46BD" w14:textId="69358451" w:rsidR="006824F2" w:rsidRDefault="006824F2" w:rsidP="00682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24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14:paraId="45221874" w14:textId="77777777" w:rsidR="006824F2" w:rsidRPr="006824F2" w:rsidRDefault="006824F2" w:rsidP="00682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56CB01" w14:textId="620ED400" w:rsidR="006824F2" w:rsidRDefault="006824F2" w:rsidP="006824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Внести в Постановление Главы Кемск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муниципального района от 14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2014 № 7 «О комиссии по соблюдению требований к служебному поведению муниципальных служащих аппарата Совета Кемского муниципального района и урегулированию конфликта интересов</w:t>
      </w:r>
      <w:r w:rsidR="000B74ED">
        <w:rPr>
          <w:rFonts w:ascii="Times New Roman" w:eastAsia="Times New Roman" w:hAnsi="Times New Roman"/>
          <w:sz w:val="24"/>
          <w:szCs w:val="24"/>
          <w:lang w:eastAsia="ru-RU"/>
        </w:rPr>
        <w:t>» (далее – Постановление) следующие изменения:</w:t>
      </w:r>
      <w:bookmarkStart w:id="0" w:name="_GoBack"/>
      <w:bookmarkEnd w:id="0"/>
    </w:p>
    <w:p w14:paraId="64227353" w14:textId="71597338" w:rsidR="00811048" w:rsidRDefault="00E84B1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4F2">
        <w:rPr>
          <w:rFonts w:ascii="Times New Roman" w:eastAsia="Times New Roman" w:hAnsi="Times New Roman"/>
          <w:sz w:val="24"/>
          <w:szCs w:val="24"/>
          <w:lang w:eastAsia="ru-RU"/>
        </w:rPr>
        <w:t>исключить из состава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комиссии:</w:t>
      </w:r>
    </w:p>
    <w:p w14:paraId="18AF10FE" w14:textId="7BBD733A" w:rsidR="00213623" w:rsidRPr="006110A4" w:rsidRDefault="006824F2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Хасанова Н.М.</w:t>
      </w:r>
    </w:p>
    <w:p w14:paraId="0F2BB1F3" w14:textId="77777777" w:rsidR="00811048" w:rsidRPr="006110A4" w:rsidRDefault="00213623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2) </w:t>
      </w:r>
      <w:r w:rsidR="00B823CD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включить в состав комиссии:</w:t>
      </w:r>
    </w:p>
    <w:p w14:paraId="25D76011" w14:textId="0ABFC1A0" w:rsidR="00B823CD" w:rsidRPr="00C04417" w:rsidRDefault="006824F2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Богданова Михаила Ивановича – депутата Совета Кемского муниципального района (по согласованию)</w:t>
      </w:r>
    </w:p>
    <w:p w14:paraId="0EB01F71" w14:textId="77777777" w:rsidR="00E209E9" w:rsidRDefault="00E84B1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5B2DB6A" w14:textId="77777777" w:rsidR="00B823CD" w:rsidRDefault="00B823CD" w:rsidP="00C044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4583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sz w:val="24"/>
          <w:szCs w:val="24"/>
        </w:rPr>
        <w:t>.</w:t>
      </w:r>
    </w:p>
    <w:p w14:paraId="09982F2D" w14:textId="77777777" w:rsidR="00B823CD" w:rsidRDefault="00B823CD" w:rsidP="00C044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5697A2" w14:textId="77777777" w:rsidR="00B823CD" w:rsidRPr="00824583" w:rsidRDefault="00B823CD" w:rsidP="00B82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03E3DD" w14:textId="77777777" w:rsidR="00E209E9" w:rsidRDefault="00E209E9" w:rsidP="00E209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3954BE" w14:textId="77777777" w:rsidR="00C04417" w:rsidRDefault="00C04417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97018" w14:textId="047FCF1E" w:rsidR="00E84B1D" w:rsidRPr="00573949" w:rsidRDefault="00E84B1D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E3681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209E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О.Г</w:t>
      </w:r>
      <w:r w:rsidR="00C044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Бородушкин</w:t>
      </w:r>
    </w:p>
    <w:p w14:paraId="6F5E4E9D" w14:textId="77777777"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FACDA8" w14:textId="77777777"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E84B1D" w:rsidRPr="0072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7F"/>
    <w:rsid w:val="000B74ED"/>
    <w:rsid w:val="00103E06"/>
    <w:rsid w:val="001309F9"/>
    <w:rsid w:val="001B317B"/>
    <w:rsid w:val="00213623"/>
    <w:rsid w:val="00242A87"/>
    <w:rsid w:val="002C0E56"/>
    <w:rsid w:val="005109D3"/>
    <w:rsid w:val="00573949"/>
    <w:rsid w:val="006110A4"/>
    <w:rsid w:val="006824F2"/>
    <w:rsid w:val="007739B6"/>
    <w:rsid w:val="00811048"/>
    <w:rsid w:val="009E5A7F"/>
    <w:rsid w:val="00AA56F4"/>
    <w:rsid w:val="00B823CD"/>
    <w:rsid w:val="00C04417"/>
    <w:rsid w:val="00C71299"/>
    <w:rsid w:val="00CD5CF9"/>
    <w:rsid w:val="00D336DE"/>
    <w:rsid w:val="00E209E9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1680"/>
  <w15:docId w15:val="{78857FBF-DCF1-4B4F-98D2-ED4D68E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2023-04-10T08:06:00Z</cp:lastPrinted>
  <dcterms:created xsi:type="dcterms:W3CDTF">2023-04-10T08:10:00Z</dcterms:created>
  <dcterms:modified xsi:type="dcterms:W3CDTF">2023-04-10T08:10:00Z</dcterms:modified>
</cp:coreProperties>
</file>