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EF5233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767EBF95" w:rsidR="00D372D8" w:rsidRPr="00EF5233" w:rsidRDefault="000E314C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14C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EF5233" w:rsidRPr="000E3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314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B8682A" w:rsidRPr="000E3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5A9F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CA66B7" w:rsidRPr="00EF5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EF52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EF52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EF52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EF52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EF52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EF52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EF52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EF52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EF5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EF5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EF5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11A47" w:rsidRPr="00EF5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06949" w:rsidRPr="00EF5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EF5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5128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F54A4" w:rsidRPr="00EF5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AB5A9E" w14:textId="42EABE94" w:rsidR="009A7E75" w:rsidRPr="009A7E75" w:rsidRDefault="00D372D8" w:rsidP="005128E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F1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128E8">
        <w:rPr>
          <w:rFonts w:ascii="Times New Roman" w:eastAsia="Times New Roman" w:hAnsi="Times New Roman" w:cs="Times New Roman"/>
          <w:sz w:val="24"/>
          <w:szCs w:val="24"/>
          <w:lang w:eastAsia="ru-RU"/>
        </w:rPr>
        <w:t>Хейкину</w:t>
      </w:r>
      <w:proofErr w:type="spellEnd"/>
      <w:r w:rsidR="00512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Валентину </w:t>
      </w:r>
      <w:proofErr w:type="spellStart"/>
      <w:r w:rsidR="005128E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Брониславовну</w:t>
      </w:r>
      <w:proofErr w:type="spellEnd"/>
      <w:r w:rsidR="00EA3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A3314" w:rsidRPr="00EA3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диспетчера Единой дежурно - диспетчерской службы </w:t>
      </w:r>
      <w:proofErr w:type="spellStart"/>
      <w:r w:rsidR="00EA3314" w:rsidRPr="00EA331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EA3314" w:rsidRPr="00EA3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EA33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8E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128E8" w:rsidRPr="005128E8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многолетний добросовестный труд, ответственное отношение к должностным обязанностям, организацию работы</w:t>
      </w:r>
      <w:r w:rsidR="00512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Единой</w:t>
      </w:r>
      <w:r w:rsidR="005128E8" w:rsidRPr="00512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дежурно</w:t>
      </w:r>
      <w:r w:rsidR="00512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диспетчерской службы </w:t>
      </w:r>
      <w:proofErr w:type="spellStart"/>
      <w:r w:rsidR="005128E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512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</w:t>
      </w:r>
      <w:r w:rsidR="00C42C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</w:t>
      </w:r>
      <w:bookmarkStart w:id="0" w:name="_GoBack"/>
      <w:bookmarkEnd w:id="0"/>
      <w:r w:rsidR="005128E8" w:rsidRPr="00512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высоких результатов функционирования ЕД</w:t>
      </w:r>
      <w:r w:rsidR="00EA3314">
        <w:rPr>
          <w:rFonts w:ascii="Times New Roman" w:eastAsia="Times New Roman" w:hAnsi="Times New Roman" w:cs="Times New Roman"/>
          <w:sz w:val="24"/>
          <w:szCs w:val="24"/>
          <w:lang w:eastAsia="ru-RU"/>
        </w:rPr>
        <w:t>ДС, активную жизненную позицию</w:t>
      </w:r>
      <w:r w:rsidR="00EA3314" w:rsidRPr="00EA3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3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</w:t>
      </w:r>
      <w:r w:rsidR="005128E8" w:rsidRPr="005128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честь 70- летнего юбилея</w:t>
      </w:r>
      <w:r w:rsidR="005128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E314C"/>
    <w:rsid w:val="000F1431"/>
    <w:rsid w:val="001374C7"/>
    <w:rsid w:val="00157B1D"/>
    <w:rsid w:val="0017590A"/>
    <w:rsid w:val="00194D29"/>
    <w:rsid w:val="001C226C"/>
    <w:rsid w:val="001F62BC"/>
    <w:rsid w:val="001F6520"/>
    <w:rsid w:val="00206949"/>
    <w:rsid w:val="0027162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548E"/>
    <w:rsid w:val="004F54A4"/>
    <w:rsid w:val="005128E8"/>
    <w:rsid w:val="00517D9E"/>
    <w:rsid w:val="00520990"/>
    <w:rsid w:val="00525D94"/>
    <w:rsid w:val="005272B0"/>
    <w:rsid w:val="00540C4D"/>
    <w:rsid w:val="00547A04"/>
    <w:rsid w:val="00592E88"/>
    <w:rsid w:val="005B2B63"/>
    <w:rsid w:val="005D27A6"/>
    <w:rsid w:val="005F0567"/>
    <w:rsid w:val="00633AF0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76B1"/>
    <w:rsid w:val="00A6591D"/>
    <w:rsid w:val="00AC1DA5"/>
    <w:rsid w:val="00AE5A9F"/>
    <w:rsid w:val="00AF67CA"/>
    <w:rsid w:val="00B02DDB"/>
    <w:rsid w:val="00B34DAA"/>
    <w:rsid w:val="00B60C61"/>
    <w:rsid w:val="00B8682A"/>
    <w:rsid w:val="00BB2358"/>
    <w:rsid w:val="00BB3370"/>
    <w:rsid w:val="00BF4D7A"/>
    <w:rsid w:val="00C224B6"/>
    <w:rsid w:val="00C42C38"/>
    <w:rsid w:val="00C80F2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E572F"/>
    <w:rsid w:val="00E12C9C"/>
    <w:rsid w:val="00E144B7"/>
    <w:rsid w:val="00EA3314"/>
    <w:rsid w:val="00EA7212"/>
    <w:rsid w:val="00EB127A"/>
    <w:rsid w:val="00EF5233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</cp:revision>
  <cp:lastPrinted>2022-02-25T08:33:00Z</cp:lastPrinted>
  <dcterms:created xsi:type="dcterms:W3CDTF">2021-12-06T12:26:00Z</dcterms:created>
  <dcterms:modified xsi:type="dcterms:W3CDTF">2022-02-25T08:34:00Z</dcterms:modified>
</cp:coreProperties>
</file>