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A2B09" w14:textId="77777777" w:rsidR="00826204" w:rsidRPr="00083DC6" w:rsidRDefault="00826204" w:rsidP="00826204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5E280F48" wp14:editId="41DF2E99">
            <wp:extent cx="564515" cy="8032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B389" w14:textId="77777777" w:rsidR="00826204" w:rsidRPr="00083DC6" w:rsidRDefault="00826204" w:rsidP="00826204">
      <w:pPr>
        <w:jc w:val="center"/>
        <w:rPr>
          <w:sz w:val="12"/>
        </w:rPr>
      </w:pPr>
    </w:p>
    <w:p w14:paraId="2931829D" w14:textId="77777777" w:rsidR="00826204" w:rsidRPr="007D6B58" w:rsidRDefault="00826204" w:rsidP="00826204">
      <w:pPr>
        <w:jc w:val="center"/>
        <w:rPr>
          <w:sz w:val="24"/>
        </w:rPr>
      </w:pPr>
      <w:r w:rsidRPr="007D6B58">
        <w:rPr>
          <w:sz w:val="24"/>
        </w:rPr>
        <w:t>РОССИЙСКАЯ ФЕДЕРАЦИЯ</w:t>
      </w:r>
    </w:p>
    <w:p w14:paraId="6B6C848B" w14:textId="77777777" w:rsidR="00826204" w:rsidRPr="007D6B58" w:rsidRDefault="00826204" w:rsidP="00826204">
      <w:pPr>
        <w:jc w:val="center"/>
        <w:rPr>
          <w:sz w:val="24"/>
        </w:rPr>
      </w:pPr>
      <w:r w:rsidRPr="007D6B58">
        <w:rPr>
          <w:sz w:val="24"/>
        </w:rPr>
        <w:t>РЕСПУБЛИКА КАРЕЛИЯ</w:t>
      </w:r>
    </w:p>
    <w:p w14:paraId="3D25BB96" w14:textId="77777777" w:rsidR="00826204" w:rsidRPr="007D6B58" w:rsidRDefault="00826204" w:rsidP="00826204">
      <w:pPr>
        <w:jc w:val="center"/>
        <w:rPr>
          <w:sz w:val="24"/>
        </w:rPr>
      </w:pPr>
      <w:r w:rsidRPr="007D6B58">
        <w:rPr>
          <w:sz w:val="24"/>
        </w:rPr>
        <w:t>МУНИЦИПАЛЬНОЕ ОБРАЗОВАНИЕ «КЕМСКИЙ МУНИЦИПАЛЬНЫЙ РАЙОН»</w:t>
      </w:r>
    </w:p>
    <w:p w14:paraId="6B9A4354" w14:textId="77777777" w:rsidR="00826204" w:rsidRPr="007D6B58" w:rsidRDefault="00826204" w:rsidP="00826204">
      <w:pPr>
        <w:jc w:val="center"/>
        <w:rPr>
          <w:sz w:val="24"/>
        </w:rPr>
      </w:pPr>
    </w:p>
    <w:p w14:paraId="1815E58E" w14:textId="77777777" w:rsidR="00826204" w:rsidRPr="007D6B58" w:rsidRDefault="00826204" w:rsidP="00826204">
      <w:pPr>
        <w:jc w:val="center"/>
        <w:rPr>
          <w:sz w:val="24"/>
        </w:rPr>
      </w:pPr>
      <w:r w:rsidRPr="007D6B58">
        <w:rPr>
          <w:sz w:val="24"/>
        </w:rPr>
        <w:t>СОВЕТ  КЕМСКОГО   МУНИЦИПАЛЬНОГО  РАЙОНА</w:t>
      </w:r>
    </w:p>
    <w:p w14:paraId="1B142BC4" w14:textId="77777777" w:rsidR="00826204" w:rsidRPr="007D6B58" w:rsidRDefault="00826204" w:rsidP="00826204">
      <w:pPr>
        <w:jc w:val="center"/>
        <w:rPr>
          <w:sz w:val="24"/>
        </w:rPr>
      </w:pPr>
    </w:p>
    <w:p w14:paraId="6FDFB400" w14:textId="77777777" w:rsidR="00826204" w:rsidRPr="00083DC6" w:rsidRDefault="00826204" w:rsidP="00826204">
      <w:pPr>
        <w:jc w:val="center"/>
        <w:rPr>
          <w:sz w:val="10"/>
        </w:rPr>
      </w:pPr>
    </w:p>
    <w:p w14:paraId="74094DDF" w14:textId="77777777" w:rsidR="00826204" w:rsidRPr="007D6B58" w:rsidRDefault="00826204" w:rsidP="00826204">
      <w:pPr>
        <w:tabs>
          <w:tab w:val="center" w:pos="4677"/>
          <w:tab w:val="left" w:pos="6945"/>
        </w:tabs>
        <w:rPr>
          <w:sz w:val="24"/>
        </w:rPr>
      </w:pPr>
      <w:r>
        <w:rPr>
          <w:sz w:val="24"/>
        </w:rPr>
        <w:tab/>
      </w:r>
      <w:r w:rsidRPr="007D6B58">
        <w:rPr>
          <w:sz w:val="24"/>
        </w:rPr>
        <w:t>РЕШЕНИЕ</w:t>
      </w:r>
      <w:r>
        <w:rPr>
          <w:sz w:val="24"/>
        </w:rPr>
        <w:tab/>
      </w:r>
    </w:p>
    <w:p w14:paraId="23FD572E" w14:textId="77777777" w:rsidR="00826204" w:rsidRPr="007D6B58" w:rsidRDefault="00826204" w:rsidP="00826204">
      <w:pPr>
        <w:rPr>
          <w:sz w:val="28"/>
        </w:rPr>
      </w:pPr>
    </w:p>
    <w:p w14:paraId="49063A3B" w14:textId="70FA47EC" w:rsidR="00826204" w:rsidRDefault="00826204" w:rsidP="0082620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</w:t>
      </w:r>
      <w:r w:rsidRPr="009D56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9D5635">
        <w:rPr>
          <w:rFonts w:ascii="Times New Roman" w:hAnsi="Times New Roman"/>
          <w:sz w:val="24"/>
          <w:szCs w:val="24"/>
        </w:rPr>
        <w:t xml:space="preserve"> 2025 года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 900</w:t>
      </w:r>
    </w:p>
    <w:p w14:paraId="0EF4BDF5" w14:textId="77777777" w:rsidR="00826204" w:rsidRPr="007D6B58" w:rsidRDefault="00826204" w:rsidP="00826204">
      <w:pPr>
        <w:tabs>
          <w:tab w:val="left" w:pos="7788"/>
        </w:tabs>
        <w:rPr>
          <w:b/>
          <w:sz w:val="24"/>
          <w:szCs w:val="24"/>
        </w:rPr>
      </w:pPr>
      <w:r w:rsidRPr="007D6B58">
        <w:rPr>
          <w:sz w:val="24"/>
          <w:szCs w:val="24"/>
        </w:rPr>
        <w:tab/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908CD8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CB62FC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CB62FC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3A184B1C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года № </w:t>
      </w:r>
      <w:r w:rsidR="00CB62FC">
        <w:rPr>
          <w:sz w:val="24"/>
          <w:szCs w:val="24"/>
        </w:rPr>
        <w:t>845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и плановый период 202</w:t>
      </w:r>
      <w:r w:rsidR="00CB62FC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0C09472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5E1885">
        <w:rPr>
          <w:sz w:val="24"/>
          <w:szCs w:val="24"/>
        </w:rPr>
        <w:t>5</w:t>
      </w:r>
      <w:r w:rsidRPr="004A0DA8">
        <w:rPr>
          <w:sz w:val="24"/>
          <w:szCs w:val="24"/>
        </w:rPr>
        <w:t xml:space="preserve"> год:</w:t>
      </w:r>
    </w:p>
    <w:p w14:paraId="25ED89BA" w14:textId="7724170F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C3149B">
        <w:rPr>
          <w:sz w:val="24"/>
          <w:szCs w:val="24"/>
        </w:rPr>
        <w:t>1 160 639,2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C3149B">
        <w:rPr>
          <w:sz w:val="24"/>
          <w:szCs w:val="24"/>
        </w:rPr>
        <w:t>716 258,4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3149B">
        <w:rPr>
          <w:sz w:val="24"/>
          <w:szCs w:val="24"/>
        </w:rPr>
        <w:t>716 258,4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59D497B3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C3149B">
        <w:rPr>
          <w:sz w:val="24"/>
          <w:szCs w:val="24"/>
        </w:rPr>
        <w:t>1 163 836,3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39872A17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CB482F">
        <w:rPr>
          <w:sz w:val="24"/>
          <w:szCs w:val="24"/>
        </w:rPr>
        <w:t>дефицит</w:t>
      </w:r>
      <w:r w:rsidRPr="004A0DA8">
        <w:rPr>
          <w:sz w:val="24"/>
          <w:szCs w:val="24"/>
        </w:rPr>
        <w:t xml:space="preserve"> бюджета района в сумме </w:t>
      </w:r>
      <w:r w:rsidR="00CB482F">
        <w:rPr>
          <w:sz w:val="24"/>
          <w:szCs w:val="24"/>
        </w:rPr>
        <w:t>3 197,1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2CD8181C" w14:textId="77777777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6D65180" w14:textId="5DC2AC09" w:rsidR="00CB62FC" w:rsidRPr="00133DFE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33DFE">
        <w:rPr>
          <w:szCs w:val="24"/>
        </w:rPr>
        <w:t xml:space="preserve">2) пункт 2 изложить в </w:t>
      </w:r>
      <w:r w:rsidR="00E27BE8" w:rsidRPr="00133DFE">
        <w:rPr>
          <w:szCs w:val="24"/>
        </w:rPr>
        <w:t xml:space="preserve">следующей </w:t>
      </w:r>
      <w:r w:rsidRPr="00133DFE">
        <w:rPr>
          <w:szCs w:val="24"/>
        </w:rPr>
        <w:t xml:space="preserve"> редакции: </w:t>
      </w:r>
    </w:p>
    <w:p w14:paraId="696417C5" w14:textId="14DD104D" w:rsidR="00CB62FC" w:rsidRPr="00133DFE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33DFE">
        <w:rPr>
          <w:szCs w:val="24"/>
        </w:rPr>
        <w:t xml:space="preserve">«2. Утвердить верхний предел муниципального долга Кемского муниципального района по состоянию на 1 января 2026 года в сумме </w:t>
      </w:r>
      <w:r w:rsidR="00CB482F" w:rsidRPr="00133DFE">
        <w:rPr>
          <w:szCs w:val="24"/>
        </w:rPr>
        <w:t>73 682,8</w:t>
      </w:r>
      <w:r w:rsidRPr="00133DFE">
        <w:rPr>
          <w:szCs w:val="24"/>
        </w:rPr>
        <w:t xml:space="preserve"> тыс</w:t>
      </w:r>
      <w:r w:rsidRPr="00133DFE">
        <w:rPr>
          <w:color w:val="0000FF"/>
          <w:szCs w:val="24"/>
        </w:rPr>
        <w:t>.</w:t>
      </w:r>
      <w:r w:rsidRPr="00133DFE">
        <w:rPr>
          <w:szCs w:val="24"/>
        </w:rPr>
        <w:t> рублей, в том числе верхний предел долга по муниципальным гарантиям Кемского муницип</w:t>
      </w:r>
      <w:r w:rsidR="00193FE5" w:rsidRPr="00133DFE">
        <w:rPr>
          <w:szCs w:val="24"/>
        </w:rPr>
        <w:t>ального района в сумме 0 рублей».;</w:t>
      </w:r>
    </w:p>
    <w:p w14:paraId="68EA8A01" w14:textId="77777777" w:rsidR="00926BED" w:rsidRPr="00133DFE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4E875CEB" w14:textId="7622F27B" w:rsidR="00193FE5" w:rsidRPr="00133DFE" w:rsidRDefault="00706B2E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133DFE">
        <w:rPr>
          <w:szCs w:val="24"/>
        </w:rPr>
        <w:t>3</w:t>
      </w:r>
      <w:r w:rsidR="00193FE5" w:rsidRPr="00133DFE">
        <w:rPr>
          <w:szCs w:val="24"/>
        </w:rPr>
        <w:t xml:space="preserve">) пункт 4 изложить в </w:t>
      </w:r>
      <w:r w:rsidR="00E27BE8" w:rsidRPr="00133DFE">
        <w:rPr>
          <w:szCs w:val="24"/>
        </w:rPr>
        <w:t>следующей</w:t>
      </w:r>
      <w:r w:rsidR="00193FE5" w:rsidRPr="00133DFE">
        <w:rPr>
          <w:szCs w:val="24"/>
        </w:rPr>
        <w:t xml:space="preserve"> редакции:</w:t>
      </w:r>
    </w:p>
    <w:p w14:paraId="5FB7F029" w14:textId="56CE2061" w:rsidR="00FF6F9F" w:rsidRDefault="00193FE5" w:rsidP="00CB482F">
      <w:pPr>
        <w:ind w:firstLine="709"/>
        <w:jc w:val="both"/>
        <w:rPr>
          <w:sz w:val="24"/>
          <w:szCs w:val="24"/>
        </w:rPr>
      </w:pPr>
      <w:r w:rsidRPr="00133DFE">
        <w:rPr>
          <w:sz w:val="24"/>
          <w:szCs w:val="24"/>
        </w:rPr>
        <w:t xml:space="preserve">«4. Утвердить верхний предел муниципального долга Кемского муниципального района по состоянию на 1 января 2027 года в сумме </w:t>
      </w:r>
      <w:r w:rsidR="00722669" w:rsidRPr="00133DFE">
        <w:rPr>
          <w:sz w:val="24"/>
          <w:szCs w:val="24"/>
        </w:rPr>
        <w:t>57 361,5</w:t>
      </w:r>
      <w:r w:rsidRPr="00133DFE">
        <w:rPr>
          <w:sz w:val="24"/>
          <w:szCs w:val="24"/>
        </w:rPr>
        <w:t xml:space="preserve"> тыс. рублей, в том числе верхний предел долга по муниципальным гарантиям Кемского муниципального района  в сумме 0 рублей, и по состоянию  на 1 января 2028 года в сумме </w:t>
      </w:r>
      <w:r w:rsidR="00133DFE" w:rsidRPr="00133DFE">
        <w:rPr>
          <w:sz w:val="24"/>
          <w:szCs w:val="24"/>
        </w:rPr>
        <w:t>49 200,0</w:t>
      </w:r>
      <w:r w:rsidRPr="00133DFE">
        <w:rPr>
          <w:sz w:val="24"/>
          <w:szCs w:val="24"/>
        </w:rPr>
        <w:t xml:space="preserve"> тыс. рублей, в том числе верхний предел долга по муниципальным гарантиям Кемского муниципального района  в сумме 0 рублей»;</w:t>
      </w:r>
    </w:p>
    <w:p w14:paraId="3D77B7CF" w14:textId="77777777" w:rsidR="00CB482F" w:rsidRPr="00CB482F" w:rsidRDefault="00CB482F" w:rsidP="00CB482F">
      <w:pPr>
        <w:ind w:firstLine="709"/>
        <w:jc w:val="both"/>
        <w:rPr>
          <w:sz w:val="24"/>
          <w:szCs w:val="24"/>
        </w:rPr>
      </w:pPr>
    </w:p>
    <w:p w14:paraId="1FFA9B14" w14:textId="176F8E99" w:rsidR="00D54847" w:rsidRPr="00211836" w:rsidRDefault="00706B2E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4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63A6B644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A208D8">
        <w:rPr>
          <w:szCs w:val="24"/>
        </w:rPr>
        <w:t>5</w:t>
      </w:r>
      <w:r w:rsidR="00926BED" w:rsidRPr="007F6DAA">
        <w:rPr>
          <w:szCs w:val="24"/>
        </w:rPr>
        <w:t xml:space="preserve"> год в сумме в сумме </w:t>
      </w:r>
      <w:r w:rsidR="00106775">
        <w:rPr>
          <w:szCs w:val="24"/>
        </w:rPr>
        <w:t>237 858,3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A208D8">
        <w:rPr>
          <w:szCs w:val="24"/>
        </w:rPr>
        <w:t>10 094,0</w:t>
      </w:r>
      <w:r w:rsidR="00926BED" w:rsidRPr="007F6DAA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980,3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</w:t>
      </w:r>
      <w:r w:rsidR="00706B2E">
        <w:rPr>
          <w:szCs w:val="24"/>
        </w:rPr>
        <w:t>178 409,1</w:t>
      </w:r>
      <w:r w:rsidR="00926BED">
        <w:rPr>
          <w:szCs w:val="24"/>
        </w:rPr>
        <w:t xml:space="preserve"> тыс. рублей, иных межбюджетных трансфертов бюджетам поселений </w:t>
      </w:r>
      <w:r w:rsidR="00106775">
        <w:rPr>
          <w:szCs w:val="24"/>
        </w:rPr>
        <w:t>48 3</w:t>
      </w:r>
      <w:r w:rsidR="00F64113">
        <w:rPr>
          <w:szCs w:val="24"/>
        </w:rPr>
        <w:t>74</w:t>
      </w:r>
      <w:r w:rsidR="00106775">
        <w:rPr>
          <w:szCs w:val="24"/>
        </w:rPr>
        <w:t>,9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</w:p>
    <w:p w14:paraId="529E3179" w14:textId="7F36E195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>2) на 202</w:t>
      </w:r>
      <w:r w:rsidR="00A208D8">
        <w:rPr>
          <w:szCs w:val="24"/>
        </w:rPr>
        <w:t>6</w:t>
      </w:r>
      <w:r w:rsidRPr="007F6DAA">
        <w:rPr>
          <w:szCs w:val="24"/>
        </w:rPr>
        <w:t xml:space="preserve"> год в сумме в сумме </w:t>
      </w:r>
      <w:r w:rsidR="0066650B">
        <w:rPr>
          <w:szCs w:val="24"/>
        </w:rPr>
        <w:t>25 246,2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10 193,0</w:t>
      </w:r>
      <w:r w:rsidRPr="00221C33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1 073,9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66650B">
        <w:rPr>
          <w:szCs w:val="24"/>
        </w:rPr>
        <w:t>5 479,3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8 500,0</w:t>
      </w:r>
      <w:r w:rsidR="00824F98">
        <w:rPr>
          <w:szCs w:val="24"/>
        </w:rPr>
        <w:t xml:space="preserve"> тыс. рублей;</w:t>
      </w:r>
    </w:p>
    <w:p w14:paraId="19DCC354" w14:textId="0D7FEBB2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21C33">
        <w:rPr>
          <w:szCs w:val="24"/>
        </w:rPr>
        <w:t>3) на 202</w:t>
      </w:r>
      <w:r w:rsidR="00A208D8">
        <w:rPr>
          <w:szCs w:val="24"/>
        </w:rPr>
        <w:t>7</w:t>
      </w:r>
      <w:r w:rsidRPr="00221C33">
        <w:rPr>
          <w:szCs w:val="24"/>
        </w:rPr>
        <w:t xml:space="preserve"> год в сумме в сумме </w:t>
      </w:r>
      <w:r w:rsidR="0066650B">
        <w:rPr>
          <w:szCs w:val="24"/>
        </w:rPr>
        <w:t>26 666,1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10 293,0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 w:rsidR="00A208D8">
        <w:rPr>
          <w:szCs w:val="24"/>
        </w:rPr>
        <w:t>1 112,9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66650B">
        <w:rPr>
          <w:szCs w:val="24"/>
        </w:rPr>
        <w:t>5 260,2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10</w:t>
      </w:r>
      <w:r>
        <w:rPr>
          <w:szCs w:val="24"/>
        </w:rPr>
        <w:t> 000,0</w:t>
      </w:r>
      <w:r w:rsidR="00824F98">
        <w:rPr>
          <w:szCs w:val="24"/>
        </w:rPr>
        <w:t xml:space="preserve"> тыс. рублей.»;</w:t>
      </w:r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56426B52" w:rsidR="009C507F" w:rsidRDefault="00706B2E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1E17E750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A208D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4EE5F9AF" w14:textId="4E12D5BE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A208D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7A87BAC" w14:textId="4A62F926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A208D8">
        <w:rPr>
          <w:sz w:val="24"/>
          <w:szCs w:val="24"/>
        </w:rPr>
        <w:t>845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6D35F409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353C4">
        <w:rPr>
          <w:sz w:val="24"/>
          <w:szCs w:val="24"/>
        </w:rPr>
        <w:t>28 августа 2025 года № 900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677913C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208D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208D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и 202</w:t>
      </w:r>
      <w:r w:rsidR="00A208D8">
        <w:rPr>
          <w:bCs/>
          <w:sz w:val="24"/>
          <w:szCs w:val="24"/>
        </w:rPr>
        <w:t>7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3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3538"/>
        <w:gridCol w:w="143"/>
        <w:gridCol w:w="1258"/>
        <w:gridCol w:w="153"/>
        <w:gridCol w:w="1127"/>
        <w:gridCol w:w="165"/>
        <w:gridCol w:w="1249"/>
        <w:gridCol w:w="14"/>
      </w:tblGrid>
      <w:tr w:rsidR="00732415" w:rsidRPr="00C94BD9" w14:paraId="3CFDBFC7" w14:textId="77777777" w:rsidTr="00732415">
        <w:trPr>
          <w:gridAfter w:val="1"/>
          <w:wAfter w:w="7" w:type="pct"/>
          <w:trHeight w:val="1233"/>
          <w:tblHeader/>
        </w:trPr>
        <w:tc>
          <w:tcPr>
            <w:tcW w:w="1254" w:type="pct"/>
          </w:tcPr>
          <w:p w14:paraId="16E58695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33" w:type="pct"/>
          </w:tcPr>
          <w:p w14:paraId="7E68C530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86" w:type="pct"/>
            <w:gridSpan w:val="2"/>
          </w:tcPr>
          <w:p w14:paraId="1461B215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27" w:type="pct"/>
            <w:gridSpan w:val="2"/>
          </w:tcPr>
          <w:p w14:paraId="02F99BFC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93" w:type="pct"/>
            <w:gridSpan w:val="2"/>
          </w:tcPr>
          <w:p w14:paraId="3CE1C98B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32415" w:rsidRPr="00C94BD9" w14:paraId="1EB2A1B6" w14:textId="77777777" w:rsidTr="00732415">
        <w:trPr>
          <w:gridAfter w:val="1"/>
          <w:wAfter w:w="7" w:type="pct"/>
          <w:trHeight w:val="315"/>
          <w:tblHeader/>
        </w:trPr>
        <w:tc>
          <w:tcPr>
            <w:tcW w:w="1254" w:type="pct"/>
            <w:tcBorders>
              <w:bottom w:val="single" w:sz="4" w:space="0" w:color="auto"/>
            </w:tcBorders>
            <w:hideMark/>
          </w:tcPr>
          <w:p w14:paraId="6DB2FD72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3" w:type="pct"/>
            <w:tcBorders>
              <w:bottom w:val="single" w:sz="4" w:space="0" w:color="auto"/>
            </w:tcBorders>
            <w:hideMark/>
          </w:tcPr>
          <w:p w14:paraId="06B1FB8C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6" w:type="pct"/>
            <w:gridSpan w:val="2"/>
            <w:tcBorders>
              <w:bottom w:val="single" w:sz="4" w:space="0" w:color="auto"/>
            </w:tcBorders>
            <w:hideMark/>
          </w:tcPr>
          <w:p w14:paraId="750BEA85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7" w:type="pct"/>
            <w:gridSpan w:val="2"/>
            <w:tcBorders>
              <w:bottom w:val="single" w:sz="4" w:space="0" w:color="auto"/>
            </w:tcBorders>
            <w:hideMark/>
          </w:tcPr>
          <w:p w14:paraId="6530E727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3" w:type="pct"/>
            <w:gridSpan w:val="2"/>
            <w:tcBorders>
              <w:bottom w:val="single" w:sz="4" w:space="0" w:color="auto"/>
            </w:tcBorders>
            <w:hideMark/>
          </w:tcPr>
          <w:p w14:paraId="2020A04E" w14:textId="77777777" w:rsidR="00DC4E33" w:rsidRPr="00C94BD9" w:rsidRDefault="00DC4E33" w:rsidP="00DC4E33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732415" w:rsidRPr="00C94BD9" w14:paraId="4A37BD5B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280A2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DA591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054F90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444 380,8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CA47BE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403 229,7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02F1B5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406 514,3</w:t>
            </w:r>
          </w:p>
        </w:tc>
      </w:tr>
      <w:tr w:rsidR="00732415" w:rsidRPr="00C94BD9" w14:paraId="636FDC26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68181C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71D206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930094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338 586,8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8A03C9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326 095,0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BFFD93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329 822,5</w:t>
            </w:r>
          </w:p>
        </w:tc>
      </w:tr>
      <w:tr w:rsidR="00732415" w:rsidRPr="00C94BD9" w14:paraId="06EBF71C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5D7F49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E8F96B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B57F46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338 586,8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E06E95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326 095,0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FF0EEA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329 822,5</w:t>
            </w:r>
          </w:p>
        </w:tc>
      </w:tr>
      <w:tr w:rsidR="00732415" w:rsidRPr="00C94BD9" w14:paraId="75C2D95B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3A751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A677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8D0D7B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75 955,0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4AF0E4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55 674,0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F08200F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55 707,0</w:t>
            </w:r>
          </w:p>
        </w:tc>
      </w:tr>
      <w:tr w:rsidR="00732415" w:rsidRPr="00C94BD9" w14:paraId="5AC754A0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</w:tcPr>
          <w:p w14:paraId="4F196647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 xml:space="preserve">000 01 0000 </w:t>
            </w:r>
            <w:r>
              <w:rPr>
                <w:sz w:val="22"/>
                <w:szCs w:val="22"/>
              </w:rPr>
              <w:t>000</w:t>
            </w:r>
          </w:p>
          <w:p w14:paraId="1C759321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</w:tcPr>
          <w:p w14:paraId="659A0A97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952622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E4DA0B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1 514,0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8D9CDB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1 547,0</w:t>
            </w:r>
          </w:p>
        </w:tc>
      </w:tr>
      <w:tr w:rsidR="00732415" w:rsidRPr="00C94BD9" w14:paraId="664BAB7D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</w:tcPr>
          <w:p w14:paraId="2C065A83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1 05 02000 01 0000 000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</w:tcPr>
          <w:p w14:paraId="0ACB2C02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640917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BD9252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A31AE6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2415" w:rsidRPr="00C94BD9" w14:paraId="71E2B666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ED49D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1 05 03000 01 0000 </w:t>
            </w:r>
            <w:r>
              <w:rPr>
                <w:sz w:val="22"/>
                <w:szCs w:val="22"/>
              </w:rPr>
              <w:t>000</w:t>
            </w:r>
          </w:p>
          <w:p w14:paraId="6E2F950D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5D842" w14:textId="7905D6C2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C65A0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73 300,00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77C64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FEA3E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53 000,0</w:t>
            </w:r>
          </w:p>
        </w:tc>
      </w:tr>
      <w:tr w:rsidR="00732415" w:rsidRPr="00C94BD9" w14:paraId="00B5477B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4CF6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1 05 04000 01 0000 </w:t>
            </w:r>
            <w:r>
              <w:rPr>
                <w:sz w:val="22"/>
                <w:szCs w:val="22"/>
              </w:rPr>
              <w:t>000</w:t>
            </w:r>
          </w:p>
          <w:p w14:paraId="38A12E0B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702A13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Налог, взимаемый в связи с применением патентной системы </w:t>
            </w:r>
            <w:r w:rsidRPr="00C94BD9">
              <w:rPr>
                <w:sz w:val="22"/>
                <w:szCs w:val="22"/>
              </w:rPr>
              <w:lastRenderedPageBreak/>
              <w:t>налогообложения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0AD8B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1 150,0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28DF1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0248F2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1 160,0</w:t>
            </w:r>
          </w:p>
        </w:tc>
      </w:tr>
      <w:tr w:rsidR="00732415" w:rsidRPr="00C94BD9" w14:paraId="16F1DAD2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3EBD0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1 08 00000 00 0000 000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FA51E5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24A07F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7 600,0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2E0DF6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DA90CC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</w:t>
            </w:r>
          </w:p>
        </w:tc>
      </w:tr>
      <w:tr w:rsidR="00732415" w:rsidRPr="00C94BD9" w14:paraId="0193A1D1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</w:tcPr>
          <w:p w14:paraId="576475BE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</w:tcPr>
          <w:p w14:paraId="2E1C3CC7" w14:textId="2436FD8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547151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8BEDCB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2E5584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2415" w:rsidRPr="00C94BD9" w14:paraId="2A510CFE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</w:tcPr>
          <w:p w14:paraId="17B381F4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1 09 07000 00 0000 000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</w:tcPr>
          <w:p w14:paraId="5C8D3BDE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6C15CC">
              <w:rPr>
                <w:sz w:val="22"/>
                <w:szCs w:val="22"/>
              </w:rPr>
              <w:t>Прочие налоги и сборы (по отмененным местным налогам и сборам)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3E8AE7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639A95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2E17BA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2415" w:rsidRPr="00C94BD9" w14:paraId="1A4DE384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6C3EA0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B2525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BCA594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5 249,9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2904E4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4 965,0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AD8ED9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5 026,0</w:t>
            </w:r>
          </w:p>
        </w:tc>
      </w:tr>
      <w:tr w:rsidR="00732415" w:rsidRPr="00C94BD9" w14:paraId="2807C9AC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DF9C6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3EAF5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59A48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697,2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099B9F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726,2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A3EEAA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745,2</w:t>
            </w:r>
          </w:p>
        </w:tc>
      </w:tr>
      <w:tr w:rsidR="00732415" w:rsidRPr="00C94BD9" w14:paraId="0BF3C858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0A420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3534E4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3B03CB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13 548,6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0D4AFA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10 729,7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02368E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10 098,5</w:t>
            </w:r>
          </w:p>
        </w:tc>
      </w:tr>
      <w:tr w:rsidR="00732415" w:rsidRPr="00C94BD9" w14:paraId="68755C02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99AE2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8B71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CD68DB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3C8E9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3752EE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732415" w:rsidRPr="00C94BD9" w14:paraId="34BC9A1B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57B9FA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69253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A84037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1 788,6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FB42B15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709,8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E5D22B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715,1</w:t>
            </w:r>
          </w:p>
        </w:tc>
      </w:tr>
      <w:tr w:rsidR="00732415" w:rsidRPr="00DB1C6E" w14:paraId="658EDE20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</w:tcPr>
          <w:p w14:paraId="4270D985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</w:tcPr>
          <w:p w14:paraId="7E55A9BD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6C15CC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DC37A" w14:textId="77777777" w:rsidR="00DC4E33" w:rsidRPr="008568E0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20F710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B2EF30" w14:textId="77777777" w:rsidR="00DC4E33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32415" w:rsidRPr="00DB1C6E" w14:paraId="441CCCBE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C5BB9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A9D6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B6A94" w14:textId="6F79EC70" w:rsidR="00DC4E33" w:rsidRPr="00DE491B" w:rsidRDefault="00C3149B" w:rsidP="00DC4E33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716 258,4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84A8EE" w14:textId="77777777" w:rsidR="00DC4E33" w:rsidRPr="006343B0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530 844,4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515AFF" w14:textId="77777777" w:rsidR="00DC4E33" w:rsidRPr="006343B0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465 102,9</w:t>
            </w:r>
          </w:p>
        </w:tc>
      </w:tr>
      <w:tr w:rsidR="00732415" w:rsidRPr="00C94BD9" w14:paraId="5021FB52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E76247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FBB0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1143C3" w14:textId="79EF0540" w:rsidR="00DC4E33" w:rsidRPr="00C94BD9" w:rsidRDefault="00C3149B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716 258,4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6616BDA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530 884,4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73662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465 102,9</w:t>
            </w:r>
          </w:p>
        </w:tc>
      </w:tr>
      <w:tr w:rsidR="00732415" w:rsidRPr="00C94BD9" w14:paraId="0392E292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B35207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BD31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8CFB2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8C1F33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95B022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32415" w:rsidRPr="00C94BD9" w14:paraId="4218F991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AA2D4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563CC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A27F9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287 143,6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04E49F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205 192,3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C386D9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157 529,4</w:t>
            </w:r>
          </w:p>
        </w:tc>
      </w:tr>
      <w:tr w:rsidR="00732415" w:rsidRPr="00C94BD9" w14:paraId="06419DA9" w14:textId="77777777" w:rsidTr="00732415">
        <w:trPr>
          <w:gridAfter w:val="1"/>
          <w:wAfter w:w="7" w:type="pct"/>
          <w:trHeight w:val="95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2AF522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B01CE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50F740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367 458,9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2A5407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280 855,2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E65B19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261 726,3</w:t>
            </w:r>
          </w:p>
        </w:tc>
      </w:tr>
      <w:tr w:rsidR="00732415" w:rsidRPr="00C94BD9" w14:paraId="103318E0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A0C20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BFF627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</w:t>
            </w:r>
            <w:r w:rsidRPr="0093483B">
              <w:rPr>
                <w:sz w:val="22"/>
                <w:szCs w:val="22"/>
              </w:rPr>
              <w:lastRenderedPageBreak/>
              <w:t>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52F76D" w14:textId="7C62A347" w:rsidR="00DC4E33" w:rsidRPr="00C94BD9" w:rsidRDefault="00C3149B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58 496,9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EB18D2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44 836,9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23EC75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45 847,2</w:t>
            </w:r>
          </w:p>
        </w:tc>
      </w:tr>
      <w:tr w:rsidR="00732415" w:rsidRPr="00C94BD9" w14:paraId="5F3316F0" w14:textId="77777777" w:rsidTr="00732415">
        <w:trPr>
          <w:gridAfter w:val="1"/>
          <w:wAfter w:w="7" w:type="pct"/>
          <w:trHeight w:val="454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4E1116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2 19 00000 00 0000 000</w:t>
            </w:r>
          </w:p>
          <w:p w14:paraId="34F225F3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  <w:p w14:paraId="48A6B484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  <w:p w14:paraId="3E68129B" w14:textId="77777777" w:rsidR="00DC4E33" w:rsidRPr="00C94BD9" w:rsidRDefault="00DC4E33" w:rsidP="00DC4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9E984E" w14:textId="77777777" w:rsidR="00DC4E33" w:rsidRPr="00C94BD9" w:rsidRDefault="00DC4E33" w:rsidP="00DC4E33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5B391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6833D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59288" w14:textId="77777777" w:rsidR="00DC4E33" w:rsidRPr="00C94BD9" w:rsidRDefault="00DC4E33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32415" w:rsidRPr="00C94BD9" w14:paraId="209D623A" w14:textId="77777777" w:rsidTr="00732415">
        <w:trPr>
          <w:trHeight w:val="389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E37C" w14:textId="77777777" w:rsidR="00DC4E33" w:rsidRPr="00DC4E33" w:rsidRDefault="00DC4E33" w:rsidP="00DC4E33">
            <w:pPr>
              <w:rPr>
                <w:color w:val="000000"/>
                <w:sz w:val="22"/>
                <w:szCs w:val="22"/>
              </w:rPr>
            </w:pPr>
            <w:r w:rsidRPr="00DC4E33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8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E4EA" w14:textId="77777777" w:rsidR="00DC4E33" w:rsidRPr="00DC4E33" w:rsidRDefault="00DC4E33" w:rsidP="00DC4E33">
            <w:pPr>
              <w:rPr>
                <w:color w:val="000000"/>
                <w:sz w:val="22"/>
                <w:szCs w:val="22"/>
              </w:rPr>
            </w:pPr>
            <w:r w:rsidRPr="00DC4E3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A8D1" w14:textId="6D6E9BC3" w:rsidR="00DC4E33" w:rsidRPr="00DC4E33" w:rsidRDefault="00C3149B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1 160 639,2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428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934 114,1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5FE6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871 617,2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5E2918DD" w14:textId="77777777" w:rsidR="00485DDD" w:rsidRDefault="00485DDD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783A011D" w:rsidR="005C4C66" w:rsidRDefault="00706B2E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5C4C66">
        <w:rPr>
          <w:sz w:val="24"/>
          <w:szCs w:val="24"/>
        </w:rPr>
        <w:t xml:space="preserve">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24F96CD" w14:textId="77777777" w:rsidR="00A208D8" w:rsidRPr="00257070" w:rsidRDefault="004A527F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25917BB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E6334A4" w14:textId="0E4C33AE" w:rsidR="004A527F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786CDFB7" w:rsidR="005C4C66" w:rsidRPr="00155D6A" w:rsidRDefault="003353C4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618EE7C3" w14:textId="08614173" w:rsidR="006A6448" w:rsidRDefault="005C4C66" w:rsidP="00332C32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824F98">
        <w:rPr>
          <w:sz w:val="24"/>
          <w:szCs w:val="24"/>
        </w:rPr>
        <w:t>го муниципального района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4BF3896A" w14:textId="04AF8365" w:rsidR="00C746AA" w:rsidRDefault="006D4F0C" w:rsidP="00485DDD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3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8"/>
        <w:gridCol w:w="651"/>
        <w:gridCol w:w="567"/>
        <w:gridCol w:w="567"/>
        <w:gridCol w:w="1617"/>
        <w:gridCol w:w="574"/>
        <w:gridCol w:w="78"/>
        <w:gridCol w:w="1256"/>
        <w:gridCol w:w="75"/>
      </w:tblGrid>
      <w:tr w:rsidR="001E49CA" w:rsidRPr="001E49CA" w14:paraId="4B64F171" w14:textId="77777777" w:rsidTr="005A5DDC">
        <w:trPr>
          <w:gridAfter w:val="1"/>
          <w:wAfter w:w="75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D6C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FE7E" w14:textId="77777777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Код </w:t>
            </w:r>
          </w:p>
          <w:p w14:paraId="5314285E" w14:textId="748B8BB8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глав</w:t>
            </w:r>
          </w:p>
          <w:p w14:paraId="696568AF" w14:textId="77777777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ного </w:t>
            </w:r>
          </w:p>
          <w:p w14:paraId="408EDE7D" w14:textId="3AF1CD80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распо</w:t>
            </w:r>
          </w:p>
          <w:p w14:paraId="451FC755" w14:textId="77777777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ряди</w:t>
            </w:r>
          </w:p>
          <w:p w14:paraId="07958CE8" w14:textId="2B465B0D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E5F9" w14:textId="22FF3A6C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Раз</w:t>
            </w:r>
          </w:p>
          <w:p w14:paraId="0F4B5D80" w14:textId="6F15F5E3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6BDE" w14:textId="5BF946CA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</w:t>
            </w:r>
          </w:p>
          <w:p w14:paraId="0474A72D" w14:textId="7788E3C7" w:rsidR="001E49CA" w:rsidRDefault="001E49CA" w:rsidP="001E4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E49CA">
              <w:rPr>
                <w:sz w:val="22"/>
                <w:szCs w:val="22"/>
              </w:rPr>
              <w:t>аз</w:t>
            </w:r>
          </w:p>
          <w:p w14:paraId="594EBA56" w14:textId="7EE07851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дел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FFB" w14:textId="6D63551E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E49CA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F63" w14:textId="77777777" w:rsidR="001E49CA" w:rsidRDefault="001E49CA" w:rsidP="001E4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E49CA">
              <w:rPr>
                <w:sz w:val="22"/>
                <w:szCs w:val="22"/>
              </w:rPr>
              <w:t xml:space="preserve">ид </w:t>
            </w:r>
          </w:p>
          <w:p w14:paraId="299410CE" w14:textId="576F9976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</w:t>
            </w:r>
          </w:p>
          <w:p w14:paraId="345CCD99" w14:textId="77777777" w:rsid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ход</w:t>
            </w:r>
          </w:p>
          <w:p w14:paraId="49BC28C0" w14:textId="02D15955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ов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C0D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Сумма </w:t>
            </w:r>
          </w:p>
        </w:tc>
      </w:tr>
      <w:tr w:rsidR="001E49CA" w:rsidRPr="001E49CA" w14:paraId="7148AD5F" w14:textId="77777777" w:rsidTr="005A5DDC">
        <w:trPr>
          <w:gridAfter w:val="1"/>
          <w:wAfter w:w="75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6A44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A52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34D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0006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B1DB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9EE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477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</w:tr>
      <w:tr w:rsidR="001E49CA" w:rsidRPr="001E49CA" w14:paraId="2DB4BA4A" w14:textId="77777777" w:rsidTr="005A5DDC">
        <w:trPr>
          <w:gridAfter w:val="1"/>
          <w:wAfter w:w="75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150B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0078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BB48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221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B82F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C801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9B9D" w14:textId="77777777" w:rsidR="001E49CA" w:rsidRPr="001E49CA" w:rsidRDefault="001E49CA" w:rsidP="001E49CA">
            <w:pPr>
              <w:rPr>
                <w:sz w:val="22"/>
                <w:szCs w:val="22"/>
              </w:rPr>
            </w:pPr>
          </w:p>
        </w:tc>
      </w:tr>
      <w:tr w:rsidR="001E49CA" w:rsidRPr="001E49CA" w14:paraId="20632633" w14:textId="77777777" w:rsidTr="005A5DDC">
        <w:trPr>
          <w:gridAfter w:val="1"/>
          <w:wAfter w:w="75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8413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28E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3729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4DD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B61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A98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F17" w14:textId="77777777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</w:t>
            </w:r>
          </w:p>
        </w:tc>
      </w:tr>
      <w:tr w:rsidR="001E49CA" w:rsidRPr="001E49CA" w14:paraId="0BB627E4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BD3B4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14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99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BB4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892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34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30A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2 341,6</w:t>
            </w:r>
          </w:p>
        </w:tc>
      </w:tr>
      <w:tr w:rsidR="001E49CA" w:rsidRPr="001E49CA" w14:paraId="7D1D7F1E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251E6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90D628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A16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5B34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93C876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2248D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1FC6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2 341,6</w:t>
            </w:r>
          </w:p>
        </w:tc>
      </w:tr>
      <w:tr w:rsidR="001E49CA" w:rsidRPr="001E49CA" w14:paraId="0C2E96CE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A2A87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25E6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A2E1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637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541082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AE3A6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381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2 338,6</w:t>
            </w:r>
          </w:p>
        </w:tc>
      </w:tr>
      <w:tr w:rsidR="001E49CA" w:rsidRPr="001E49CA" w14:paraId="03D20291" w14:textId="77777777" w:rsidTr="005A5DDC">
        <w:trPr>
          <w:gridAfter w:val="1"/>
          <w:wAfter w:w="75" w:type="dxa"/>
          <w:trHeight w:val="300"/>
        </w:trPr>
        <w:tc>
          <w:tcPr>
            <w:tcW w:w="4248" w:type="dxa"/>
            <w:shd w:val="clear" w:color="auto" w:fill="auto"/>
            <w:vAlign w:val="bottom"/>
            <w:hideMark/>
          </w:tcPr>
          <w:p w14:paraId="725C03F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F1054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62B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B3B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2A96A0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54FFB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29D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6,0</w:t>
            </w:r>
          </w:p>
        </w:tc>
      </w:tr>
      <w:tr w:rsidR="001E49CA" w:rsidRPr="001E49CA" w14:paraId="06C12B33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B92A4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C96AE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6736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7420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A9D55D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1000064220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F4167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FA88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6,0</w:t>
            </w:r>
          </w:p>
        </w:tc>
      </w:tr>
      <w:tr w:rsidR="001E49CA" w:rsidRPr="001E49CA" w14:paraId="5171202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A2EE9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4A751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1B0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D27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98F838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1B6CD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41A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2 332,6</w:t>
            </w:r>
          </w:p>
        </w:tc>
      </w:tr>
      <w:tr w:rsidR="001E49CA" w:rsidRPr="001E49CA" w14:paraId="64960909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BEC97C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E8836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FE7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557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B07CC8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53D567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AF8C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2 193,2</w:t>
            </w:r>
          </w:p>
        </w:tc>
      </w:tr>
      <w:tr w:rsidR="001E49CA" w:rsidRPr="001E49CA" w14:paraId="4C50E7C3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E580F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190CC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555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F6C1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8A1F29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E4CA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793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116,0</w:t>
            </w:r>
          </w:p>
        </w:tc>
      </w:tr>
      <w:tr w:rsidR="001E49CA" w:rsidRPr="001E49CA" w14:paraId="61A816AF" w14:textId="77777777" w:rsidTr="00732415">
        <w:trPr>
          <w:gridAfter w:val="1"/>
          <w:wAfter w:w="75" w:type="dxa"/>
          <w:trHeight w:val="1771"/>
        </w:trPr>
        <w:tc>
          <w:tcPr>
            <w:tcW w:w="4248" w:type="dxa"/>
            <w:shd w:val="clear" w:color="auto" w:fill="auto"/>
            <w:vAlign w:val="bottom"/>
            <w:hideMark/>
          </w:tcPr>
          <w:p w14:paraId="56D8122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A3C8A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D1C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0A75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01177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10С0055490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0EEF0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F186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23,4</w:t>
            </w:r>
          </w:p>
        </w:tc>
      </w:tr>
      <w:tr w:rsidR="001E49CA" w:rsidRPr="001E49CA" w14:paraId="4CBFA7D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87B2DA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89390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86B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F7F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F2161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34647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776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0A72E9C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F9717A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27464F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27A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441B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CB240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C31690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6CE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48BB4F98" w14:textId="77777777" w:rsidTr="005A5DDC">
        <w:trPr>
          <w:gridAfter w:val="1"/>
          <w:wAfter w:w="75" w:type="dxa"/>
          <w:trHeight w:val="154"/>
        </w:trPr>
        <w:tc>
          <w:tcPr>
            <w:tcW w:w="4248" w:type="dxa"/>
            <w:shd w:val="clear" w:color="auto" w:fill="auto"/>
            <w:vAlign w:val="bottom"/>
            <w:hideMark/>
          </w:tcPr>
          <w:p w14:paraId="7580500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68B5F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A8A9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433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19846C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9E029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922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51FC84DD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E9472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45C2B5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87A7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EB50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0F3447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F96D6F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25324" w14:textId="235567CA" w:rsidR="001E49CA" w:rsidRPr="001E49CA" w:rsidRDefault="00041108" w:rsidP="001E49CA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1 161 494,7</w:t>
            </w:r>
          </w:p>
        </w:tc>
      </w:tr>
      <w:tr w:rsidR="001E49CA" w:rsidRPr="001E49CA" w14:paraId="2556DFB9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81E4A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52CE6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934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083F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92D3E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7D8EB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207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108 592,0</w:t>
            </w:r>
          </w:p>
        </w:tc>
      </w:tr>
      <w:tr w:rsidR="001E49CA" w:rsidRPr="001E49CA" w14:paraId="0351C420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D180C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045C0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0BF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9903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BDFB5B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04A74C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E23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3 377,4</w:t>
            </w:r>
          </w:p>
        </w:tc>
      </w:tr>
      <w:tr w:rsidR="001E49CA" w:rsidRPr="001E49CA" w14:paraId="76A0B79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DDA39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BD9B8E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6D5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9A96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D05D3F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3A1F0C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E6BF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3 377,4</w:t>
            </w:r>
          </w:p>
        </w:tc>
      </w:tr>
      <w:tr w:rsidR="001E49CA" w:rsidRPr="001E49CA" w14:paraId="1D0B4DB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EB1474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20718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C4D1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5798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D84805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F3C88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61E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3 179,8</w:t>
            </w:r>
          </w:p>
        </w:tc>
      </w:tr>
      <w:tr w:rsidR="001E49CA" w:rsidRPr="001E49CA" w14:paraId="2F7642DE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5B2205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D8F287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0DB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1C4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3BD86A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8E42AC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B15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172,0</w:t>
            </w:r>
          </w:p>
        </w:tc>
      </w:tr>
      <w:tr w:rsidR="001E49CA" w:rsidRPr="001E49CA" w14:paraId="69D566F7" w14:textId="77777777" w:rsidTr="005A5DDC">
        <w:trPr>
          <w:gridAfter w:val="1"/>
          <w:wAfter w:w="75" w:type="dxa"/>
          <w:trHeight w:val="232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F01B1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44CE08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F8A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555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25009A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10С0055490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38F927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241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25,6</w:t>
            </w:r>
          </w:p>
        </w:tc>
      </w:tr>
      <w:tr w:rsidR="001E49CA" w:rsidRPr="001E49CA" w14:paraId="16DD06C1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ADC0E0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71356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F92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02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DEA5CA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2F07C2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6F0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61 771,6</w:t>
            </w:r>
          </w:p>
        </w:tc>
      </w:tr>
      <w:tr w:rsidR="001E49CA" w:rsidRPr="001E49CA" w14:paraId="20E6972C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58DA2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3B6D5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4F11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0D9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B793DF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54B16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AFC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3 094,0</w:t>
            </w:r>
          </w:p>
        </w:tc>
      </w:tr>
      <w:tr w:rsidR="001E49CA" w:rsidRPr="001E49CA" w14:paraId="0AC2D0E4" w14:textId="77777777" w:rsidTr="005A5DDC">
        <w:trPr>
          <w:gridAfter w:val="1"/>
          <w:wAfter w:w="75" w:type="dxa"/>
          <w:trHeight w:val="86"/>
        </w:trPr>
        <w:tc>
          <w:tcPr>
            <w:tcW w:w="4248" w:type="dxa"/>
            <w:shd w:val="clear" w:color="auto" w:fill="auto"/>
            <w:vAlign w:val="bottom"/>
            <w:hideMark/>
          </w:tcPr>
          <w:p w14:paraId="494242D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E0BBD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2A2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0E8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6AE07F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D7425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58E5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3 094,0</w:t>
            </w:r>
          </w:p>
        </w:tc>
      </w:tr>
      <w:tr w:rsidR="001E49CA" w:rsidRPr="001E49CA" w14:paraId="53CDED7B" w14:textId="77777777" w:rsidTr="00732415">
        <w:trPr>
          <w:gridAfter w:val="1"/>
          <w:wAfter w:w="75" w:type="dxa"/>
          <w:trHeight w:val="573"/>
        </w:trPr>
        <w:tc>
          <w:tcPr>
            <w:tcW w:w="4248" w:type="dxa"/>
            <w:shd w:val="clear" w:color="auto" w:fill="auto"/>
            <w:vAlign w:val="bottom"/>
            <w:hideMark/>
          </w:tcPr>
          <w:p w14:paraId="6ED4652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539C7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2477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C1A6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C3D1B8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F5538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34EA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2 980,8</w:t>
            </w:r>
          </w:p>
        </w:tc>
      </w:tr>
      <w:tr w:rsidR="001E49CA" w:rsidRPr="001E49CA" w14:paraId="5F71CA7A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E1C6F1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3DE6B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FEB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287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4351CE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A1F42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F4A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80,0</w:t>
            </w:r>
          </w:p>
        </w:tc>
      </w:tr>
      <w:tr w:rsidR="001E49CA" w:rsidRPr="001E49CA" w14:paraId="2FD2A529" w14:textId="77777777" w:rsidTr="00732415">
        <w:trPr>
          <w:gridAfter w:val="1"/>
          <w:wAfter w:w="75" w:type="dxa"/>
          <w:trHeight w:val="1807"/>
        </w:trPr>
        <w:tc>
          <w:tcPr>
            <w:tcW w:w="4248" w:type="dxa"/>
            <w:shd w:val="clear" w:color="auto" w:fill="auto"/>
            <w:vAlign w:val="bottom"/>
            <w:hideMark/>
          </w:tcPr>
          <w:p w14:paraId="2B71A31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18B15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76A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D3C2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49269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06С0055490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595B5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1400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33,2</w:t>
            </w:r>
          </w:p>
        </w:tc>
      </w:tr>
      <w:tr w:rsidR="001E49CA" w:rsidRPr="001E49CA" w14:paraId="10FA79EE" w14:textId="77777777" w:rsidTr="005A5DDC">
        <w:trPr>
          <w:gridAfter w:val="1"/>
          <w:wAfter w:w="75" w:type="dxa"/>
          <w:trHeight w:val="425"/>
        </w:trPr>
        <w:tc>
          <w:tcPr>
            <w:tcW w:w="4248" w:type="dxa"/>
            <w:shd w:val="clear" w:color="auto" w:fill="auto"/>
            <w:vAlign w:val="bottom"/>
            <w:hideMark/>
          </w:tcPr>
          <w:p w14:paraId="3F16F47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EACE8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CA2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687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397AB8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C9B4D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6E5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276,0</w:t>
            </w:r>
          </w:p>
        </w:tc>
      </w:tr>
      <w:tr w:rsidR="001E49CA" w:rsidRPr="001E49CA" w14:paraId="3F7A1E0B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424621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2D338B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469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5A33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044855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FBB88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E94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276,0</w:t>
            </w:r>
          </w:p>
        </w:tc>
      </w:tr>
      <w:tr w:rsidR="001E49CA" w:rsidRPr="001E49CA" w14:paraId="5564A2C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ADF4F2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3EB9B9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D2B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87B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016635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5EE07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90B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276,0</w:t>
            </w:r>
          </w:p>
        </w:tc>
      </w:tr>
      <w:tr w:rsidR="001E49CA" w:rsidRPr="001E49CA" w14:paraId="47F32E1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0C5D14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FFAB6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0D7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7A5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7FA4D8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0920164210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87E3D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F9C7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276,0</w:t>
            </w:r>
          </w:p>
        </w:tc>
      </w:tr>
      <w:tr w:rsidR="001E49CA" w:rsidRPr="001E49CA" w14:paraId="7F6F016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73B270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35524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74D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5F57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0B7753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9183F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A5B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1 177,0</w:t>
            </w:r>
          </w:p>
        </w:tc>
      </w:tr>
      <w:tr w:rsidR="001E49CA" w:rsidRPr="001E49CA" w14:paraId="45C075FF" w14:textId="77777777" w:rsidTr="005A5DDC">
        <w:trPr>
          <w:gridAfter w:val="1"/>
          <w:wAfter w:w="75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96B73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0FFCCA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B70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931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317063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55723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6DD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540,0</w:t>
            </w:r>
          </w:p>
        </w:tc>
      </w:tr>
      <w:tr w:rsidR="001E49CA" w:rsidRPr="001E49CA" w14:paraId="4C169E40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37B7F4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3CE466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054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C41B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151BAA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71B8A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530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6F7A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8,0</w:t>
            </w:r>
          </w:p>
        </w:tc>
      </w:tr>
      <w:tr w:rsidR="001E49CA" w:rsidRPr="001E49CA" w14:paraId="5B134477" w14:textId="77777777" w:rsidTr="005A5DDC">
        <w:trPr>
          <w:gridAfter w:val="1"/>
          <w:wAfter w:w="75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C1D10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87C89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3E7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006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39B04A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1000042201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D0EAD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C570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595,9</w:t>
            </w:r>
          </w:p>
        </w:tc>
      </w:tr>
      <w:tr w:rsidR="001E49CA" w:rsidRPr="001E49CA" w14:paraId="2B26E0CB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36676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B2A33B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E9DA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366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4B19A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1000042202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24772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B2E2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33,1</w:t>
            </w:r>
          </w:p>
        </w:tc>
      </w:tr>
      <w:tr w:rsidR="001E49CA" w:rsidRPr="001E49CA" w14:paraId="489CDFC8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8A95E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8A678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DDA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42D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95040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C8C9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4339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57 224,6</w:t>
            </w:r>
          </w:p>
        </w:tc>
      </w:tr>
      <w:tr w:rsidR="001E49CA" w:rsidRPr="001E49CA" w14:paraId="720CA622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541DC0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AA24F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2ED1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DE0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002E57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A2A9C7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05F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3 294,7</w:t>
            </w:r>
          </w:p>
        </w:tc>
      </w:tr>
      <w:tr w:rsidR="001E49CA" w:rsidRPr="001E49CA" w14:paraId="5C9DB9D6" w14:textId="77777777" w:rsidTr="005A5DDC">
        <w:trPr>
          <w:gridAfter w:val="1"/>
          <w:wAfter w:w="75" w:type="dxa"/>
          <w:trHeight w:val="313"/>
        </w:trPr>
        <w:tc>
          <w:tcPr>
            <w:tcW w:w="4248" w:type="dxa"/>
            <w:shd w:val="clear" w:color="auto" w:fill="auto"/>
            <w:vAlign w:val="bottom"/>
            <w:hideMark/>
          </w:tcPr>
          <w:p w14:paraId="6A4E49B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86E79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C68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662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D0DE5F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93C3E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BF68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50 077,3</w:t>
            </w:r>
          </w:p>
        </w:tc>
      </w:tr>
      <w:tr w:rsidR="001E49CA" w:rsidRPr="001E49CA" w14:paraId="7436C71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EF3F4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A5C50C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3BA0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4B9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562C8A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9B7B2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B06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3 161,0</w:t>
            </w:r>
          </w:p>
        </w:tc>
      </w:tr>
      <w:tr w:rsidR="001E49CA" w:rsidRPr="001E49CA" w14:paraId="43F1D08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481033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46630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C83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A4D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F4B8B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5EAC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E5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3,1</w:t>
            </w:r>
          </w:p>
        </w:tc>
      </w:tr>
      <w:tr w:rsidR="001E49CA" w:rsidRPr="001E49CA" w14:paraId="6CBA04EC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ED8941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5B53A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7D0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351B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903BAB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10С0011040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1DFB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4CF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10,3</w:t>
            </w:r>
          </w:p>
        </w:tc>
      </w:tr>
      <w:tr w:rsidR="001E49CA" w:rsidRPr="001E49CA" w14:paraId="1C607ADD" w14:textId="77777777" w:rsidTr="005A5DDC">
        <w:trPr>
          <w:gridAfter w:val="1"/>
          <w:wAfter w:w="75" w:type="dxa"/>
          <w:trHeight w:val="1656"/>
        </w:trPr>
        <w:tc>
          <w:tcPr>
            <w:tcW w:w="4248" w:type="dxa"/>
            <w:shd w:val="clear" w:color="auto" w:fill="auto"/>
            <w:vAlign w:val="bottom"/>
            <w:hideMark/>
          </w:tcPr>
          <w:p w14:paraId="375BD0A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860D8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349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755A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FAC96C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10С0055490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20CD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94B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678,2</w:t>
            </w:r>
          </w:p>
        </w:tc>
      </w:tr>
      <w:tr w:rsidR="001E49CA" w:rsidRPr="001E49CA" w14:paraId="073BE8CA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C56236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F9862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A86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7B5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BC6C10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E8F5F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235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1,8</w:t>
            </w:r>
          </w:p>
        </w:tc>
      </w:tr>
      <w:tr w:rsidR="001E49CA" w:rsidRPr="001E49CA" w14:paraId="693751B3" w14:textId="77777777" w:rsidTr="005A5DDC">
        <w:trPr>
          <w:gridAfter w:val="1"/>
          <w:wAfter w:w="75" w:type="dxa"/>
          <w:trHeight w:val="938"/>
        </w:trPr>
        <w:tc>
          <w:tcPr>
            <w:tcW w:w="4248" w:type="dxa"/>
            <w:shd w:val="clear" w:color="auto" w:fill="auto"/>
            <w:vAlign w:val="bottom"/>
            <w:hideMark/>
          </w:tcPr>
          <w:p w14:paraId="205E4D1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CBF94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151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B70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B48E77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1000051200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6E42A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236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1,8</w:t>
            </w:r>
          </w:p>
        </w:tc>
      </w:tr>
      <w:tr w:rsidR="001E49CA" w:rsidRPr="001E49CA" w14:paraId="3CE03915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A46203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F4F80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AEA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1CE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61F414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81926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9BC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59,0</w:t>
            </w:r>
          </w:p>
        </w:tc>
      </w:tr>
      <w:tr w:rsidR="001E49CA" w:rsidRPr="001E49CA" w14:paraId="0CB3DE79" w14:textId="77777777" w:rsidTr="005A5DDC">
        <w:trPr>
          <w:gridAfter w:val="1"/>
          <w:wAfter w:w="75" w:type="dxa"/>
          <w:trHeight w:val="630"/>
        </w:trPr>
        <w:tc>
          <w:tcPr>
            <w:tcW w:w="4248" w:type="dxa"/>
            <w:shd w:val="clear" w:color="auto" w:fill="auto"/>
            <w:vAlign w:val="bottom"/>
            <w:hideMark/>
          </w:tcPr>
          <w:p w14:paraId="00FAA5D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AB9AA7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E2E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775E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BD31BD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1000071100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E0AF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870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BE1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59,0</w:t>
            </w:r>
          </w:p>
        </w:tc>
      </w:tr>
      <w:tr w:rsidR="001E49CA" w:rsidRPr="001E49CA" w14:paraId="35F52A83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6A8C2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18F26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7A7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A19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BB1A25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AEC10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ED0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43 382,2</w:t>
            </w:r>
          </w:p>
        </w:tc>
      </w:tr>
      <w:tr w:rsidR="001E49CA" w:rsidRPr="001E49CA" w14:paraId="76C2506E" w14:textId="77777777" w:rsidTr="005A5DDC">
        <w:trPr>
          <w:gridAfter w:val="1"/>
          <w:wAfter w:w="75" w:type="dxa"/>
          <w:trHeight w:val="82"/>
        </w:trPr>
        <w:tc>
          <w:tcPr>
            <w:tcW w:w="4248" w:type="dxa"/>
            <w:shd w:val="clear" w:color="auto" w:fill="auto"/>
            <w:vAlign w:val="bottom"/>
            <w:hideMark/>
          </w:tcPr>
          <w:p w14:paraId="196CA71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85374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CB3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07E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461718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94D53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9D66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3 073,7</w:t>
            </w:r>
          </w:p>
        </w:tc>
      </w:tr>
      <w:tr w:rsidR="001E49CA" w:rsidRPr="001E49CA" w14:paraId="717F428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947C3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66DB4A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740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E1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20511C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788938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17D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3 073,7</w:t>
            </w:r>
          </w:p>
        </w:tc>
      </w:tr>
      <w:tr w:rsidR="001E49CA" w:rsidRPr="001E49CA" w14:paraId="1EFBF744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A2881B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F065F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B30B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85CD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6F13F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5D3B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732F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3 073,7</w:t>
            </w:r>
          </w:p>
        </w:tc>
      </w:tr>
      <w:tr w:rsidR="001E49CA" w:rsidRPr="001E49CA" w14:paraId="7F8C21DD" w14:textId="77777777" w:rsidTr="005A5DDC">
        <w:trPr>
          <w:gridAfter w:val="1"/>
          <w:wAfter w:w="75" w:type="dxa"/>
          <w:trHeight w:val="323"/>
        </w:trPr>
        <w:tc>
          <w:tcPr>
            <w:tcW w:w="4248" w:type="dxa"/>
            <w:shd w:val="clear" w:color="auto" w:fill="auto"/>
            <w:vAlign w:val="bottom"/>
            <w:hideMark/>
          </w:tcPr>
          <w:p w14:paraId="4349BFF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F5780B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2AA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4806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26E20B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0210143250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5EAFD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C079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675,0</w:t>
            </w:r>
          </w:p>
        </w:tc>
      </w:tr>
      <w:tr w:rsidR="001E49CA" w:rsidRPr="001E49CA" w14:paraId="30333CE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DFC1EB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C330D9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D8C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34C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2AB61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0210174400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2978E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D0D4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2 230,0</w:t>
            </w:r>
          </w:p>
        </w:tc>
      </w:tr>
      <w:tr w:rsidR="001E49CA" w:rsidRPr="001E49CA" w14:paraId="12728788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B52BA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958CAE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2D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5C1F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E8E753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02101S3250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A32EAE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ACE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168,8</w:t>
            </w:r>
          </w:p>
        </w:tc>
      </w:tr>
      <w:tr w:rsidR="001E49CA" w:rsidRPr="001E49CA" w14:paraId="480257B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EC6211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1EFF0B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20D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6E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E35BA1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319FB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9C7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117,0</w:t>
            </w:r>
          </w:p>
        </w:tc>
      </w:tr>
      <w:tr w:rsidR="001E49CA" w:rsidRPr="001E49CA" w14:paraId="145EF236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EBDE5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FBCDDA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F74A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A2A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EAD99E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F551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AA3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104,0</w:t>
            </w:r>
          </w:p>
        </w:tc>
      </w:tr>
      <w:tr w:rsidR="001E49CA" w:rsidRPr="001E49CA" w14:paraId="590943E3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97EC11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EC216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DA3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BA5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F296A5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2E10D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6507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104,0</w:t>
            </w:r>
          </w:p>
        </w:tc>
      </w:tr>
      <w:tr w:rsidR="001E49CA" w:rsidRPr="001E49CA" w14:paraId="4D14430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37E3BD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</w:t>
            </w:r>
            <w:r w:rsidRPr="001E49CA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CC9D7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6F99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277C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339667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0410275150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1D53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8EA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104,0</w:t>
            </w:r>
          </w:p>
        </w:tc>
      </w:tr>
      <w:tr w:rsidR="001E49CA" w:rsidRPr="001E49CA" w14:paraId="785BADEF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D5D7CA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83E33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98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7EE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5B5910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18861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0F8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5,0</w:t>
            </w:r>
          </w:p>
        </w:tc>
      </w:tr>
      <w:tr w:rsidR="001E49CA" w:rsidRPr="001E49CA" w14:paraId="12682963" w14:textId="77777777" w:rsidTr="005A5DDC">
        <w:trPr>
          <w:gridAfter w:val="1"/>
          <w:wAfter w:w="75" w:type="dxa"/>
          <w:trHeight w:val="23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2CAF58" w14:textId="09B60373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D4FB7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355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0F7D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51194D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E88588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9B5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5,0</w:t>
            </w:r>
          </w:p>
        </w:tc>
      </w:tr>
      <w:tr w:rsidR="001E49CA" w:rsidRPr="001E49CA" w14:paraId="78CA0CC2" w14:textId="77777777" w:rsidTr="005A5DDC">
        <w:trPr>
          <w:gridAfter w:val="1"/>
          <w:wAfter w:w="75" w:type="dxa"/>
          <w:trHeight w:val="229"/>
        </w:trPr>
        <w:tc>
          <w:tcPr>
            <w:tcW w:w="4248" w:type="dxa"/>
            <w:shd w:val="clear" w:color="auto" w:fill="auto"/>
            <w:vAlign w:val="bottom"/>
            <w:hideMark/>
          </w:tcPr>
          <w:p w14:paraId="41086AB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AF1FD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B021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B01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FDEBF5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0420575140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6088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569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5,0</w:t>
            </w:r>
          </w:p>
        </w:tc>
      </w:tr>
      <w:tr w:rsidR="001E49CA" w:rsidRPr="001E49CA" w14:paraId="09298F66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A585C6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ADD7A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1DC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62D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41420D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33B96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C0B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5CF10FAA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A6EFD7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EFEAE0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6F65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46EF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D220F8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B9F2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F5D0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16C33B45" w14:textId="77777777" w:rsidTr="005A5DDC">
        <w:trPr>
          <w:gridAfter w:val="1"/>
          <w:wAfter w:w="75" w:type="dxa"/>
          <w:trHeight w:val="160"/>
        </w:trPr>
        <w:tc>
          <w:tcPr>
            <w:tcW w:w="4248" w:type="dxa"/>
            <w:shd w:val="clear" w:color="auto" w:fill="auto"/>
            <w:vAlign w:val="bottom"/>
            <w:hideMark/>
          </w:tcPr>
          <w:p w14:paraId="26F2CE1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BD9205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9CD1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CF8D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8E4218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0430175140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2E64F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CCC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33AD39A8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C5866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6C304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0BF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416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26429A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9E82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4F1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32F86EAD" w14:textId="77777777" w:rsidTr="005A5DDC">
        <w:trPr>
          <w:gridAfter w:val="1"/>
          <w:wAfter w:w="75" w:type="dxa"/>
          <w:trHeight w:val="337"/>
        </w:trPr>
        <w:tc>
          <w:tcPr>
            <w:tcW w:w="4248" w:type="dxa"/>
            <w:shd w:val="clear" w:color="auto" w:fill="auto"/>
            <w:vAlign w:val="bottom"/>
            <w:hideMark/>
          </w:tcPr>
          <w:p w14:paraId="1789C1F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AE201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5331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67F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EA18DB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C6B1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DC76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5395569A" w14:textId="77777777" w:rsidTr="005A5DDC">
        <w:trPr>
          <w:gridAfter w:val="1"/>
          <w:wAfter w:w="75" w:type="dxa"/>
          <w:trHeight w:val="306"/>
        </w:trPr>
        <w:tc>
          <w:tcPr>
            <w:tcW w:w="4248" w:type="dxa"/>
            <w:shd w:val="clear" w:color="auto" w:fill="auto"/>
            <w:vAlign w:val="bottom"/>
            <w:hideMark/>
          </w:tcPr>
          <w:p w14:paraId="7FBAA0A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5B26DF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1EF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F3F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8B8866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0440475140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A0824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DBB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3,0</w:t>
            </w:r>
          </w:p>
        </w:tc>
      </w:tr>
      <w:tr w:rsidR="001E49CA" w:rsidRPr="001E49CA" w14:paraId="062F6AB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2836B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8C83CC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1B6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BDC2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B18C0A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FA442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535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2,0</w:t>
            </w:r>
          </w:p>
        </w:tc>
      </w:tr>
      <w:tr w:rsidR="001E49CA" w:rsidRPr="001E49CA" w14:paraId="4767128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1ED43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DBF15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A1E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C3A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B9D6FE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1D9D7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60A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2,0</w:t>
            </w:r>
          </w:p>
        </w:tc>
      </w:tr>
      <w:tr w:rsidR="001E49CA" w:rsidRPr="001E49CA" w14:paraId="64B6E34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83DBE7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3C0F9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14F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E96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EE94D1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0450175140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3E437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E1D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2,0</w:t>
            </w:r>
          </w:p>
        </w:tc>
      </w:tr>
      <w:tr w:rsidR="001E49CA" w:rsidRPr="001E49CA" w14:paraId="55F91D5E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38EC0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DC4E5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8AE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D56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0D7A10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49905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32A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1 835,3</w:t>
            </w:r>
          </w:p>
        </w:tc>
      </w:tr>
      <w:tr w:rsidR="001E49CA" w:rsidRPr="001E49CA" w14:paraId="729BE23E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E875E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10078E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A5F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B68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D2A6D9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FBC48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B20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1 835,3</w:t>
            </w:r>
          </w:p>
        </w:tc>
      </w:tr>
      <w:tr w:rsidR="001E49CA" w:rsidRPr="001E49CA" w14:paraId="184B2AC8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14347C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D2677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92AF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2FED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EE7F46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397A2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3EF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1 835,3</w:t>
            </w:r>
          </w:p>
        </w:tc>
      </w:tr>
      <w:tr w:rsidR="001E49CA" w:rsidRPr="001E49CA" w14:paraId="76BC8394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B4F39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6F236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4D1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9511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EF7D06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0530173050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40276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EB4D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1 599,6</w:t>
            </w:r>
          </w:p>
        </w:tc>
      </w:tr>
      <w:tr w:rsidR="001E49CA" w:rsidRPr="001E49CA" w14:paraId="40FA4D0A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10BF0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27E19F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79E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E146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5A26F0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0530173050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389C8F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083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145,7</w:t>
            </w:r>
          </w:p>
        </w:tc>
      </w:tr>
      <w:tr w:rsidR="001E49CA" w:rsidRPr="001E49CA" w14:paraId="627C898E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6A43A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0B197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3BC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457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E89BF6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0530173060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816B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7C77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90,0</w:t>
            </w:r>
          </w:p>
        </w:tc>
      </w:tr>
      <w:tr w:rsidR="001E49CA" w:rsidRPr="001E49CA" w14:paraId="4475A27A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B5FE8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6F34B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922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3C50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4FA2D8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B07BD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CAA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5 376,0</w:t>
            </w:r>
          </w:p>
        </w:tc>
      </w:tr>
      <w:tr w:rsidR="001E49CA" w:rsidRPr="001E49CA" w14:paraId="6770239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FE7021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C4798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C7B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AD0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6E58B3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F1A78C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81B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5 376,0</w:t>
            </w:r>
          </w:p>
        </w:tc>
      </w:tr>
      <w:tr w:rsidR="001E49CA" w:rsidRPr="001E49CA" w14:paraId="3EF61182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129C6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90693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8FF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F64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31B7C7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82D99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15E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5 226,0</w:t>
            </w:r>
          </w:p>
        </w:tc>
      </w:tr>
      <w:tr w:rsidR="001E49CA" w:rsidRPr="001E49CA" w14:paraId="64F197C2" w14:textId="77777777" w:rsidTr="005A5DDC">
        <w:trPr>
          <w:gridAfter w:val="1"/>
          <w:wAfter w:w="75" w:type="dxa"/>
          <w:trHeight w:val="302"/>
        </w:trPr>
        <w:tc>
          <w:tcPr>
            <w:tcW w:w="4248" w:type="dxa"/>
            <w:shd w:val="clear" w:color="auto" w:fill="auto"/>
            <w:vAlign w:val="bottom"/>
            <w:hideMark/>
          </w:tcPr>
          <w:p w14:paraId="010A757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949AD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4BB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D775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F093BB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04400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D54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150,0</w:t>
            </w:r>
          </w:p>
        </w:tc>
      </w:tr>
      <w:tr w:rsidR="001E49CA" w:rsidRPr="001E49CA" w14:paraId="5186E6D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357CD8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A74D55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A2D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C69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CF5728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3788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D05D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3 279,1</w:t>
            </w:r>
          </w:p>
        </w:tc>
      </w:tr>
      <w:tr w:rsidR="001E49CA" w:rsidRPr="001E49CA" w14:paraId="01B85F09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F53CEF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D374D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889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85F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D2D697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1000071060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234A9B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EB7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287,0</w:t>
            </w:r>
          </w:p>
        </w:tc>
      </w:tr>
      <w:tr w:rsidR="001E49CA" w:rsidRPr="001E49CA" w14:paraId="78BAD5DE" w14:textId="77777777" w:rsidTr="005A5DDC">
        <w:trPr>
          <w:gridAfter w:val="1"/>
          <w:wAfter w:w="75" w:type="dxa"/>
          <w:trHeight w:val="167"/>
        </w:trPr>
        <w:tc>
          <w:tcPr>
            <w:tcW w:w="4248" w:type="dxa"/>
            <w:shd w:val="clear" w:color="auto" w:fill="auto"/>
            <w:vAlign w:val="bottom"/>
            <w:hideMark/>
          </w:tcPr>
          <w:p w14:paraId="6432C0D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A1D25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271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253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D17486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1000071400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42508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870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8C1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1 638,1</w:t>
            </w:r>
          </w:p>
        </w:tc>
      </w:tr>
      <w:tr w:rsidR="001E49CA" w:rsidRPr="001E49CA" w14:paraId="2E7839E4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AB9E2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CDE5B2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D1C4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384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BC0847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3A760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F151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800,0</w:t>
            </w:r>
          </w:p>
        </w:tc>
      </w:tr>
      <w:tr w:rsidR="001E49CA" w:rsidRPr="001E49CA" w14:paraId="783C0EAA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551BE5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BFEDEC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5385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FE0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794D92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5CA0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830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6A3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400,0</w:t>
            </w:r>
          </w:p>
        </w:tc>
      </w:tr>
      <w:tr w:rsidR="001E49CA" w:rsidRPr="001E49CA" w14:paraId="7C4CC69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30B789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A1DCA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D05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5E6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CB6A59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1000071660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FC30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60A1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154,0</w:t>
            </w:r>
          </w:p>
        </w:tc>
      </w:tr>
      <w:tr w:rsidR="001E49CA" w:rsidRPr="001E49CA" w14:paraId="483999CB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6BE40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17B18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2E28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96EB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7D977A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CD081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30C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29 701,1</w:t>
            </w:r>
          </w:p>
        </w:tc>
      </w:tr>
      <w:tr w:rsidR="001E49CA" w:rsidRPr="001E49CA" w14:paraId="6818D438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CDD7E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7E002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906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E69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E77D3D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60811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A3B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2 743,8</w:t>
            </w:r>
          </w:p>
        </w:tc>
      </w:tr>
      <w:tr w:rsidR="001E49CA" w:rsidRPr="001E49CA" w14:paraId="3B010C44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B924FD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Услуги, связанные с обеспечением </w:t>
            </w:r>
            <w:r w:rsidRPr="001E49CA">
              <w:rPr>
                <w:sz w:val="22"/>
                <w:szCs w:val="22"/>
              </w:rPr>
              <w:lastRenderedPageBreak/>
              <w:t>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70CFF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77E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B43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7165D3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0034F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D4A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26 557,3</w:t>
            </w:r>
          </w:p>
        </w:tc>
      </w:tr>
      <w:tr w:rsidR="001E49CA" w:rsidRPr="001E49CA" w14:paraId="72570830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406B3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C5CEC2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C54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840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A00FBE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2CD95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D955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400,0</w:t>
            </w:r>
          </w:p>
        </w:tc>
      </w:tr>
      <w:tr w:rsidR="001E49CA" w:rsidRPr="001E49CA" w14:paraId="6B8D50BF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E2149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F3DE2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70BF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DE5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AA99B9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7C372E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B1F5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972,3</w:t>
            </w:r>
          </w:p>
        </w:tc>
      </w:tr>
      <w:tr w:rsidR="001E49CA" w:rsidRPr="001E49CA" w14:paraId="39BC8B06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75FA5E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B6D365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B494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70B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B0483C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7405F9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08F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972,3</w:t>
            </w:r>
          </w:p>
        </w:tc>
      </w:tr>
      <w:tr w:rsidR="001E49CA" w:rsidRPr="001E49CA" w14:paraId="0020381F" w14:textId="77777777" w:rsidTr="005A5DDC">
        <w:trPr>
          <w:gridAfter w:val="1"/>
          <w:wAfter w:w="75" w:type="dxa"/>
          <w:trHeight w:val="92"/>
        </w:trPr>
        <w:tc>
          <w:tcPr>
            <w:tcW w:w="4248" w:type="dxa"/>
            <w:shd w:val="clear" w:color="auto" w:fill="auto"/>
            <w:vAlign w:val="bottom"/>
            <w:hideMark/>
          </w:tcPr>
          <w:p w14:paraId="112E285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2CD7B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E63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C71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531DBF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1000051180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4D0C7F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530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4D0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972,3</w:t>
            </w:r>
          </w:p>
        </w:tc>
      </w:tr>
      <w:tr w:rsidR="001E49CA" w:rsidRPr="001E49CA" w14:paraId="789AD90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15A1E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BF0ED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5024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6365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DAE7BF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9D5C78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3A2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2 241,3</w:t>
            </w:r>
          </w:p>
        </w:tc>
      </w:tr>
      <w:tr w:rsidR="001E49CA" w:rsidRPr="001E49CA" w14:paraId="4E66A2E0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86152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DE73B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5B3F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620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78E00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4373AB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383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2 241,3</w:t>
            </w:r>
          </w:p>
        </w:tc>
      </w:tr>
      <w:tr w:rsidR="001E49CA" w:rsidRPr="001E49CA" w14:paraId="6F139EFF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2834BF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205D50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9BA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9BF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D44A8D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E0CF2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008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2 241,3</w:t>
            </w:r>
          </w:p>
        </w:tc>
      </w:tr>
      <w:tr w:rsidR="001E49CA" w:rsidRPr="001E49CA" w14:paraId="4210D7E1" w14:textId="77777777" w:rsidTr="005A5DDC">
        <w:trPr>
          <w:gridAfter w:val="1"/>
          <w:wAfter w:w="75" w:type="dxa"/>
          <w:trHeight w:val="6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C77DF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386B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2E19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9A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8378F6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68535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40C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2 241,3</w:t>
            </w:r>
          </w:p>
        </w:tc>
      </w:tr>
      <w:tr w:rsidR="001E49CA" w:rsidRPr="001E49CA" w14:paraId="79D55342" w14:textId="77777777" w:rsidTr="005A5DDC">
        <w:trPr>
          <w:gridAfter w:val="1"/>
          <w:wAfter w:w="75" w:type="dxa"/>
          <w:trHeight w:val="228"/>
        </w:trPr>
        <w:tc>
          <w:tcPr>
            <w:tcW w:w="4248" w:type="dxa"/>
            <w:shd w:val="clear" w:color="auto" w:fill="auto"/>
            <w:vAlign w:val="bottom"/>
            <w:hideMark/>
          </w:tcPr>
          <w:p w14:paraId="1B36A7D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AD263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341F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67D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251BF4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0600172190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523F2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AD9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2 241,3</w:t>
            </w:r>
          </w:p>
        </w:tc>
      </w:tr>
      <w:tr w:rsidR="001E49CA" w:rsidRPr="001E49CA" w14:paraId="70A59568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7E80A2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BD977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15F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56A8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4857A4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FB145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B40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7 257,7</w:t>
            </w:r>
          </w:p>
        </w:tc>
      </w:tr>
      <w:tr w:rsidR="001E49CA" w:rsidRPr="001E49CA" w14:paraId="467B830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B61B82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EE3B13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2C2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A1B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693DC8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8072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8EC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1 737,2</w:t>
            </w:r>
          </w:p>
        </w:tc>
      </w:tr>
      <w:tr w:rsidR="001E49CA" w:rsidRPr="001E49CA" w14:paraId="766FDED1" w14:textId="77777777" w:rsidTr="005A5DDC">
        <w:trPr>
          <w:gridAfter w:val="1"/>
          <w:wAfter w:w="75" w:type="dxa"/>
          <w:trHeight w:val="647"/>
        </w:trPr>
        <w:tc>
          <w:tcPr>
            <w:tcW w:w="4248" w:type="dxa"/>
            <w:shd w:val="clear" w:color="auto" w:fill="auto"/>
            <w:vAlign w:val="bottom"/>
            <w:hideMark/>
          </w:tcPr>
          <w:p w14:paraId="0B5D829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D67FB2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9E8C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3A7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14B51A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1000042180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18940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AA1D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1 737,2</w:t>
            </w:r>
          </w:p>
        </w:tc>
      </w:tr>
      <w:tr w:rsidR="001E49CA" w:rsidRPr="001E49CA" w14:paraId="7DC6BF1A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C3E1B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Транспорт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1B762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40E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C2F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3EB9D5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FEC28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9A5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5 350,5</w:t>
            </w:r>
          </w:p>
        </w:tc>
      </w:tr>
      <w:tr w:rsidR="001E49CA" w:rsidRPr="001E49CA" w14:paraId="16B03491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9E4F1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04D0E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297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1B2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1DD122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90E70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BD0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5 350,5</w:t>
            </w:r>
          </w:p>
        </w:tc>
      </w:tr>
      <w:tr w:rsidR="001E49CA" w:rsidRPr="001E49CA" w14:paraId="2F3A3944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DD645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85FF4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05B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37B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DD64C6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13E72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C3F27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5 350,5</w:t>
            </w:r>
          </w:p>
        </w:tc>
      </w:tr>
      <w:tr w:rsidR="001E49CA" w:rsidRPr="001E49CA" w14:paraId="24C6133E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7B3C4B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</w:t>
            </w:r>
            <w:r w:rsidRPr="001E49CA">
              <w:rPr>
                <w:sz w:val="22"/>
                <w:szCs w:val="22"/>
              </w:rPr>
              <w:lastRenderedPageBreak/>
              <w:t>района по муниципальным маршрутам"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68E603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F1A7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72F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464686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B05390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917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5 350,5</w:t>
            </w:r>
          </w:p>
        </w:tc>
      </w:tr>
      <w:tr w:rsidR="001E49CA" w:rsidRPr="001E49CA" w14:paraId="4D708C34" w14:textId="77777777" w:rsidTr="005A5DDC">
        <w:trPr>
          <w:gridAfter w:val="1"/>
          <w:wAfter w:w="75" w:type="dxa"/>
          <w:trHeight w:val="10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DCF8B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13E00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C23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C19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10B913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0520174280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3CE7E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C172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5 350,5</w:t>
            </w:r>
          </w:p>
        </w:tc>
      </w:tr>
      <w:tr w:rsidR="001E49CA" w:rsidRPr="001E49CA" w14:paraId="41D11A1A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BF95B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DDF33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380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B4FC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3D0077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EBB445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9647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170,0</w:t>
            </w:r>
          </w:p>
        </w:tc>
      </w:tr>
      <w:tr w:rsidR="001E49CA" w:rsidRPr="001E49CA" w14:paraId="462A2686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E339A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12880B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E77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C50B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BA2239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63D771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F39D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170,0</w:t>
            </w:r>
          </w:p>
        </w:tc>
      </w:tr>
      <w:tr w:rsidR="001E49CA" w:rsidRPr="001E49CA" w14:paraId="5E023578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A14B87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7F5D2F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B6C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2E7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84E4C5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ED40B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DF8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170,0</w:t>
            </w:r>
          </w:p>
        </w:tc>
      </w:tr>
      <w:tr w:rsidR="001E49CA" w:rsidRPr="001E49CA" w14:paraId="021F330D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5CA12F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44737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A16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CFA7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5D0955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0300173380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DFE381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9E1F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100,0</w:t>
            </w:r>
          </w:p>
        </w:tc>
      </w:tr>
      <w:tr w:rsidR="001E49CA" w:rsidRPr="001E49CA" w14:paraId="2DEAEA63" w14:textId="77777777" w:rsidTr="005A5DDC">
        <w:trPr>
          <w:gridAfter w:val="1"/>
          <w:wAfter w:w="75" w:type="dxa"/>
          <w:trHeight w:val="411"/>
        </w:trPr>
        <w:tc>
          <w:tcPr>
            <w:tcW w:w="4248" w:type="dxa"/>
            <w:shd w:val="clear" w:color="auto" w:fill="auto"/>
            <w:vAlign w:val="bottom"/>
            <w:hideMark/>
          </w:tcPr>
          <w:p w14:paraId="01F63DB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EA932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CC7D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C2C7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823DB5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0300173410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2A2F60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4ED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70,0</w:t>
            </w:r>
          </w:p>
        </w:tc>
      </w:tr>
      <w:tr w:rsidR="001E49CA" w:rsidRPr="001E49CA" w14:paraId="083DF4D1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2EABE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184E7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A90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CE49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D1AE3B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B9F4A1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AF1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177 980,7</w:t>
            </w:r>
          </w:p>
        </w:tc>
      </w:tr>
      <w:tr w:rsidR="001E49CA" w:rsidRPr="001E49CA" w14:paraId="30BF4E32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BE5AB3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4E5A2F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A87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E877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703DA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DF9B3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952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168 000,0</w:t>
            </w:r>
          </w:p>
        </w:tc>
      </w:tr>
      <w:tr w:rsidR="001E49CA" w:rsidRPr="001E49CA" w14:paraId="109D44F4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627AF8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B84AB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22E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DAD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AEC97E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18C02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7D97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168 000,0</w:t>
            </w:r>
          </w:p>
        </w:tc>
      </w:tr>
      <w:tr w:rsidR="001E49CA" w:rsidRPr="001E49CA" w14:paraId="4A32A11E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6AFF0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FC5F3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208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6332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4D4EF4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7EC52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BC50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168 000,0</w:t>
            </w:r>
          </w:p>
        </w:tc>
      </w:tr>
      <w:tr w:rsidR="001E49CA" w:rsidRPr="001E49CA" w14:paraId="0DB48673" w14:textId="77777777" w:rsidTr="005A5DDC">
        <w:trPr>
          <w:gridAfter w:val="1"/>
          <w:wAfter w:w="75" w:type="dxa"/>
          <w:trHeight w:val="200"/>
        </w:trPr>
        <w:tc>
          <w:tcPr>
            <w:tcW w:w="4248" w:type="dxa"/>
            <w:shd w:val="clear" w:color="auto" w:fill="auto"/>
            <w:vAlign w:val="bottom"/>
            <w:hideMark/>
          </w:tcPr>
          <w:p w14:paraId="135BD43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4EA07E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EA17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4CC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ADC059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121И2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5D066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6749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168 000,0</w:t>
            </w:r>
          </w:p>
        </w:tc>
      </w:tr>
      <w:tr w:rsidR="001E49CA" w:rsidRPr="001E49CA" w14:paraId="381B56A0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96B45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D90F0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568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C94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FB5D55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121И267483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DC70F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C1D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168 000,0</w:t>
            </w:r>
          </w:p>
        </w:tc>
      </w:tr>
      <w:tr w:rsidR="001E49CA" w:rsidRPr="001E49CA" w14:paraId="3D2D0D35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D7165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57FBAE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2007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8B92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5F525C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B623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302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7 970,7</w:t>
            </w:r>
          </w:p>
        </w:tc>
      </w:tr>
      <w:tr w:rsidR="001E49CA" w:rsidRPr="001E49CA" w14:paraId="4341A0B4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460890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67615D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148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73D7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CBD54C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66ADE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1CC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7 970,7</w:t>
            </w:r>
          </w:p>
        </w:tc>
      </w:tr>
      <w:tr w:rsidR="001E49CA" w:rsidRPr="001E49CA" w14:paraId="6C9CC018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7BF04E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62C51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B3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9039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03C29F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2224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0DD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7 970,7</w:t>
            </w:r>
          </w:p>
        </w:tc>
      </w:tr>
      <w:tr w:rsidR="001E49CA" w:rsidRPr="001E49CA" w14:paraId="7E562D1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4825CD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82FA0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6FC5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C0C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FFDEAC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05202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2405F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6C2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7 970,7</w:t>
            </w:r>
          </w:p>
        </w:tc>
      </w:tr>
      <w:tr w:rsidR="001E49CA" w:rsidRPr="001E49CA" w14:paraId="5AF416E7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0BEAF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343225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A08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7D17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AAC52F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0520273750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FF7D48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110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7 970,7</w:t>
            </w:r>
          </w:p>
        </w:tc>
      </w:tr>
      <w:tr w:rsidR="001E49CA" w:rsidRPr="001E49CA" w14:paraId="0A4F3768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1F8B1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228A0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A1F0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562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DB4443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AAED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714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1 900,0</w:t>
            </w:r>
          </w:p>
        </w:tc>
      </w:tr>
      <w:tr w:rsidR="001E49CA" w:rsidRPr="001E49CA" w14:paraId="7915519E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0D57D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EEA7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D4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6E5C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8DB29E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AE2D4B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63B1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1 900,0</w:t>
            </w:r>
          </w:p>
        </w:tc>
      </w:tr>
      <w:tr w:rsidR="001E49CA" w:rsidRPr="001E49CA" w14:paraId="70D1A5E1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E9150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5D9A1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C65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84B7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2650B5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9702D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C78C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1 900,0</w:t>
            </w:r>
          </w:p>
        </w:tc>
      </w:tr>
      <w:tr w:rsidR="001E49CA" w:rsidRPr="001E49CA" w14:paraId="1157F91B" w14:textId="77777777" w:rsidTr="005A5DDC">
        <w:trPr>
          <w:gridAfter w:val="1"/>
          <w:wAfter w:w="75" w:type="dxa"/>
          <w:trHeight w:val="3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D5AF2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1AD8CA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933C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3A4E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61AA67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0700173830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71B8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02A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500,0</w:t>
            </w:r>
          </w:p>
        </w:tc>
      </w:tr>
      <w:tr w:rsidR="001E49CA" w:rsidRPr="001E49CA" w14:paraId="67ED3F74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FC370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4D9016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7CD3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8C0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669E7D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0700173850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EFF4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D10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1 400,0</w:t>
            </w:r>
          </w:p>
        </w:tc>
      </w:tr>
      <w:tr w:rsidR="001E49CA" w:rsidRPr="001E49CA" w14:paraId="3CCAC477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A8350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7066E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6CAC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F0A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2A3ED1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5CBCD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5AC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110,0</w:t>
            </w:r>
          </w:p>
        </w:tc>
      </w:tr>
      <w:tr w:rsidR="001E49CA" w:rsidRPr="001E49CA" w14:paraId="155FDDBA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9DFD0B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A56BAE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CC8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FF94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7CAD0F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AC05C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CEF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110,0</w:t>
            </w:r>
          </w:p>
        </w:tc>
      </w:tr>
      <w:tr w:rsidR="001E49CA" w:rsidRPr="001E49CA" w14:paraId="7D3CBF1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9C9D64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F2E33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D54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7C83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EC9011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03B5C7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7394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110,0</w:t>
            </w:r>
          </w:p>
        </w:tc>
      </w:tr>
      <w:tr w:rsidR="001E49CA" w:rsidRPr="001E49CA" w14:paraId="4D02200E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7BC9F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DFF14A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8B0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88F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457CB4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0800173610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1D2B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9BB4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110,0</w:t>
            </w:r>
          </w:p>
        </w:tc>
      </w:tr>
      <w:tr w:rsidR="001E49CA" w:rsidRPr="001E49CA" w14:paraId="07AE60EE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59498B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0B2B5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5BB8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861D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03E649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4A626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4BD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697,2</w:t>
            </w:r>
          </w:p>
        </w:tc>
      </w:tr>
      <w:tr w:rsidR="001E49CA" w:rsidRPr="001E49CA" w14:paraId="7E9D8A06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7C941E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EF24B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44A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B8C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8D8063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272749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0C40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697,2</w:t>
            </w:r>
          </w:p>
        </w:tc>
      </w:tr>
      <w:tr w:rsidR="001E49CA" w:rsidRPr="001E49CA" w14:paraId="2A8B379F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C4F29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A9AEEE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C1D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CAA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6412E3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D96F2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7C4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697,2</w:t>
            </w:r>
          </w:p>
        </w:tc>
      </w:tr>
      <w:tr w:rsidR="001E49CA" w:rsidRPr="001E49CA" w14:paraId="438214C7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E1934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DDAC97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0353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789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01954A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6D1AD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0C35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697,2</w:t>
            </w:r>
          </w:p>
        </w:tc>
      </w:tr>
      <w:tr w:rsidR="001E49CA" w:rsidRPr="001E49CA" w14:paraId="76AC08EE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63F70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088E2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13F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40E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23423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0700173780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2AEE8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11D8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697,2</w:t>
            </w:r>
          </w:p>
        </w:tc>
      </w:tr>
      <w:tr w:rsidR="001E49CA" w:rsidRPr="001E49CA" w14:paraId="7A2B6694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0DF8FA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ОБРАЗОВАНИЕ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B975A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E8A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7CAB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F481AE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C3DF7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CB7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699 293,4</w:t>
            </w:r>
          </w:p>
        </w:tc>
      </w:tr>
      <w:tr w:rsidR="001E49CA" w:rsidRPr="001E49CA" w14:paraId="572C3A6C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E0B365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F30D47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3B4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E881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4C85D6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5B34F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9EF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143 530,7</w:t>
            </w:r>
          </w:p>
        </w:tc>
      </w:tr>
      <w:tr w:rsidR="001E49CA" w:rsidRPr="001E49CA" w14:paraId="36CA9CDC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CA28B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488A2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D1D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09FD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6722B5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4F68A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199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143 530,7</w:t>
            </w:r>
          </w:p>
        </w:tc>
      </w:tr>
      <w:tr w:rsidR="001E49CA" w:rsidRPr="001E49CA" w14:paraId="1F13ED41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F082C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D60A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AF8A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205F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A3CCD9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9A919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B0A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143 530,7</w:t>
            </w:r>
          </w:p>
        </w:tc>
      </w:tr>
      <w:tr w:rsidR="001E49CA" w:rsidRPr="001E49CA" w14:paraId="43F7250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A81888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Основное мероприятие "Реализация основных образовательных программ дошкольного образования, осуществление </w:t>
            </w:r>
            <w:r w:rsidRPr="001E49CA">
              <w:rPr>
                <w:sz w:val="22"/>
                <w:szCs w:val="22"/>
              </w:rPr>
              <w:lastRenderedPageBreak/>
              <w:t>присмотра и ухода за детьми"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65F08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F443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951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DD3A1C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AF313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34BB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143 530,7</w:t>
            </w:r>
          </w:p>
        </w:tc>
      </w:tr>
      <w:tr w:rsidR="001E49CA" w:rsidRPr="001E49CA" w14:paraId="0D10E42D" w14:textId="77777777" w:rsidTr="005A5DDC">
        <w:trPr>
          <w:gridAfter w:val="1"/>
          <w:wAfter w:w="75" w:type="dxa"/>
          <w:trHeight w:val="33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5352B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98BE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5794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A6E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0FA90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0110142190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D3A33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A62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98 111,0</w:t>
            </w:r>
          </w:p>
        </w:tc>
      </w:tr>
      <w:tr w:rsidR="001E49CA" w:rsidRPr="001E49CA" w14:paraId="490457A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C0E3D9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95D4F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1A69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FFA6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8D6AA8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0110174200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E588D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48C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44 941,6</w:t>
            </w:r>
          </w:p>
        </w:tc>
      </w:tr>
      <w:tr w:rsidR="001E49CA" w:rsidRPr="001E49CA" w14:paraId="07D4C64F" w14:textId="77777777" w:rsidTr="005A5DDC">
        <w:trPr>
          <w:gridAfter w:val="1"/>
          <w:wAfter w:w="75" w:type="dxa"/>
          <w:trHeight w:val="297"/>
        </w:trPr>
        <w:tc>
          <w:tcPr>
            <w:tcW w:w="4248" w:type="dxa"/>
            <w:shd w:val="clear" w:color="auto" w:fill="auto"/>
            <w:vAlign w:val="bottom"/>
            <w:hideMark/>
          </w:tcPr>
          <w:p w14:paraId="46A386F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A7DC8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2C93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E24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9DE294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0110174212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AE2C1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48F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478,1</w:t>
            </w:r>
          </w:p>
        </w:tc>
      </w:tr>
      <w:tr w:rsidR="001E49CA" w:rsidRPr="001E49CA" w14:paraId="06079906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8C8784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DBA07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D8B1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E0C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F195DC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3085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114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469 822,6</w:t>
            </w:r>
          </w:p>
        </w:tc>
      </w:tr>
      <w:tr w:rsidR="001E49CA" w:rsidRPr="001E49CA" w14:paraId="6F5F9A7B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86368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3E687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AA55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72A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5E79D6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18F91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758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469 228,2</w:t>
            </w:r>
          </w:p>
        </w:tc>
      </w:tr>
      <w:tr w:rsidR="001E49CA" w:rsidRPr="001E49CA" w14:paraId="6C8A3018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B6477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8E141F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CFD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434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6178AE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39C1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F7A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469 228,2</w:t>
            </w:r>
          </w:p>
        </w:tc>
      </w:tr>
      <w:tr w:rsidR="001E49CA" w:rsidRPr="001E49CA" w14:paraId="31E467FE" w14:textId="77777777" w:rsidTr="00732415">
        <w:trPr>
          <w:gridAfter w:val="1"/>
          <w:wAfter w:w="75" w:type="dxa"/>
          <w:trHeight w:val="230"/>
        </w:trPr>
        <w:tc>
          <w:tcPr>
            <w:tcW w:w="4248" w:type="dxa"/>
            <w:shd w:val="clear" w:color="auto" w:fill="auto"/>
            <w:vAlign w:val="bottom"/>
            <w:hideMark/>
          </w:tcPr>
          <w:p w14:paraId="0C63EDB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0A3BD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6FC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F75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2DB669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5FC99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84ED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365 017,4</w:t>
            </w:r>
          </w:p>
        </w:tc>
      </w:tr>
      <w:tr w:rsidR="001E49CA" w:rsidRPr="001E49CA" w14:paraId="039CA32A" w14:textId="77777777" w:rsidTr="005A5DDC">
        <w:trPr>
          <w:gridAfter w:val="1"/>
          <w:wAfter w:w="75" w:type="dxa"/>
          <w:trHeight w:val="31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763A7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CACB9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B88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304F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1A2F70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0120142100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3EB02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EB1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3 793,4</w:t>
            </w:r>
          </w:p>
        </w:tc>
      </w:tr>
      <w:tr w:rsidR="001E49CA" w:rsidRPr="001E49CA" w14:paraId="3BB519D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B2C33A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1E49CA"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9C5C2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6F4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062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4F342D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0120142190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35872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6E3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247 348,4</w:t>
            </w:r>
          </w:p>
        </w:tc>
      </w:tr>
      <w:tr w:rsidR="001E49CA" w:rsidRPr="001E49CA" w14:paraId="1BFACB78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DAE5D8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546AB8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F4F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0A6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EDB98C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0120143202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9800A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5B6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2 216,0</w:t>
            </w:r>
          </w:p>
        </w:tc>
      </w:tr>
      <w:tr w:rsidR="001E49CA" w:rsidRPr="001E49CA" w14:paraId="06950A1B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5C7C6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A1C81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144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228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69A82C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0120174210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0974F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E9CE0" w14:textId="564116DB" w:rsidR="001E49CA" w:rsidRPr="001E49CA" w:rsidRDefault="005A5DDC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99 203,4</w:t>
            </w:r>
          </w:p>
        </w:tc>
      </w:tr>
      <w:tr w:rsidR="001E49CA" w:rsidRPr="001E49CA" w14:paraId="7102AF64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B16149" w14:textId="2723827F" w:rsidR="001E49CA" w:rsidRPr="001E49CA" w:rsidRDefault="001E49CA" w:rsidP="005A5DDC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5EDFF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3D4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02A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2E91A4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0120174215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3A2A1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DD861" w14:textId="5F4A69C1" w:rsidR="001E49CA" w:rsidRPr="001E49CA" w:rsidRDefault="005A5DDC" w:rsidP="005A5D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49CA" w:rsidRPr="001E49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1E49CA" w:rsidRPr="001E49CA">
              <w:rPr>
                <w:sz w:val="22"/>
                <w:szCs w:val="22"/>
              </w:rPr>
              <w:t>00,0</w:t>
            </w:r>
          </w:p>
        </w:tc>
      </w:tr>
      <w:tr w:rsidR="001E49CA" w:rsidRPr="001E49CA" w14:paraId="0D16E82F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0F8B5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26138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208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5DA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FCDA77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0120174300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F9F79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F1D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100,0</w:t>
            </w:r>
          </w:p>
        </w:tc>
      </w:tr>
      <w:tr w:rsidR="001E49CA" w:rsidRPr="001E49CA" w14:paraId="0CBB6F85" w14:textId="77777777" w:rsidTr="005A5DDC">
        <w:trPr>
          <w:gridAfter w:val="1"/>
          <w:wAfter w:w="75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D613A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9BD2A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B2D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B57D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C59C6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01201L3040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90D4E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C970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8 846,2</w:t>
            </w:r>
          </w:p>
        </w:tc>
      </w:tr>
      <w:tr w:rsidR="001E49CA" w:rsidRPr="001E49CA" w14:paraId="18C1B981" w14:textId="77777777" w:rsidTr="005A5DDC">
        <w:trPr>
          <w:gridAfter w:val="1"/>
          <w:wAfter w:w="75" w:type="dxa"/>
          <w:trHeight w:val="113"/>
        </w:trPr>
        <w:tc>
          <w:tcPr>
            <w:tcW w:w="4248" w:type="dxa"/>
            <w:shd w:val="clear" w:color="auto" w:fill="auto"/>
            <w:vAlign w:val="bottom"/>
            <w:hideMark/>
          </w:tcPr>
          <w:p w14:paraId="0DB1F1C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1E49CA">
              <w:rPr>
                <w:sz w:val="22"/>
                <w:szCs w:val="22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E95E6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C13A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A13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5DC0E8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01201S3202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6269E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E2A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10,0</w:t>
            </w:r>
          </w:p>
        </w:tc>
      </w:tr>
      <w:tr w:rsidR="001E49CA" w:rsidRPr="001E49CA" w14:paraId="4EE0392A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AF65B1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81130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F27C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5C6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BD8613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716646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6B31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32,4</w:t>
            </w:r>
          </w:p>
        </w:tc>
      </w:tr>
      <w:tr w:rsidR="001E49CA" w:rsidRPr="001E49CA" w14:paraId="6C7187D7" w14:textId="77777777" w:rsidTr="00732415">
        <w:trPr>
          <w:gridAfter w:val="1"/>
          <w:wAfter w:w="75" w:type="dxa"/>
          <w:trHeight w:val="2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FDDD9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82BDC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DB05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3BF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7AF67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0120244730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74D82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DEB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32,4</w:t>
            </w:r>
          </w:p>
        </w:tc>
      </w:tr>
      <w:tr w:rsidR="001E49CA" w:rsidRPr="001E49CA" w14:paraId="2CA46C31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A7536A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DBE35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291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625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7EF7E3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9CACCB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B76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72 974,3</w:t>
            </w:r>
          </w:p>
        </w:tc>
      </w:tr>
      <w:tr w:rsidR="001E49CA" w:rsidRPr="001E49CA" w14:paraId="4962923B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3AD7671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49BE9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9BA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73E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D2E5C3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012Ю457501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694FC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1504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72 974,3</w:t>
            </w:r>
          </w:p>
        </w:tc>
      </w:tr>
      <w:tr w:rsidR="001E49CA" w:rsidRPr="001E49CA" w14:paraId="4A961AC3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590CFB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F7DFA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B30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31B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421C85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0EEA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5BC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31 204,1</w:t>
            </w:r>
          </w:p>
        </w:tc>
      </w:tr>
      <w:tr w:rsidR="001E49CA" w:rsidRPr="001E49CA" w14:paraId="0AFB2DF4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B8D99F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</w:t>
            </w:r>
            <w:r w:rsidRPr="001E49CA">
              <w:rPr>
                <w:sz w:val="22"/>
                <w:szCs w:val="22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25834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5A8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17C5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2FB7A5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012Ю650500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490885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C12D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843,6</w:t>
            </w:r>
          </w:p>
        </w:tc>
      </w:tr>
      <w:tr w:rsidR="001E49CA" w:rsidRPr="001E49CA" w14:paraId="4ED51C30" w14:textId="77777777" w:rsidTr="005A5DDC">
        <w:trPr>
          <w:gridAfter w:val="1"/>
          <w:wAfter w:w="75" w:type="dxa"/>
          <w:trHeight w:val="336"/>
        </w:trPr>
        <w:tc>
          <w:tcPr>
            <w:tcW w:w="4248" w:type="dxa"/>
            <w:shd w:val="clear" w:color="auto" w:fill="auto"/>
            <w:vAlign w:val="bottom"/>
            <w:hideMark/>
          </w:tcPr>
          <w:p w14:paraId="611EA26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F4A706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66DA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9FB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4E5616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012Ю651790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D600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5CA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1 725,2</w:t>
            </w:r>
          </w:p>
        </w:tc>
      </w:tr>
      <w:tr w:rsidR="001E49CA" w:rsidRPr="001E49CA" w14:paraId="61EBAB34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A7405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B5C40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F6B6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7B0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67BCC6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012Ю653030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65CC5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95A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28 635,3</w:t>
            </w:r>
          </w:p>
        </w:tc>
      </w:tr>
      <w:tr w:rsidR="001E49CA" w:rsidRPr="001E49CA" w14:paraId="0861129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13C4D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673CC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F7E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3D9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D83F5E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A7D68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757D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594,4</w:t>
            </w:r>
          </w:p>
        </w:tc>
      </w:tr>
      <w:tr w:rsidR="001E49CA" w:rsidRPr="001E49CA" w14:paraId="7FFD9117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131C0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B25EA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34A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2D2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26465C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0A14D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E8D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594,4</w:t>
            </w:r>
          </w:p>
        </w:tc>
      </w:tr>
      <w:tr w:rsidR="001E49CA" w:rsidRPr="001E49CA" w14:paraId="6F4484B2" w14:textId="77777777" w:rsidTr="005A5DDC">
        <w:trPr>
          <w:gridAfter w:val="1"/>
          <w:wAfter w:w="75" w:type="dxa"/>
          <w:trHeight w:val="1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DB4137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05CB7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C0E7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4F4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5E5C97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B6DCB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8FA3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594,4</w:t>
            </w:r>
          </w:p>
        </w:tc>
      </w:tr>
      <w:tr w:rsidR="001E49CA" w:rsidRPr="001E49CA" w14:paraId="1E3431C3" w14:textId="77777777" w:rsidTr="005A5DDC">
        <w:trPr>
          <w:gridAfter w:val="1"/>
          <w:wAfter w:w="75" w:type="dxa"/>
          <w:trHeight w:val="379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A383A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5FE28D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14FB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0AC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2A82C3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0410142100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8B5D46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1A4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589,4</w:t>
            </w:r>
          </w:p>
        </w:tc>
      </w:tr>
      <w:tr w:rsidR="001E49CA" w:rsidRPr="001E49CA" w14:paraId="0CE44BC2" w14:textId="77777777" w:rsidTr="005A5DDC">
        <w:trPr>
          <w:gridAfter w:val="1"/>
          <w:wAfter w:w="75" w:type="dxa"/>
          <w:trHeight w:val="35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65D7C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515157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533F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7A4B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846980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0410142100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425F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6700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5,0</w:t>
            </w:r>
          </w:p>
        </w:tc>
      </w:tr>
      <w:tr w:rsidR="001E49CA" w:rsidRPr="001E49CA" w14:paraId="1063A659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3B002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B81DE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51B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AE7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CCBAE4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CEA00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0BA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48 083,5</w:t>
            </w:r>
          </w:p>
        </w:tc>
      </w:tr>
      <w:tr w:rsidR="001E49CA" w:rsidRPr="001E49CA" w14:paraId="13FC339E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9F14ED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96981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5AE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512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6AC536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C08E6D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DB8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26 223,3</w:t>
            </w:r>
          </w:p>
        </w:tc>
      </w:tr>
      <w:tr w:rsidR="001E49CA" w:rsidRPr="001E49CA" w14:paraId="2A5B5CA1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54EDD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3643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013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5D3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A340A1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97407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FB97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26 223,3</w:t>
            </w:r>
          </w:p>
        </w:tc>
      </w:tr>
      <w:tr w:rsidR="001E49CA" w:rsidRPr="001E49CA" w14:paraId="59CB7431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FD682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D9073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BD6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5601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3F4D62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C7A6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C4A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26 223,3</w:t>
            </w:r>
          </w:p>
        </w:tc>
      </w:tr>
      <w:tr w:rsidR="001E49CA" w:rsidRPr="001E49CA" w14:paraId="47B8D118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D355E2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36AF78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6062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7BEE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8741DA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0130143140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9A279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F36D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1 236,2</w:t>
            </w:r>
          </w:p>
        </w:tc>
      </w:tr>
      <w:tr w:rsidR="001E49CA" w:rsidRPr="001E49CA" w14:paraId="3E82A171" w14:textId="77777777" w:rsidTr="005A5DDC">
        <w:trPr>
          <w:gridAfter w:val="1"/>
          <w:wAfter w:w="75" w:type="dxa"/>
          <w:trHeight w:val="151"/>
        </w:trPr>
        <w:tc>
          <w:tcPr>
            <w:tcW w:w="4248" w:type="dxa"/>
            <w:shd w:val="clear" w:color="auto" w:fill="auto"/>
            <w:vAlign w:val="bottom"/>
            <w:hideMark/>
          </w:tcPr>
          <w:p w14:paraId="183A558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0EF93F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BB9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3D6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D9E200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0130143200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3E6A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8F8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1 662,0</w:t>
            </w:r>
          </w:p>
        </w:tc>
      </w:tr>
      <w:tr w:rsidR="001E49CA" w:rsidRPr="001E49CA" w14:paraId="37EE92B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4783C7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3B3DD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0A2A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D3F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FA195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0130174230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6AB2A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B67E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22 102,1</w:t>
            </w:r>
          </w:p>
        </w:tc>
      </w:tr>
      <w:tr w:rsidR="001E49CA" w:rsidRPr="001E49CA" w14:paraId="64876ABB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7E4E9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98E8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63F5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A23B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987DA4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01301S3140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CE7A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86C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807,5</w:t>
            </w:r>
          </w:p>
        </w:tc>
      </w:tr>
      <w:tr w:rsidR="001E49CA" w:rsidRPr="001E49CA" w14:paraId="31078FE1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A166F5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9BA03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95D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689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969112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01301S3200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EC32F5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D508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415,5</w:t>
            </w:r>
          </w:p>
        </w:tc>
      </w:tr>
      <w:tr w:rsidR="001E49CA" w:rsidRPr="001E49CA" w14:paraId="616B7DDB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A278B1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A1008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6E59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1B42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E1848A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4A71E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8882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21 860,2</w:t>
            </w:r>
          </w:p>
        </w:tc>
      </w:tr>
      <w:tr w:rsidR="001E49CA" w:rsidRPr="001E49CA" w14:paraId="25D25FEA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C81DE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F306E4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4672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5FB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EB341B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ED40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A11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21 860,2</w:t>
            </w:r>
          </w:p>
        </w:tc>
      </w:tr>
      <w:tr w:rsidR="001E49CA" w:rsidRPr="001E49CA" w14:paraId="32445B8C" w14:textId="77777777" w:rsidTr="005A5DDC">
        <w:trPr>
          <w:gridAfter w:val="1"/>
          <w:wAfter w:w="75" w:type="dxa"/>
          <w:trHeight w:val="1288"/>
        </w:trPr>
        <w:tc>
          <w:tcPr>
            <w:tcW w:w="4248" w:type="dxa"/>
            <w:shd w:val="clear" w:color="auto" w:fill="auto"/>
            <w:vAlign w:val="bottom"/>
            <w:hideMark/>
          </w:tcPr>
          <w:p w14:paraId="12B6690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AE90EC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900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6D8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964A27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4BA8F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344D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21 860,2</w:t>
            </w:r>
          </w:p>
        </w:tc>
      </w:tr>
      <w:tr w:rsidR="001E49CA" w:rsidRPr="001E49CA" w14:paraId="6AB39CA2" w14:textId="77777777" w:rsidTr="005A5DDC">
        <w:trPr>
          <w:gridAfter w:val="1"/>
          <w:wAfter w:w="75" w:type="dxa"/>
          <w:trHeight w:val="254"/>
        </w:trPr>
        <w:tc>
          <w:tcPr>
            <w:tcW w:w="4248" w:type="dxa"/>
            <w:shd w:val="clear" w:color="auto" w:fill="auto"/>
            <w:vAlign w:val="bottom"/>
            <w:hideMark/>
          </w:tcPr>
          <w:p w14:paraId="0378DE3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F2452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49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3A7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DA5CEE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0220143200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CFF21B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CA9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2 447,6</w:t>
            </w:r>
          </w:p>
        </w:tc>
      </w:tr>
      <w:tr w:rsidR="001E49CA" w:rsidRPr="001E49CA" w14:paraId="6822B164" w14:textId="77777777" w:rsidTr="005A5DDC">
        <w:trPr>
          <w:gridAfter w:val="1"/>
          <w:wAfter w:w="75" w:type="dxa"/>
          <w:trHeight w:val="98"/>
        </w:trPr>
        <w:tc>
          <w:tcPr>
            <w:tcW w:w="4248" w:type="dxa"/>
            <w:shd w:val="clear" w:color="auto" w:fill="auto"/>
            <w:vAlign w:val="bottom"/>
            <w:hideMark/>
          </w:tcPr>
          <w:p w14:paraId="078CD8E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169FE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45D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1941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FABC35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0220174230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720A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E2EB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18 800,7</w:t>
            </w:r>
          </w:p>
        </w:tc>
      </w:tr>
      <w:tr w:rsidR="001E49CA" w:rsidRPr="001E49CA" w14:paraId="6C93DE09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FC28C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5B5909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8EE7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002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9526A7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02201S3200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9CBB1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0B31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611,9</w:t>
            </w:r>
          </w:p>
        </w:tc>
      </w:tr>
      <w:tr w:rsidR="001E49CA" w:rsidRPr="001E49CA" w14:paraId="1B2CA162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B9E73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9E7409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6533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489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E99B60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9E8CD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033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663,4</w:t>
            </w:r>
          </w:p>
        </w:tc>
      </w:tr>
      <w:tr w:rsidR="001E49CA" w:rsidRPr="001E49CA" w14:paraId="4BCAC3A8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37FE0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119FD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3B4D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D8D2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AEDAE7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4C0B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4B82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136,4</w:t>
            </w:r>
          </w:p>
        </w:tc>
      </w:tr>
      <w:tr w:rsidR="001E49CA" w:rsidRPr="001E49CA" w14:paraId="3BF3CD65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C0E30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D2DC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BEE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666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FC8373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FB290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0AD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136,4</w:t>
            </w:r>
          </w:p>
        </w:tc>
      </w:tr>
      <w:tr w:rsidR="001E49CA" w:rsidRPr="001E49CA" w14:paraId="6432901D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1B65C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D1D0F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E5F9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6FCA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B184F6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AA814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F35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136,4</w:t>
            </w:r>
          </w:p>
        </w:tc>
      </w:tr>
      <w:tr w:rsidR="001E49CA" w:rsidRPr="001E49CA" w14:paraId="7E24231B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CF9C2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1A642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114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1A43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0C63E4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0140174310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0510C2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B27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35,0</w:t>
            </w:r>
          </w:p>
        </w:tc>
      </w:tr>
      <w:tr w:rsidR="001E49CA" w:rsidRPr="001E49CA" w14:paraId="474A5E45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63C98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3730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9D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F78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15E8AA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0140174320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FA1E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C56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23,8</w:t>
            </w:r>
          </w:p>
        </w:tc>
      </w:tr>
      <w:tr w:rsidR="001E49CA" w:rsidRPr="001E49CA" w14:paraId="275D0E72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0F639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86B9E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CF8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20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4FFC77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0140174320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393F4F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9DF0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47,6</w:t>
            </w:r>
          </w:p>
        </w:tc>
      </w:tr>
      <w:tr w:rsidR="001E49CA" w:rsidRPr="001E49CA" w14:paraId="080085C0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7FFE03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E4A602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853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859C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B9075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0140174320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55BDC7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49F5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58F7FF16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717C76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648A9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16E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B97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57DC60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522D6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262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527,0</w:t>
            </w:r>
          </w:p>
        </w:tc>
      </w:tr>
      <w:tr w:rsidR="001E49CA" w:rsidRPr="001E49CA" w14:paraId="23B91E30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D01C69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82C28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B14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A29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DDBA8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14977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730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527,0</w:t>
            </w:r>
          </w:p>
        </w:tc>
      </w:tr>
      <w:tr w:rsidR="001E49CA" w:rsidRPr="001E49CA" w14:paraId="4274C1B9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C7DC7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160E6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46B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A51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65A059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6967BE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C304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527,0</w:t>
            </w:r>
          </w:p>
        </w:tc>
      </w:tr>
      <w:tr w:rsidR="001E49CA" w:rsidRPr="001E49CA" w14:paraId="58C0E1EE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438BD5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FC3572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2D8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97F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E25C4C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0440174340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9FC02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AD4C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527,0</w:t>
            </w:r>
          </w:p>
        </w:tc>
      </w:tr>
      <w:tr w:rsidR="001E49CA" w:rsidRPr="001E49CA" w14:paraId="68092916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AA83DE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35C9E7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80E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A70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21827D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3BD82B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C09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37 193,2</w:t>
            </w:r>
          </w:p>
        </w:tc>
      </w:tr>
      <w:tr w:rsidR="001E49CA" w:rsidRPr="001E49CA" w14:paraId="7387B0C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7A291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387AA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06A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36B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346BAA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B73FE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F365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37 193,2</w:t>
            </w:r>
          </w:p>
        </w:tc>
      </w:tr>
      <w:tr w:rsidR="001E49CA" w:rsidRPr="001E49CA" w14:paraId="1E6D86EE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796F2B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4E9C6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D41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8A1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5D1FB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9638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2ECA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37 193,2</w:t>
            </w:r>
          </w:p>
        </w:tc>
      </w:tr>
      <w:tr w:rsidR="001E49CA" w:rsidRPr="001E49CA" w14:paraId="141D9F51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DE1E2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637486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29F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9F86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55C763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72F14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86F9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33 905,5</w:t>
            </w:r>
          </w:p>
        </w:tc>
      </w:tr>
      <w:tr w:rsidR="001E49CA" w:rsidRPr="001E49CA" w14:paraId="6C86D415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F75A76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FA36D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562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319A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1BD33A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7368C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795B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3 276,2</w:t>
            </w:r>
          </w:p>
        </w:tc>
      </w:tr>
      <w:tr w:rsidR="001E49CA" w:rsidRPr="001E49CA" w14:paraId="4FAEB667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83249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11F76B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A3DB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EA3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897D44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3B715D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C8F9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11,5</w:t>
            </w:r>
          </w:p>
        </w:tc>
      </w:tr>
      <w:tr w:rsidR="001E49CA" w:rsidRPr="001E49CA" w14:paraId="2AF21F4F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98802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17875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8AD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92F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8B0575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1478A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49D4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52 932,5</w:t>
            </w:r>
          </w:p>
        </w:tc>
      </w:tr>
      <w:tr w:rsidR="001E49CA" w:rsidRPr="001E49CA" w14:paraId="1F37352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5A7E68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Культура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5429D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9AD4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84A0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65C462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CFC4A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155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40 651,8</w:t>
            </w:r>
          </w:p>
        </w:tc>
      </w:tr>
      <w:tr w:rsidR="001E49CA" w:rsidRPr="001E49CA" w14:paraId="518143E6" w14:textId="77777777" w:rsidTr="005A5DDC">
        <w:trPr>
          <w:gridAfter w:val="1"/>
          <w:wAfter w:w="75" w:type="dxa"/>
          <w:trHeight w:val="273"/>
        </w:trPr>
        <w:tc>
          <w:tcPr>
            <w:tcW w:w="4248" w:type="dxa"/>
            <w:shd w:val="clear" w:color="auto" w:fill="auto"/>
            <w:vAlign w:val="bottom"/>
            <w:hideMark/>
          </w:tcPr>
          <w:p w14:paraId="24000D4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1099E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FD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7B6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13FA05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0F6EA6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BE9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40 651,8</w:t>
            </w:r>
          </w:p>
        </w:tc>
      </w:tr>
      <w:tr w:rsidR="001E49CA" w:rsidRPr="001E49CA" w14:paraId="6B779E52" w14:textId="77777777" w:rsidTr="005A5DDC">
        <w:trPr>
          <w:gridAfter w:val="1"/>
          <w:wAfter w:w="75" w:type="dxa"/>
          <w:trHeight w:val="240"/>
        </w:trPr>
        <w:tc>
          <w:tcPr>
            <w:tcW w:w="4248" w:type="dxa"/>
            <w:shd w:val="clear" w:color="auto" w:fill="auto"/>
            <w:vAlign w:val="bottom"/>
            <w:hideMark/>
          </w:tcPr>
          <w:p w14:paraId="6716B91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DC7FF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292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64A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4D0077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BBA4E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DAC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40 651,8</w:t>
            </w:r>
          </w:p>
        </w:tc>
      </w:tr>
      <w:tr w:rsidR="001E49CA" w:rsidRPr="001E49CA" w14:paraId="7B6D7AEE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01B14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6FA52B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549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F6F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F27C5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98DC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25A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6 434,1</w:t>
            </w:r>
          </w:p>
        </w:tc>
      </w:tr>
      <w:tr w:rsidR="001E49CA" w:rsidRPr="001E49CA" w14:paraId="190CC7CA" w14:textId="77777777" w:rsidTr="005A5DDC">
        <w:trPr>
          <w:gridAfter w:val="1"/>
          <w:wAfter w:w="75" w:type="dxa"/>
          <w:trHeight w:val="230"/>
        </w:trPr>
        <w:tc>
          <w:tcPr>
            <w:tcW w:w="4248" w:type="dxa"/>
            <w:shd w:val="clear" w:color="auto" w:fill="auto"/>
            <w:vAlign w:val="bottom"/>
            <w:hideMark/>
          </w:tcPr>
          <w:p w14:paraId="321205B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872A7C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B7D1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BE39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9F786E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0210143250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FE29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847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1 300,0</w:t>
            </w:r>
          </w:p>
        </w:tc>
      </w:tr>
      <w:tr w:rsidR="001E49CA" w:rsidRPr="001E49CA" w14:paraId="5A86DA8A" w14:textId="77777777" w:rsidTr="005A5DDC">
        <w:trPr>
          <w:gridAfter w:val="1"/>
          <w:wAfter w:w="75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593EB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CC6C9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DB6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1D0E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DA82CD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0210144530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7CD4F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75DD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35,8</w:t>
            </w:r>
          </w:p>
        </w:tc>
      </w:tr>
      <w:tr w:rsidR="001E49CA" w:rsidRPr="001E49CA" w14:paraId="3379EC8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27AC22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A76A9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F7C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6A2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E77D7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0210174410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C675C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080C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4 773,3</w:t>
            </w:r>
          </w:p>
        </w:tc>
      </w:tr>
      <w:tr w:rsidR="001E49CA" w:rsidRPr="001E49CA" w14:paraId="642F5EA1" w14:textId="77777777" w:rsidTr="00732415">
        <w:trPr>
          <w:gridAfter w:val="1"/>
          <w:wAfter w:w="75" w:type="dxa"/>
          <w:trHeight w:val="2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7499E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F4184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030F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370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3DDF03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02101S3250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455843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DEC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325,0</w:t>
            </w:r>
          </w:p>
        </w:tc>
      </w:tr>
      <w:tr w:rsidR="001E49CA" w:rsidRPr="001E49CA" w14:paraId="6039BD95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4E363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B8262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6BAE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CF8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B14270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29E3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79DB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24 913,4</w:t>
            </w:r>
          </w:p>
        </w:tc>
      </w:tr>
      <w:tr w:rsidR="001E49CA" w:rsidRPr="001E49CA" w14:paraId="13F64A5E" w14:textId="77777777" w:rsidTr="005A5DDC">
        <w:trPr>
          <w:gridAfter w:val="1"/>
          <w:wAfter w:w="75" w:type="dxa"/>
          <w:trHeight w:val="274"/>
        </w:trPr>
        <w:tc>
          <w:tcPr>
            <w:tcW w:w="4248" w:type="dxa"/>
            <w:shd w:val="clear" w:color="auto" w:fill="auto"/>
            <w:vAlign w:val="bottom"/>
            <w:hideMark/>
          </w:tcPr>
          <w:p w14:paraId="222AEA00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35FD8E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17D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4C1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61470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0210243250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EEF3A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701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6 289,8</w:t>
            </w:r>
          </w:p>
        </w:tc>
      </w:tr>
      <w:tr w:rsidR="001E49CA" w:rsidRPr="001E49CA" w14:paraId="67135C3B" w14:textId="77777777" w:rsidTr="005A5DDC">
        <w:trPr>
          <w:gridAfter w:val="1"/>
          <w:wAfter w:w="75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8FB98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CE92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05D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2DB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28946F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0210244530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73F4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0679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71,5</w:t>
            </w:r>
          </w:p>
        </w:tc>
      </w:tr>
      <w:tr w:rsidR="001E49CA" w:rsidRPr="001E49CA" w14:paraId="7217C070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C622B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82FAE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C68E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23C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1BD32A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0210264420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24DDB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E66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14 000,0</w:t>
            </w:r>
          </w:p>
        </w:tc>
      </w:tr>
      <w:tr w:rsidR="001E49CA" w:rsidRPr="001E49CA" w14:paraId="6B160A6A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43E84D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D7B2B8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2E5A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186F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C54AF1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0210274420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7CEDA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1611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2 948,4</w:t>
            </w:r>
          </w:p>
        </w:tc>
      </w:tr>
      <w:tr w:rsidR="001E49CA" w:rsidRPr="001E49CA" w14:paraId="7B86024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79A6FA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</w:t>
            </w:r>
            <w:r w:rsidRPr="001E49CA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ABA50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6A2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ACD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2AC1B0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0210285010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F94B7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1786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31,2</w:t>
            </w:r>
          </w:p>
        </w:tc>
      </w:tr>
      <w:tr w:rsidR="001E49CA" w:rsidRPr="001E49CA" w14:paraId="51CBD57C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115FD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89688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E6F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503B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9AB517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02102S3250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C60A9C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F15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1 572,5</w:t>
            </w:r>
          </w:p>
        </w:tc>
      </w:tr>
      <w:tr w:rsidR="001E49CA" w:rsidRPr="001E49CA" w14:paraId="203BFE3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3C9E68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39D22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148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7404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2596D9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BCECB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747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9 304,4</w:t>
            </w:r>
          </w:p>
        </w:tc>
      </w:tr>
      <w:tr w:rsidR="001E49CA" w:rsidRPr="001E49CA" w14:paraId="155D76DC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894482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BA1585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6B6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96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AE1438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0210343250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EE780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7E5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9 304,4</w:t>
            </w:r>
          </w:p>
        </w:tc>
      </w:tr>
      <w:tr w:rsidR="001E49CA" w:rsidRPr="001E49CA" w14:paraId="05EB6155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DA589E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2A8FED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4A1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CC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CE768A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4A5C4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8DE0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12 280,7</w:t>
            </w:r>
          </w:p>
        </w:tc>
      </w:tr>
      <w:tr w:rsidR="001E49CA" w:rsidRPr="001E49CA" w14:paraId="3060DB7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201ADB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572AD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6E9C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347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276A7D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D1194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5A6E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12 280,7</w:t>
            </w:r>
          </w:p>
        </w:tc>
      </w:tr>
      <w:tr w:rsidR="001E49CA" w:rsidRPr="001E49CA" w14:paraId="597124C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ED10FA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552007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983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AC9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7E14C7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93FA4F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9280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12 280,7</w:t>
            </w:r>
          </w:p>
        </w:tc>
      </w:tr>
      <w:tr w:rsidR="001E49CA" w:rsidRPr="001E49CA" w14:paraId="2D3C6297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49DB64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16661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B4C6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EB65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8C6779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02С0064230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0E758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D26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76,0</w:t>
            </w:r>
          </w:p>
        </w:tc>
      </w:tr>
      <w:tr w:rsidR="001E49CA" w:rsidRPr="001E49CA" w14:paraId="31071AFC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9F0FA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1292B0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37F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0C1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86A206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A6906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0A28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11 690,7</w:t>
            </w:r>
          </w:p>
        </w:tc>
      </w:tr>
      <w:tr w:rsidR="001E49CA" w:rsidRPr="001E49CA" w14:paraId="065A2706" w14:textId="77777777" w:rsidTr="005A5DDC">
        <w:trPr>
          <w:gridAfter w:val="1"/>
          <w:wAfter w:w="75" w:type="dxa"/>
          <w:trHeight w:val="291"/>
        </w:trPr>
        <w:tc>
          <w:tcPr>
            <w:tcW w:w="4248" w:type="dxa"/>
            <w:shd w:val="clear" w:color="auto" w:fill="auto"/>
            <w:vAlign w:val="bottom"/>
            <w:hideMark/>
          </w:tcPr>
          <w:p w14:paraId="78A3138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33033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578A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2FB8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95962B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52C97B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518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502,0</w:t>
            </w:r>
          </w:p>
        </w:tc>
      </w:tr>
      <w:tr w:rsidR="001E49CA" w:rsidRPr="001E49CA" w14:paraId="5261BA44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97CC5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988456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A97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397C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B121AD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02С0071300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9D4FE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F0C8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12,0</w:t>
            </w:r>
          </w:p>
        </w:tc>
      </w:tr>
      <w:tr w:rsidR="001E49CA" w:rsidRPr="001E49CA" w14:paraId="68B9564E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A33A75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AA73F8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DA5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9FF9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1CF0E4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62E1F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412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21 888,5</w:t>
            </w:r>
          </w:p>
        </w:tc>
      </w:tr>
      <w:tr w:rsidR="001E49CA" w:rsidRPr="001E49CA" w14:paraId="0582AE9D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30DD0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29B541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4EED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A64D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87BB70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D28FA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7AF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3 566,4</w:t>
            </w:r>
          </w:p>
        </w:tc>
      </w:tr>
      <w:tr w:rsidR="001E49CA" w:rsidRPr="001E49CA" w14:paraId="6FC63889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717CB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9CAAE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906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AE2B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639ABF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867F2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857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3 566,4</w:t>
            </w:r>
          </w:p>
        </w:tc>
      </w:tr>
      <w:tr w:rsidR="001E49CA" w:rsidRPr="001E49CA" w14:paraId="232144F4" w14:textId="77777777" w:rsidTr="005A5DDC">
        <w:trPr>
          <w:gridAfter w:val="1"/>
          <w:wAfter w:w="75" w:type="dxa"/>
          <w:trHeight w:val="391"/>
        </w:trPr>
        <w:tc>
          <w:tcPr>
            <w:tcW w:w="4248" w:type="dxa"/>
            <w:shd w:val="clear" w:color="auto" w:fill="auto"/>
            <w:vAlign w:val="bottom"/>
            <w:hideMark/>
          </w:tcPr>
          <w:p w14:paraId="2273C70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EA6F0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F3E8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EA3B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0BD29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F9AB1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033D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3 566,4</w:t>
            </w:r>
          </w:p>
        </w:tc>
      </w:tr>
      <w:tr w:rsidR="001E49CA" w:rsidRPr="001E49CA" w14:paraId="2A8FE141" w14:textId="77777777" w:rsidTr="005A5DDC">
        <w:trPr>
          <w:gridAfter w:val="1"/>
          <w:wAfter w:w="75" w:type="dxa"/>
          <w:trHeight w:val="157"/>
        </w:trPr>
        <w:tc>
          <w:tcPr>
            <w:tcW w:w="4248" w:type="dxa"/>
            <w:shd w:val="clear" w:color="auto" w:fill="auto"/>
            <w:vAlign w:val="bottom"/>
            <w:hideMark/>
          </w:tcPr>
          <w:p w14:paraId="4E5EFE8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D589D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D15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C75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E794AE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E3C2A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030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3 566,4</w:t>
            </w:r>
          </w:p>
        </w:tc>
      </w:tr>
      <w:tr w:rsidR="001E49CA" w:rsidRPr="001E49CA" w14:paraId="44C6EF89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C151E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F6FFC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B6FA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7DAF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A4852D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0410184900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39F71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5025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3 566,4</w:t>
            </w:r>
          </w:p>
        </w:tc>
      </w:tr>
      <w:tr w:rsidR="001E49CA" w:rsidRPr="001E49CA" w14:paraId="44CF885C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E03C4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B7449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7383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4175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01FD5B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055E1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77B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9 942,7</w:t>
            </w:r>
          </w:p>
        </w:tc>
      </w:tr>
      <w:tr w:rsidR="001E49CA" w:rsidRPr="001E49CA" w14:paraId="0A2B9E4A" w14:textId="77777777" w:rsidTr="005A5DDC">
        <w:trPr>
          <w:gridAfter w:val="1"/>
          <w:wAfter w:w="75" w:type="dxa"/>
          <w:trHeight w:val="197"/>
        </w:trPr>
        <w:tc>
          <w:tcPr>
            <w:tcW w:w="4248" w:type="dxa"/>
            <w:shd w:val="clear" w:color="auto" w:fill="auto"/>
            <w:vAlign w:val="bottom"/>
            <w:hideMark/>
          </w:tcPr>
          <w:p w14:paraId="68AF09E9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E1C1D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E69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0284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F5550C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707E1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B0F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9 942,7</w:t>
            </w:r>
          </w:p>
        </w:tc>
      </w:tr>
      <w:tr w:rsidR="001E49CA" w:rsidRPr="001E49CA" w14:paraId="0E4E3DE2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64393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DF33B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B40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055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F38135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4B212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313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6 834,9</w:t>
            </w:r>
          </w:p>
        </w:tc>
      </w:tr>
      <w:tr w:rsidR="001E49CA" w:rsidRPr="001E49CA" w14:paraId="01823798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AA8BA6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Основное мероприятие "Оказание </w:t>
            </w:r>
            <w:r w:rsidRPr="001E49CA">
              <w:rPr>
                <w:sz w:val="22"/>
                <w:szCs w:val="22"/>
              </w:rPr>
              <w:lastRenderedPageBreak/>
              <w:t>адресной социальной помощи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604D1B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D7B4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FE01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6647EC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860DA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2E0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6 834,9</w:t>
            </w:r>
          </w:p>
        </w:tc>
      </w:tr>
      <w:tr w:rsidR="001E49CA" w:rsidRPr="001E49CA" w14:paraId="697029E4" w14:textId="77777777" w:rsidTr="005A5DDC">
        <w:trPr>
          <w:gridAfter w:val="1"/>
          <w:wAfter w:w="75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B9B801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78E8D5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1EA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CB0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3D1105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0410243210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66D86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2E2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5 467,9</w:t>
            </w:r>
          </w:p>
        </w:tc>
      </w:tr>
      <w:tr w:rsidR="001E49CA" w:rsidRPr="001E49CA" w14:paraId="7ED406AB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03F71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2A9FA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B4D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B78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AE0775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04102S3210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04FA49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9259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1 367,0</w:t>
            </w:r>
          </w:p>
        </w:tc>
      </w:tr>
      <w:tr w:rsidR="001E49CA" w:rsidRPr="001E49CA" w14:paraId="1C16CA76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710BD2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83579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5F8A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03E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A97655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18A7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D4FB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3 107,8</w:t>
            </w:r>
          </w:p>
        </w:tc>
      </w:tr>
      <w:tr w:rsidR="001E49CA" w:rsidRPr="001E49CA" w14:paraId="44397652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61DB3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222EE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8D6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E5F2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3C59A1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EB510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7A3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3 107,8</w:t>
            </w:r>
          </w:p>
        </w:tc>
      </w:tr>
      <w:tr w:rsidR="001E49CA" w:rsidRPr="001E49CA" w14:paraId="76AD5222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7D07D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6A2E4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206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7EC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E16A7A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04401S3540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62AB47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B252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3 107,8</w:t>
            </w:r>
          </w:p>
        </w:tc>
      </w:tr>
      <w:tr w:rsidR="001E49CA" w:rsidRPr="001E49CA" w14:paraId="2818AC0B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34E40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21DB0B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26A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E264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38ED40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969A60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23F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6 816,4</w:t>
            </w:r>
          </w:p>
        </w:tc>
      </w:tr>
      <w:tr w:rsidR="001E49CA" w:rsidRPr="001E49CA" w14:paraId="05950A6A" w14:textId="77777777" w:rsidTr="005A5DDC">
        <w:trPr>
          <w:gridAfter w:val="1"/>
          <w:wAfter w:w="75" w:type="dxa"/>
          <w:trHeight w:val="86"/>
        </w:trPr>
        <w:tc>
          <w:tcPr>
            <w:tcW w:w="4248" w:type="dxa"/>
            <w:shd w:val="clear" w:color="auto" w:fill="auto"/>
            <w:vAlign w:val="bottom"/>
            <w:hideMark/>
          </w:tcPr>
          <w:p w14:paraId="558CDB3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7C3AAA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757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30E9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4330CE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58291D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0FCF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6 816,4</w:t>
            </w:r>
          </w:p>
        </w:tc>
      </w:tr>
      <w:tr w:rsidR="001E49CA" w:rsidRPr="001E49CA" w14:paraId="06FB5602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BD3BF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3B1E95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279F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CCE4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A21FDF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19B3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2080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6 816,4</w:t>
            </w:r>
          </w:p>
        </w:tc>
      </w:tr>
      <w:tr w:rsidR="001E49CA" w:rsidRPr="001E49CA" w14:paraId="1DD0A12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31F2D3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E159F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4E2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5D4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D04746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EF3775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5A3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4 959,3</w:t>
            </w:r>
          </w:p>
        </w:tc>
      </w:tr>
      <w:tr w:rsidR="001E49CA" w:rsidRPr="001E49CA" w14:paraId="351CA1F8" w14:textId="77777777" w:rsidTr="005A5DDC">
        <w:trPr>
          <w:gridAfter w:val="1"/>
          <w:wAfter w:w="75" w:type="dxa"/>
          <w:trHeight w:val="33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7C441B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F19174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F529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13E0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B2683F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0410142030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FA07A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8059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4 959,3</w:t>
            </w:r>
          </w:p>
        </w:tc>
      </w:tr>
      <w:tr w:rsidR="001E49CA" w:rsidRPr="001E49CA" w14:paraId="3FA9B0C6" w14:textId="77777777" w:rsidTr="005A5DDC">
        <w:trPr>
          <w:gridAfter w:val="1"/>
          <w:wAfter w:w="75" w:type="dxa"/>
          <w:trHeight w:val="321"/>
        </w:trPr>
        <w:tc>
          <w:tcPr>
            <w:tcW w:w="4248" w:type="dxa"/>
            <w:shd w:val="clear" w:color="auto" w:fill="auto"/>
            <w:vAlign w:val="bottom"/>
            <w:hideMark/>
          </w:tcPr>
          <w:p w14:paraId="267E6EA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B67C20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C4E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106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F8E74C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72311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3A9E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1 857,1</w:t>
            </w:r>
          </w:p>
        </w:tc>
      </w:tr>
      <w:tr w:rsidR="001E49CA" w:rsidRPr="001E49CA" w14:paraId="3B5DE4F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EF7C0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D774D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0348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B813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3A9364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04103А0820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D953C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F543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36,4</w:t>
            </w:r>
          </w:p>
        </w:tc>
      </w:tr>
      <w:tr w:rsidR="001E49CA" w:rsidRPr="001E49CA" w14:paraId="7C9A90A9" w14:textId="77777777" w:rsidTr="005A5DDC">
        <w:trPr>
          <w:gridAfter w:val="1"/>
          <w:wAfter w:w="75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26D48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8B3A98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BE7F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E46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A6EBAB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04103А0820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FD66E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60975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1 820,7</w:t>
            </w:r>
          </w:p>
        </w:tc>
      </w:tr>
      <w:tr w:rsidR="001E49CA" w:rsidRPr="001E49CA" w14:paraId="350DE3AC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AC9C1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8ED83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177C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E0B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7309CE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F007A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385B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1 563,0</w:t>
            </w:r>
          </w:p>
        </w:tc>
      </w:tr>
      <w:tr w:rsidR="001E49CA" w:rsidRPr="001E49CA" w14:paraId="74198A02" w14:textId="77777777" w:rsidTr="005A5DDC">
        <w:trPr>
          <w:gridAfter w:val="1"/>
          <w:wAfter w:w="75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0E412D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8B324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F52C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67B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AAAF7F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1000042203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BF7DCC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CB50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1 541,0</w:t>
            </w:r>
          </w:p>
        </w:tc>
      </w:tr>
      <w:tr w:rsidR="001E49CA" w:rsidRPr="001E49CA" w14:paraId="1E5E4563" w14:textId="77777777" w:rsidTr="00732415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2D05F0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EDB0DA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68A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755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06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3FA96F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1000042203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F7EDE8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C5F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22,0</w:t>
            </w:r>
          </w:p>
        </w:tc>
      </w:tr>
      <w:tr w:rsidR="001E49CA" w:rsidRPr="001E49CA" w14:paraId="6C7F8580" w14:textId="77777777" w:rsidTr="005A5DDC">
        <w:trPr>
          <w:gridAfter w:val="1"/>
          <w:wAfter w:w="75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98B7E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AD36B6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C07C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325B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9DC030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86CFA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2F0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19 008,7</w:t>
            </w:r>
          </w:p>
        </w:tc>
      </w:tr>
      <w:tr w:rsidR="001E49CA" w:rsidRPr="001E49CA" w14:paraId="708EC14C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3315F7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828E5B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2B8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FECB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607F61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A78247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B18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17 593,2</w:t>
            </w:r>
          </w:p>
        </w:tc>
      </w:tr>
      <w:tr w:rsidR="001E49CA" w:rsidRPr="001E49CA" w14:paraId="55014D93" w14:textId="77777777" w:rsidTr="005A5DDC">
        <w:trPr>
          <w:gridAfter w:val="1"/>
          <w:wAfter w:w="75" w:type="dxa"/>
          <w:trHeight w:val="150"/>
        </w:trPr>
        <w:tc>
          <w:tcPr>
            <w:tcW w:w="4248" w:type="dxa"/>
            <w:shd w:val="clear" w:color="auto" w:fill="auto"/>
            <w:vAlign w:val="bottom"/>
            <w:hideMark/>
          </w:tcPr>
          <w:p w14:paraId="2F9A64A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113ADE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4992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DD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05B260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3CF68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7EF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17 593,2</w:t>
            </w:r>
          </w:p>
        </w:tc>
      </w:tr>
      <w:tr w:rsidR="001E49CA" w:rsidRPr="001E49CA" w14:paraId="328C4543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E09E196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C2001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736D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A2A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D80DF7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0A3C3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5BFD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17 593,2</w:t>
            </w:r>
          </w:p>
        </w:tc>
      </w:tr>
      <w:tr w:rsidR="001E49CA" w:rsidRPr="001E49CA" w14:paraId="530D5605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A49E5B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FFF920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1CE8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C6B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FADAD3D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4DBE1D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4B9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17 593,2</w:t>
            </w:r>
          </w:p>
        </w:tc>
      </w:tr>
      <w:tr w:rsidR="001E49CA" w:rsidRPr="001E49CA" w14:paraId="6F6E0D3C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A9DC0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C69E93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45DB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CDA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FB6F09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0230143200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8384A5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8A6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1 125,4</w:t>
            </w:r>
          </w:p>
        </w:tc>
      </w:tr>
      <w:tr w:rsidR="001E49CA" w:rsidRPr="001E49CA" w14:paraId="6036E93C" w14:textId="77777777" w:rsidTr="005A5DDC">
        <w:trPr>
          <w:gridAfter w:val="1"/>
          <w:wAfter w:w="75" w:type="dxa"/>
          <w:trHeight w:val="1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FEBC5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8B63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A59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8C0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2637B3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0230174460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D79ED4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18F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15 914,5</w:t>
            </w:r>
          </w:p>
        </w:tc>
      </w:tr>
      <w:tr w:rsidR="001E49CA" w:rsidRPr="001E49CA" w14:paraId="558E6EEF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9E910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F2E27B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6421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339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3A2792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0230175120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B0E22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CCE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100,0</w:t>
            </w:r>
          </w:p>
        </w:tc>
      </w:tr>
      <w:tr w:rsidR="001E49CA" w:rsidRPr="001E49CA" w14:paraId="7F33DACA" w14:textId="77777777" w:rsidTr="005A5DDC">
        <w:trPr>
          <w:gridAfter w:val="1"/>
          <w:wAfter w:w="75" w:type="dxa"/>
          <w:trHeight w:val="371"/>
        </w:trPr>
        <w:tc>
          <w:tcPr>
            <w:tcW w:w="4248" w:type="dxa"/>
            <w:shd w:val="clear" w:color="auto" w:fill="auto"/>
            <w:vAlign w:val="bottom"/>
            <w:hideMark/>
          </w:tcPr>
          <w:p w14:paraId="5442B7D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E92A37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604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9FD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3C1D49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0230175120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E052C5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3327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50,0</w:t>
            </w:r>
          </w:p>
        </w:tc>
      </w:tr>
      <w:tr w:rsidR="001E49CA" w:rsidRPr="001E49CA" w14:paraId="139C3840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5D766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39389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7714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1282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1BF247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0230175120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E67BB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850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5D65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122,0</w:t>
            </w:r>
          </w:p>
        </w:tc>
      </w:tr>
      <w:tr w:rsidR="001E49CA" w:rsidRPr="001E49CA" w14:paraId="055073E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2699A8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2E1BAE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B96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EB09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6D89CC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02301S3200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F03E3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4111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281,4</w:t>
            </w:r>
          </w:p>
        </w:tc>
      </w:tr>
      <w:tr w:rsidR="001E49CA" w:rsidRPr="001E49CA" w14:paraId="199A60EE" w14:textId="77777777" w:rsidTr="005A5DDC">
        <w:trPr>
          <w:gridAfter w:val="1"/>
          <w:wAfter w:w="75" w:type="dxa"/>
          <w:trHeight w:val="102"/>
        </w:trPr>
        <w:tc>
          <w:tcPr>
            <w:tcW w:w="4248" w:type="dxa"/>
            <w:shd w:val="clear" w:color="auto" w:fill="auto"/>
            <w:vAlign w:val="bottom"/>
            <w:hideMark/>
          </w:tcPr>
          <w:p w14:paraId="7A7A2E04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C4440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A6B5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463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C0925B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5F8D3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C259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1 385,5</w:t>
            </w:r>
          </w:p>
        </w:tc>
      </w:tr>
      <w:tr w:rsidR="001E49CA" w:rsidRPr="001E49CA" w14:paraId="3783B47A" w14:textId="77777777" w:rsidTr="005A5DDC">
        <w:trPr>
          <w:gridAfter w:val="1"/>
          <w:wAfter w:w="75" w:type="dxa"/>
          <w:trHeight w:val="133"/>
        </w:trPr>
        <w:tc>
          <w:tcPr>
            <w:tcW w:w="4248" w:type="dxa"/>
            <w:shd w:val="clear" w:color="auto" w:fill="auto"/>
            <w:vAlign w:val="bottom"/>
            <w:hideMark/>
          </w:tcPr>
          <w:p w14:paraId="52854CE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EE4D7F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F187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999D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EAFB16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36D1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2138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1 385,5</w:t>
            </w:r>
          </w:p>
        </w:tc>
      </w:tr>
      <w:tr w:rsidR="001E49CA" w:rsidRPr="001E49CA" w14:paraId="67307285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AF7A0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0E8F98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925C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B21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0730B8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8EAD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38C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1 385,5</w:t>
            </w:r>
          </w:p>
        </w:tc>
      </w:tr>
      <w:tr w:rsidR="001E49CA" w:rsidRPr="001E49CA" w14:paraId="7C5BCD28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8A64FE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F5426D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3ACD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BD6E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E9F56D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1D385E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46B7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1 385,5</w:t>
            </w:r>
          </w:p>
        </w:tc>
      </w:tr>
      <w:tr w:rsidR="001E49CA" w:rsidRPr="001E49CA" w14:paraId="174EFF64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8DA6D5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EA0AAF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ADCA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0E61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D07C2E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0230175120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CC8A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9243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394,0</w:t>
            </w:r>
          </w:p>
        </w:tc>
      </w:tr>
      <w:tr w:rsidR="001E49CA" w:rsidRPr="001E49CA" w14:paraId="28931CB2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A855A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по устройству помещения под раздевалку в каркасно-тентоном укрытии для спортивной площадки (Субсидии бюджетным учреждениям)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0EAB59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55E7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5B16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BB3A2D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0230175500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7B1D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610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7BE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991,5</w:t>
            </w:r>
          </w:p>
        </w:tc>
      </w:tr>
      <w:tr w:rsidR="001E49CA" w:rsidRPr="001E49CA" w14:paraId="687E90E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EC0B25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18710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C1D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FDFB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ED6424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CB96CB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BA67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66A8033A" w14:textId="77777777" w:rsidTr="005A5DDC">
        <w:trPr>
          <w:gridAfter w:val="1"/>
          <w:wAfter w:w="75" w:type="dxa"/>
          <w:trHeight w:val="118"/>
        </w:trPr>
        <w:tc>
          <w:tcPr>
            <w:tcW w:w="4248" w:type="dxa"/>
            <w:shd w:val="clear" w:color="auto" w:fill="auto"/>
            <w:vAlign w:val="bottom"/>
            <w:hideMark/>
          </w:tcPr>
          <w:p w14:paraId="5A89CE0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3B2A44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55D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E03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038FCF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54CB9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A875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1654D34D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90BF5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A09E67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40D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08C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417DCF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283AB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824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5486324E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F3AF68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40FA2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181D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E0AB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E9DD58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14E3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8AC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2F7AEFB7" w14:textId="77777777" w:rsidTr="005A5DDC">
        <w:trPr>
          <w:gridAfter w:val="1"/>
          <w:wAfter w:w="75" w:type="dxa"/>
          <w:trHeight w:val="360"/>
        </w:trPr>
        <w:tc>
          <w:tcPr>
            <w:tcW w:w="4248" w:type="dxa"/>
            <w:shd w:val="clear" w:color="auto" w:fill="auto"/>
            <w:vAlign w:val="bottom"/>
            <w:hideMark/>
          </w:tcPr>
          <w:p w14:paraId="3B44CE1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9A3874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95B5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34EA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05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16C984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0230175120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E19FC0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6BA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30,0</w:t>
            </w:r>
          </w:p>
        </w:tc>
      </w:tr>
      <w:tr w:rsidR="001E49CA" w:rsidRPr="001E49CA" w14:paraId="658087BD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4B053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B14D31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41D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ED3D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1B281C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2892F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BF7D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1E49CA" w14:paraId="67286E59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EE44F2E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7BE524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855D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1512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983F6C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69FECF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1A4B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1E49CA" w14:paraId="7F225FBA" w14:textId="77777777" w:rsidTr="005A5DDC">
        <w:trPr>
          <w:gridAfter w:val="1"/>
          <w:wAfter w:w="75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1E27D3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0EA74D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01B0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93EE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C9FAEE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5051B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9D9B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1E49CA" w14:paraId="75717090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4BF546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B15308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2BD3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11C6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7BC65B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19677A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8B2D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1E49CA" w14:paraId="29391F0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BF846B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EBCA9E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DCB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EC80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C4DC02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DD1E77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ABD9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1E49CA" w14:paraId="63C06D7D" w14:textId="77777777" w:rsidTr="005A5DDC">
        <w:trPr>
          <w:gridAfter w:val="1"/>
          <w:wAfter w:w="75" w:type="dxa"/>
          <w:trHeight w:val="188"/>
        </w:trPr>
        <w:tc>
          <w:tcPr>
            <w:tcW w:w="4248" w:type="dxa"/>
            <w:shd w:val="clear" w:color="auto" w:fill="auto"/>
            <w:vAlign w:val="bottom"/>
            <w:hideMark/>
          </w:tcPr>
          <w:p w14:paraId="0F67439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79852E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1C62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BBCA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1504D1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0910271650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0A98A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730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502F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11 056,7</w:t>
            </w:r>
          </w:p>
        </w:tc>
      </w:tr>
      <w:tr w:rsidR="001E49CA" w:rsidRPr="00C836A7" w14:paraId="537E59CE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8353C7C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D5E465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DB45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CA95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6CBAA90E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4FF46E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209C9" w14:textId="3523EC34" w:rsidR="001E49CA" w:rsidRPr="00C836A7" w:rsidRDefault="00C3149B" w:rsidP="005E1BFF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59</w:t>
            </w:r>
            <w:r w:rsidR="005E1BFF" w:rsidRPr="00C836A7">
              <w:rPr>
                <w:sz w:val="22"/>
                <w:szCs w:val="22"/>
              </w:rPr>
              <w:t> </w:t>
            </w:r>
            <w:r w:rsidRPr="00C836A7">
              <w:rPr>
                <w:sz w:val="22"/>
                <w:szCs w:val="22"/>
              </w:rPr>
              <w:t>573</w:t>
            </w:r>
            <w:r w:rsidR="005E1BFF" w:rsidRPr="00C836A7">
              <w:rPr>
                <w:sz w:val="22"/>
                <w:szCs w:val="22"/>
              </w:rPr>
              <w:t>,7</w:t>
            </w:r>
          </w:p>
        </w:tc>
      </w:tr>
      <w:tr w:rsidR="001E49CA" w:rsidRPr="001E49CA" w14:paraId="19781E60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148225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75AD3D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D2C8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21FF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33045C7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F1CC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918C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10 094,0</w:t>
            </w:r>
          </w:p>
        </w:tc>
      </w:tr>
      <w:tr w:rsidR="001E49CA" w:rsidRPr="001E49CA" w14:paraId="5B38B81A" w14:textId="77777777" w:rsidTr="005A5DDC">
        <w:trPr>
          <w:gridAfter w:val="1"/>
          <w:wAfter w:w="75" w:type="dxa"/>
          <w:trHeight w:val="337"/>
        </w:trPr>
        <w:tc>
          <w:tcPr>
            <w:tcW w:w="4248" w:type="dxa"/>
            <w:shd w:val="clear" w:color="auto" w:fill="auto"/>
            <w:vAlign w:val="bottom"/>
            <w:hideMark/>
          </w:tcPr>
          <w:p w14:paraId="3032166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C932D5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0137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7FE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0904E9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B239FC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502C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10 094,0</w:t>
            </w:r>
          </w:p>
        </w:tc>
      </w:tr>
      <w:tr w:rsidR="001E49CA" w:rsidRPr="001E49CA" w14:paraId="1F7FB6A2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FBAA8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6CA5BF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881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FBC2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DB16621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9A7CA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2061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10 094,0</w:t>
            </w:r>
          </w:p>
        </w:tc>
      </w:tr>
      <w:tr w:rsidR="001E49CA" w:rsidRPr="001E49CA" w14:paraId="4155B75E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18E3361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755D18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2FD5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E79E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02777B3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0527CD4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A8F3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10 094,0</w:t>
            </w:r>
          </w:p>
        </w:tc>
      </w:tr>
      <w:tr w:rsidR="001E49CA" w:rsidRPr="001E49CA" w14:paraId="59F2CBAA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068582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E0BBE0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683F6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157A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F0C48B5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0910161160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54E139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510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20E1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10 094,0</w:t>
            </w:r>
          </w:p>
        </w:tc>
      </w:tr>
      <w:tr w:rsidR="001E49CA" w:rsidRPr="001E49CA" w14:paraId="61F12D66" w14:textId="77777777" w:rsidTr="005A5DDC">
        <w:trPr>
          <w:gridAfter w:val="1"/>
          <w:wAfter w:w="75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7C0DA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C2491C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9CF3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F734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5466620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8C8B2B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CEF32" w14:textId="7347A93E" w:rsidR="001E49CA" w:rsidRPr="001E49CA" w:rsidRDefault="00C3149B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49 479,6</w:t>
            </w:r>
          </w:p>
        </w:tc>
      </w:tr>
      <w:tr w:rsidR="001E49CA" w:rsidRPr="001E49CA" w14:paraId="57A20E61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C6792E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C7B4A2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8E13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39D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F247D4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8BA609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7584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20 744,1</w:t>
            </w:r>
          </w:p>
        </w:tc>
      </w:tr>
      <w:tr w:rsidR="001E49CA" w:rsidRPr="001E49CA" w14:paraId="4CC3942D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0E8BB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C1385B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E606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61B6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B16F8A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B4E8A5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D293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20 744,1</w:t>
            </w:r>
          </w:p>
        </w:tc>
      </w:tr>
      <w:tr w:rsidR="001E49CA" w:rsidRPr="001E49CA" w14:paraId="1BB4B867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61850CD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6DE082C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57F2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CE9C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5D1E1AC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FCB3D8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541A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20 744,1</w:t>
            </w:r>
          </w:p>
        </w:tc>
      </w:tr>
      <w:tr w:rsidR="001E49CA" w:rsidRPr="001E49CA" w14:paraId="1A45332F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13103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196330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57E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633BB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83B74B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0910163130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BF9338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B5BF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20 744,1</w:t>
            </w:r>
          </w:p>
        </w:tc>
      </w:tr>
      <w:tr w:rsidR="001E49CA" w:rsidRPr="001E49CA" w14:paraId="04EC950F" w14:textId="77777777" w:rsidTr="005A5DDC">
        <w:trPr>
          <w:gridAfter w:val="1"/>
          <w:wAfter w:w="75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C95AFA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26B41EE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28E4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A595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32726D58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AD9A3C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D0F31" w14:textId="6DE9E124" w:rsidR="001E49CA" w:rsidRPr="001E49CA" w:rsidRDefault="00C3149B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28 703,3</w:t>
            </w:r>
          </w:p>
        </w:tc>
      </w:tr>
      <w:tr w:rsidR="001E49CA" w:rsidRPr="001E49CA" w14:paraId="72343FE5" w14:textId="77777777" w:rsidTr="00DC4E33">
        <w:trPr>
          <w:gridAfter w:val="1"/>
          <w:wAfter w:w="75" w:type="dxa"/>
          <w:trHeight w:val="86"/>
        </w:trPr>
        <w:tc>
          <w:tcPr>
            <w:tcW w:w="4248" w:type="dxa"/>
            <w:shd w:val="clear" w:color="auto" w:fill="auto"/>
            <w:vAlign w:val="bottom"/>
            <w:hideMark/>
          </w:tcPr>
          <w:p w14:paraId="031F1427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A54DC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768A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5CED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12CEC96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1000043140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37D389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520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FF91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1 104,7</w:t>
            </w:r>
          </w:p>
        </w:tc>
      </w:tr>
      <w:tr w:rsidR="001E49CA" w:rsidRPr="001E49CA" w14:paraId="0CB22128" w14:textId="77777777" w:rsidTr="00DC4E33">
        <w:trPr>
          <w:gridAfter w:val="1"/>
          <w:wAfter w:w="75" w:type="dxa"/>
          <w:trHeight w:val="214"/>
        </w:trPr>
        <w:tc>
          <w:tcPr>
            <w:tcW w:w="4248" w:type="dxa"/>
            <w:shd w:val="clear" w:color="auto" w:fill="auto"/>
            <w:vAlign w:val="bottom"/>
            <w:hideMark/>
          </w:tcPr>
          <w:p w14:paraId="59843225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3F849C5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DB85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52D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59EACB4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1000044070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1F85A2B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EF4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4 542,3</w:t>
            </w:r>
          </w:p>
        </w:tc>
      </w:tr>
      <w:tr w:rsidR="001E49CA" w:rsidRPr="001E49CA" w14:paraId="11C933E5" w14:textId="77777777" w:rsidTr="005A5DDC">
        <w:trPr>
          <w:gridAfter w:val="1"/>
          <w:wAfter w:w="75" w:type="dxa"/>
          <w:trHeight w:val="2115"/>
        </w:trPr>
        <w:tc>
          <w:tcPr>
            <w:tcW w:w="4248" w:type="dxa"/>
            <w:shd w:val="clear" w:color="auto" w:fill="auto"/>
            <w:vAlign w:val="bottom"/>
            <w:hideMark/>
          </w:tcPr>
          <w:p w14:paraId="28AEAEE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079D187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8058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9E66F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9FA260A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1000044080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7C920EE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2490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1 067,0</w:t>
            </w:r>
          </w:p>
        </w:tc>
      </w:tr>
      <w:tr w:rsidR="001E49CA" w:rsidRPr="001E49CA" w14:paraId="5E3B5AF4" w14:textId="77777777" w:rsidTr="00DC4E33">
        <w:trPr>
          <w:gridAfter w:val="1"/>
          <w:wAfter w:w="75" w:type="dxa"/>
          <w:trHeight w:val="2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ED8863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03A11A3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8433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68F0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C992242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1000044530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39C41259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0A80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35,6</w:t>
            </w:r>
          </w:p>
        </w:tc>
      </w:tr>
      <w:tr w:rsidR="001E49CA" w:rsidRPr="001E49CA" w14:paraId="7C667B00" w14:textId="77777777" w:rsidTr="005A5DDC">
        <w:trPr>
          <w:gridAfter w:val="1"/>
          <w:wAfter w:w="75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61D1BE2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45C36D64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86952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D606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467512B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1000063130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5AA18F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29EE5" w14:textId="72D25FDC" w:rsidR="001E49CA" w:rsidRPr="001E49CA" w:rsidRDefault="00C3149B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21 953,7</w:t>
            </w:r>
          </w:p>
        </w:tc>
      </w:tr>
      <w:tr w:rsidR="001E49CA" w:rsidRPr="001E49CA" w14:paraId="2C7D1F1E" w14:textId="77777777" w:rsidTr="005A5DDC">
        <w:trPr>
          <w:gridAfter w:val="1"/>
          <w:wAfter w:w="75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89979B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389CF60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58D51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B1525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4C171989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2D3B8898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3F14E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32,3</w:t>
            </w:r>
          </w:p>
        </w:tc>
      </w:tr>
      <w:tr w:rsidR="001E49CA" w:rsidRPr="001E49CA" w14:paraId="58132177" w14:textId="77777777" w:rsidTr="005A5DDC">
        <w:trPr>
          <w:gridAfter w:val="1"/>
          <w:wAfter w:w="75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1F9D4F" w14:textId="77777777" w:rsidR="001E49CA" w:rsidRPr="001E49CA" w:rsidRDefault="001E49CA" w:rsidP="001E49CA">
            <w:pPr>
              <w:jc w:val="both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72E2D09D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A0CFA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082B3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1222E97F" w14:textId="77777777" w:rsidR="001E49CA" w:rsidRPr="001E49CA" w:rsidRDefault="001E49CA" w:rsidP="001E49CA">
            <w:pPr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10С0055490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14:paraId="606456CC" w14:textId="77777777" w:rsidR="001E49CA" w:rsidRPr="001E49CA" w:rsidRDefault="001E49CA" w:rsidP="001E49CA">
            <w:pPr>
              <w:jc w:val="right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540</w:t>
            </w:r>
          </w:p>
        </w:tc>
        <w:tc>
          <w:tcPr>
            <w:tcW w:w="13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2A9A7" w14:textId="4E90991A" w:rsidR="001E49CA" w:rsidRPr="001E49CA" w:rsidRDefault="005E1BFF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</w:tr>
      <w:tr w:rsidR="001E49CA" w:rsidRPr="001E49CA" w14:paraId="4C9E759C" w14:textId="77777777" w:rsidTr="00A3194A">
        <w:trPr>
          <w:trHeight w:val="427"/>
        </w:trPr>
        <w:tc>
          <w:tcPr>
            <w:tcW w:w="8302" w:type="dxa"/>
            <w:gridSpan w:val="7"/>
            <w:shd w:val="clear" w:color="auto" w:fill="auto"/>
            <w:vAlign w:val="bottom"/>
            <w:hideMark/>
          </w:tcPr>
          <w:p w14:paraId="70F7BC1A" w14:textId="13FF1AF9" w:rsidR="001E49CA" w:rsidRPr="001E49CA" w:rsidRDefault="001E49CA" w:rsidP="001E49CA">
            <w:pPr>
              <w:jc w:val="center"/>
              <w:rPr>
                <w:sz w:val="22"/>
                <w:szCs w:val="22"/>
              </w:rPr>
            </w:pPr>
            <w:r w:rsidRPr="001E49CA">
              <w:rPr>
                <w:sz w:val="22"/>
                <w:szCs w:val="22"/>
              </w:rPr>
              <w:t>ИТОГО</w:t>
            </w:r>
            <w:r w:rsidR="00DC4E33">
              <w:rPr>
                <w:sz w:val="22"/>
                <w:szCs w:val="22"/>
              </w:rPr>
              <w:t xml:space="preserve"> РАСХОДОВ</w:t>
            </w:r>
            <w:r w:rsidRPr="001E49CA">
              <w:rPr>
                <w:sz w:val="22"/>
                <w:szCs w:val="22"/>
              </w:rPr>
              <w:t>: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14:paraId="6AF82488" w14:textId="054AA693" w:rsidR="001E49CA" w:rsidRPr="001E49CA" w:rsidRDefault="00212DA6" w:rsidP="001E49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1 163 836,3</w:t>
            </w:r>
          </w:p>
        </w:tc>
      </w:tr>
    </w:tbl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0AE2368A" w14:textId="77777777" w:rsidR="00824F98" w:rsidRDefault="00824F98" w:rsidP="006842B6">
      <w:pPr>
        <w:ind w:firstLine="709"/>
        <w:jc w:val="both"/>
        <w:rPr>
          <w:sz w:val="24"/>
          <w:szCs w:val="24"/>
        </w:rPr>
      </w:pPr>
    </w:p>
    <w:p w14:paraId="64BD445C" w14:textId="25833268" w:rsidR="006842B6" w:rsidRDefault="00706B2E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A86915D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07837847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9A9E6F3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2AC6A663" w14:textId="20279B89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21E9F411" w14:textId="445EC7F7" w:rsidR="00824F98" w:rsidRPr="00155D6A" w:rsidRDefault="003353C4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324E2050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32C3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4815"/>
        <w:gridCol w:w="536"/>
        <w:gridCol w:w="628"/>
        <w:gridCol w:w="1433"/>
        <w:gridCol w:w="598"/>
        <w:gridCol w:w="7"/>
        <w:gridCol w:w="1364"/>
        <w:gridCol w:w="7"/>
      </w:tblGrid>
      <w:tr w:rsidR="00DC4E33" w:rsidRPr="00DC4E33" w14:paraId="6C44D3B4" w14:textId="77777777" w:rsidTr="00DC4E33">
        <w:trPr>
          <w:gridAfter w:val="1"/>
          <w:wAfter w:w="7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ED5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922D" w14:textId="77777777" w:rsid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Раз</w:t>
            </w:r>
          </w:p>
          <w:p w14:paraId="7969D0F3" w14:textId="326BA444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3AE5" w14:textId="0295C622" w:rsid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Под</w:t>
            </w:r>
          </w:p>
          <w:p w14:paraId="6BF0A910" w14:textId="5DA0FECE" w:rsidR="00DC4E33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C4E33">
              <w:rPr>
                <w:sz w:val="22"/>
                <w:szCs w:val="22"/>
              </w:rPr>
              <w:t>аз</w:t>
            </w:r>
          </w:p>
          <w:p w14:paraId="6B81F6BB" w14:textId="38248435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дел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8E5" w14:textId="094842C8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C4E33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DE8" w14:textId="77777777" w:rsidR="00DC4E33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C4E33">
              <w:rPr>
                <w:sz w:val="22"/>
                <w:szCs w:val="22"/>
              </w:rPr>
              <w:t xml:space="preserve">ид </w:t>
            </w:r>
          </w:p>
          <w:p w14:paraId="1462D346" w14:textId="560C3C15" w:rsidR="00DC4E33" w:rsidRDefault="00DC4E33" w:rsidP="00DC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C4E33">
              <w:rPr>
                <w:sz w:val="22"/>
                <w:szCs w:val="22"/>
              </w:rPr>
              <w:t>ас</w:t>
            </w:r>
          </w:p>
          <w:p w14:paraId="37A80EEF" w14:textId="77777777" w:rsid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ход</w:t>
            </w:r>
          </w:p>
          <w:p w14:paraId="73D637DC" w14:textId="3BC2B50A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ов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7B2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Сумма </w:t>
            </w:r>
          </w:p>
        </w:tc>
      </w:tr>
      <w:tr w:rsidR="00DC4E33" w:rsidRPr="00DC4E33" w14:paraId="096F9146" w14:textId="77777777" w:rsidTr="00DC4E33">
        <w:trPr>
          <w:gridAfter w:val="1"/>
          <w:wAfter w:w="7" w:type="dxa"/>
          <w:trHeight w:val="2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8CF7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9ADA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CBC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7355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7852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FC2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</w:tr>
      <w:tr w:rsidR="00DC4E33" w:rsidRPr="00DC4E33" w14:paraId="2525AFE3" w14:textId="77777777" w:rsidTr="00DC4E33">
        <w:trPr>
          <w:gridAfter w:val="1"/>
          <w:wAfter w:w="7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BF6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2250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4EDF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ABDD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F182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F938" w14:textId="77777777" w:rsidR="00DC4E33" w:rsidRPr="00DC4E33" w:rsidRDefault="00DC4E33" w:rsidP="00DC4E33">
            <w:pPr>
              <w:rPr>
                <w:sz w:val="22"/>
                <w:szCs w:val="22"/>
              </w:rPr>
            </w:pPr>
          </w:p>
        </w:tc>
      </w:tr>
      <w:tr w:rsidR="00DC4E33" w:rsidRPr="00DC4E33" w14:paraId="4021A8A5" w14:textId="77777777" w:rsidTr="00DC4E33">
        <w:trPr>
          <w:gridAfter w:val="1"/>
          <w:wAfter w:w="7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6970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C95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AA98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7CD5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BA2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10A" w14:textId="77777777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</w:t>
            </w:r>
          </w:p>
        </w:tc>
      </w:tr>
      <w:tr w:rsidR="00DC4E33" w:rsidRPr="00DC4E33" w14:paraId="1D58C31B" w14:textId="77777777" w:rsidTr="00732415">
        <w:trPr>
          <w:gridAfter w:val="1"/>
          <w:wAfter w:w="7" w:type="dxa"/>
          <w:trHeight w:val="70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4F9DE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5B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9D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C2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35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E8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110 933,6</w:t>
            </w:r>
          </w:p>
        </w:tc>
      </w:tr>
      <w:tr w:rsidR="00DC4E33" w:rsidRPr="00DC4E33" w14:paraId="3697EDB8" w14:textId="77777777" w:rsidTr="00732415">
        <w:trPr>
          <w:gridAfter w:val="1"/>
          <w:wAfter w:w="7" w:type="dxa"/>
          <w:trHeight w:val="242"/>
        </w:trPr>
        <w:tc>
          <w:tcPr>
            <w:tcW w:w="4815" w:type="dxa"/>
            <w:shd w:val="clear" w:color="auto" w:fill="auto"/>
            <w:vAlign w:val="bottom"/>
            <w:hideMark/>
          </w:tcPr>
          <w:p w14:paraId="714196A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D9F8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1E82B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89A3F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64DD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BA1BB3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3 377,4</w:t>
            </w:r>
          </w:p>
        </w:tc>
      </w:tr>
      <w:tr w:rsidR="00DC4E33" w:rsidRPr="00DC4E33" w14:paraId="1D41F02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D87834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C4606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B279E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FC494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093C38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FC17F6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3 179,8</w:t>
            </w:r>
          </w:p>
        </w:tc>
      </w:tr>
      <w:tr w:rsidR="00DC4E33" w:rsidRPr="00DC4E33" w14:paraId="2F7B457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A60E0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75464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154D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054E80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455A17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41F4A8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172,0</w:t>
            </w:r>
          </w:p>
        </w:tc>
      </w:tr>
      <w:tr w:rsidR="00DC4E33" w:rsidRPr="00DC4E33" w14:paraId="6771C06E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725661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Реализация мероприятий в рамках иного </w:t>
            </w:r>
            <w:r w:rsidRPr="00DC4E33">
              <w:rPr>
                <w:sz w:val="22"/>
                <w:szCs w:val="22"/>
              </w:rPr>
              <w:lastRenderedPageBreak/>
              <w:t>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CB25A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6F42B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5F4D4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10С0055490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24A5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ADE265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25,6</w:t>
            </w:r>
          </w:p>
        </w:tc>
      </w:tr>
      <w:tr w:rsidR="00DC4E33" w:rsidRPr="00DC4E33" w14:paraId="0659C289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1F01A4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DA36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E1D54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BF9CC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3EE103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EF05E2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61 771,6</w:t>
            </w:r>
          </w:p>
        </w:tc>
      </w:tr>
      <w:tr w:rsidR="00DC4E33" w:rsidRPr="00DC4E33" w14:paraId="5A8AC4E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88C19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84E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5D9E4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8EAF4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1E7700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6C123E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2 980,8</w:t>
            </w:r>
          </w:p>
        </w:tc>
      </w:tr>
      <w:tr w:rsidR="00DC4E33" w:rsidRPr="00DC4E33" w14:paraId="7A25DC6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8B007E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2B7DF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8D035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C4FAF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6DBB2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54BDB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80,0</w:t>
            </w:r>
          </w:p>
        </w:tc>
      </w:tr>
      <w:tr w:rsidR="00DC4E33" w:rsidRPr="00DC4E33" w14:paraId="6BD965DD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984DBA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EB116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07425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A888D4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06С0055490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3A07A7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E86FE6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33,2</w:t>
            </w:r>
          </w:p>
        </w:tc>
      </w:tr>
      <w:tr w:rsidR="00DC4E33" w:rsidRPr="00DC4E33" w14:paraId="62719E64" w14:textId="77777777" w:rsidTr="00732415">
        <w:trPr>
          <w:gridAfter w:val="1"/>
          <w:wAfter w:w="7" w:type="dxa"/>
          <w:trHeight w:val="240"/>
        </w:trPr>
        <w:tc>
          <w:tcPr>
            <w:tcW w:w="4815" w:type="dxa"/>
            <w:shd w:val="clear" w:color="auto" w:fill="auto"/>
            <w:vAlign w:val="bottom"/>
            <w:hideMark/>
          </w:tcPr>
          <w:p w14:paraId="0E25C9F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C109B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9F02F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422BE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0920164210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29C0DA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7C458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276,0</w:t>
            </w:r>
          </w:p>
        </w:tc>
      </w:tr>
      <w:tr w:rsidR="00DC4E33" w:rsidRPr="00DC4E33" w14:paraId="0D9CCD1E" w14:textId="77777777" w:rsidTr="00732415">
        <w:trPr>
          <w:gridAfter w:val="1"/>
          <w:wAfter w:w="7" w:type="dxa"/>
          <w:trHeight w:val="230"/>
        </w:trPr>
        <w:tc>
          <w:tcPr>
            <w:tcW w:w="4815" w:type="dxa"/>
            <w:shd w:val="clear" w:color="auto" w:fill="auto"/>
            <w:vAlign w:val="bottom"/>
            <w:hideMark/>
          </w:tcPr>
          <w:p w14:paraId="3BD655B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3433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55965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75D59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38F9BA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7525BE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540,0</w:t>
            </w:r>
          </w:p>
        </w:tc>
      </w:tr>
      <w:tr w:rsidR="00DC4E33" w:rsidRPr="00DC4E33" w14:paraId="0ADF3FFD" w14:textId="77777777" w:rsidTr="00732415">
        <w:trPr>
          <w:gridAfter w:val="1"/>
          <w:wAfter w:w="7" w:type="dxa"/>
          <w:trHeight w:val="201"/>
        </w:trPr>
        <w:tc>
          <w:tcPr>
            <w:tcW w:w="4815" w:type="dxa"/>
            <w:shd w:val="clear" w:color="auto" w:fill="auto"/>
            <w:vAlign w:val="bottom"/>
            <w:hideMark/>
          </w:tcPr>
          <w:p w14:paraId="5375B8B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BFC8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539BC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8C589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32E97C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530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D80A24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8,0</w:t>
            </w:r>
          </w:p>
        </w:tc>
      </w:tr>
      <w:tr w:rsidR="00DC4E33" w:rsidRPr="00DC4E33" w14:paraId="5B1A063D" w14:textId="77777777" w:rsidTr="00732415">
        <w:trPr>
          <w:gridAfter w:val="1"/>
          <w:wAfter w:w="7" w:type="dxa"/>
          <w:trHeight w:val="269"/>
        </w:trPr>
        <w:tc>
          <w:tcPr>
            <w:tcW w:w="4815" w:type="dxa"/>
            <w:shd w:val="clear" w:color="auto" w:fill="auto"/>
            <w:vAlign w:val="bottom"/>
            <w:hideMark/>
          </w:tcPr>
          <w:p w14:paraId="31A6827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8A40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E9068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ACDB3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1000042201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66282D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C42D6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595,9</w:t>
            </w:r>
          </w:p>
        </w:tc>
      </w:tr>
      <w:tr w:rsidR="00DC4E33" w:rsidRPr="00DC4E33" w14:paraId="7A648F43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06E2C7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регулированию цен (тарифов) на отдельные виды продукции, </w:t>
            </w:r>
            <w:r w:rsidRPr="00DC4E33">
              <w:rPr>
                <w:sz w:val="22"/>
                <w:szCs w:val="22"/>
              </w:rPr>
              <w:lastRenderedPageBreak/>
              <w:t>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C0CE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77943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7DF8E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1000042202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5C226D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4598C3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33,1</w:t>
            </w:r>
          </w:p>
        </w:tc>
      </w:tr>
      <w:tr w:rsidR="00DC4E33" w:rsidRPr="00DC4E33" w14:paraId="20ED341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ED8FE8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A8ED7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AB9EA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F2B9D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CF93D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66878B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3 294,7</w:t>
            </w:r>
          </w:p>
        </w:tc>
      </w:tr>
      <w:tr w:rsidR="00DC4E33" w:rsidRPr="00DC4E33" w14:paraId="7778E69B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6F3539B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B3C9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AF90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34E7B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2A9E71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B1248A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50 077,3</w:t>
            </w:r>
          </w:p>
        </w:tc>
      </w:tr>
      <w:tr w:rsidR="00DC4E33" w:rsidRPr="00DC4E33" w14:paraId="0422A54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433C94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BCDA0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05B59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13E9F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202F17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5F5073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3 161,0</w:t>
            </w:r>
          </w:p>
        </w:tc>
      </w:tr>
      <w:tr w:rsidR="00DC4E33" w:rsidRPr="00DC4E33" w14:paraId="0A9E5B31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02BFFB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FD142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FAD06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E197D6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2EC694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28F9D9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3,1</w:t>
            </w:r>
          </w:p>
        </w:tc>
      </w:tr>
      <w:tr w:rsidR="00DC4E33" w:rsidRPr="00DC4E33" w14:paraId="587DDA86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81D217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9DB0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754F4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6F0A3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2E6EB0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FD2E3E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10,3</w:t>
            </w:r>
          </w:p>
        </w:tc>
      </w:tr>
      <w:tr w:rsidR="00DC4E33" w:rsidRPr="00DC4E33" w14:paraId="3C81E02F" w14:textId="77777777" w:rsidTr="00732415">
        <w:trPr>
          <w:gridAfter w:val="1"/>
          <w:wAfter w:w="7" w:type="dxa"/>
          <w:trHeight w:val="113"/>
        </w:trPr>
        <w:tc>
          <w:tcPr>
            <w:tcW w:w="4815" w:type="dxa"/>
            <w:shd w:val="clear" w:color="auto" w:fill="auto"/>
            <w:vAlign w:val="bottom"/>
            <w:hideMark/>
          </w:tcPr>
          <w:p w14:paraId="6F353D2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76E9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DA488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1D73A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10С0055490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9EABD3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D6A927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678,2</w:t>
            </w:r>
          </w:p>
        </w:tc>
      </w:tr>
      <w:tr w:rsidR="00DC4E33" w:rsidRPr="00DC4E33" w14:paraId="3FEDEDA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D8235B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5310E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BD72C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E9CB0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21DEFE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1896B7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1,8</w:t>
            </w:r>
          </w:p>
        </w:tc>
      </w:tr>
      <w:tr w:rsidR="00DC4E33" w:rsidRPr="00DC4E33" w14:paraId="39945E1C" w14:textId="77777777" w:rsidTr="00732415">
        <w:trPr>
          <w:gridAfter w:val="1"/>
          <w:wAfter w:w="7" w:type="dxa"/>
          <w:trHeight w:val="573"/>
        </w:trPr>
        <w:tc>
          <w:tcPr>
            <w:tcW w:w="4815" w:type="dxa"/>
            <w:shd w:val="clear" w:color="auto" w:fill="auto"/>
            <w:vAlign w:val="bottom"/>
            <w:hideMark/>
          </w:tcPr>
          <w:p w14:paraId="25C23B7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7109D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94733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1528E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1000051200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ECFD00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56D9FB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1,8</w:t>
            </w:r>
          </w:p>
        </w:tc>
      </w:tr>
      <w:tr w:rsidR="00DC4E33" w:rsidRPr="00DC4E33" w14:paraId="3DAF797E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EB27F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9401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CC9AE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35E927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E269C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A5C302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2 338,6</w:t>
            </w:r>
          </w:p>
        </w:tc>
      </w:tr>
      <w:tr w:rsidR="00DC4E33" w:rsidRPr="00DC4E33" w14:paraId="23A13E19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FD4BB6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26361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F5B16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7A373F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1000064220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4A3AEE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678CEC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6,0</w:t>
            </w:r>
          </w:p>
        </w:tc>
      </w:tr>
      <w:tr w:rsidR="00DC4E33" w:rsidRPr="00DC4E33" w14:paraId="6B5FD96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BD8197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553ED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58DE3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52374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E1F815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9B1218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2 193,2</w:t>
            </w:r>
          </w:p>
        </w:tc>
      </w:tr>
      <w:tr w:rsidR="00DC4E33" w:rsidRPr="00DC4E33" w14:paraId="5D2B12E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7237E4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B08F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87EC2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7A81F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10С0011060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ED96BC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60872D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116,0</w:t>
            </w:r>
          </w:p>
        </w:tc>
      </w:tr>
      <w:tr w:rsidR="00DC4E33" w:rsidRPr="00DC4E33" w14:paraId="260E1E50" w14:textId="77777777" w:rsidTr="00732415">
        <w:trPr>
          <w:gridAfter w:val="1"/>
          <w:wAfter w:w="7" w:type="dxa"/>
          <w:trHeight w:val="146"/>
        </w:trPr>
        <w:tc>
          <w:tcPr>
            <w:tcW w:w="4815" w:type="dxa"/>
            <w:shd w:val="clear" w:color="auto" w:fill="auto"/>
            <w:vAlign w:val="bottom"/>
            <w:hideMark/>
          </w:tcPr>
          <w:p w14:paraId="5881DFF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r w:rsidRPr="00DC4E33">
              <w:rPr>
                <w:sz w:val="22"/>
                <w:szCs w:val="22"/>
              </w:rPr>
              <w:lastRenderedPageBreak/>
              <w:t>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7B019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F7FF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210DC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10С0055490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E1B0C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EBC3A1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23,4</w:t>
            </w:r>
          </w:p>
        </w:tc>
      </w:tr>
      <w:tr w:rsidR="00DC4E33" w:rsidRPr="00DC4E33" w14:paraId="7D1A4457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6ADAA4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8FBC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906A7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5161A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11AFD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378672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59,0</w:t>
            </w:r>
          </w:p>
        </w:tc>
      </w:tr>
      <w:tr w:rsidR="00DC4E33" w:rsidRPr="00DC4E33" w14:paraId="19C1BB4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3BCC38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A4F61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82B7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B4C1D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1000071100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07C37F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870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87C75D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59,0</w:t>
            </w:r>
          </w:p>
        </w:tc>
      </w:tr>
      <w:tr w:rsidR="00DC4E33" w:rsidRPr="00DC4E33" w14:paraId="3C85096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839A57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8DEC4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AE00A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75D2FC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D000A2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592D1B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43 385,2</w:t>
            </w:r>
          </w:p>
        </w:tc>
      </w:tr>
      <w:tr w:rsidR="00DC4E33" w:rsidRPr="00DC4E33" w14:paraId="19926A50" w14:textId="77777777" w:rsidTr="00732415">
        <w:trPr>
          <w:gridAfter w:val="1"/>
          <w:wAfter w:w="7" w:type="dxa"/>
          <w:trHeight w:val="263"/>
        </w:trPr>
        <w:tc>
          <w:tcPr>
            <w:tcW w:w="4815" w:type="dxa"/>
            <w:shd w:val="clear" w:color="auto" w:fill="auto"/>
            <w:vAlign w:val="bottom"/>
            <w:hideMark/>
          </w:tcPr>
          <w:p w14:paraId="56C610F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8623E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1B5F8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2BBFD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0210143250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A6C5F9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A9D24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675,0</w:t>
            </w:r>
          </w:p>
        </w:tc>
      </w:tr>
      <w:tr w:rsidR="00DC4E33" w:rsidRPr="00DC4E33" w14:paraId="1D62A5A0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105394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735E2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4F0576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3553A8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0210174400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7B3CE9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8089C5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2 230,0</w:t>
            </w:r>
          </w:p>
        </w:tc>
      </w:tr>
      <w:tr w:rsidR="00DC4E33" w:rsidRPr="00DC4E33" w14:paraId="7C573890" w14:textId="77777777" w:rsidTr="00DC4E33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6C78B3C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96C70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5DD4E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6BE2DF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02101S3250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8F51F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ECA923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168,8</w:t>
            </w:r>
          </w:p>
        </w:tc>
      </w:tr>
      <w:tr w:rsidR="00DC4E33" w:rsidRPr="00DC4E33" w14:paraId="51633EEB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921F98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6F7F3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B6F8D5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8EE75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0410275150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24E34E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D4F2C4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104,0</w:t>
            </w:r>
          </w:p>
        </w:tc>
      </w:tr>
      <w:tr w:rsidR="00DC4E33" w:rsidRPr="00DC4E33" w14:paraId="31C6B061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771990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7C13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8B11A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30E48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0420575140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8BBACA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2DADFC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5,0</w:t>
            </w:r>
          </w:p>
        </w:tc>
      </w:tr>
      <w:tr w:rsidR="00DC4E33" w:rsidRPr="00DC4E33" w14:paraId="1772D089" w14:textId="77777777" w:rsidTr="00732415">
        <w:trPr>
          <w:gridAfter w:val="1"/>
          <w:wAfter w:w="7" w:type="dxa"/>
          <w:trHeight w:val="289"/>
        </w:trPr>
        <w:tc>
          <w:tcPr>
            <w:tcW w:w="4815" w:type="dxa"/>
            <w:shd w:val="clear" w:color="auto" w:fill="auto"/>
            <w:vAlign w:val="bottom"/>
            <w:hideMark/>
          </w:tcPr>
          <w:p w14:paraId="2E6934B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18CC5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6305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E498D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0430175140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4C975A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FB3954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3,0</w:t>
            </w:r>
          </w:p>
        </w:tc>
      </w:tr>
      <w:tr w:rsidR="00DC4E33" w:rsidRPr="00DC4E33" w14:paraId="2F130D7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AB6E86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E2F4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678BC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6B4AB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0440475140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D1DD8A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D0E0CE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3,0</w:t>
            </w:r>
          </w:p>
        </w:tc>
      </w:tr>
      <w:tr w:rsidR="00DC4E33" w:rsidRPr="00DC4E33" w14:paraId="5320A75A" w14:textId="77777777" w:rsidTr="00732415">
        <w:trPr>
          <w:gridAfter w:val="1"/>
          <w:wAfter w:w="7" w:type="dxa"/>
          <w:trHeight w:val="106"/>
        </w:trPr>
        <w:tc>
          <w:tcPr>
            <w:tcW w:w="4815" w:type="dxa"/>
            <w:shd w:val="clear" w:color="auto" w:fill="auto"/>
            <w:vAlign w:val="bottom"/>
            <w:hideMark/>
          </w:tcPr>
          <w:p w14:paraId="08F90DA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DEE6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FFAF5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BF7B41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0450175140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8C3C0D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8CB1C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2,0</w:t>
            </w:r>
          </w:p>
        </w:tc>
      </w:tr>
      <w:tr w:rsidR="00DC4E33" w:rsidRPr="00DC4E33" w14:paraId="4416E6B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C114F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4D34F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F5082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456FC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0530173050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DDE931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EBEAD9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1 599,6</w:t>
            </w:r>
          </w:p>
        </w:tc>
      </w:tr>
      <w:tr w:rsidR="00DC4E33" w:rsidRPr="00DC4E33" w14:paraId="74BC4422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D9D679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C3B1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949BE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E2DDAF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0530173050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36EF3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68483A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145,7</w:t>
            </w:r>
          </w:p>
        </w:tc>
      </w:tr>
      <w:tr w:rsidR="00DC4E33" w:rsidRPr="00DC4E33" w14:paraId="5188399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58EC6B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69FF6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789AD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D9045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0530173060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38797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3C82D8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90,0</w:t>
            </w:r>
          </w:p>
        </w:tc>
      </w:tr>
      <w:tr w:rsidR="00DC4E33" w:rsidRPr="00DC4E33" w14:paraId="25082AD4" w14:textId="77777777" w:rsidTr="00732415">
        <w:trPr>
          <w:gridAfter w:val="1"/>
          <w:wAfter w:w="7" w:type="dxa"/>
          <w:trHeight w:val="228"/>
        </w:trPr>
        <w:tc>
          <w:tcPr>
            <w:tcW w:w="4815" w:type="dxa"/>
            <w:shd w:val="clear" w:color="auto" w:fill="auto"/>
            <w:vAlign w:val="bottom"/>
            <w:hideMark/>
          </w:tcPr>
          <w:p w14:paraId="7217092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DC4E33">
              <w:rPr>
                <w:sz w:val="22"/>
                <w:szCs w:val="22"/>
              </w:rPr>
              <w:lastRenderedPageBreak/>
              <w:t>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65A0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78C85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AA669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42E25C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96C912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5 226,0</w:t>
            </w:r>
          </w:p>
        </w:tc>
      </w:tr>
      <w:tr w:rsidR="00DC4E33" w:rsidRPr="00DC4E33" w14:paraId="242D55D9" w14:textId="77777777" w:rsidTr="00732415">
        <w:trPr>
          <w:gridAfter w:val="1"/>
          <w:wAfter w:w="7" w:type="dxa"/>
          <w:trHeight w:val="182"/>
        </w:trPr>
        <w:tc>
          <w:tcPr>
            <w:tcW w:w="4815" w:type="dxa"/>
            <w:shd w:val="clear" w:color="auto" w:fill="auto"/>
            <w:vAlign w:val="bottom"/>
            <w:hideMark/>
          </w:tcPr>
          <w:p w14:paraId="455FD55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87572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2714A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5078A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B316F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295B42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150,0</w:t>
            </w:r>
          </w:p>
        </w:tc>
      </w:tr>
      <w:tr w:rsidR="00DC4E33" w:rsidRPr="00DC4E33" w14:paraId="56CCAD8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432E3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50B94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E1267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8DBAA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1000071060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13EC2F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FCAEC0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287,0</w:t>
            </w:r>
          </w:p>
        </w:tc>
      </w:tr>
      <w:tr w:rsidR="00DC4E33" w:rsidRPr="00DC4E33" w14:paraId="17E404E7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2981F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6C830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EA8A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DA4D0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1000071400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AC9FED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870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242CDF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1 638,1</w:t>
            </w:r>
          </w:p>
        </w:tc>
      </w:tr>
      <w:tr w:rsidR="00DC4E33" w:rsidRPr="00DC4E33" w14:paraId="58A40F33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19CBDA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2572B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AD7F6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FEB9B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1000071660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126722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AF5F42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800,0</w:t>
            </w:r>
          </w:p>
        </w:tc>
      </w:tr>
      <w:tr w:rsidR="00DC4E33" w:rsidRPr="00DC4E33" w14:paraId="1418853E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8E7F69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ECABC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866A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9E50A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1000071660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288124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830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931BC7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400,0</w:t>
            </w:r>
          </w:p>
        </w:tc>
      </w:tr>
      <w:tr w:rsidR="00DC4E33" w:rsidRPr="00DC4E33" w14:paraId="0073753F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BBC44B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5B66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52E8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BBDAD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1000071660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CC68C2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7FB583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157,0</w:t>
            </w:r>
          </w:p>
        </w:tc>
      </w:tr>
      <w:tr w:rsidR="00DC4E33" w:rsidRPr="00DC4E33" w14:paraId="52257ABA" w14:textId="77777777" w:rsidTr="00DC4E33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6865A7C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E1AE5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2E953D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42F11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F28EFB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080A42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2 743,8</w:t>
            </w:r>
          </w:p>
        </w:tc>
      </w:tr>
      <w:tr w:rsidR="00DC4E33" w:rsidRPr="00DC4E33" w14:paraId="35132371" w14:textId="77777777" w:rsidTr="00732415">
        <w:trPr>
          <w:gridAfter w:val="1"/>
          <w:wAfter w:w="7" w:type="dxa"/>
          <w:trHeight w:val="239"/>
        </w:trPr>
        <w:tc>
          <w:tcPr>
            <w:tcW w:w="4815" w:type="dxa"/>
            <w:shd w:val="clear" w:color="auto" w:fill="auto"/>
            <w:vAlign w:val="bottom"/>
            <w:hideMark/>
          </w:tcPr>
          <w:p w14:paraId="02E20B4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6CD1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86338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73F34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D47A7F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10417D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26 557,3</w:t>
            </w:r>
          </w:p>
        </w:tc>
      </w:tr>
      <w:tr w:rsidR="00DC4E33" w:rsidRPr="00DC4E33" w14:paraId="4B1525B1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43707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DFA2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B2156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6EC514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2F725D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E72F45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400,0</w:t>
            </w:r>
          </w:p>
        </w:tc>
      </w:tr>
      <w:tr w:rsidR="00DC4E33" w:rsidRPr="00DC4E33" w14:paraId="01658F9B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53E10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EC885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3706F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812DC5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69CC34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6FBB54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972,3</w:t>
            </w:r>
          </w:p>
        </w:tc>
      </w:tr>
      <w:tr w:rsidR="00DC4E33" w:rsidRPr="00DC4E33" w14:paraId="0931BA7E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042CCA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B1137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45369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34C9D2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D34E1C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0C6E45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972,3</w:t>
            </w:r>
          </w:p>
        </w:tc>
      </w:tr>
      <w:tr w:rsidR="00DC4E33" w:rsidRPr="00DC4E33" w14:paraId="5E02BB2D" w14:textId="77777777" w:rsidTr="00732415">
        <w:trPr>
          <w:gridAfter w:val="1"/>
          <w:wAfter w:w="7" w:type="dxa"/>
          <w:trHeight w:val="86"/>
        </w:trPr>
        <w:tc>
          <w:tcPr>
            <w:tcW w:w="4815" w:type="dxa"/>
            <w:shd w:val="clear" w:color="auto" w:fill="auto"/>
            <w:vAlign w:val="bottom"/>
            <w:hideMark/>
          </w:tcPr>
          <w:p w14:paraId="53CC16B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8F508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10344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8B2C30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1000051180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CF12D6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530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B67891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972,3</w:t>
            </w:r>
          </w:p>
        </w:tc>
      </w:tr>
      <w:tr w:rsidR="00DC4E33" w:rsidRPr="00DC4E33" w14:paraId="033390CA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9D3914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7A1CA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A9F8C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BAAAE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E3B8FB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E04A4D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2 241,3</w:t>
            </w:r>
          </w:p>
        </w:tc>
      </w:tr>
      <w:tr w:rsidR="00DC4E33" w:rsidRPr="00DC4E33" w14:paraId="7D7AFB5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C4644F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D0785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A4C25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1C1958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A91F57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C81DFF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2 241,3</w:t>
            </w:r>
          </w:p>
        </w:tc>
      </w:tr>
      <w:tr w:rsidR="00DC4E33" w:rsidRPr="00DC4E33" w14:paraId="074112D3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2096AA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CB8D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5D0BC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99466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0600172190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F2FB6D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486178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2 241,3</w:t>
            </w:r>
          </w:p>
        </w:tc>
      </w:tr>
      <w:tr w:rsidR="00DC4E33" w:rsidRPr="00DC4E33" w14:paraId="1CC8267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67BE36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CF831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E5DF2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AFB3E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095E76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1DC557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7 257,7</w:t>
            </w:r>
          </w:p>
        </w:tc>
      </w:tr>
      <w:tr w:rsidR="00DC4E33" w:rsidRPr="00DC4E33" w14:paraId="2EA93D8D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577F0A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81F9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BFE2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70A0F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7DC16E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167300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1 737,2</w:t>
            </w:r>
          </w:p>
        </w:tc>
      </w:tr>
      <w:tr w:rsidR="00DC4E33" w:rsidRPr="00DC4E33" w14:paraId="3011CDA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DAB23F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06B9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7D438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951FB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1000042180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7EE586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DC1D4E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1 737,2</w:t>
            </w:r>
          </w:p>
        </w:tc>
      </w:tr>
      <w:tr w:rsidR="00DC4E33" w:rsidRPr="00DC4E33" w14:paraId="20C9CF7A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60B65C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4D0CB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ECA40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5CEC7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0E888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3BE90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5 350,5</w:t>
            </w:r>
          </w:p>
        </w:tc>
      </w:tr>
      <w:tr w:rsidR="00DC4E33" w:rsidRPr="00DC4E33" w14:paraId="75710166" w14:textId="77777777" w:rsidTr="00732415">
        <w:trPr>
          <w:gridAfter w:val="1"/>
          <w:wAfter w:w="7" w:type="dxa"/>
          <w:trHeight w:val="303"/>
        </w:trPr>
        <w:tc>
          <w:tcPr>
            <w:tcW w:w="4815" w:type="dxa"/>
            <w:shd w:val="clear" w:color="auto" w:fill="auto"/>
            <w:vAlign w:val="bottom"/>
            <w:hideMark/>
          </w:tcPr>
          <w:p w14:paraId="792941D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F38E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C7F74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66191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0520174280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FDD46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6F87A1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5 350,5</w:t>
            </w:r>
          </w:p>
        </w:tc>
      </w:tr>
      <w:tr w:rsidR="00DC4E33" w:rsidRPr="00DC4E33" w14:paraId="1DDD7196" w14:textId="77777777" w:rsidTr="00DC4E33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0B4F8A9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5538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E1EEC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9243D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41C9D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8E8965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170,0</w:t>
            </w:r>
          </w:p>
        </w:tc>
      </w:tr>
      <w:tr w:rsidR="00DC4E33" w:rsidRPr="00DC4E33" w14:paraId="387BB27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35B4E6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DA8C4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B44134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A446F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0300173380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2431FB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4255D5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100,0</w:t>
            </w:r>
          </w:p>
        </w:tc>
      </w:tr>
      <w:tr w:rsidR="00DC4E33" w:rsidRPr="00DC4E33" w14:paraId="770B5405" w14:textId="77777777" w:rsidTr="00732415">
        <w:trPr>
          <w:gridAfter w:val="1"/>
          <w:wAfter w:w="7" w:type="dxa"/>
          <w:trHeight w:val="421"/>
        </w:trPr>
        <w:tc>
          <w:tcPr>
            <w:tcW w:w="4815" w:type="dxa"/>
            <w:shd w:val="clear" w:color="auto" w:fill="auto"/>
            <w:vAlign w:val="bottom"/>
            <w:hideMark/>
          </w:tcPr>
          <w:p w14:paraId="7C7A7ED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6098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B53F0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40AEE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0300173410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E82312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3A474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70,0</w:t>
            </w:r>
          </w:p>
        </w:tc>
      </w:tr>
      <w:tr w:rsidR="00DC4E33" w:rsidRPr="00DC4E33" w14:paraId="1D7F54B4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8A32F3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6298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83881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07C93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BF496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A6FC90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177 980,7</w:t>
            </w:r>
          </w:p>
        </w:tc>
      </w:tr>
      <w:tr w:rsidR="00DC4E33" w:rsidRPr="00DC4E33" w14:paraId="7DEE5615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8E1445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07E4B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ADD5CC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93C14A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F141E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2792E3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168 000,0</w:t>
            </w:r>
          </w:p>
        </w:tc>
      </w:tr>
      <w:tr w:rsidR="00DC4E33" w:rsidRPr="00DC4E33" w14:paraId="7A39F1B2" w14:textId="77777777" w:rsidTr="00DC4E33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14:paraId="3B6951A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D4A8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D204D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10DBD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121И267483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2CD926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375689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168 000,0</w:t>
            </w:r>
          </w:p>
        </w:tc>
      </w:tr>
      <w:tr w:rsidR="00DC4E33" w:rsidRPr="00DC4E33" w14:paraId="6DF18F3C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BFA244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4EF0A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D72A18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1ABFC6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DFFE4F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CFF01B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7 970,7</w:t>
            </w:r>
          </w:p>
        </w:tc>
      </w:tr>
      <w:tr w:rsidR="00DC4E33" w:rsidRPr="00DC4E33" w14:paraId="378C5F8E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710F51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877B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435459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ABBFF8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0520273750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46F56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241209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7 970,7</w:t>
            </w:r>
          </w:p>
        </w:tc>
      </w:tr>
      <w:tr w:rsidR="00DC4E33" w:rsidRPr="00DC4E33" w14:paraId="74F1276A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F3A997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1F0E2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6EBB6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18DC2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BC192C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C2A119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1 900,0</w:t>
            </w:r>
          </w:p>
        </w:tc>
      </w:tr>
      <w:tr w:rsidR="00DC4E33" w:rsidRPr="00DC4E33" w14:paraId="2A2973B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28206D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C5C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8F80B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49476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0700173830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344A48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B691A7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500,0</w:t>
            </w:r>
          </w:p>
        </w:tc>
      </w:tr>
      <w:tr w:rsidR="00DC4E33" w:rsidRPr="00DC4E33" w14:paraId="575AE745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349129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A0B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A74809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767C7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0700173850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691F05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7BE374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1 400,0</w:t>
            </w:r>
          </w:p>
        </w:tc>
      </w:tr>
      <w:tr w:rsidR="00DC4E33" w:rsidRPr="00DC4E33" w14:paraId="1B881C20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5672B7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FC4A0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B1C74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37316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96E4BC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75ED1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110,0</w:t>
            </w:r>
          </w:p>
        </w:tc>
      </w:tr>
      <w:tr w:rsidR="00DC4E33" w:rsidRPr="00DC4E33" w14:paraId="7D013657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FABB70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98E18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11DA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07B35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0800173610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B78389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E20023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110,0</w:t>
            </w:r>
          </w:p>
        </w:tc>
      </w:tr>
      <w:tr w:rsidR="00DC4E33" w:rsidRPr="00DC4E33" w14:paraId="162DD51A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28EA35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1C09B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AD2FD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10D85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B496D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B047CA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697,2</w:t>
            </w:r>
          </w:p>
        </w:tc>
      </w:tr>
      <w:tr w:rsidR="00DC4E33" w:rsidRPr="00DC4E33" w14:paraId="5A6FD3D1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7550B2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99C6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A67260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22A8BD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543CB3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4D8C0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697,2</w:t>
            </w:r>
          </w:p>
        </w:tc>
      </w:tr>
      <w:tr w:rsidR="00DC4E33" w:rsidRPr="00DC4E33" w14:paraId="2A0D34C9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F1DDE1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DD875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9E324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FAC80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0700173780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D9456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C497B5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697,2</w:t>
            </w:r>
          </w:p>
        </w:tc>
      </w:tr>
      <w:tr w:rsidR="00DC4E33" w:rsidRPr="00DC4E33" w14:paraId="70C8C50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7AED2D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A86E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76F44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8570B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24266D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870F7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699 293,4</w:t>
            </w:r>
          </w:p>
        </w:tc>
      </w:tr>
      <w:tr w:rsidR="00DC4E33" w:rsidRPr="00DC4E33" w14:paraId="3C008298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13BABC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902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0F842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4CF20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BEDE30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02BD11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143 530,7</w:t>
            </w:r>
          </w:p>
        </w:tc>
      </w:tr>
      <w:tr w:rsidR="00DC4E33" w:rsidRPr="00DC4E33" w14:paraId="357A06C7" w14:textId="77777777" w:rsidTr="00732415">
        <w:trPr>
          <w:gridAfter w:val="1"/>
          <w:wAfter w:w="7" w:type="dxa"/>
          <w:trHeight w:val="12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A9EE00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DC4E33"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04579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A0EB7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174E84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0110142190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CFFB54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8DB05C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98 111,0</w:t>
            </w:r>
          </w:p>
        </w:tc>
      </w:tr>
      <w:tr w:rsidR="00DC4E33" w:rsidRPr="00DC4E33" w14:paraId="5D00CAEF" w14:textId="77777777" w:rsidTr="00732415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562C57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DBFB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F0C1B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45964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0110174200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BA3E0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8ECBC4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44 941,6</w:t>
            </w:r>
          </w:p>
        </w:tc>
      </w:tr>
      <w:tr w:rsidR="00DC4E33" w:rsidRPr="00DC4E33" w14:paraId="34F71030" w14:textId="77777777" w:rsidTr="00C64CF0">
        <w:trPr>
          <w:gridAfter w:val="1"/>
          <w:wAfter w:w="7" w:type="dxa"/>
          <w:trHeight w:val="738"/>
        </w:trPr>
        <w:tc>
          <w:tcPr>
            <w:tcW w:w="4815" w:type="dxa"/>
            <w:shd w:val="clear" w:color="auto" w:fill="auto"/>
            <w:vAlign w:val="bottom"/>
            <w:hideMark/>
          </w:tcPr>
          <w:p w14:paraId="0276216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CE39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E4941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112A1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0110174212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B88310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2CD31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478,1</w:t>
            </w:r>
          </w:p>
        </w:tc>
      </w:tr>
      <w:tr w:rsidR="00DC4E33" w:rsidRPr="00DC4E33" w14:paraId="0C5C22F3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534DB9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D883F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4ACA2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83B3CC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398422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32E255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469 822,6</w:t>
            </w:r>
          </w:p>
        </w:tc>
      </w:tr>
      <w:tr w:rsidR="00DC4E33" w:rsidRPr="00DC4E33" w14:paraId="1C3EE8D5" w14:textId="77777777" w:rsidTr="00C64CF0">
        <w:trPr>
          <w:gridAfter w:val="1"/>
          <w:wAfter w:w="7" w:type="dxa"/>
          <w:trHeight w:val="113"/>
        </w:trPr>
        <w:tc>
          <w:tcPr>
            <w:tcW w:w="4815" w:type="dxa"/>
            <w:shd w:val="clear" w:color="auto" w:fill="auto"/>
            <w:vAlign w:val="bottom"/>
            <w:hideMark/>
          </w:tcPr>
          <w:p w14:paraId="45B586A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FBFF0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7460A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ACB2B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0120142100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45124B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7F9911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3 793,4</w:t>
            </w:r>
          </w:p>
        </w:tc>
      </w:tr>
      <w:tr w:rsidR="00DC4E33" w:rsidRPr="00DC4E33" w14:paraId="3481AD07" w14:textId="77777777" w:rsidTr="00C64CF0">
        <w:trPr>
          <w:gridAfter w:val="1"/>
          <w:wAfter w:w="7" w:type="dxa"/>
          <w:trHeight w:val="1140"/>
        </w:trPr>
        <w:tc>
          <w:tcPr>
            <w:tcW w:w="4815" w:type="dxa"/>
            <w:shd w:val="clear" w:color="auto" w:fill="auto"/>
            <w:vAlign w:val="bottom"/>
            <w:hideMark/>
          </w:tcPr>
          <w:p w14:paraId="3476FAF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58E9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BB58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3FCC3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0120142190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D8A5B6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FE08CA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247 348,4</w:t>
            </w:r>
          </w:p>
        </w:tc>
      </w:tr>
      <w:tr w:rsidR="00DC4E33" w:rsidRPr="00DC4E33" w14:paraId="2EDAE49A" w14:textId="77777777" w:rsidTr="00C64CF0">
        <w:trPr>
          <w:gridAfter w:val="1"/>
          <w:wAfter w:w="7" w:type="dxa"/>
          <w:trHeight w:val="1638"/>
        </w:trPr>
        <w:tc>
          <w:tcPr>
            <w:tcW w:w="4815" w:type="dxa"/>
            <w:shd w:val="clear" w:color="auto" w:fill="auto"/>
            <w:vAlign w:val="bottom"/>
            <w:hideMark/>
          </w:tcPr>
          <w:p w14:paraId="6DD7B9C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FE4DF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02251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55E92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0120143202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5DF4CE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296D0F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2 216,0</w:t>
            </w:r>
          </w:p>
        </w:tc>
      </w:tr>
      <w:tr w:rsidR="00DC4E33" w:rsidRPr="00DC4E33" w14:paraId="17D17C91" w14:textId="77777777" w:rsidTr="00C64CF0">
        <w:trPr>
          <w:gridAfter w:val="1"/>
          <w:wAfter w:w="7" w:type="dxa"/>
          <w:trHeight w:val="86"/>
        </w:trPr>
        <w:tc>
          <w:tcPr>
            <w:tcW w:w="4815" w:type="dxa"/>
            <w:shd w:val="clear" w:color="auto" w:fill="auto"/>
            <w:vAlign w:val="bottom"/>
            <w:hideMark/>
          </w:tcPr>
          <w:p w14:paraId="1E80B81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Финансовое обеспечение общеобразовательных организаций (Субсидии бюджетным </w:t>
            </w:r>
            <w:r w:rsidRPr="00DC4E33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243E6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79BCC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14CA26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0120174210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3FDDC3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CF5412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99 203,4</w:t>
            </w:r>
          </w:p>
        </w:tc>
      </w:tr>
      <w:tr w:rsidR="00DC4E33" w:rsidRPr="00DC4E33" w14:paraId="7C19082C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AA482D8" w14:textId="1D132B3D" w:rsidR="00DC4E33" w:rsidRPr="00DC4E33" w:rsidRDefault="00C64CF0" w:rsidP="00C64C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Реализация мероприятий по </w:t>
            </w:r>
            <w:r w:rsidR="00DC4E33" w:rsidRPr="00DC4E33">
              <w:rPr>
                <w:sz w:val="22"/>
                <w:szCs w:val="22"/>
              </w:rPr>
              <w:t xml:space="preserve">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3C6CD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283BD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8B6DF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0120174215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06303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B746A2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3 500,0</w:t>
            </w:r>
          </w:p>
        </w:tc>
      </w:tr>
      <w:tr w:rsidR="00DC4E33" w:rsidRPr="00DC4E33" w14:paraId="63A22A76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75B6E0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99E27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9268E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ECED55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0120174300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FDBFEC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5CA797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100,0</w:t>
            </w:r>
          </w:p>
        </w:tc>
      </w:tr>
      <w:tr w:rsidR="00DC4E33" w:rsidRPr="00DC4E33" w14:paraId="44FA5AFC" w14:textId="77777777" w:rsidTr="00C64CF0">
        <w:trPr>
          <w:gridAfter w:val="1"/>
          <w:wAfter w:w="7" w:type="dxa"/>
          <w:trHeight w:val="487"/>
        </w:trPr>
        <w:tc>
          <w:tcPr>
            <w:tcW w:w="4815" w:type="dxa"/>
            <w:shd w:val="clear" w:color="auto" w:fill="auto"/>
            <w:vAlign w:val="bottom"/>
            <w:hideMark/>
          </w:tcPr>
          <w:p w14:paraId="5F43CA1B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AD547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28E06D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DAA178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01201L3040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154E4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0CF8A5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8 846,2</w:t>
            </w:r>
          </w:p>
        </w:tc>
      </w:tr>
      <w:tr w:rsidR="00DC4E33" w:rsidRPr="00DC4E33" w14:paraId="67E815B2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3813E4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3FF82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1EA98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05AB24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01201S3202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277236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F9590F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10,0</w:t>
            </w:r>
          </w:p>
        </w:tc>
      </w:tr>
      <w:tr w:rsidR="00DC4E33" w:rsidRPr="00DC4E33" w14:paraId="44423C90" w14:textId="77777777" w:rsidTr="00C64CF0">
        <w:trPr>
          <w:gridAfter w:val="1"/>
          <w:wAfter w:w="7" w:type="dxa"/>
          <w:trHeight w:val="1002"/>
        </w:trPr>
        <w:tc>
          <w:tcPr>
            <w:tcW w:w="4815" w:type="dxa"/>
            <w:shd w:val="clear" w:color="auto" w:fill="auto"/>
            <w:vAlign w:val="bottom"/>
            <w:hideMark/>
          </w:tcPr>
          <w:p w14:paraId="4D953B0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78FC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A23C39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148E3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0120244730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49FC91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0F14DC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32,4</w:t>
            </w:r>
          </w:p>
        </w:tc>
      </w:tr>
      <w:tr w:rsidR="00DC4E33" w:rsidRPr="00DC4E33" w14:paraId="1026597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C1A35A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94F1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AAFB4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76537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012Ю457501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A6CEE6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003782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72 974,3</w:t>
            </w:r>
          </w:p>
        </w:tc>
      </w:tr>
      <w:tr w:rsidR="00DC4E33" w:rsidRPr="00DC4E33" w14:paraId="4FFA722D" w14:textId="77777777" w:rsidTr="00C64CF0">
        <w:trPr>
          <w:gridAfter w:val="1"/>
          <w:wAfter w:w="7" w:type="dxa"/>
          <w:trHeight w:val="1531"/>
        </w:trPr>
        <w:tc>
          <w:tcPr>
            <w:tcW w:w="4815" w:type="dxa"/>
            <w:shd w:val="clear" w:color="auto" w:fill="auto"/>
            <w:vAlign w:val="bottom"/>
            <w:hideMark/>
          </w:tcPr>
          <w:p w14:paraId="2A434BD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</w:t>
            </w:r>
            <w:r w:rsidRPr="00DC4E33">
              <w:rPr>
                <w:sz w:val="22"/>
                <w:szCs w:val="22"/>
              </w:rPr>
              <w:lastRenderedPageBreak/>
              <w:t>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C1BC5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624C4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F14824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012Ю650500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0D6B2C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794BBE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843,6</w:t>
            </w:r>
          </w:p>
        </w:tc>
      </w:tr>
      <w:tr w:rsidR="00DC4E33" w:rsidRPr="00DC4E33" w14:paraId="4C17BC2D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5FB049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BB8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23F11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4E3CD0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012Ю651790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23D53B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5C0AF7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1 725,2</w:t>
            </w:r>
          </w:p>
        </w:tc>
      </w:tr>
      <w:tr w:rsidR="00DC4E33" w:rsidRPr="00DC4E33" w14:paraId="583E8F9B" w14:textId="77777777" w:rsidTr="00C64CF0">
        <w:trPr>
          <w:gridAfter w:val="1"/>
          <w:wAfter w:w="7" w:type="dxa"/>
          <w:trHeight w:val="254"/>
        </w:trPr>
        <w:tc>
          <w:tcPr>
            <w:tcW w:w="4815" w:type="dxa"/>
            <w:shd w:val="clear" w:color="auto" w:fill="auto"/>
            <w:vAlign w:val="bottom"/>
            <w:hideMark/>
          </w:tcPr>
          <w:p w14:paraId="459ADC4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2A8A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0DD6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3F8598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012Ю653030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98EDB2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879EB2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28 635,3</w:t>
            </w:r>
          </w:p>
        </w:tc>
      </w:tr>
      <w:tr w:rsidR="00DC4E33" w:rsidRPr="00DC4E33" w14:paraId="122AA15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3180AB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61084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8712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5E1D8E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0410142100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44A841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9BA10F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589,4</w:t>
            </w:r>
          </w:p>
        </w:tc>
      </w:tr>
      <w:tr w:rsidR="00DC4E33" w:rsidRPr="00DC4E33" w14:paraId="30681F71" w14:textId="77777777" w:rsidTr="00C64CF0">
        <w:trPr>
          <w:gridAfter w:val="1"/>
          <w:wAfter w:w="7" w:type="dxa"/>
          <w:trHeight w:val="1537"/>
        </w:trPr>
        <w:tc>
          <w:tcPr>
            <w:tcW w:w="4815" w:type="dxa"/>
            <w:shd w:val="clear" w:color="auto" w:fill="auto"/>
            <w:vAlign w:val="bottom"/>
            <w:hideMark/>
          </w:tcPr>
          <w:p w14:paraId="087B470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602CD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0A4D30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E41745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0410142100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017EBB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0B9BBD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5,0</w:t>
            </w:r>
          </w:p>
        </w:tc>
      </w:tr>
      <w:tr w:rsidR="00DC4E33" w:rsidRPr="00DC4E33" w14:paraId="7BAEDAF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58B00F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04E6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BBD2D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E94D97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F66EBF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A773EB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48 083,5</w:t>
            </w:r>
          </w:p>
        </w:tc>
      </w:tr>
      <w:tr w:rsidR="00DC4E33" w:rsidRPr="00DC4E33" w14:paraId="14D87191" w14:textId="77777777" w:rsidTr="00C64CF0">
        <w:trPr>
          <w:gridAfter w:val="1"/>
          <w:wAfter w:w="7" w:type="dxa"/>
          <w:trHeight w:val="269"/>
        </w:trPr>
        <w:tc>
          <w:tcPr>
            <w:tcW w:w="4815" w:type="dxa"/>
            <w:shd w:val="clear" w:color="auto" w:fill="auto"/>
            <w:vAlign w:val="bottom"/>
            <w:hideMark/>
          </w:tcPr>
          <w:p w14:paraId="7E12E45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CE907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089A56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B9B881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0130143140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8C1614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DBDC91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1 236,2</w:t>
            </w:r>
          </w:p>
        </w:tc>
      </w:tr>
      <w:tr w:rsidR="00DC4E33" w:rsidRPr="00DC4E33" w14:paraId="1631134A" w14:textId="77777777" w:rsidTr="00C64CF0">
        <w:trPr>
          <w:gridAfter w:val="1"/>
          <w:wAfter w:w="7" w:type="dxa"/>
          <w:trHeight w:val="256"/>
        </w:trPr>
        <w:tc>
          <w:tcPr>
            <w:tcW w:w="4815" w:type="dxa"/>
            <w:shd w:val="clear" w:color="auto" w:fill="auto"/>
            <w:vAlign w:val="bottom"/>
            <w:hideMark/>
          </w:tcPr>
          <w:p w14:paraId="4E8984F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EE7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D3392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C4525E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0130143200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3CCBFE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0E9D8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1 662,0</w:t>
            </w:r>
          </w:p>
        </w:tc>
      </w:tr>
      <w:tr w:rsidR="00DC4E33" w:rsidRPr="00DC4E33" w14:paraId="61FC030B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3BDCD8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Финансовое обеспечение организаций дополнительного образования (Субсидии </w:t>
            </w:r>
            <w:r w:rsidRPr="00DC4E33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82B77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8C5412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611E6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0130174230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2D7455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78B9C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22 102,1</w:t>
            </w:r>
          </w:p>
        </w:tc>
      </w:tr>
      <w:tr w:rsidR="00DC4E33" w:rsidRPr="00DC4E33" w14:paraId="40FE36DF" w14:textId="77777777" w:rsidTr="00DC4E33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C0DB5D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066BD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6537A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01411B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01301S3140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CF8D85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18FB42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807,5</w:t>
            </w:r>
          </w:p>
        </w:tc>
      </w:tr>
      <w:tr w:rsidR="00DC4E33" w:rsidRPr="00DC4E33" w14:paraId="13EEDBF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38BDD8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BE800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433DE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8A99B5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01301S3200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DB8E75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990D2A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415,5</w:t>
            </w:r>
          </w:p>
        </w:tc>
      </w:tr>
      <w:tr w:rsidR="00DC4E33" w:rsidRPr="00DC4E33" w14:paraId="4DDDBBDE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D785CA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764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E15804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9E77A9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0220143200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057A9E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E1D1C9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2 447,6</w:t>
            </w:r>
          </w:p>
        </w:tc>
      </w:tr>
      <w:tr w:rsidR="00DC4E33" w:rsidRPr="00DC4E33" w14:paraId="63BDEA0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7D21A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80834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39B19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25F6D9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0220174230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1FBEB0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8738B9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18 800,7</w:t>
            </w:r>
          </w:p>
        </w:tc>
      </w:tr>
      <w:tr w:rsidR="00DC4E33" w:rsidRPr="00DC4E33" w14:paraId="1B805622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7C7084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952C1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AC92CD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CA473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02201S3200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519EB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E7A0E3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611,9</w:t>
            </w:r>
          </w:p>
        </w:tc>
      </w:tr>
      <w:tr w:rsidR="00DC4E33" w:rsidRPr="00DC4E33" w14:paraId="73892642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5751D6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519F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F0BDC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7ADD1A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25134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047F4D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663,4</w:t>
            </w:r>
          </w:p>
        </w:tc>
      </w:tr>
      <w:tr w:rsidR="00DC4E33" w:rsidRPr="00DC4E33" w14:paraId="131D6E45" w14:textId="77777777" w:rsidTr="00C64CF0">
        <w:trPr>
          <w:gridAfter w:val="1"/>
          <w:wAfter w:w="7" w:type="dxa"/>
          <w:trHeight w:val="304"/>
        </w:trPr>
        <w:tc>
          <w:tcPr>
            <w:tcW w:w="4815" w:type="dxa"/>
            <w:shd w:val="clear" w:color="auto" w:fill="auto"/>
            <w:vAlign w:val="bottom"/>
            <w:hideMark/>
          </w:tcPr>
          <w:p w14:paraId="6F8DB4B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B1C1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50593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97B972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0140174310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5629CE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329BBF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35,0</w:t>
            </w:r>
          </w:p>
        </w:tc>
      </w:tr>
      <w:tr w:rsidR="00DC4E33" w:rsidRPr="00DC4E33" w14:paraId="1ABF5E98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B1BF7A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F7958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31601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406E0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0140174320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ECAFA5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BF17FC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23,8</w:t>
            </w:r>
          </w:p>
        </w:tc>
      </w:tr>
      <w:tr w:rsidR="00DC4E33" w:rsidRPr="00DC4E33" w14:paraId="599F16B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A9C9F4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700C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0646B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D37B3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0140174320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02B220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1C47A9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47,6</w:t>
            </w:r>
          </w:p>
        </w:tc>
      </w:tr>
      <w:tr w:rsidR="00DC4E33" w:rsidRPr="00DC4E33" w14:paraId="2B7B27CA" w14:textId="77777777" w:rsidTr="00DC4E33">
        <w:trPr>
          <w:gridAfter w:val="1"/>
          <w:wAfter w:w="7" w:type="dxa"/>
          <w:trHeight w:val="645"/>
        </w:trPr>
        <w:tc>
          <w:tcPr>
            <w:tcW w:w="4815" w:type="dxa"/>
            <w:shd w:val="clear" w:color="auto" w:fill="auto"/>
            <w:vAlign w:val="bottom"/>
            <w:hideMark/>
          </w:tcPr>
          <w:p w14:paraId="4736747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1EF63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D84E8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4A8EB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0140174320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1525A0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F556E7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30,0</w:t>
            </w:r>
          </w:p>
        </w:tc>
      </w:tr>
      <w:tr w:rsidR="00DC4E33" w:rsidRPr="00DC4E33" w14:paraId="3FA99E32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EB24D7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1D8D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F7B1E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071AF6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0440174340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464031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BD7C4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527,0</w:t>
            </w:r>
          </w:p>
        </w:tc>
      </w:tr>
      <w:tr w:rsidR="00DC4E33" w:rsidRPr="00DC4E33" w14:paraId="2C53B30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926BA8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FC3F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9E71A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77C504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72121B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D1651F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37 193,2</w:t>
            </w:r>
          </w:p>
        </w:tc>
      </w:tr>
      <w:tr w:rsidR="00DC4E33" w:rsidRPr="00DC4E33" w14:paraId="1723F83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207A06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27F1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F27B1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669AE4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F4F89C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96447D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33 905,5</w:t>
            </w:r>
          </w:p>
        </w:tc>
      </w:tr>
      <w:tr w:rsidR="00DC4E33" w:rsidRPr="00DC4E33" w14:paraId="275D3D5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9F52C9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B9C6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6CF51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023D2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EFFE6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E002A2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3 276,2</w:t>
            </w:r>
          </w:p>
        </w:tc>
      </w:tr>
      <w:tr w:rsidR="00DC4E33" w:rsidRPr="00DC4E33" w14:paraId="76BE465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F06BDB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A82B0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E86C14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2B244B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C03306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165501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11,5</w:t>
            </w:r>
          </w:p>
        </w:tc>
      </w:tr>
      <w:tr w:rsidR="00DC4E33" w:rsidRPr="00DC4E33" w14:paraId="471A1EED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C9C619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59123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21C5D2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52FBD6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382C10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A353AB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52 932,5</w:t>
            </w:r>
          </w:p>
        </w:tc>
      </w:tr>
      <w:tr w:rsidR="00DC4E33" w:rsidRPr="00DC4E33" w14:paraId="02734F0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021368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5970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EF09E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45AFAF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15BBE9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7AB51F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40 651,8</w:t>
            </w:r>
          </w:p>
        </w:tc>
      </w:tr>
      <w:tr w:rsidR="00DC4E33" w:rsidRPr="00DC4E33" w14:paraId="37FA891E" w14:textId="77777777" w:rsidTr="00C64CF0">
        <w:trPr>
          <w:gridAfter w:val="1"/>
          <w:wAfter w:w="7" w:type="dxa"/>
          <w:trHeight w:val="37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ABE70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"Развитие </w:t>
            </w:r>
            <w:r w:rsidRPr="00DC4E33">
              <w:rPr>
                <w:sz w:val="22"/>
                <w:szCs w:val="22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CA104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DFF28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68D4E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0210143250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1BB846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1D3DE0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1 300,0</w:t>
            </w:r>
          </w:p>
        </w:tc>
      </w:tr>
      <w:tr w:rsidR="00DC4E33" w:rsidRPr="00DC4E33" w14:paraId="26E6915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16B091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47680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6EBDB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B71FCC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0210144530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EFA9D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F756D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35,8</w:t>
            </w:r>
          </w:p>
        </w:tc>
      </w:tr>
      <w:tr w:rsidR="00DC4E33" w:rsidRPr="00DC4E33" w14:paraId="5A583A4B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662F18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D98F7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6232D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F44E45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0210174410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0F93BC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476BDB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4 773,3</w:t>
            </w:r>
          </w:p>
        </w:tc>
      </w:tr>
      <w:tr w:rsidR="00DC4E33" w:rsidRPr="00DC4E33" w14:paraId="1C2626EB" w14:textId="77777777" w:rsidTr="00DC4E33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05C126EB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FEA66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430E5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089232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02101S3250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8164DF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AB9921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325,0</w:t>
            </w:r>
          </w:p>
        </w:tc>
      </w:tr>
      <w:tr w:rsidR="00DC4E33" w:rsidRPr="00DC4E33" w14:paraId="224D21C5" w14:textId="77777777" w:rsidTr="00C64CF0">
        <w:trPr>
          <w:gridAfter w:val="1"/>
          <w:wAfter w:w="7" w:type="dxa"/>
          <w:trHeight w:val="175"/>
        </w:trPr>
        <w:tc>
          <w:tcPr>
            <w:tcW w:w="4815" w:type="dxa"/>
            <w:shd w:val="clear" w:color="auto" w:fill="auto"/>
            <w:vAlign w:val="bottom"/>
            <w:hideMark/>
          </w:tcPr>
          <w:p w14:paraId="7EAFBF7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0232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604AC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21B16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0210243250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4A0631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807121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6 289,8</w:t>
            </w:r>
          </w:p>
        </w:tc>
      </w:tr>
      <w:tr w:rsidR="00DC4E33" w:rsidRPr="00DC4E33" w14:paraId="3EF99EAD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415454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E9B6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6D125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647AF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0210244530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ECEA29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8401F3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71,5</w:t>
            </w:r>
          </w:p>
        </w:tc>
      </w:tr>
      <w:tr w:rsidR="00DC4E33" w:rsidRPr="00DC4E33" w14:paraId="147888E9" w14:textId="77777777" w:rsidTr="00C64CF0">
        <w:trPr>
          <w:gridAfter w:val="1"/>
          <w:wAfter w:w="7" w:type="dxa"/>
          <w:trHeight w:val="195"/>
        </w:trPr>
        <w:tc>
          <w:tcPr>
            <w:tcW w:w="4815" w:type="dxa"/>
            <w:shd w:val="clear" w:color="auto" w:fill="auto"/>
            <w:vAlign w:val="bottom"/>
            <w:hideMark/>
          </w:tcPr>
          <w:p w14:paraId="094920B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8424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94648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E27A9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0210264420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85FF5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2A1CE6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14 000,0</w:t>
            </w:r>
          </w:p>
        </w:tc>
      </w:tr>
      <w:tr w:rsidR="00DC4E33" w:rsidRPr="00DC4E33" w14:paraId="18AA746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F29024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4A228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E1B9E3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92540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0210274420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AEE13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C02F62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2 948,4</w:t>
            </w:r>
          </w:p>
        </w:tc>
      </w:tr>
      <w:tr w:rsidR="00DC4E33" w:rsidRPr="00DC4E33" w14:paraId="124250F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E40C12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3FBDC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61553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60FD11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0210285010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7D42CB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1C4B43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31,2</w:t>
            </w:r>
          </w:p>
        </w:tc>
      </w:tr>
      <w:tr w:rsidR="00DC4E33" w:rsidRPr="00DC4E33" w14:paraId="3193C39E" w14:textId="77777777" w:rsidTr="00DC4E33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528C2F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CB354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C882B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C4BAC1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02102S3250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E154FE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2A867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1 572,5</w:t>
            </w:r>
          </w:p>
        </w:tc>
      </w:tr>
      <w:tr w:rsidR="00DC4E33" w:rsidRPr="00DC4E33" w14:paraId="4FF50A3E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CC45F2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829A4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658A7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7D7D3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0210343250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C39E1E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39D2D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9 304,4</w:t>
            </w:r>
          </w:p>
        </w:tc>
      </w:tr>
      <w:tr w:rsidR="00DC4E33" w:rsidRPr="00DC4E33" w14:paraId="6D2BB3C6" w14:textId="77777777" w:rsidTr="00DC4E33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0696C4A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02926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B8716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E38EC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4E8522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FA3E24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12 280,7</w:t>
            </w:r>
          </w:p>
        </w:tc>
      </w:tr>
      <w:tr w:rsidR="00DC4E33" w:rsidRPr="00DC4E33" w14:paraId="7794BB71" w14:textId="77777777" w:rsidTr="00C64CF0">
        <w:trPr>
          <w:gridAfter w:val="1"/>
          <w:wAfter w:w="7" w:type="dxa"/>
          <w:trHeight w:val="383"/>
        </w:trPr>
        <w:tc>
          <w:tcPr>
            <w:tcW w:w="4815" w:type="dxa"/>
            <w:shd w:val="clear" w:color="auto" w:fill="auto"/>
            <w:vAlign w:val="bottom"/>
            <w:hideMark/>
          </w:tcPr>
          <w:p w14:paraId="409C9CC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3857A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86E9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A658B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02С0064230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DA6D7B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4ADB8B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76,0</w:t>
            </w:r>
          </w:p>
        </w:tc>
      </w:tr>
      <w:tr w:rsidR="00DC4E33" w:rsidRPr="00DC4E33" w14:paraId="4D3FB6C9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FE7D24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7A4A0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77BC4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57EA45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6729DE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621798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11 690,7</w:t>
            </w:r>
          </w:p>
        </w:tc>
      </w:tr>
      <w:tr w:rsidR="00DC4E33" w:rsidRPr="00DC4E33" w14:paraId="6B559F39" w14:textId="77777777" w:rsidTr="00C64CF0">
        <w:trPr>
          <w:gridAfter w:val="1"/>
          <w:wAfter w:w="7" w:type="dxa"/>
          <w:trHeight w:val="231"/>
        </w:trPr>
        <w:tc>
          <w:tcPr>
            <w:tcW w:w="4815" w:type="dxa"/>
            <w:shd w:val="clear" w:color="auto" w:fill="auto"/>
            <w:vAlign w:val="bottom"/>
            <w:hideMark/>
          </w:tcPr>
          <w:p w14:paraId="2054243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D709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D48C2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C1151F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F833BF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8A1340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502,0</w:t>
            </w:r>
          </w:p>
        </w:tc>
      </w:tr>
      <w:tr w:rsidR="00DC4E33" w:rsidRPr="00DC4E33" w14:paraId="203BE17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CA2DC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4A8CF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0E0A7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B435F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02С0071300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D86601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721A17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12,0</w:t>
            </w:r>
          </w:p>
        </w:tc>
      </w:tr>
      <w:tr w:rsidR="00DC4E33" w:rsidRPr="00DC4E33" w14:paraId="727C9178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444810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1675E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FB61DF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8A99BE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DCDAA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6205C2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21 888,5</w:t>
            </w:r>
          </w:p>
        </w:tc>
      </w:tr>
      <w:tr w:rsidR="00DC4E33" w:rsidRPr="00DC4E33" w14:paraId="7C236EF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FE59D1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C900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1309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D7271D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A8643E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BE71BD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3 566,4</w:t>
            </w:r>
          </w:p>
        </w:tc>
      </w:tr>
      <w:tr w:rsidR="00DC4E33" w:rsidRPr="00DC4E33" w14:paraId="2D31017F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6655A4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5B14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1AE0BD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D0A03C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0410184900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440227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B761C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3 566,4</w:t>
            </w:r>
          </w:p>
        </w:tc>
      </w:tr>
      <w:tr w:rsidR="00DC4E33" w:rsidRPr="00DC4E33" w14:paraId="5247892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C131D42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5648B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D2F6E5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FA9CB3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FE6BAC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1973E8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9 942,7</w:t>
            </w:r>
          </w:p>
        </w:tc>
      </w:tr>
      <w:tr w:rsidR="00DC4E33" w:rsidRPr="00DC4E33" w14:paraId="68536791" w14:textId="77777777" w:rsidTr="00DC4E33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14:paraId="1D65869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E93E7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0F80B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AC948D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0410243210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6FB421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022F66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5 467,9</w:t>
            </w:r>
          </w:p>
        </w:tc>
      </w:tr>
      <w:tr w:rsidR="00DC4E33" w:rsidRPr="00DC4E33" w14:paraId="38F6BBA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2B90E9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7102A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7EC38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C20521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04102S3210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EF9DE5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2D4CE3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1 367,0</w:t>
            </w:r>
          </w:p>
        </w:tc>
      </w:tr>
      <w:tr w:rsidR="00DC4E33" w:rsidRPr="00DC4E33" w14:paraId="675C64D8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C8A336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E24A8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514CA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9F6339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04401S3540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52676B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FA5D15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3 107,8</w:t>
            </w:r>
          </w:p>
        </w:tc>
      </w:tr>
      <w:tr w:rsidR="00DC4E33" w:rsidRPr="00DC4E33" w14:paraId="67F2772E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E95B0C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AC656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BA7AA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40043E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93958E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814259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6 816,4</w:t>
            </w:r>
          </w:p>
        </w:tc>
      </w:tr>
      <w:tr w:rsidR="00DC4E33" w:rsidRPr="00DC4E33" w14:paraId="4264F174" w14:textId="77777777" w:rsidTr="00C64CF0">
        <w:trPr>
          <w:gridAfter w:val="1"/>
          <w:wAfter w:w="7" w:type="dxa"/>
          <w:trHeight w:val="1031"/>
        </w:trPr>
        <w:tc>
          <w:tcPr>
            <w:tcW w:w="4815" w:type="dxa"/>
            <w:shd w:val="clear" w:color="auto" w:fill="auto"/>
            <w:vAlign w:val="bottom"/>
            <w:hideMark/>
          </w:tcPr>
          <w:p w14:paraId="5BD3067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AD1A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939BAC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BF263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0410142030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E2A794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E7B7C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4 959,3</w:t>
            </w:r>
          </w:p>
        </w:tc>
      </w:tr>
      <w:tr w:rsidR="00DC4E33" w:rsidRPr="00DC4E33" w14:paraId="0A9F09A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58FC1A3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04638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6B1F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EAA8CA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04103А0820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E1EE7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985BC8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36,4</w:t>
            </w:r>
          </w:p>
        </w:tc>
      </w:tr>
      <w:tr w:rsidR="00DC4E33" w:rsidRPr="00DC4E33" w14:paraId="09B90CC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240EC8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EFA1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C8D38A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0C2E83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04103А0820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0522F8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BF67A2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1 820,7</w:t>
            </w:r>
          </w:p>
        </w:tc>
      </w:tr>
      <w:tr w:rsidR="00DC4E33" w:rsidRPr="00DC4E33" w14:paraId="5116E1AA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B2BE34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BA91A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72875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9BFD09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EB196D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DF5284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1 563,0</w:t>
            </w:r>
          </w:p>
        </w:tc>
      </w:tr>
      <w:tr w:rsidR="00DC4E33" w:rsidRPr="00DC4E33" w14:paraId="27CD3E2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75DC279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Осуществление государственных полномочий </w:t>
            </w:r>
            <w:r w:rsidRPr="00DC4E33">
              <w:rPr>
                <w:sz w:val="22"/>
                <w:szCs w:val="22"/>
              </w:rPr>
              <w:lastRenderedPageBreak/>
              <w:t>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8078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576868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F1324B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1000042203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C741AC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D343B2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1 541,0</w:t>
            </w:r>
          </w:p>
        </w:tc>
      </w:tr>
      <w:tr w:rsidR="00DC4E33" w:rsidRPr="00DC4E33" w14:paraId="25E86F2D" w14:textId="77777777" w:rsidTr="00C64CF0">
        <w:trPr>
          <w:gridAfter w:val="1"/>
          <w:wAfter w:w="7" w:type="dxa"/>
          <w:trHeight w:val="136"/>
        </w:trPr>
        <w:tc>
          <w:tcPr>
            <w:tcW w:w="4815" w:type="dxa"/>
            <w:shd w:val="clear" w:color="auto" w:fill="auto"/>
            <w:vAlign w:val="bottom"/>
            <w:hideMark/>
          </w:tcPr>
          <w:p w14:paraId="07D5230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AC748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FECAA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06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9B1A60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1000042203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F3A9B3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661EDB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22,0</w:t>
            </w:r>
          </w:p>
        </w:tc>
      </w:tr>
      <w:tr w:rsidR="00DC4E33" w:rsidRPr="00DC4E33" w14:paraId="0068E2E6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FDDD1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17FA6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EEE21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7656D6B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923778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0ACCE0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19 008,7</w:t>
            </w:r>
          </w:p>
        </w:tc>
      </w:tr>
      <w:tr w:rsidR="00DC4E33" w:rsidRPr="00DC4E33" w14:paraId="42C52D5B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2D54AC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A3771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1DA9C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206A54F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400B12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997E1F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17 593,2</w:t>
            </w:r>
          </w:p>
        </w:tc>
      </w:tr>
      <w:tr w:rsidR="00DC4E33" w:rsidRPr="00DC4E33" w14:paraId="13047DF3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169C75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2035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8160DA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1751D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0230143200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6AB23C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E8798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1 125,4</w:t>
            </w:r>
          </w:p>
        </w:tc>
      </w:tr>
      <w:tr w:rsidR="00DC4E33" w:rsidRPr="00DC4E33" w14:paraId="4739F244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E607F9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0A783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B221E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7CB91E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0230174460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7A935D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1835A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15 914,5</w:t>
            </w:r>
          </w:p>
        </w:tc>
      </w:tr>
      <w:tr w:rsidR="00DC4E33" w:rsidRPr="00DC4E33" w14:paraId="412093CC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50FF19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B52F3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4E10B4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87A626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0230175120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A1E11C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E9D3C5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100,0</w:t>
            </w:r>
          </w:p>
        </w:tc>
      </w:tr>
      <w:tr w:rsidR="00DC4E33" w:rsidRPr="00DC4E33" w14:paraId="112A7F23" w14:textId="77777777" w:rsidTr="00DC4E33">
        <w:trPr>
          <w:gridAfter w:val="1"/>
          <w:wAfter w:w="7" w:type="dxa"/>
          <w:trHeight w:val="1065"/>
        </w:trPr>
        <w:tc>
          <w:tcPr>
            <w:tcW w:w="4815" w:type="dxa"/>
            <w:shd w:val="clear" w:color="auto" w:fill="auto"/>
            <w:vAlign w:val="bottom"/>
            <w:hideMark/>
          </w:tcPr>
          <w:p w14:paraId="19D2C9CF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94D5B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6D81E0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C03F99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0230175120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F8BA91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BE1D16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50,0</w:t>
            </w:r>
          </w:p>
        </w:tc>
      </w:tr>
      <w:tr w:rsidR="00DC4E33" w:rsidRPr="00DC4E33" w14:paraId="31931ED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265C0FB9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3F3E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412B5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280EC1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0230175120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0CAE8C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850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3507B3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122,0</w:t>
            </w:r>
          </w:p>
        </w:tc>
      </w:tr>
      <w:tr w:rsidR="00DC4E33" w:rsidRPr="00DC4E33" w14:paraId="37C59446" w14:textId="77777777" w:rsidTr="00C64CF0">
        <w:trPr>
          <w:gridAfter w:val="1"/>
          <w:wAfter w:w="7" w:type="dxa"/>
          <w:trHeight w:val="375"/>
        </w:trPr>
        <w:tc>
          <w:tcPr>
            <w:tcW w:w="4815" w:type="dxa"/>
            <w:shd w:val="clear" w:color="auto" w:fill="auto"/>
            <w:vAlign w:val="bottom"/>
            <w:hideMark/>
          </w:tcPr>
          <w:p w14:paraId="741299E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A752E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623C72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59CD4B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02301S3200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99B31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F7788B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281,4</w:t>
            </w:r>
          </w:p>
        </w:tc>
      </w:tr>
      <w:tr w:rsidR="00DC4E33" w:rsidRPr="00DC4E33" w14:paraId="4816255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31D62490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4567B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A8317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37F852A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E2486A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A4EB22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1 385,5</w:t>
            </w:r>
          </w:p>
        </w:tc>
      </w:tr>
      <w:tr w:rsidR="00DC4E33" w:rsidRPr="00DC4E33" w14:paraId="642A2FBA" w14:textId="77777777" w:rsidTr="00C64CF0">
        <w:trPr>
          <w:gridAfter w:val="1"/>
          <w:wAfter w:w="7" w:type="dxa"/>
          <w:trHeight w:val="269"/>
        </w:trPr>
        <w:tc>
          <w:tcPr>
            <w:tcW w:w="4815" w:type="dxa"/>
            <w:shd w:val="clear" w:color="auto" w:fill="auto"/>
            <w:vAlign w:val="bottom"/>
            <w:hideMark/>
          </w:tcPr>
          <w:p w14:paraId="14A34EE7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16B4A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1D687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53DC2D2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0230175120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D67DC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4874335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394,0</w:t>
            </w:r>
          </w:p>
        </w:tc>
      </w:tr>
      <w:tr w:rsidR="00DC4E33" w:rsidRPr="00DC4E33" w14:paraId="530F516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175ECDB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по устройству помещения под раздевалку в каркасно-тентоном укрытии для спортивной площадки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0C51D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ABAAF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CAE97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0230175500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66AB63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610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6DC78B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991,5</w:t>
            </w:r>
          </w:p>
        </w:tc>
      </w:tr>
      <w:tr w:rsidR="00DC4E33" w:rsidRPr="00DC4E33" w14:paraId="57F773FA" w14:textId="77777777" w:rsidTr="00DC4E33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0DB1D4B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3A98E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0955C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22D58A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0AE43C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86AE59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30,0</w:t>
            </w:r>
          </w:p>
        </w:tc>
      </w:tr>
      <w:tr w:rsidR="00DC4E33" w:rsidRPr="00DC4E33" w14:paraId="49D4C076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B2923A6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496B6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FA9141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05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473DA5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0230175120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B8C39B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D8EC97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30,0</w:t>
            </w:r>
          </w:p>
        </w:tc>
      </w:tr>
      <w:tr w:rsidR="00DC4E33" w:rsidRPr="00DC4E33" w14:paraId="61B941B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01E858F8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9DD5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9E064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D63222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F2184D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3F1E3B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11 056,7</w:t>
            </w:r>
          </w:p>
        </w:tc>
      </w:tr>
      <w:tr w:rsidR="00DC4E33" w:rsidRPr="00DC4E33" w14:paraId="1DD9C1C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B19D9DA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C73C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6F0FA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EB7BDC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9F9365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8A7865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11 056,7</w:t>
            </w:r>
          </w:p>
        </w:tc>
      </w:tr>
      <w:tr w:rsidR="00DC4E33" w:rsidRPr="00DC4E33" w14:paraId="7BBCB34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5EBA0AC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7FB4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4A359C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2F78BD8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0910271650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DBCC62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730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4E0A49C4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11 056,7</w:t>
            </w:r>
          </w:p>
        </w:tc>
      </w:tr>
      <w:tr w:rsidR="00DC4E33" w:rsidRPr="00DC4E33" w14:paraId="6145A661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135904B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МЕЖБЮДЖЕТНЫЕ ТРАНСФЕРТЫ ОБЩЕГО ХАРАКТЕРА БЮДЖЕТАМ БЮДЖЕТНОЙ </w:t>
            </w:r>
            <w:r w:rsidRPr="00DC4E33">
              <w:rPr>
                <w:sz w:val="22"/>
                <w:szCs w:val="22"/>
              </w:rPr>
              <w:lastRenderedPageBreak/>
              <w:t>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ED526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7F2C5D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 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6D59154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A34F71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CF72B51" w14:textId="4155B154" w:rsidR="00DC4E33" w:rsidRPr="00C836A7" w:rsidRDefault="00A3194A" w:rsidP="005E1BFF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59 573,</w:t>
            </w:r>
            <w:r w:rsidR="005E1BFF" w:rsidRPr="00C836A7">
              <w:rPr>
                <w:sz w:val="22"/>
                <w:szCs w:val="22"/>
              </w:rPr>
              <w:t>7</w:t>
            </w:r>
          </w:p>
        </w:tc>
      </w:tr>
      <w:tr w:rsidR="00DC4E33" w:rsidRPr="00DC4E33" w14:paraId="614CABE9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80CBD1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BE093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75881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BF2717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EF6871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2A8658E" w14:textId="77777777" w:rsidR="00DC4E33" w:rsidRPr="00C836A7" w:rsidRDefault="00DC4E33" w:rsidP="00DC4E33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10 094,0</w:t>
            </w:r>
          </w:p>
        </w:tc>
      </w:tr>
      <w:tr w:rsidR="00DC4E33" w:rsidRPr="00DC4E33" w14:paraId="0033E0E0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556BF3B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72A1A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B0778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01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65E58905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0910161160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1C67A0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510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6435580" w14:textId="77777777" w:rsidR="00DC4E33" w:rsidRPr="00C836A7" w:rsidRDefault="00DC4E33" w:rsidP="00DC4E33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10 094,0</w:t>
            </w:r>
          </w:p>
        </w:tc>
      </w:tr>
      <w:tr w:rsidR="00DC4E33" w:rsidRPr="00DC4E33" w14:paraId="57B6AD48" w14:textId="77777777" w:rsidTr="00DC4E33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14:paraId="6146AEE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03F89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78269C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4120A646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97A10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0008411D" w14:textId="1F91B389" w:rsidR="00DC4E33" w:rsidRPr="00C836A7" w:rsidRDefault="00A3194A" w:rsidP="005E1BFF">
            <w:pPr>
              <w:jc w:val="right"/>
              <w:rPr>
                <w:sz w:val="22"/>
                <w:szCs w:val="22"/>
              </w:rPr>
            </w:pPr>
            <w:r w:rsidRPr="00C836A7">
              <w:rPr>
                <w:sz w:val="22"/>
                <w:szCs w:val="22"/>
              </w:rPr>
              <w:t>49 479,</w:t>
            </w:r>
            <w:r w:rsidR="005E1BFF" w:rsidRPr="00C836A7">
              <w:rPr>
                <w:sz w:val="22"/>
                <w:szCs w:val="22"/>
              </w:rPr>
              <w:t>7</w:t>
            </w:r>
          </w:p>
        </w:tc>
      </w:tr>
      <w:tr w:rsidR="00DC4E33" w:rsidRPr="00DC4E33" w14:paraId="7251DD0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622826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118A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4AE4A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433BB49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0910163130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A48B8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76889F3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20 744,1</w:t>
            </w:r>
          </w:p>
        </w:tc>
      </w:tr>
      <w:tr w:rsidR="00DC4E33" w:rsidRPr="00DC4E33" w14:paraId="6195A6B5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998FE61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3A8E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54763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A473DC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1000043140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A1A8896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520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6F6B54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1 104,7</w:t>
            </w:r>
          </w:p>
        </w:tc>
      </w:tr>
      <w:tr w:rsidR="00DC4E33" w:rsidRPr="00DC4E33" w14:paraId="708F8CE2" w14:textId="77777777" w:rsidTr="00C64CF0">
        <w:trPr>
          <w:gridAfter w:val="1"/>
          <w:wAfter w:w="7" w:type="dxa"/>
          <w:trHeight w:val="385"/>
        </w:trPr>
        <w:tc>
          <w:tcPr>
            <w:tcW w:w="4815" w:type="dxa"/>
            <w:shd w:val="clear" w:color="auto" w:fill="auto"/>
            <w:vAlign w:val="bottom"/>
            <w:hideMark/>
          </w:tcPr>
          <w:p w14:paraId="45294AE4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ADE33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9B2E6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23502A7E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1000044070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57AEE0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680A5C9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4 542,3</w:t>
            </w:r>
          </w:p>
        </w:tc>
      </w:tr>
      <w:tr w:rsidR="00DC4E33" w:rsidRPr="00DC4E33" w14:paraId="5FAA3F73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4E1CAD7E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88A1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17AED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09A3C73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1000044080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80DEE4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97B0637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1 067,0</w:t>
            </w:r>
          </w:p>
        </w:tc>
      </w:tr>
      <w:tr w:rsidR="00DC4E33" w:rsidRPr="00DC4E33" w14:paraId="5D3F4B2B" w14:textId="77777777" w:rsidTr="00C64CF0">
        <w:trPr>
          <w:gridAfter w:val="1"/>
          <w:wAfter w:w="7" w:type="dxa"/>
          <w:trHeight w:val="98"/>
        </w:trPr>
        <w:tc>
          <w:tcPr>
            <w:tcW w:w="4815" w:type="dxa"/>
            <w:shd w:val="clear" w:color="auto" w:fill="auto"/>
            <w:vAlign w:val="bottom"/>
            <w:hideMark/>
          </w:tcPr>
          <w:p w14:paraId="215105F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E400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CC0778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C474AC7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1000044530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60C995F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1C64ACA1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35,6</w:t>
            </w:r>
          </w:p>
        </w:tc>
      </w:tr>
      <w:tr w:rsidR="00DC4E33" w:rsidRPr="00DC4E33" w14:paraId="5063BA97" w14:textId="77777777" w:rsidTr="00C64CF0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14:paraId="603390AD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4237CE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863B672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345B20BC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1000063130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703A6AA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521D7D7B" w14:textId="1F19A417" w:rsidR="00DC4E33" w:rsidRPr="00DC4E33" w:rsidRDefault="00C3149B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21 953,7</w:t>
            </w:r>
          </w:p>
        </w:tc>
      </w:tr>
      <w:tr w:rsidR="00DC4E33" w:rsidRPr="00DC4E33" w14:paraId="694ED317" w14:textId="77777777" w:rsidTr="00C64CF0">
        <w:trPr>
          <w:gridAfter w:val="1"/>
          <w:wAfter w:w="7" w:type="dxa"/>
          <w:trHeight w:val="1080"/>
        </w:trPr>
        <w:tc>
          <w:tcPr>
            <w:tcW w:w="4815" w:type="dxa"/>
            <w:shd w:val="clear" w:color="auto" w:fill="auto"/>
            <w:vAlign w:val="bottom"/>
            <w:hideMark/>
          </w:tcPr>
          <w:p w14:paraId="1CFA03B5" w14:textId="77777777" w:rsidR="00DC4E33" w:rsidRPr="00DC4E33" w:rsidRDefault="00DC4E33" w:rsidP="00DC4E33">
            <w:pPr>
              <w:jc w:val="both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6CE9DB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544BC0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03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03EAF2C0" w14:textId="77777777" w:rsidR="00DC4E33" w:rsidRPr="00DC4E33" w:rsidRDefault="00DC4E33" w:rsidP="00DC4E33">
            <w:pPr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10С0055490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76F55BD" w14:textId="77777777" w:rsidR="00DC4E33" w:rsidRPr="00DC4E33" w:rsidRDefault="00DC4E33" w:rsidP="00DC4E33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35391106" w14:textId="00EEE26B" w:rsidR="00DC4E33" w:rsidRPr="00DC4E33" w:rsidRDefault="00DC4E33" w:rsidP="005E1BFF">
            <w:pPr>
              <w:jc w:val="right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32,</w:t>
            </w:r>
            <w:r w:rsidR="005E1BFF">
              <w:rPr>
                <w:sz w:val="22"/>
                <w:szCs w:val="22"/>
              </w:rPr>
              <w:t>3</w:t>
            </w:r>
          </w:p>
        </w:tc>
      </w:tr>
      <w:tr w:rsidR="00DC4E33" w:rsidRPr="00DC4E33" w14:paraId="2FDE5E8B" w14:textId="77777777" w:rsidTr="00DC4E33">
        <w:trPr>
          <w:trHeight w:val="225"/>
        </w:trPr>
        <w:tc>
          <w:tcPr>
            <w:tcW w:w="8017" w:type="dxa"/>
            <w:gridSpan w:val="6"/>
            <w:shd w:val="clear" w:color="auto" w:fill="auto"/>
            <w:vAlign w:val="bottom"/>
            <w:hideMark/>
          </w:tcPr>
          <w:p w14:paraId="1005173D" w14:textId="207B3FBC" w:rsidR="00DC4E33" w:rsidRPr="00DC4E33" w:rsidRDefault="00DC4E33" w:rsidP="00DC4E33">
            <w:pPr>
              <w:jc w:val="center"/>
              <w:rPr>
                <w:sz w:val="22"/>
                <w:szCs w:val="22"/>
              </w:rPr>
            </w:pPr>
            <w:r w:rsidRPr="00DC4E33">
              <w:rPr>
                <w:sz w:val="22"/>
                <w:szCs w:val="22"/>
              </w:rPr>
              <w:t>ИТОГО</w:t>
            </w:r>
            <w:r w:rsidR="00C64CF0">
              <w:rPr>
                <w:sz w:val="22"/>
                <w:szCs w:val="22"/>
              </w:rPr>
              <w:t xml:space="preserve"> РАСХОДОВ</w:t>
            </w:r>
            <w:r w:rsidRPr="00DC4E33">
              <w:rPr>
                <w:sz w:val="22"/>
                <w:szCs w:val="22"/>
              </w:rPr>
              <w:t>: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bottom"/>
            <w:hideMark/>
          </w:tcPr>
          <w:p w14:paraId="2E5938A2" w14:textId="5B1D5417" w:rsidR="00DC4E33" w:rsidRPr="00DC4E33" w:rsidRDefault="00C3149B" w:rsidP="00DC4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1 163 836,3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6E39C206" w14:textId="77777777" w:rsidR="00F74412" w:rsidRDefault="00F74412" w:rsidP="00FC2CC4">
      <w:pPr>
        <w:ind w:firstLine="709"/>
        <w:jc w:val="both"/>
        <w:rPr>
          <w:sz w:val="24"/>
          <w:szCs w:val="24"/>
        </w:rPr>
      </w:pPr>
    </w:p>
    <w:p w14:paraId="38D5506C" w14:textId="77777777" w:rsidR="00F74412" w:rsidRDefault="00F74412" w:rsidP="00FC2CC4">
      <w:pPr>
        <w:ind w:firstLine="709"/>
        <w:jc w:val="both"/>
        <w:rPr>
          <w:sz w:val="24"/>
          <w:szCs w:val="24"/>
        </w:rPr>
      </w:pPr>
    </w:p>
    <w:p w14:paraId="13FE0055" w14:textId="115D583F" w:rsidR="00FC2CC4" w:rsidRDefault="00706B2E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71A474F6" w14:textId="77777777" w:rsidR="00D70B1C" w:rsidRDefault="00D70B1C" w:rsidP="00FC2CC4">
      <w:pPr>
        <w:ind w:firstLine="709"/>
        <w:jc w:val="right"/>
        <w:rPr>
          <w:sz w:val="24"/>
          <w:szCs w:val="24"/>
        </w:rPr>
      </w:pPr>
    </w:p>
    <w:p w14:paraId="125F6F29" w14:textId="4D27E3E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D70B1C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E2727E5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1F325D3A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A2F3629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53478740" w14:textId="3A72B8C5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7A1C8A19" w14:textId="0201AA9F" w:rsidR="00824F98" w:rsidRPr="00155D6A" w:rsidRDefault="003353C4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72C7F2C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257C971A" w14:textId="77777777" w:rsidR="00D70B1C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D70B1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9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657"/>
        <w:gridCol w:w="6"/>
        <w:gridCol w:w="1337"/>
        <w:gridCol w:w="6"/>
      </w:tblGrid>
      <w:tr w:rsidR="00C64CF0" w:rsidRPr="00C64CF0" w14:paraId="07AAAA3D" w14:textId="77777777" w:rsidTr="0068167F">
        <w:trPr>
          <w:gridAfter w:val="1"/>
          <w:wAfter w:w="6" w:type="dxa"/>
          <w:trHeight w:val="360"/>
        </w:trPr>
        <w:tc>
          <w:tcPr>
            <w:tcW w:w="5807" w:type="dxa"/>
            <w:vMerge w:val="restart"/>
            <w:shd w:val="clear" w:color="auto" w:fill="auto"/>
            <w:noWrap/>
            <w:vAlign w:val="center"/>
            <w:hideMark/>
          </w:tcPr>
          <w:p w14:paraId="10361AC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6AEF5E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14:paraId="43E2048D" w14:textId="77777777" w:rsid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Вид </w:t>
            </w:r>
          </w:p>
          <w:p w14:paraId="2470DDED" w14:textId="26EBECA4" w:rsid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расх</w:t>
            </w:r>
          </w:p>
          <w:p w14:paraId="011D5B92" w14:textId="74455F95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одов</w:t>
            </w:r>
          </w:p>
        </w:tc>
        <w:tc>
          <w:tcPr>
            <w:tcW w:w="1343" w:type="dxa"/>
            <w:gridSpan w:val="2"/>
            <w:vMerge w:val="restart"/>
            <w:shd w:val="clear" w:color="auto" w:fill="auto"/>
            <w:vAlign w:val="center"/>
            <w:hideMark/>
          </w:tcPr>
          <w:p w14:paraId="5E4E94A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Сумма</w:t>
            </w:r>
          </w:p>
        </w:tc>
      </w:tr>
      <w:tr w:rsidR="00C64CF0" w:rsidRPr="00C64CF0" w14:paraId="2E045903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vMerge/>
            <w:vAlign w:val="center"/>
            <w:hideMark/>
          </w:tcPr>
          <w:p w14:paraId="395188A1" w14:textId="77777777" w:rsidR="00C64CF0" w:rsidRPr="00C64CF0" w:rsidRDefault="00C64CF0" w:rsidP="00C64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F3513F" w14:textId="77777777" w:rsidR="00C64CF0" w:rsidRPr="00C64CF0" w:rsidRDefault="00C64CF0" w:rsidP="00C64CF0">
            <w:pPr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14:paraId="1C809FAD" w14:textId="77777777" w:rsidR="00C64CF0" w:rsidRPr="00C64CF0" w:rsidRDefault="00C64CF0" w:rsidP="00C64CF0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  <w:hideMark/>
          </w:tcPr>
          <w:p w14:paraId="0D7A75C2" w14:textId="77777777" w:rsidR="00C64CF0" w:rsidRPr="00C64CF0" w:rsidRDefault="00C64CF0" w:rsidP="00C64CF0">
            <w:pPr>
              <w:rPr>
                <w:sz w:val="22"/>
                <w:szCs w:val="22"/>
              </w:rPr>
            </w:pPr>
          </w:p>
        </w:tc>
      </w:tr>
      <w:tr w:rsidR="00C64CF0" w:rsidRPr="00C64CF0" w14:paraId="4E16A521" w14:textId="77777777" w:rsidTr="0068167F">
        <w:trPr>
          <w:gridAfter w:val="1"/>
          <w:wAfter w:w="6" w:type="dxa"/>
          <w:trHeight w:val="255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12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61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F6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79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</w:t>
            </w:r>
          </w:p>
        </w:tc>
      </w:tr>
      <w:tr w:rsidR="00C64CF0" w:rsidRPr="00C64CF0" w14:paraId="5614253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BBB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C4A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E1EF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D8B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676 311,8</w:t>
            </w:r>
          </w:p>
        </w:tc>
      </w:tr>
      <w:tr w:rsidR="00C64CF0" w:rsidRPr="00C64CF0" w14:paraId="2FF86D10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89A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76A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F4F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FEEC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143 530,7</w:t>
            </w:r>
          </w:p>
        </w:tc>
      </w:tr>
      <w:tr w:rsidR="00C64CF0" w:rsidRPr="00C64CF0" w14:paraId="2A56B84B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C2C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F61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2AE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73A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143 530,7</w:t>
            </w:r>
          </w:p>
        </w:tc>
      </w:tr>
      <w:tr w:rsidR="00C64CF0" w:rsidRPr="00C64CF0" w14:paraId="686F0B66" w14:textId="77777777" w:rsidTr="0068167F">
        <w:trPr>
          <w:gridAfter w:val="1"/>
          <w:wAfter w:w="6" w:type="dxa"/>
          <w:trHeight w:val="538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8DAE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B37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01 1 01 42190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3E8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4D07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98 111,0</w:t>
            </w:r>
          </w:p>
        </w:tc>
      </w:tr>
      <w:tr w:rsidR="00C64CF0" w:rsidRPr="00C64CF0" w14:paraId="2B4C46AF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268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57D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01 1 01 74200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ADFE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39A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44 941,6</w:t>
            </w:r>
          </w:p>
        </w:tc>
      </w:tr>
      <w:tr w:rsidR="00C64CF0" w:rsidRPr="00C64CF0" w14:paraId="53CFBC26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760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A4D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01 1 01 74212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8BB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8F3D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478,1</w:t>
            </w:r>
          </w:p>
        </w:tc>
      </w:tr>
      <w:tr w:rsidR="00C64CF0" w:rsidRPr="00C64CF0" w14:paraId="11010D2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E25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B41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BD4C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F26D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469 228,2</w:t>
            </w:r>
          </w:p>
        </w:tc>
      </w:tr>
      <w:tr w:rsidR="00C64CF0" w:rsidRPr="00C64CF0" w14:paraId="195CD03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246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7D7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60F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7F84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365 017,4</w:t>
            </w:r>
          </w:p>
        </w:tc>
      </w:tr>
      <w:tr w:rsidR="00C64CF0" w:rsidRPr="00C64CF0" w14:paraId="5471D4D1" w14:textId="77777777" w:rsidTr="0068167F">
        <w:trPr>
          <w:gridAfter w:val="1"/>
          <w:wAfter w:w="6" w:type="dxa"/>
          <w:trHeight w:val="18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146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4199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01 2 01 42100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5B65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888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3 793,4</w:t>
            </w:r>
          </w:p>
        </w:tc>
      </w:tr>
      <w:tr w:rsidR="00C64CF0" w:rsidRPr="00C64CF0" w14:paraId="0AAF5317" w14:textId="77777777" w:rsidTr="0068167F">
        <w:trPr>
          <w:gridAfter w:val="1"/>
          <w:wAfter w:w="6" w:type="dxa"/>
          <w:trHeight w:val="18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E3DD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7AB9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01 2 01 42190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D853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308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247 348,4</w:t>
            </w:r>
          </w:p>
        </w:tc>
      </w:tr>
      <w:tr w:rsidR="00C64CF0" w:rsidRPr="00C64CF0" w14:paraId="6CE0A933" w14:textId="77777777" w:rsidTr="0068167F">
        <w:trPr>
          <w:gridAfter w:val="1"/>
          <w:wAfter w:w="6" w:type="dxa"/>
          <w:trHeight w:val="22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3FD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0F6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01 2 01 43202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920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07B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2 216,0</w:t>
            </w:r>
          </w:p>
        </w:tc>
      </w:tr>
      <w:tr w:rsidR="00C64CF0" w:rsidRPr="00C64CF0" w14:paraId="7744103C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8079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C08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01 2 01 74210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009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593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99 203,4</w:t>
            </w:r>
          </w:p>
        </w:tc>
      </w:tr>
      <w:tr w:rsidR="00C64CF0" w:rsidRPr="00C64CF0" w14:paraId="65F23EA4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CBE8" w14:textId="3C48B882" w:rsidR="00C64CF0" w:rsidRPr="00C64CF0" w:rsidRDefault="00C64CF0" w:rsidP="0068167F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замене дверей, устройству детских ограждений из нержавеющей стали и внутренней отделки МБОУ Кемской СОШ № 3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E2B5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01 2 01 74215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295C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9E5D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3 500,0</w:t>
            </w:r>
          </w:p>
        </w:tc>
      </w:tr>
      <w:tr w:rsidR="00C64CF0" w:rsidRPr="00C64CF0" w14:paraId="5B7EB611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A10D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софинансированию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CEB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01 2 01 74300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39E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2B46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100,0</w:t>
            </w:r>
          </w:p>
        </w:tc>
      </w:tr>
      <w:tr w:rsidR="00C64CF0" w:rsidRPr="00C64CF0" w14:paraId="5CD79EC2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B994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A6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L3040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FA0F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E94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8 846,2</w:t>
            </w:r>
          </w:p>
        </w:tc>
      </w:tr>
      <w:tr w:rsidR="00C64CF0" w:rsidRPr="00C64CF0" w14:paraId="77F301B8" w14:textId="77777777" w:rsidTr="0068167F">
        <w:trPr>
          <w:gridAfter w:val="1"/>
          <w:wAfter w:w="6" w:type="dxa"/>
          <w:trHeight w:val="22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562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588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01 S3202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13E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198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10,0</w:t>
            </w:r>
          </w:p>
        </w:tc>
      </w:tr>
      <w:tr w:rsidR="00C64CF0" w:rsidRPr="00C64CF0" w14:paraId="46543DC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DA1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941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01 2 02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701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543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32,4</w:t>
            </w:r>
          </w:p>
        </w:tc>
      </w:tr>
      <w:tr w:rsidR="00C64CF0" w:rsidRPr="00C64CF0" w14:paraId="69886ED5" w14:textId="77777777" w:rsidTr="0068167F">
        <w:trPr>
          <w:gridAfter w:val="1"/>
          <w:wAfter w:w="6" w:type="dxa"/>
          <w:trHeight w:val="18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1B4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9D1F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01 2 02 44730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9283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330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32,4</w:t>
            </w:r>
          </w:p>
        </w:tc>
      </w:tr>
      <w:tr w:rsidR="00C64CF0" w:rsidRPr="00C64CF0" w14:paraId="7B36334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DDE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092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2 Ю4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673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B19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72 974,3</w:t>
            </w:r>
          </w:p>
        </w:tc>
      </w:tr>
      <w:tr w:rsidR="00C64CF0" w:rsidRPr="00C64CF0" w14:paraId="5AAE1F69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698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2584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Ю4 57501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2704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9C8E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72 974,3</w:t>
            </w:r>
          </w:p>
        </w:tc>
      </w:tr>
      <w:tr w:rsidR="00C64CF0" w:rsidRPr="00C64CF0" w14:paraId="3DC49062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EDE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092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2 Ю6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5E3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C11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31 204,1</w:t>
            </w:r>
          </w:p>
        </w:tc>
      </w:tr>
      <w:tr w:rsidR="00C64CF0" w:rsidRPr="00C64CF0" w14:paraId="6458C05C" w14:textId="77777777" w:rsidTr="0068167F">
        <w:trPr>
          <w:gridAfter w:val="1"/>
          <w:wAfter w:w="6" w:type="dxa"/>
          <w:trHeight w:val="18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D13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63F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Ю6 50500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33A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4C8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843,6</w:t>
            </w:r>
          </w:p>
        </w:tc>
      </w:tr>
      <w:tr w:rsidR="00C64CF0" w:rsidRPr="00C64CF0" w14:paraId="6BA97C4C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7EE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9834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Ю6 51790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952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1EE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1 725,2</w:t>
            </w:r>
          </w:p>
        </w:tc>
      </w:tr>
      <w:tr w:rsidR="00C64CF0" w:rsidRPr="00C64CF0" w14:paraId="2C1F2055" w14:textId="77777777" w:rsidTr="0068167F">
        <w:trPr>
          <w:gridAfter w:val="1"/>
          <w:wAfter w:w="6" w:type="dxa"/>
          <w:trHeight w:val="113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524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C34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2 Ю6 53030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CE2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6E4A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28 635,3</w:t>
            </w:r>
          </w:p>
        </w:tc>
      </w:tr>
      <w:tr w:rsidR="00C64CF0" w:rsidRPr="00C64CF0" w14:paraId="6B869FB9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16C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799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25E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96D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26 223,3</w:t>
            </w:r>
          </w:p>
        </w:tc>
      </w:tr>
      <w:tr w:rsidR="00C64CF0" w:rsidRPr="00C64CF0" w14:paraId="0F69C9B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673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1E6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B14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086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26 223,3</w:t>
            </w:r>
          </w:p>
        </w:tc>
      </w:tr>
      <w:tr w:rsidR="00C64CF0" w:rsidRPr="00C64CF0" w14:paraId="23ACE1B7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1B7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3B33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01 3 01 43140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4E8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177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1 236,2</w:t>
            </w:r>
          </w:p>
        </w:tc>
      </w:tr>
      <w:tr w:rsidR="00C64CF0" w:rsidRPr="00C64CF0" w14:paraId="12EC6C26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F20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305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01 3 01 43200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258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FD8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1 662,0</w:t>
            </w:r>
          </w:p>
        </w:tc>
      </w:tr>
      <w:tr w:rsidR="00C64CF0" w:rsidRPr="00C64CF0" w14:paraId="5B2050F1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DB47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F7B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01 3 01 74230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3A6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9D5E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22 102,1</w:t>
            </w:r>
          </w:p>
        </w:tc>
      </w:tr>
      <w:tr w:rsidR="00C64CF0" w:rsidRPr="00C64CF0" w14:paraId="49F20D1E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23B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E81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3 01 S3140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891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4043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807,5</w:t>
            </w:r>
          </w:p>
        </w:tc>
      </w:tr>
      <w:tr w:rsidR="00C64CF0" w:rsidRPr="00C64CF0" w14:paraId="10D88B80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03A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E9A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3 01 S3200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63FD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563F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415,5</w:t>
            </w:r>
          </w:p>
        </w:tc>
      </w:tr>
      <w:tr w:rsidR="00C64CF0" w:rsidRPr="00C64CF0" w14:paraId="196EE3BE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747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86D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ECEB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E53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136,4</w:t>
            </w:r>
          </w:p>
        </w:tc>
      </w:tr>
      <w:tr w:rsidR="00C64CF0" w:rsidRPr="00C64CF0" w14:paraId="70BA06A1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3C06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C54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162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C5B5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136,4</w:t>
            </w:r>
          </w:p>
        </w:tc>
      </w:tr>
      <w:tr w:rsidR="00C64CF0" w:rsidRPr="00C64CF0" w14:paraId="4070A14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D347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9B5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01 4 01 74310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D1CF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CFF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35,0</w:t>
            </w:r>
          </w:p>
        </w:tc>
      </w:tr>
      <w:tr w:rsidR="00C64CF0" w:rsidRPr="00C64CF0" w14:paraId="41DD308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28F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146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01 4 01 74320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95F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5196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23,8</w:t>
            </w:r>
          </w:p>
        </w:tc>
      </w:tr>
      <w:tr w:rsidR="00C64CF0" w:rsidRPr="00C64CF0" w14:paraId="0F550B95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AB0C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F1E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01 4 01 74320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BBD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275F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47,6</w:t>
            </w:r>
          </w:p>
        </w:tc>
      </w:tr>
      <w:tr w:rsidR="00C64CF0" w:rsidRPr="00C64CF0" w14:paraId="5F80312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0E1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AD0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01 4 01 74320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A88A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C8E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30,0</w:t>
            </w:r>
          </w:p>
        </w:tc>
      </w:tr>
      <w:tr w:rsidR="00C64CF0" w:rsidRPr="00C64CF0" w14:paraId="52D475E6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092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ACD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C196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77B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37 193,2</w:t>
            </w:r>
          </w:p>
        </w:tc>
      </w:tr>
      <w:tr w:rsidR="00C64CF0" w:rsidRPr="00C64CF0" w14:paraId="360E20D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BE60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45C7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CAE8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054B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33 905,5</w:t>
            </w:r>
          </w:p>
        </w:tc>
      </w:tr>
      <w:tr w:rsidR="00C64CF0" w:rsidRPr="00C64CF0" w14:paraId="63CA4C8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61F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24C9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948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7CF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3 276,2</w:t>
            </w:r>
          </w:p>
        </w:tc>
      </w:tr>
      <w:tr w:rsidR="00C64CF0" w:rsidRPr="00C64CF0" w14:paraId="71BBA893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78CD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241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01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8B74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135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11,5</w:t>
            </w:r>
          </w:p>
        </w:tc>
      </w:tr>
      <w:tr w:rsidR="00C64CF0" w:rsidRPr="00C64CF0" w14:paraId="4E68973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038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B3F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F63E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904C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96 875,1</w:t>
            </w:r>
          </w:p>
        </w:tc>
      </w:tr>
      <w:tr w:rsidR="00C64CF0" w:rsidRPr="00C64CF0" w14:paraId="6F942E6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D64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2B5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09D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314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43 725,5</w:t>
            </w:r>
          </w:p>
        </w:tc>
      </w:tr>
      <w:tr w:rsidR="00C64CF0" w:rsidRPr="00C64CF0" w14:paraId="749628F7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716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B33D7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68E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C07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9 507,8</w:t>
            </w:r>
          </w:p>
        </w:tc>
      </w:tr>
      <w:tr w:rsidR="00C64CF0" w:rsidRPr="00C64CF0" w14:paraId="43DBBBC0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765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46D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02 1 01 43250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9DE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DEC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1 975,0</w:t>
            </w:r>
          </w:p>
        </w:tc>
      </w:tr>
      <w:tr w:rsidR="00C64CF0" w:rsidRPr="00C64CF0" w14:paraId="580A6D41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979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F90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02 1 01 44530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9F5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94E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35,8</w:t>
            </w:r>
          </w:p>
        </w:tc>
      </w:tr>
      <w:tr w:rsidR="00C64CF0" w:rsidRPr="00C64CF0" w14:paraId="1298757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379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B78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02 1 01 74400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879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912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2 230,0</w:t>
            </w:r>
          </w:p>
        </w:tc>
      </w:tr>
      <w:tr w:rsidR="00C64CF0" w:rsidRPr="00C64CF0" w14:paraId="475DBE7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D48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523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02 1 01 74410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1E9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642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4 773,3</w:t>
            </w:r>
          </w:p>
        </w:tc>
      </w:tr>
      <w:tr w:rsidR="00C64CF0" w:rsidRPr="00C64CF0" w14:paraId="0BFDDA6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4DF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1D4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01 S3250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3CE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B22A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493,8</w:t>
            </w:r>
          </w:p>
        </w:tc>
      </w:tr>
      <w:tr w:rsidR="00C64CF0" w:rsidRPr="00C64CF0" w14:paraId="72D268DC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8AE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351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BCF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2C7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24 913,4</w:t>
            </w:r>
          </w:p>
        </w:tc>
      </w:tr>
      <w:tr w:rsidR="00C64CF0" w:rsidRPr="00C64CF0" w14:paraId="5A74DEE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BBA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E52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02 1 02 43250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146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99F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6 289,8</w:t>
            </w:r>
          </w:p>
        </w:tc>
      </w:tr>
      <w:tr w:rsidR="00C64CF0" w:rsidRPr="00C64CF0" w14:paraId="62211D92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7B9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(Субсидии </w:t>
            </w:r>
            <w:r w:rsidRPr="00C64CF0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050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02 1 02 44530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08C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699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71,5</w:t>
            </w:r>
          </w:p>
        </w:tc>
      </w:tr>
      <w:tr w:rsidR="00C64CF0" w:rsidRPr="00C64CF0" w14:paraId="0D8A6EFD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82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021D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02 1 02 64420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289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8F92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14 000,0</w:t>
            </w:r>
          </w:p>
        </w:tc>
      </w:tr>
      <w:tr w:rsidR="00C64CF0" w:rsidRPr="00C64CF0" w14:paraId="081EA7B7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870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8C3F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02 1 02 74420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31CA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C31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2 948,4</w:t>
            </w:r>
          </w:p>
        </w:tc>
      </w:tr>
      <w:tr w:rsidR="00C64CF0" w:rsidRPr="00C64CF0" w14:paraId="4BB58C8E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DBF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6D5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02 1 02 85010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9AD6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B86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31,2</w:t>
            </w:r>
          </w:p>
        </w:tc>
      </w:tr>
      <w:tr w:rsidR="00C64CF0" w:rsidRPr="00C64CF0" w14:paraId="515A7921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F97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B71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02 S3250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144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BBF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1 572,5</w:t>
            </w:r>
          </w:p>
        </w:tc>
      </w:tr>
      <w:tr w:rsidR="00C64CF0" w:rsidRPr="00C64CF0" w14:paraId="0CE975B5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C4E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E8FB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BCD6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48AB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9 304,4</w:t>
            </w:r>
          </w:p>
        </w:tc>
      </w:tr>
      <w:tr w:rsidR="00C64CF0" w:rsidRPr="00C64CF0" w14:paraId="618AE7C1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463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A54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02 1 03 43250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8E4B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B42B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9 304,4</w:t>
            </w:r>
          </w:p>
        </w:tc>
      </w:tr>
      <w:tr w:rsidR="00C64CF0" w:rsidRPr="00C64CF0" w14:paraId="3015CD8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B45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AC7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3D8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2697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21 860,2</w:t>
            </w:r>
          </w:p>
        </w:tc>
      </w:tr>
      <w:tr w:rsidR="00C64CF0" w:rsidRPr="00C64CF0" w14:paraId="5C698D35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B9A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5707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62F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952C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21 860,2</w:t>
            </w:r>
          </w:p>
        </w:tc>
      </w:tr>
      <w:tr w:rsidR="00C64CF0" w:rsidRPr="00C64CF0" w14:paraId="65E3C9BD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203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ECDE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02 2 01 43200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D98B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8C1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2 447,6</w:t>
            </w:r>
          </w:p>
        </w:tc>
      </w:tr>
      <w:tr w:rsidR="00C64CF0" w:rsidRPr="00C64CF0" w14:paraId="269208E2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411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B24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02 2 01 74230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3F3C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C1D0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18 800,7</w:t>
            </w:r>
          </w:p>
        </w:tc>
      </w:tr>
      <w:tr w:rsidR="00C64CF0" w:rsidRPr="00C64CF0" w14:paraId="50DF82B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853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1806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2 01 S3200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7632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CAE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611,9</w:t>
            </w:r>
          </w:p>
        </w:tc>
      </w:tr>
      <w:tr w:rsidR="00C64CF0" w:rsidRPr="00C64CF0" w14:paraId="643C3F80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B58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7FA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385A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3D3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19 008,7</w:t>
            </w:r>
          </w:p>
        </w:tc>
      </w:tr>
      <w:tr w:rsidR="00C64CF0" w:rsidRPr="00C64CF0" w14:paraId="3C1E08EF" w14:textId="77777777" w:rsidTr="0068167F">
        <w:trPr>
          <w:gridAfter w:val="1"/>
          <w:wAfter w:w="6" w:type="dxa"/>
          <w:trHeight w:val="148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F28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12DD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44D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29F8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19 008,7</w:t>
            </w:r>
          </w:p>
        </w:tc>
      </w:tr>
      <w:tr w:rsidR="00C64CF0" w:rsidRPr="00C64CF0" w14:paraId="4B937AED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86F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8D9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02 3 01 43200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3CE3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178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1 125,4</w:t>
            </w:r>
          </w:p>
        </w:tc>
      </w:tr>
      <w:tr w:rsidR="00C64CF0" w:rsidRPr="00C64CF0" w14:paraId="29A561A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B5D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71A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02 3 01 74460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48DB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CB2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15 914,5</w:t>
            </w:r>
          </w:p>
        </w:tc>
      </w:tr>
      <w:tr w:rsidR="00C64CF0" w:rsidRPr="00C64CF0" w14:paraId="62018358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10C0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65A4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02 3 01 75120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4BE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948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100,0</w:t>
            </w:r>
          </w:p>
        </w:tc>
      </w:tr>
      <w:tr w:rsidR="00C64CF0" w:rsidRPr="00C64CF0" w14:paraId="67CB4A6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A18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B59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02 3 01 75120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4C55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239A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474,0</w:t>
            </w:r>
          </w:p>
        </w:tc>
      </w:tr>
      <w:tr w:rsidR="00C64CF0" w:rsidRPr="00C64CF0" w14:paraId="7CA1286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75B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D6E0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02 3 01 75120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00B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687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122,0</w:t>
            </w:r>
          </w:p>
        </w:tc>
      </w:tr>
      <w:tr w:rsidR="00C64CF0" w:rsidRPr="00C64CF0" w14:paraId="5AFE3C21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870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Реализация мероприятий по устройству помещения под раздевалку в каркасно-тентоном укрытии для спортивной площадки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30E5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02 3 01 75500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A562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1C1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991,5</w:t>
            </w:r>
          </w:p>
        </w:tc>
      </w:tr>
      <w:tr w:rsidR="00C64CF0" w:rsidRPr="00C64CF0" w14:paraId="2EDA6F1A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B5A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7E3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3 01 S3200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E6D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837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281,4</w:t>
            </w:r>
          </w:p>
        </w:tc>
      </w:tr>
      <w:tr w:rsidR="00C64CF0" w:rsidRPr="00C64CF0" w14:paraId="16013918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5054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22B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D43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C1BB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12 280,7</w:t>
            </w:r>
          </w:p>
        </w:tc>
      </w:tr>
      <w:tr w:rsidR="00C64CF0" w:rsidRPr="00C64CF0" w14:paraId="5E519F99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04D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868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С 00 64230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ABC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5AB8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76,0</w:t>
            </w:r>
          </w:p>
        </w:tc>
      </w:tr>
      <w:tr w:rsidR="00C64CF0" w:rsidRPr="00C64CF0" w14:paraId="6131912A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96B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68DB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6CDE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70B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11 690,7</w:t>
            </w:r>
          </w:p>
        </w:tc>
      </w:tr>
      <w:tr w:rsidR="00C64CF0" w:rsidRPr="00C64CF0" w14:paraId="7BF8633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E80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14D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E297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A98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502,0</w:t>
            </w:r>
          </w:p>
        </w:tc>
      </w:tr>
      <w:tr w:rsidR="00C64CF0" w:rsidRPr="00C64CF0" w14:paraId="539892A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65B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CA0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02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CEAC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881C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12,0</w:t>
            </w:r>
          </w:p>
        </w:tc>
      </w:tr>
      <w:tr w:rsidR="00C64CF0" w:rsidRPr="00C64CF0" w14:paraId="28251DE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E4B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53F1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C7D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D752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170,0</w:t>
            </w:r>
          </w:p>
        </w:tc>
      </w:tr>
      <w:tr w:rsidR="00C64CF0" w:rsidRPr="00C64CF0" w14:paraId="733FAC4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301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7926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CA1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CF8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170,0</w:t>
            </w:r>
          </w:p>
        </w:tc>
      </w:tr>
      <w:tr w:rsidR="00C64CF0" w:rsidRPr="00C64CF0" w14:paraId="317CBA29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14D7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1CF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03 0 01 73380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C28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F25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100,0</w:t>
            </w:r>
          </w:p>
        </w:tc>
      </w:tr>
      <w:tr w:rsidR="00C64CF0" w:rsidRPr="00C64CF0" w14:paraId="1B986919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7B3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531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03 0 01 73410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245D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F053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70,0</w:t>
            </w:r>
          </w:p>
        </w:tc>
      </w:tr>
      <w:tr w:rsidR="00C64CF0" w:rsidRPr="00C64CF0" w14:paraId="3494273F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4B48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889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32D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27D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21 563,9</w:t>
            </w:r>
          </w:p>
        </w:tc>
      </w:tr>
      <w:tr w:rsidR="00C64CF0" w:rsidRPr="00C64CF0" w14:paraId="6204707C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6D2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80F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8266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212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17 916,1</w:t>
            </w:r>
          </w:p>
        </w:tc>
      </w:tr>
      <w:tr w:rsidR="00C64CF0" w:rsidRPr="00C64CF0" w14:paraId="046A4E7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C372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123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68A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AFC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9 120,1</w:t>
            </w:r>
          </w:p>
        </w:tc>
      </w:tr>
      <w:tr w:rsidR="00C64CF0" w:rsidRPr="00C64CF0" w14:paraId="33418FA3" w14:textId="77777777" w:rsidTr="0068167F">
        <w:trPr>
          <w:gridAfter w:val="1"/>
          <w:wAfter w:w="6" w:type="dxa"/>
          <w:trHeight w:val="18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58B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FEA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04 1 01 42030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E75A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3925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4 959,3</w:t>
            </w:r>
          </w:p>
        </w:tc>
      </w:tr>
      <w:tr w:rsidR="00C64CF0" w:rsidRPr="00C64CF0" w14:paraId="604EF3D4" w14:textId="77777777" w:rsidTr="0068167F">
        <w:trPr>
          <w:gridAfter w:val="1"/>
          <w:wAfter w:w="6" w:type="dxa"/>
          <w:trHeight w:val="20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221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8262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04 1 01 42100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1B0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CCB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589,4</w:t>
            </w:r>
          </w:p>
        </w:tc>
      </w:tr>
      <w:tr w:rsidR="00C64CF0" w:rsidRPr="00C64CF0" w14:paraId="739CBF39" w14:textId="77777777" w:rsidTr="0068167F">
        <w:trPr>
          <w:gridAfter w:val="1"/>
          <w:wAfter w:w="6" w:type="dxa"/>
          <w:trHeight w:val="20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CFA4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B90E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04 1 01 42100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3A0F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3583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5,0</w:t>
            </w:r>
          </w:p>
        </w:tc>
      </w:tr>
      <w:tr w:rsidR="00C64CF0" w:rsidRPr="00C64CF0" w14:paraId="259EF69A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EE3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54E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04 1 01 84900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E54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293D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3 566,4</w:t>
            </w:r>
          </w:p>
        </w:tc>
      </w:tr>
      <w:tr w:rsidR="00C64CF0" w:rsidRPr="00C64CF0" w14:paraId="7E43EF2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34B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D78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0C5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1401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6 938,9</w:t>
            </w:r>
          </w:p>
        </w:tc>
      </w:tr>
      <w:tr w:rsidR="00C64CF0" w:rsidRPr="00C64CF0" w14:paraId="46AD41F4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51E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07A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04 1 02 43210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43BE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243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5 467,9</w:t>
            </w:r>
          </w:p>
        </w:tc>
      </w:tr>
      <w:tr w:rsidR="00C64CF0" w:rsidRPr="00C64CF0" w14:paraId="0EBB4D06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08E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68E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04 1 02 75150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7177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4CB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104,0</w:t>
            </w:r>
          </w:p>
        </w:tc>
      </w:tr>
      <w:tr w:rsidR="00C64CF0" w:rsidRPr="00C64CF0" w14:paraId="100623FA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6944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445D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02 S3210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D46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3D5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1 367,0</w:t>
            </w:r>
          </w:p>
        </w:tc>
      </w:tr>
      <w:tr w:rsidR="00C64CF0" w:rsidRPr="00C64CF0" w14:paraId="5903432A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DA7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5E0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E98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E7FA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1 857,1</w:t>
            </w:r>
          </w:p>
        </w:tc>
      </w:tr>
      <w:tr w:rsidR="00C64CF0" w:rsidRPr="00C64CF0" w14:paraId="00269B4F" w14:textId="77777777" w:rsidTr="0068167F">
        <w:trPr>
          <w:gridAfter w:val="1"/>
          <w:wAfter w:w="6" w:type="dxa"/>
          <w:trHeight w:val="113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8FE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7A9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03 А0820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CA4C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A55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36,4</w:t>
            </w:r>
          </w:p>
        </w:tc>
      </w:tr>
      <w:tr w:rsidR="00C64CF0" w:rsidRPr="00C64CF0" w14:paraId="68DA673E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D3D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4E3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1 03 А0820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FA5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4A4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1 820,7</w:t>
            </w:r>
          </w:p>
        </w:tc>
      </w:tr>
      <w:tr w:rsidR="00C64CF0" w:rsidRPr="00C64CF0" w14:paraId="28961322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A83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E098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0199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B3B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5,0</w:t>
            </w:r>
          </w:p>
        </w:tc>
      </w:tr>
      <w:tr w:rsidR="00C64CF0" w:rsidRPr="00C64CF0" w14:paraId="12AABAE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BF0B" w14:textId="7E158C75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Основное </w:t>
            </w:r>
            <w:r w:rsidR="0068167F" w:rsidRPr="00C64CF0">
              <w:rPr>
                <w:sz w:val="22"/>
                <w:szCs w:val="22"/>
              </w:rPr>
              <w:t>мероприятие</w:t>
            </w:r>
            <w:r w:rsidRPr="00C64CF0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68167F" w:rsidRPr="00C64CF0">
              <w:rPr>
                <w:sz w:val="22"/>
                <w:szCs w:val="22"/>
              </w:rPr>
              <w:t>информирования</w:t>
            </w:r>
            <w:r w:rsidRPr="00C64CF0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CB9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E58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6AC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5,0</w:t>
            </w:r>
          </w:p>
        </w:tc>
      </w:tr>
      <w:tr w:rsidR="00C64CF0" w:rsidRPr="00C64CF0" w14:paraId="027AB7D6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CD0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3182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04 2 05 75140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5F4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6CC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5,0</w:t>
            </w:r>
          </w:p>
        </w:tc>
      </w:tr>
      <w:tr w:rsidR="00C64CF0" w:rsidRPr="00C64CF0" w14:paraId="3E0D9CC6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4B8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D8DF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EB8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012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3,0</w:t>
            </w:r>
          </w:p>
        </w:tc>
      </w:tr>
      <w:tr w:rsidR="00C64CF0" w:rsidRPr="00C64CF0" w14:paraId="2F9ACCD8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1CB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E689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ED64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137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3,0</w:t>
            </w:r>
          </w:p>
        </w:tc>
      </w:tr>
      <w:tr w:rsidR="00C64CF0" w:rsidRPr="00C64CF0" w14:paraId="43EB286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43A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091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04 3 01 75140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3E2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10C2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3,0</w:t>
            </w:r>
          </w:p>
        </w:tc>
      </w:tr>
      <w:tr w:rsidR="00C64CF0" w:rsidRPr="00C64CF0" w14:paraId="18999B86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C0A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DA57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1245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D9B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3 637,8</w:t>
            </w:r>
          </w:p>
        </w:tc>
      </w:tr>
      <w:tr w:rsidR="00C64CF0" w:rsidRPr="00C64CF0" w14:paraId="5A5FA4D6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2D2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2452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DF2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10AF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3 634,8</w:t>
            </w:r>
          </w:p>
        </w:tc>
      </w:tr>
      <w:tr w:rsidR="00C64CF0" w:rsidRPr="00C64CF0" w14:paraId="1F3E36F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39B8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789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04 4 01 74340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031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FD2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527,0</w:t>
            </w:r>
          </w:p>
        </w:tc>
      </w:tr>
      <w:tr w:rsidR="00C64CF0" w:rsidRPr="00C64CF0" w14:paraId="143C05C3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FA0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876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4 01 S3540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93F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B8BB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3 107,8</w:t>
            </w:r>
          </w:p>
        </w:tc>
      </w:tr>
      <w:tr w:rsidR="00C64CF0" w:rsidRPr="00C64CF0" w14:paraId="17C0E3B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5D43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3687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910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43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3,0</w:t>
            </w:r>
          </w:p>
        </w:tc>
      </w:tr>
      <w:tr w:rsidR="00C64CF0" w:rsidRPr="00C64CF0" w14:paraId="63DA3513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AE7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E44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04 4 04 75140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D06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2AB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3,0</w:t>
            </w:r>
          </w:p>
        </w:tc>
      </w:tr>
      <w:tr w:rsidR="00C64CF0" w:rsidRPr="00C64CF0" w14:paraId="10B803D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F32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692B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7E3E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FECB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2,0</w:t>
            </w:r>
          </w:p>
        </w:tc>
      </w:tr>
      <w:tr w:rsidR="00C64CF0" w:rsidRPr="00C64CF0" w14:paraId="1DCA2E8A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0CA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7349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866A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106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2,0</w:t>
            </w:r>
          </w:p>
        </w:tc>
      </w:tr>
      <w:tr w:rsidR="00C64CF0" w:rsidRPr="00C64CF0" w14:paraId="7D7DB3AF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825F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748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04 5 01 75140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0AD8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785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2,0</w:t>
            </w:r>
          </w:p>
        </w:tc>
      </w:tr>
      <w:tr w:rsidR="00C64CF0" w:rsidRPr="00C64CF0" w14:paraId="4EA330F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2ED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9E2E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1784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170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15 156,5</w:t>
            </w:r>
          </w:p>
        </w:tc>
      </w:tr>
      <w:tr w:rsidR="00C64CF0" w:rsidRPr="00C64CF0" w14:paraId="71A71817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9A9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A6C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761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DFF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13 321,2</w:t>
            </w:r>
          </w:p>
        </w:tc>
      </w:tr>
      <w:tr w:rsidR="00C64CF0" w:rsidRPr="00C64CF0" w14:paraId="6A4D0E0B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12E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2A9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B49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323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5 350,5</w:t>
            </w:r>
          </w:p>
        </w:tc>
      </w:tr>
      <w:tr w:rsidR="00C64CF0" w:rsidRPr="00C64CF0" w14:paraId="25ED8412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A054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3724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05 2 01 74280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189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352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5 350,5</w:t>
            </w:r>
          </w:p>
        </w:tc>
      </w:tr>
      <w:tr w:rsidR="00C64CF0" w:rsidRPr="00C64CF0" w14:paraId="35853818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6B1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97FA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05 2 02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7D1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58BE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7 970,7</w:t>
            </w:r>
          </w:p>
        </w:tc>
      </w:tr>
      <w:tr w:rsidR="00C64CF0" w:rsidRPr="00C64CF0" w14:paraId="24DAC519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D16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35D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05 2 02 73750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CE3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76AD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7 970,7</w:t>
            </w:r>
          </w:p>
        </w:tc>
      </w:tr>
      <w:tr w:rsidR="00C64CF0" w:rsidRPr="00C64CF0" w14:paraId="752A808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27B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B82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B46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373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1 835,3</w:t>
            </w:r>
          </w:p>
        </w:tc>
      </w:tr>
      <w:tr w:rsidR="00C64CF0" w:rsidRPr="00C64CF0" w14:paraId="7DEE5A4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D06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F35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DDB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6AD9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1 835,3</w:t>
            </w:r>
          </w:p>
        </w:tc>
      </w:tr>
      <w:tr w:rsidR="00C64CF0" w:rsidRPr="00C64CF0" w14:paraId="773788C7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99F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1142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05 3 01 73050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3FA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1D6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1 599,6</w:t>
            </w:r>
          </w:p>
        </w:tc>
      </w:tr>
      <w:tr w:rsidR="00C64CF0" w:rsidRPr="00C64CF0" w14:paraId="1F62E3C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44B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DA4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05 3 01 73050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5E9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9D8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145,7</w:t>
            </w:r>
          </w:p>
        </w:tc>
      </w:tr>
      <w:tr w:rsidR="00C64CF0" w:rsidRPr="00C64CF0" w14:paraId="11B7D325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C33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469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05 3 01 73060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C88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277B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90,0</w:t>
            </w:r>
          </w:p>
        </w:tc>
      </w:tr>
      <w:tr w:rsidR="00C64CF0" w:rsidRPr="00C64CF0" w14:paraId="19C92320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EB5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30B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598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DFC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10 711,3</w:t>
            </w:r>
          </w:p>
        </w:tc>
      </w:tr>
      <w:tr w:rsidR="00C64CF0" w:rsidRPr="00C64CF0" w14:paraId="123BA2A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34D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775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6312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846A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2 241,3</w:t>
            </w:r>
          </w:p>
        </w:tc>
      </w:tr>
      <w:tr w:rsidR="00C64CF0" w:rsidRPr="00C64CF0" w14:paraId="35C0E19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C8A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267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06 0 01 72190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244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AA67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2 241,3</w:t>
            </w:r>
          </w:p>
        </w:tc>
      </w:tr>
      <w:tr w:rsidR="00C64CF0" w:rsidRPr="00C64CF0" w14:paraId="24818C02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7CA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DBC2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428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67F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8 470,0</w:t>
            </w:r>
          </w:p>
        </w:tc>
      </w:tr>
      <w:tr w:rsidR="00C64CF0" w:rsidRPr="00C64CF0" w14:paraId="071693F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E65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971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5ACF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73F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2 980,8</w:t>
            </w:r>
          </w:p>
        </w:tc>
      </w:tr>
      <w:tr w:rsidR="00C64CF0" w:rsidRPr="00C64CF0" w14:paraId="52C18E3F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498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C1E2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7A4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64FD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80,0</w:t>
            </w:r>
          </w:p>
        </w:tc>
      </w:tr>
      <w:tr w:rsidR="00C64CF0" w:rsidRPr="00C64CF0" w14:paraId="22423758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E7F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E4B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С 00 55490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704F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52E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33,2</w:t>
            </w:r>
          </w:p>
        </w:tc>
      </w:tr>
      <w:tr w:rsidR="00C64CF0" w:rsidRPr="00C64CF0" w14:paraId="6152F99C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F31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8E96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883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1BC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5 226,0</w:t>
            </w:r>
          </w:p>
        </w:tc>
      </w:tr>
      <w:tr w:rsidR="00C64CF0" w:rsidRPr="00C64CF0" w14:paraId="452AECE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EBEC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6BE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06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9736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DEA8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150,0</w:t>
            </w:r>
          </w:p>
        </w:tc>
      </w:tr>
      <w:tr w:rsidR="00C64CF0" w:rsidRPr="00C64CF0" w14:paraId="1AF7C0A1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F63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4BB8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BCC7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CC9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2 597,2</w:t>
            </w:r>
          </w:p>
        </w:tc>
      </w:tr>
      <w:tr w:rsidR="00C64CF0" w:rsidRPr="00C64CF0" w14:paraId="13272ED5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8DF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46C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FD8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073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2 597,2</w:t>
            </w:r>
          </w:p>
        </w:tc>
      </w:tr>
      <w:tr w:rsidR="00C64CF0" w:rsidRPr="00C64CF0" w14:paraId="66FF563F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6C2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1F0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07 0 01 73780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87FD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C6AF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697,2</w:t>
            </w:r>
          </w:p>
        </w:tc>
      </w:tr>
      <w:tr w:rsidR="00C64CF0" w:rsidRPr="00C64CF0" w14:paraId="17A43377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9FA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B1A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07 0 01 73830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DCB7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154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500,0</w:t>
            </w:r>
          </w:p>
        </w:tc>
      </w:tr>
      <w:tr w:rsidR="00C64CF0" w:rsidRPr="00C64CF0" w14:paraId="59F3F10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1A9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</w:t>
            </w:r>
            <w:r w:rsidRPr="00C64CF0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331A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07 0 01 73850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57D2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5F8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1 400,0</w:t>
            </w:r>
          </w:p>
        </w:tc>
      </w:tr>
      <w:tr w:rsidR="00C64CF0" w:rsidRPr="00C64CF0" w14:paraId="3701636A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30F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9C11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0FE3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AD8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110,0</w:t>
            </w:r>
          </w:p>
        </w:tc>
      </w:tr>
      <w:tr w:rsidR="00C64CF0" w:rsidRPr="00C64CF0" w14:paraId="18C45A61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B7C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DE6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F29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BCB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110,0</w:t>
            </w:r>
          </w:p>
        </w:tc>
      </w:tr>
      <w:tr w:rsidR="00C64CF0" w:rsidRPr="00C64CF0" w14:paraId="4A287331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C0C2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615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08 0 01 73610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1A49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3FCD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110,0</w:t>
            </w:r>
          </w:p>
        </w:tc>
      </w:tr>
      <w:tr w:rsidR="00C64CF0" w:rsidRPr="00C64CF0" w14:paraId="495EB5D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EE8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66EB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2026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EB6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42 170,8</w:t>
            </w:r>
          </w:p>
        </w:tc>
      </w:tr>
      <w:tr w:rsidR="00C64CF0" w:rsidRPr="00C64CF0" w14:paraId="3CBD8B7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2C5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A54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4E7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2C3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41 894,8</w:t>
            </w:r>
          </w:p>
        </w:tc>
      </w:tr>
      <w:tr w:rsidR="00C64CF0" w:rsidRPr="00C64CF0" w14:paraId="63A3C7F3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CC26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BA2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1028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8381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30 838,1</w:t>
            </w:r>
          </w:p>
        </w:tc>
      </w:tr>
      <w:tr w:rsidR="00C64CF0" w:rsidRPr="00C64CF0" w14:paraId="7183C39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A982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13E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09 1 01 61160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21E3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5FE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10 094,0</w:t>
            </w:r>
          </w:p>
        </w:tc>
      </w:tr>
      <w:tr w:rsidR="00C64CF0" w:rsidRPr="00C64CF0" w14:paraId="0AEAC79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2FAB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A118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09 1 01 63130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655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EF9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20 744,1</w:t>
            </w:r>
          </w:p>
        </w:tc>
      </w:tr>
      <w:tr w:rsidR="00C64CF0" w:rsidRPr="00C64CF0" w14:paraId="2C3BD3B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844E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F3B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89F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206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11 056,7</w:t>
            </w:r>
          </w:p>
        </w:tc>
      </w:tr>
      <w:tr w:rsidR="00C64CF0" w:rsidRPr="00C64CF0" w14:paraId="525051B9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39A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50A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09 1 02 71650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6EAD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2CD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11 056,7</w:t>
            </w:r>
          </w:p>
        </w:tc>
      </w:tr>
      <w:tr w:rsidR="00C64CF0" w:rsidRPr="00C64CF0" w14:paraId="07F57AF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137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1C8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940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A03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276,0</w:t>
            </w:r>
          </w:p>
        </w:tc>
      </w:tr>
      <w:tr w:rsidR="00C64CF0" w:rsidRPr="00C64CF0" w14:paraId="674B707A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AD11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408C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1874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09A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276,0</w:t>
            </w:r>
          </w:p>
        </w:tc>
      </w:tr>
      <w:tr w:rsidR="00C64CF0" w:rsidRPr="00C64CF0" w14:paraId="25AAB866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F65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5A21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09 2 01 64210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89D4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B05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276,0</w:t>
            </w:r>
          </w:p>
        </w:tc>
      </w:tr>
      <w:tr w:rsidR="00C64CF0" w:rsidRPr="00C64CF0" w14:paraId="41112B51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DCC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268DB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53A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1891" w14:textId="45A25BF6" w:rsidR="00C64CF0" w:rsidRPr="00C64CF0" w:rsidRDefault="00106775" w:rsidP="00C64C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130 169,7</w:t>
            </w:r>
          </w:p>
        </w:tc>
      </w:tr>
      <w:tr w:rsidR="00C64CF0" w:rsidRPr="00C64CF0" w14:paraId="2DFBE022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7979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F068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0809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093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540,0</w:t>
            </w:r>
          </w:p>
        </w:tc>
      </w:tr>
      <w:tr w:rsidR="00C64CF0" w:rsidRPr="00C64CF0" w14:paraId="48A81DF9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312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4C8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D89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BF52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8,0</w:t>
            </w:r>
          </w:p>
        </w:tc>
      </w:tr>
      <w:tr w:rsidR="00C64CF0" w:rsidRPr="00C64CF0" w14:paraId="16B7A9DD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C6A0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AE66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10 0 00 42180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4F3A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198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1 737,2</w:t>
            </w:r>
          </w:p>
        </w:tc>
      </w:tr>
      <w:tr w:rsidR="00C64CF0" w:rsidRPr="00C64CF0" w14:paraId="4B921782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C37E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C692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10 0 00 42201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B75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4587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595,9</w:t>
            </w:r>
          </w:p>
        </w:tc>
      </w:tr>
      <w:tr w:rsidR="00C64CF0" w:rsidRPr="00C64CF0" w14:paraId="5051EF4C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A71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25D5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10 0 00 42202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4B45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5B99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33,1</w:t>
            </w:r>
          </w:p>
        </w:tc>
      </w:tr>
      <w:tr w:rsidR="00C64CF0" w:rsidRPr="00C64CF0" w14:paraId="4EE6D5B0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13F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F75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10 0 00 42203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CF1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FF5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1 541,0</w:t>
            </w:r>
          </w:p>
        </w:tc>
      </w:tr>
      <w:tr w:rsidR="00C64CF0" w:rsidRPr="00C64CF0" w14:paraId="1D989C41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A62B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3824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10 0 00 42203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ADD8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584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22,0</w:t>
            </w:r>
          </w:p>
        </w:tc>
      </w:tr>
      <w:tr w:rsidR="00C64CF0" w:rsidRPr="00C64CF0" w14:paraId="1930F08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1D0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8ED2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10 0 00 43140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EF50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8BD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1 104,7</w:t>
            </w:r>
          </w:p>
        </w:tc>
      </w:tr>
      <w:tr w:rsidR="00C64CF0" w:rsidRPr="00C64CF0" w14:paraId="2DF559AA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409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ED15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10 0 00 44070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2E31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7D1C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4 542,3</w:t>
            </w:r>
          </w:p>
        </w:tc>
      </w:tr>
      <w:tr w:rsidR="00C64CF0" w:rsidRPr="00C64CF0" w14:paraId="3CC417EE" w14:textId="77777777" w:rsidTr="0068167F">
        <w:trPr>
          <w:gridAfter w:val="1"/>
          <w:wAfter w:w="6" w:type="dxa"/>
          <w:trHeight w:val="13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94F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A92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10 0 00 44080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82A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F97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1 067,0</w:t>
            </w:r>
          </w:p>
        </w:tc>
      </w:tr>
      <w:tr w:rsidR="00C64CF0" w:rsidRPr="00C64CF0" w14:paraId="6EF43AD3" w14:textId="77777777" w:rsidTr="0068167F">
        <w:trPr>
          <w:gridAfter w:val="1"/>
          <w:wAfter w:w="6" w:type="dxa"/>
          <w:trHeight w:val="9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ED2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26B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10 0 00 44530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B3F1B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B59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35,6</w:t>
            </w:r>
          </w:p>
        </w:tc>
      </w:tr>
      <w:tr w:rsidR="00C64CF0" w:rsidRPr="00C64CF0" w14:paraId="74D12980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94F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36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10 0 00 51180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185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A65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972,3</w:t>
            </w:r>
          </w:p>
        </w:tc>
      </w:tr>
      <w:tr w:rsidR="00C64CF0" w:rsidRPr="00C64CF0" w14:paraId="36807F34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01C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B0F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10 0 00 51200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0D55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5DCF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1,8</w:t>
            </w:r>
          </w:p>
        </w:tc>
      </w:tr>
      <w:tr w:rsidR="00C64CF0" w:rsidRPr="00C64CF0" w14:paraId="4FC10664" w14:textId="77777777" w:rsidTr="0068167F">
        <w:trPr>
          <w:gridAfter w:val="1"/>
          <w:wAfter w:w="6" w:type="dxa"/>
          <w:trHeight w:val="113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BFC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6875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10 0 00 63130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0DA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2E10F" w14:textId="2180633D" w:rsidR="00C64CF0" w:rsidRPr="00C64CF0" w:rsidRDefault="00106775" w:rsidP="00C64C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21 953,7</w:t>
            </w:r>
          </w:p>
        </w:tc>
      </w:tr>
      <w:tr w:rsidR="00C64CF0" w:rsidRPr="00C64CF0" w14:paraId="57A150D1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139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DCA7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10 0 00 64220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0C71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7235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6,0</w:t>
            </w:r>
          </w:p>
        </w:tc>
      </w:tr>
      <w:tr w:rsidR="00C64CF0" w:rsidRPr="00C64CF0" w14:paraId="32B46F9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3B8A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004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10 0 00 71060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F018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495D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287,0</w:t>
            </w:r>
          </w:p>
        </w:tc>
      </w:tr>
      <w:tr w:rsidR="00C64CF0" w:rsidRPr="00C64CF0" w14:paraId="299E7DF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70B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3DDE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10 0 00 71100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589B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870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094B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59,0</w:t>
            </w:r>
          </w:p>
        </w:tc>
      </w:tr>
      <w:tr w:rsidR="00C64CF0" w:rsidRPr="00C64CF0" w14:paraId="38BA567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CF49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EE99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10 0 00 71400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3D9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870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E9A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1 638,1</w:t>
            </w:r>
          </w:p>
        </w:tc>
      </w:tr>
      <w:tr w:rsidR="00C64CF0" w:rsidRPr="00C64CF0" w14:paraId="0194E51E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6F1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A969C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10 0 00 71660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A7C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481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800,0</w:t>
            </w:r>
          </w:p>
        </w:tc>
      </w:tr>
      <w:tr w:rsidR="00C64CF0" w:rsidRPr="00C64CF0" w14:paraId="1F2D700A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50F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0B5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10 0 00 71660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CBD9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E6C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400,0</w:t>
            </w:r>
          </w:p>
        </w:tc>
      </w:tr>
      <w:tr w:rsidR="00C64CF0" w:rsidRPr="00C64CF0" w14:paraId="13E48AE4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E53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8F73A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10 0 00 71660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11EC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50D2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157,0</w:t>
            </w:r>
          </w:p>
        </w:tc>
      </w:tr>
      <w:tr w:rsidR="00C64CF0" w:rsidRPr="00C64CF0" w14:paraId="73380E06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176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ADA2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0C672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AB9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3 179,8</w:t>
            </w:r>
          </w:p>
        </w:tc>
      </w:tr>
      <w:tr w:rsidR="00C64CF0" w:rsidRPr="00C64CF0" w14:paraId="209E6D99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0466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9F9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F11D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12F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172,0</w:t>
            </w:r>
          </w:p>
        </w:tc>
      </w:tr>
      <w:tr w:rsidR="00C64CF0" w:rsidRPr="00C64CF0" w14:paraId="77D4D6C5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F397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2428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11030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3E6AD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5404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3 294,7</w:t>
            </w:r>
          </w:p>
        </w:tc>
      </w:tr>
      <w:tr w:rsidR="00C64CF0" w:rsidRPr="00C64CF0" w14:paraId="15BC8C0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420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29137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9B010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41C8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50 077,3</w:t>
            </w:r>
          </w:p>
        </w:tc>
      </w:tr>
      <w:tr w:rsidR="00C64CF0" w:rsidRPr="00C64CF0" w14:paraId="02C0D8B8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5B8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72E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6FE7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DB5B6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3 161,0</w:t>
            </w:r>
          </w:p>
        </w:tc>
      </w:tr>
      <w:tr w:rsidR="00C64CF0" w:rsidRPr="00C64CF0" w14:paraId="4D26608C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B6E7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8E45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A91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4776D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3,1</w:t>
            </w:r>
          </w:p>
        </w:tc>
      </w:tr>
      <w:tr w:rsidR="00C64CF0" w:rsidRPr="00C64CF0" w14:paraId="737C560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2AD6E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4353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750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5376F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10,3</w:t>
            </w:r>
          </w:p>
        </w:tc>
      </w:tr>
      <w:tr w:rsidR="00C64CF0" w:rsidRPr="00C64CF0" w14:paraId="57159A3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D11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B4B2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E5C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A4E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2 193,2</w:t>
            </w:r>
          </w:p>
        </w:tc>
      </w:tr>
      <w:tr w:rsidR="00C64CF0" w:rsidRPr="00C64CF0" w14:paraId="54A51000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B0713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59D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11060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635A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29DE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116,0</w:t>
            </w:r>
          </w:p>
        </w:tc>
      </w:tr>
      <w:tr w:rsidR="00C64CF0" w:rsidRPr="00C64CF0" w14:paraId="3F5BA11A" w14:textId="77777777" w:rsidTr="0068167F">
        <w:trPr>
          <w:gridAfter w:val="1"/>
          <w:wAfter w:w="6" w:type="dxa"/>
          <w:trHeight w:val="114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AE7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A6C3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55490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F46E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FF15F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727,3</w:t>
            </w:r>
          </w:p>
        </w:tc>
      </w:tr>
      <w:tr w:rsidR="00C64CF0" w:rsidRPr="00C64CF0" w14:paraId="365E2FE0" w14:textId="77777777" w:rsidTr="0068167F">
        <w:trPr>
          <w:gridAfter w:val="1"/>
          <w:wAfter w:w="6" w:type="dxa"/>
          <w:trHeight w:val="8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0493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D7D1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55490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5647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A440" w14:textId="3D27E965" w:rsidR="00C64CF0" w:rsidRPr="00C64CF0" w:rsidRDefault="00C64CF0" w:rsidP="005E1BFF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32,</w:t>
            </w:r>
            <w:r w:rsidR="005E1BFF">
              <w:rPr>
                <w:sz w:val="22"/>
                <w:szCs w:val="22"/>
              </w:rPr>
              <w:t>3</w:t>
            </w:r>
          </w:p>
        </w:tc>
      </w:tr>
      <w:tr w:rsidR="00C64CF0" w:rsidRPr="00C64CF0" w14:paraId="141E799E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6B55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763F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6049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110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BB793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2 743,8</w:t>
            </w:r>
          </w:p>
        </w:tc>
      </w:tr>
      <w:tr w:rsidR="00C64CF0" w:rsidRPr="00C64CF0" w14:paraId="791FE0BF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5592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C49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0B256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240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67FA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26 557,3</w:t>
            </w:r>
          </w:p>
        </w:tc>
      </w:tr>
      <w:tr w:rsidR="00C64CF0" w:rsidRPr="00C64CF0" w14:paraId="44727B6D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DF40D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6984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10 С 00 71300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4E223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850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45C3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400,0</w:t>
            </w:r>
          </w:p>
        </w:tc>
      </w:tr>
      <w:tr w:rsidR="00C64CF0" w:rsidRPr="00C64CF0" w14:paraId="00735ACB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EF71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C300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C81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11B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168 000,0</w:t>
            </w:r>
          </w:p>
        </w:tc>
      </w:tr>
      <w:tr w:rsidR="00C64CF0" w:rsidRPr="00C64CF0" w14:paraId="1219B77B" w14:textId="77777777" w:rsidTr="0068167F">
        <w:trPr>
          <w:gridAfter w:val="1"/>
          <w:wAfter w:w="6" w:type="dxa"/>
          <w:trHeight w:val="31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C6A8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FB9E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A081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6795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168 000,0</w:t>
            </w:r>
          </w:p>
        </w:tc>
      </w:tr>
      <w:tr w:rsidR="00C64CF0" w:rsidRPr="00C64CF0" w14:paraId="283C799A" w14:textId="77777777" w:rsidTr="0068167F">
        <w:trPr>
          <w:gridAfter w:val="1"/>
          <w:wAfter w:w="6" w:type="dxa"/>
          <w:trHeight w:val="690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97FC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A87D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 xml:space="preserve">12 1 И2    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ACAE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9747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168 000,0</w:t>
            </w:r>
          </w:p>
        </w:tc>
      </w:tr>
      <w:tr w:rsidR="00C64CF0" w:rsidRPr="00C64CF0" w14:paraId="3E2FF9D1" w14:textId="77777777" w:rsidTr="0068167F">
        <w:trPr>
          <w:gridAfter w:val="1"/>
          <w:wAfter w:w="6" w:type="dxa"/>
          <w:trHeight w:val="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D79F" w14:textId="77777777" w:rsidR="00C64CF0" w:rsidRPr="00C64CF0" w:rsidRDefault="00C64CF0" w:rsidP="00C64CF0">
            <w:pPr>
              <w:jc w:val="both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BDF6" w14:textId="77777777" w:rsidR="00C64CF0" w:rsidRPr="00C64CF0" w:rsidRDefault="00C64CF0" w:rsidP="00C64CF0">
            <w:pPr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12 1 И2 67483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5FFC" w14:textId="77777777" w:rsidR="00C64CF0" w:rsidRPr="00C64CF0" w:rsidRDefault="00C64CF0" w:rsidP="00C64CF0">
            <w:pPr>
              <w:jc w:val="center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520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0350" w14:textId="77777777" w:rsidR="00C64CF0" w:rsidRPr="00C64CF0" w:rsidRDefault="00C64CF0" w:rsidP="00C64CF0">
            <w:pPr>
              <w:jc w:val="right"/>
              <w:rPr>
                <w:sz w:val="22"/>
                <w:szCs w:val="22"/>
              </w:rPr>
            </w:pPr>
            <w:r w:rsidRPr="00C64CF0">
              <w:rPr>
                <w:sz w:val="22"/>
                <w:szCs w:val="22"/>
              </w:rPr>
              <w:t>168 000,0</w:t>
            </w:r>
          </w:p>
        </w:tc>
      </w:tr>
      <w:tr w:rsidR="00C64CF0" w:rsidRPr="00C64CF0" w14:paraId="74C42959" w14:textId="77777777" w:rsidTr="0068167F">
        <w:trPr>
          <w:trHeight w:val="345"/>
        </w:trPr>
        <w:tc>
          <w:tcPr>
            <w:tcW w:w="8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9407" w14:textId="094B09AA" w:rsidR="00C64CF0" w:rsidRPr="00C64CF0" w:rsidRDefault="0068167F" w:rsidP="00C64C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</w:t>
            </w:r>
            <w:r w:rsidR="00C64CF0" w:rsidRPr="00C64CF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A6DD" w14:textId="4C0646F0" w:rsidR="00C64CF0" w:rsidRPr="00C64CF0" w:rsidRDefault="00212DA6" w:rsidP="00C64C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1 163 836,3</w:t>
            </w:r>
          </w:p>
        </w:tc>
      </w:tr>
    </w:tbl>
    <w:p w14:paraId="0E5EC301" w14:textId="77777777" w:rsidR="00D70B1C" w:rsidRDefault="00D70B1C" w:rsidP="006739B5">
      <w:pPr>
        <w:jc w:val="both"/>
        <w:rPr>
          <w:sz w:val="24"/>
          <w:szCs w:val="24"/>
        </w:rPr>
      </w:pPr>
    </w:p>
    <w:p w14:paraId="4EBDE654" w14:textId="1CCD0A30" w:rsidR="00EF340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0A710F67" w14:textId="17A0B6D7" w:rsidR="00400931" w:rsidRDefault="0068167F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64879C72" w14:textId="250C5392" w:rsidR="00DC1A22" w:rsidRDefault="00DC1A22" w:rsidP="005C31EB">
      <w:pPr>
        <w:jc w:val="both"/>
        <w:rPr>
          <w:sz w:val="24"/>
          <w:szCs w:val="24"/>
        </w:rPr>
      </w:pPr>
    </w:p>
    <w:p w14:paraId="22A509C3" w14:textId="36DD8447" w:rsidR="0030682B" w:rsidRDefault="00577E59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</w:t>
      </w:r>
      <w:r w:rsidR="0030682B">
        <w:rPr>
          <w:sz w:val="24"/>
          <w:szCs w:val="24"/>
        </w:rPr>
        <w:t xml:space="preserve"> изложить в следующей редакции: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69CCD5B0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577E59">
        <w:rPr>
          <w:bCs/>
          <w:sz w:val="24"/>
          <w:szCs w:val="24"/>
        </w:rPr>
        <w:t>4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09FB0729" w14:textId="10354012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софинансирования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577E5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D168C4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30682B" w:rsidRPr="00E02246" w14:paraId="3A570E91" w14:textId="77777777" w:rsidTr="00D168C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D168C4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D168C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D168C4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6C690786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658B1961" w:rsidR="0030682B" w:rsidRPr="00E02246" w:rsidRDefault="00106775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21 912,7</w:t>
            </w:r>
          </w:p>
        </w:tc>
      </w:tr>
      <w:tr w:rsidR="0030682B" w:rsidRPr="00E02246" w14:paraId="546EB835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D0F5B2" w14:textId="39798E43" w:rsidR="0030682B" w:rsidRPr="00E02246" w:rsidRDefault="00106775" w:rsidP="00E27B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21 912,7</w:t>
            </w:r>
          </w:p>
        </w:tc>
      </w:tr>
      <w:tr w:rsidR="0030682B" w:rsidRPr="00E02246" w14:paraId="2764FC11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7B1EAF6" w14:textId="14529FA9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8FB6CF" w14:textId="23A39C87" w:rsidR="0030682B" w:rsidRPr="00C836A7" w:rsidRDefault="008B47BF" w:rsidP="004965B4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C836A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</w:t>
            </w:r>
            <w:r w:rsidR="004965B4" w:rsidRPr="00C836A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 785,1</w:t>
            </w:r>
          </w:p>
        </w:tc>
      </w:tr>
      <w:tr w:rsidR="0030682B" w:rsidRPr="00E02246" w14:paraId="2BAAFA11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E02246" w:rsidRDefault="0030682B" w:rsidP="005B27EE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33EA28" w14:textId="384D57E3" w:rsidR="0030682B" w:rsidRPr="00C836A7" w:rsidRDefault="004965B4" w:rsidP="0066650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836A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16 200,1</w:t>
            </w:r>
          </w:p>
        </w:tc>
      </w:tr>
      <w:tr w:rsidR="0030682B" w:rsidRPr="00E02246" w14:paraId="5BD0AC57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E833D3B" w14:textId="32F5FB21" w:rsidR="0030682B" w:rsidRPr="00C836A7" w:rsidRDefault="008B47BF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C836A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4 585,0</w:t>
            </w:r>
          </w:p>
        </w:tc>
      </w:tr>
      <w:tr w:rsidR="0030682B" w:rsidRPr="00E02246" w14:paraId="3A44F6A7" w14:textId="77777777" w:rsidTr="00D168C4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BE22AD" w14:textId="5730330C" w:rsidR="0030682B" w:rsidRPr="00C836A7" w:rsidRDefault="00106775" w:rsidP="0066650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836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42 697,8</w:t>
            </w:r>
            <w:r w:rsidR="00D72476" w:rsidRPr="00C836A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</w:tc>
      </w:tr>
    </w:tbl>
    <w:p w14:paraId="59ADE069" w14:textId="77777777" w:rsidR="00DC1A22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66CB895B" w14:textId="3E3212E3" w:rsidR="0066650B" w:rsidRDefault="0066650B" w:rsidP="008B47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E13FA69" w14:textId="77777777" w:rsidR="00D168C4" w:rsidRDefault="00D168C4" w:rsidP="00D72476">
      <w:pPr>
        <w:ind w:firstLine="426"/>
        <w:jc w:val="both"/>
        <w:rPr>
          <w:sz w:val="24"/>
          <w:szCs w:val="24"/>
        </w:rPr>
      </w:pPr>
    </w:p>
    <w:p w14:paraId="30C38C18" w14:textId="3B54470A" w:rsidR="00D72476" w:rsidRDefault="008B47BF" w:rsidP="00D7247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</w:t>
      </w:r>
      <w:r w:rsidR="00D72476">
        <w:rPr>
          <w:sz w:val="24"/>
          <w:szCs w:val="24"/>
        </w:rPr>
        <w:t>таблиц</w:t>
      </w:r>
      <w:r w:rsidR="00EE73F2">
        <w:rPr>
          <w:sz w:val="24"/>
          <w:szCs w:val="24"/>
        </w:rPr>
        <w:t>у</w:t>
      </w:r>
      <w:r w:rsidR="00D72476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EE73F2">
        <w:rPr>
          <w:sz w:val="24"/>
          <w:szCs w:val="24"/>
        </w:rPr>
        <w:t>;</w:t>
      </w:r>
    </w:p>
    <w:p w14:paraId="1414B129" w14:textId="3A7FE7D4" w:rsidR="008B47BF" w:rsidRDefault="008B47BF" w:rsidP="00D7247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7</w:t>
      </w:r>
    </w:p>
    <w:p w14:paraId="722E2E60" w14:textId="25EC8586" w:rsidR="00D72476" w:rsidRDefault="00D72476" w:rsidP="00D7247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8B47BF">
        <w:rPr>
          <w:bCs/>
          <w:sz w:val="24"/>
          <w:szCs w:val="24"/>
        </w:rPr>
        <w:t>7</w:t>
      </w:r>
    </w:p>
    <w:p w14:paraId="70B60D89" w14:textId="77777777" w:rsidR="00D72476" w:rsidRDefault="00D72476" w:rsidP="00D7247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133239EF" w14:textId="77777777" w:rsidR="00D72476" w:rsidRDefault="00D72476" w:rsidP="00D72476">
      <w:pPr>
        <w:jc w:val="center"/>
        <w:rPr>
          <w:bCs/>
          <w:sz w:val="24"/>
          <w:szCs w:val="24"/>
        </w:rPr>
      </w:pPr>
    </w:p>
    <w:p w14:paraId="5B306386" w14:textId="5DFFF229" w:rsidR="00D72476" w:rsidRDefault="00D72476" w:rsidP="00D72476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>субсидии</w:t>
      </w:r>
      <w:r w:rsidRPr="00577728">
        <w:rPr>
          <w:sz w:val="24"/>
          <w:szCs w:val="24"/>
        </w:rPr>
        <w:t xml:space="preserve"> на </w:t>
      </w:r>
      <w:r w:rsidR="00EE73F2">
        <w:rPr>
          <w:sz w:val="24"/>
          <w:szCs w:val="24"/>
        </w:rPr>
        <w:t>поддержку местных инициатив граждан, проживающих в муниципальных образованиях Республики Карелия</w:t>
      </w:r>
      <w:r>
        <w:rPr>
          <w:bCs/>
          <w:sz w:val="24"/>
          <w:szCs w:val="24"/>
        </w:rPr>
        <w:t xml:space="preserve">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6A66FF4B" w14:textId="77777777" w:rsidR="00D72476" w:rsidRDefault="00D72476" w:rsidP="00D72476">
      <w:pPr>
        <w:jc w:val="center"/>
        <w:rPr>
          <w:bCs/>
          <w:sz w:val="24"/>
          <w:szCs w:val="24"/>
        </w:rPr>
      </w:pPr>
    </w:p>
    <w:p w14:paraId="0C5CC481" w14:textId="7F7A3E18" w:rsidR="00D72476" w:rsidRDefault="00D72476" w:rsidP="00D72476">
      <w:pPr>
        <w:jc w:val="right"/>
      </w:pPr>
      <w:r>
        <w:rPr>
          <w:bCs/>
          <w:sz w:val="24"/>
          <w:szCs w:val="24"/>
        </w:rPr>
        <w:t>(тыс. ру</w:t>
      </w:r>
      <w:r w:rsidR="00D168C4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лей)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D72476" w:rsidRPr="00E02246" w14:paraId="7DFC04F2" w14:textId="77777777" w:rsidTr="00522A03">
        <w:trPr>
          <w:trHeight w:val="300"/>
          <w:jc w:val="right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DB0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4F4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A37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72476" w:rsidRPr="00E02246" w14:paraId="75BB8C0C" w14:textId="77777777" w:rsidTr="00522A03">
        <w:trPr>
          <w:trHeight w:val="276"/>
          <w:jc w:val="right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75E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9F0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FF64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72476" w:rsidRPr="00E02246" w14:paraId="51E35CB8" w14:textId="77777777" w:rsidTr="00106775">
        <w:trPr>
          <w:trHeight w:val="285"/>
          <w:jc w:val="right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7B4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B3B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447" w14:textId="77777777" w:rsidR="00D72476" w:rsidRPr="00E02246" w:rsidRDefault="00D72476" w:rsidP="00485DDD">
            <w:pPr>
              <w:jc w:val="center"/>
            </w:pPr>
            <w:r w:rsidRPr="00E02246">
              <w:t>3</w:t>
            </w:r>
          </w:p>
        </w:tc>
      </w:tr>
      <w:tr w:rsidR="00D72476" w:rsidRPr="00E02246" w14:paraId="7AFEA490" w14:textId="77777777" w:rsidTr="00106775">
        <w:trPr>
          <w:trHeight w:val="402"/>
          <w:jc w:val="right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263" w14:textId="77777777" w:rsidR="00D72476" w:rsidRPr="00E02246" w:rsidRDefault="00D72476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6E3" w14:textId="54C54D97" w:rsidR="00D72476" w:rsidRPr="00E02246" w:rsidRDefault="00EE73F2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</w:t>
            </w:r>
            <w:r w:rsidR="00D72476"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1C6" w14:textId="42AB9F77" w:rsidR="00D72476" w:rsidRPr="00E02246" w:rsidRDefault="00EE73F2" w:rsidP="00485DD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1 104,7</w:t>
            </w:r>
          </w:p>
        </w:tc>
      </w:tr>
      <w:tr w:rsidR="00D72476" w:rsidRPr="00E02246" w14:paraId="2C75792B" w14:textId="77777777" w:rsidTr="00106775">
        <w:trPr>
          <w:trHeight w:val="402"/>
          <w:jc w:val="right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5FC2E23" w14:textId="77777777" w:rsidR="00D72476" w:rsidRPr="00E02246" w:rsidRDefault="00D72476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682B814" w14:textId="49A70606" w:rsidR="00D72476" w:rsidRPr="00E02246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Рабочеостровское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DC960E" w14:textId="08CF3DD6" w:rsidR="00D72476" w:rsidRPr="00E02246" w:rsidRDefault="00EE73F2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1 104,7</w:t>
            </w:r>
          </w:p>
        </w:tc>
      </w:tr>
      <w:tr w:rsidR="00D72476" w:rsidRPr="00E02246" w14:paraId="08BDFABF" w14:textId="77777777" w:rsidTr="00106775">
        <w:trPr>
          <w:trHeight w:val="390"/>
          <w:jc w:val="right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5F044249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16FDCB6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EB4578E" w14:textId="60A5B6A5" w:rsidR="00D72476" w:rsidRDefault="00EE73F2" w:rsidP="00522A0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1 104,7</w:t>
            </w:r>
            <w:r w:rsidR="00D7247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;</w:t>
            </w:r>
          </w:p>
          <w:p w14:paraId="7B731372" w14:textId="64536771" w:rsidR="00EE73F2" w:rsidRPr="00E02246" w:rsidRDefault="00EE73F2" w:rsidP="00D7247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61702FE7" w14:textId="77777777" w:rsidR="00D72476" w:rsidRDefault="00D72476" w:rsidP="00D72476">
      <w:pPr>
        <w:ind w:firstLine="426"/>
        <w:jc w:val="both"/>
        <w:rPr>
          <w:sz w:val="24"/>
          <w:szCs w:val="24"/>
        </w:rPr>
      </w:pPr>
    </w:p>
    <w:p w14:paraId="65E14E35" w14:textId="5F6C176A" w:rsidR="00DC1A22" w:rsidRDefault="00DC1A22" w:rsidP="00D72476">
      <w:pPr>
        <w:rPr>
          <w:sz w:val="24"/>
          <w:szCs w:val="24"/>
        </w:rPr>
      </w:pPr>
    </w:p>
    <w:p w14:paraId="14C4151D" w14:textId="1E7A121B" w:rsidR="00EE73F2" w:rsidRDefault="00EE73F2" w:rsidP="00EE73F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8</w:t>
      </w:r>
    </w:p>
    <w:p w14:paraId="416AA85E" w14:textId="02B2AB9F" w:rsidR="00EE73F2" w:rsidRDefault="00EE73F2" w:rsidP="00EE73F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8</w:t>
      </w:r>
    </w:p>
    <w:p w14:paraId="33C9E5C8" w14:textId="77777777" w:rsidR="00EE73F2" w:rsidRDefault="00EE73F2" w:rsidP="00EE73F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6380F602" w14:textId="77777777" w:rsidR="00EE73F2" w:rsidRDefault="00EE73F2" w:rsidP="00EE73F2">
      <w:pPr>
        <w:jc w:val="center"/>
        <w:rPr>
          <w:bCs/>
          <w:sz w:val="24"/>
          <w:szCs w:val="24"/>
        </w:rPr>
      </w:pPr>
    </w:p>
    <w:p w14:paraId="656A8816" w14:textId="0DE177B6" w:rsidR="00EE73F2" w:rsidRDefault="00EE73F2" w:rsidP="00EE73F2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 xml:space="preserve">иного межбюджетного трансферта на поддержку развития территориального общественного самоуправления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42F39A45" w14:textId="77777777" w:rsidR="00EE73F2" w:rsidRDefault="00EE73F2" w:rsidP="00EE73F2">
      <w:pPr>
        <w:jc w:val="center"/>
        <w:rPr>
          <w:bCs/>
          <w:sz w:val="24"/>
          <w:szCs w:val="24"/>
        </w:rPr>
      </w:pPr>
    </w:p>
    <w:p w14:paraId="16722096" w14:textId="77777777" w:rsidR="00EE73F2" w:rsidRDefault="00EE73F2" w:rsidP="00EE73F2">
      <w:pPr>
        <w:jc w:val="right"/>
      </w:pPr>
      <w:r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EE73F2" w:rsidRPr="00E02246" w14:paraId="231411BE" w14:textId="77777777" w:rsidTr="00EE73F2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3F7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A6B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3D9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EE73F2" w:rsidRPr="00E02246" w14:paraId="274F7BF8" w14:textId="77777777" w:rsidTr="00EE73F2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B8E" w14:textId="77777777" w:rsidR="00EE73F2" w:rsidRPr="00E02246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1602" w14:textId="77777777" w:rsidR="00EE73F2" w:rsidRPr="00E02246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0205" w14:textId="77777777" w:rsidR="00EE73F2" w:rsidRPr="00E02246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73F2" w:rsidRPr="00E02246" w14:paraId="1D111F94" w14:textId="77777777" w:rsidTr="00522A03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034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ACD4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14DC" w14:textId="77777777" w:rsidR="00EE73F2" w:rsidRPr="00E02246" w:rsidRDefault="00EE73F2" w:rsidP="00EE73F2">
            <w:pPr>
              <w:jc w:val="center"/>
            </w:pPr>
            <w:r w:rsidRPr="00E02246">
              <w:t>3</w:t>
            </w:r>
          </w:p>
        </w:tc>
      </w:tr>
      <w:tr w:rsidR="00EE73F2" w:rsidRPr="00E02246" w14:paraId="0C46E83A" w14:textId="77777777" w:rsidTr="00522A03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D937CC" w14:textId="1AC34B96" w:rsidR="00EE73F2" w:rsidRPr="00E02246" w:rsidRDefault="00EE73F2" w:rsidP="00EE73F2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3E3CC4" w14:textId="51378193" w:rsidR="00EE73F2" w:rsidRDefault="00EE73F2" w:rsidP="00EE73F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ADF2C2" w14:textId="7D5B331D" w:rsidR="00EE73F2" w:rsidRDefault="00EE73F2" w:rsidP="00EE73F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1 760,0</w:t>
            </w:r>
          </w:p>
        </w:tc>
      </w:tr>
      <w:tr w:rsidR="00EE73F2" w:rsidRPr="00E02246" w14:paraId="5E2FB066" w14:textId="77777777" w:rsidTr="00522A03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50765499" w14:textId="2077F387" w:rsidR="00EE73F2" w:rsidRPr="00E02246" w:rsidRDefault="00EE73F2" w:rsidP="00EE73F2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669844C0" w14:textId="34C64435" w:rsidR="00EE73F2" w:rsidRDefault="00EE73F2" w:rsidP="00EE73F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A926B6A" w14:textId="0C68C838" w:rsidR="00EE73F2" w:rsidRDefault="00EE73F2" w:rsidP="00EE73F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1 760,0</w:t>
            </w:r>
          </w:p>
        </w:tc>
      </w:tr>
      <w:tr w:rsidR="00EE73F2" w:rsidRPr="00E02246" w14:paraId="0136BD3D" w14:textId="77777777" w:rsidTr="00522A03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34F53A92" w14:textId="402D4592" w:rsidR="00EE73F2" w:rsidRPr="00E02246" w:rsidRDefault="00EE73F2" w:rsidP="00EE73F2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ED4C9A8" w14:textId="691DC5D2" w:rsidR="00EE73F2" w:rsidRPr="00E02246" w:rsidRDefault="00EE73F2" w:rsidP="00EE73F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490AFA" w14:textId="5ABC49D2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2 782,3</w:t>
            </w:r>
          </w:p>
        </w:tc>
      </w:tr>
      <w:tr w:rsidR="00EE73F2" w:rsidRPr="00E02246" w14:paraId="4733CFBA" w14:textId="77777777" w:rsidTr="00522A03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C068B47" w14:textId="10FC430E" w:rsidR="00EE73F2" w:rsidRPr="00E02246" w:rsidRDefault="00EE73F2" w:rsidP="00EE73F2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219EC87" w14:textId="31272A6F" w:rsidR="00EE73F2" w:rsidRPr="00E02246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793ABD5" w14:textId="6C2DA5E2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1 617,1</w:t>
            </w:r>
          </w:p>
        </w:tc>
      </w:tr>
      <w:tr w:rsidR="00EE73F2" w:rsidRPr="00E02246" w14:paraId="0F71FE69" w14:textId="77777777" w:rsidTr="00522A03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3F1F5150" w14:textId="4693C44F" w:rsidR="00EE73F2" w:rsidRPr="00E02246" w:rsidRDefault="00EE73F2" w:rsidP="00EE73F2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2F7F3358" w14:textId="079BEEA8" w:rsidR="00EE73F2" w:rsidRDefault="00EE73F2" w:rsidP="00EE73F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Рабочеостровское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E1832C" w14:textId="0AEE265C" w:rsidR="00EE73F2" w:rsidRDefault="00EE73F2" w:rsidP="00EE73F2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1 165,2</w:t>
            </w:r>
          </w:p>
        </w:tc>
      </w:tr>
      <w:tr w:rsidR="00EE73F2" w:rsidRPr="00E02246" w14:paraId="22750A0A" w14:textId="77777777" w:rsidTr="00522A03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9B4DD63" w14:textId="77777777" w:rsidR="00EE73F2" w:rsidRPr="00E02246" w:rsidRDefault="00EE73F2" w:rsidP="00EE73F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A9DF3C9" w14:textId="77777777" w:rsidR="00EE73F2" w:rsidRPr="00E02246" w:rsidRDefault="00EE73F2" w:rsidP="00EE73F2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89E312C" w14:textId="2AA51727" w:rsidR="00EE73F2" w:rsidRDefault="00EE73F2" w:rsidP="00EE73F2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4 542,3»;</w:t>
            </w:r>
          </w:p>
          <w:p w14:paraId="27D145F2" w14:textId="77777777" w:rsidR="00EE73F2" w:rsidRPr="00E02246" w:rsidRDefault="00EE73F2" w:rsidP="00EE73F2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0F927801" w14:textId="77777777" w:rsidR="00DC1A22" w:rsidRDefault="00DC1A22" w:rsidP="005C31EB">
      <w:pPr>
        <w:jc w:val="both"/>
        <w:rPr>
          <w:sz w:val="24"/>
          <w:szCs w:val="24"/>
        </w:rPr>
      </w:pPr>
    </w:p>
    <w:p w14:paraId="24C61A84" w14:textId="04545571" w:rsidR="00522A03" w:rsidRDefault="00522A03" w:rsidP="00522A0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9</w:t>
      </w:r>
    </w:p>
    <w:p w14:paraId="5EF3F119" w14:textId="7FD77219" w:rsidR="00522A03" w:rsidRDefault="00522A03" w:rsidP="00522A0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9</w:t>
      </w:r>
    </w:p>
    <w:p w14:paraId="4F75404C" w14:textId="77777777" w:rsidR="00522A03" w:rsidRDefault="00522A03" w:rsidP="00522A0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603072E2" w14:textId="77777777" w:rsidR="00522A03" w:rsidRDefault="00522A03" w:rsidP="00522A03">
      <w:pPr>
        <w:jc w:val="center"/>
        <w:rPr>
          <w:bCs/>
          <w:sz w:val="24"/>
          <w:szCs w:val="24"/>
        </w:rPr>
      </w:pPr>
    </w:p>
    <w:p w14:paraId="3DB428AF" w14:textId="12E3A514" w:rsidR="00522A03" w:rsidRDefault="00522A03" w:rsidP="00522A03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 xml:space="preserve">иного межбюджетного трансферта на </w:t>
      </w:r>
      <w:r w:rsidR="00034186">
        <w:rPr>
          <w:bCs/>
          <w:sz w:val="24"/>
          <w:szCs w:val="24"/>
        </w:rPr>
        <w:t>обеспечение доступа органов местного самоуправления и муниципальных учреждений к сети «Интернет»</w:t>
      </w:r>
      <w:r>
        <w:rPr>
          <w:bCs/>
          <w:sz w:val="24"/>
          <w:szCs w:val="24"/>
        </w:rPr>
        <w:t xml:space="preserve">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4389A095" w14:textId="77777777" w:rsidR="00522A03" w:rsidRDefault="00522A03" w:rsidP="00522A03">
      <w:pPr>
        <w:jc w:val="center"/>
        <w:rPr>
          <w:bCs/>
          <w:sz w:val="24"/>
          <w:szCs w:val="24"/>
        </w:rPr>
      </w:pPr>
    </w:p>
    <w:p w14:paraId="11E25A42" w14:textId="77777777" w:rsidR="00522A03" w:rsidRDefault="00522A03" w:rsidP="00522A03">
      <w:pPr>
        <w:jc w:val="right"/>
      </w:pPr>
      <w:r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522A03" w:rsidRPr="00E02246" w14:paraId="017EB6B0" w14:textId="77777777" w:rsidTr="00C3149B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F8F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2AA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E2B2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522A03" w:rsidRPr="00E02246" w14:paraId="62E94086" w14:textId="77777777" w:rsidTr="00C3149B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2054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1EAB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5791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22A03" w:rsidRPr="00E02246" w14:paraId="25F12E4D" w14:textId="77777777" w:rsidTr="00C3149B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F45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4B1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735" w14:textId="77777777" w:rsidR="00522A03" w:rsidRPr="00E02246" w:rsidRDefault="00522A03" w:rsidP="00C3149B">
            <w:pPr>
              <w:jc w:val="center"/>
            </w:pPr>
            <w:r w:rsidRPr="00E02246">
              <w:t>3</w:t>
            </w:r>
          </w:p>
        </w:tc>
      </w:tr>
      <w:tr w:rsidR="00522A03" w:rsidRPr="00E02246" w14:paraId="3A7EE899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8C0ECF4" w14:textId="6A70A8E9" w:rsidR="00522A03" w:rsidRPr="00E02246" w:rsidRDefault="00522A03" w:rsidP="00034186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C4F1A0B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1A6E3D3" w14:textId="65CF68AB" w:rsidR="00522A03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35,6</w:t>
            </w:r>
          </w:p>
        </w:tc>
      </w:tr>
      <w:tr w:rsidR="00522A03" w:rsidRPr="00E02246" w14:paraId="1144209F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31AE1258" w14:textId="77777777" w:rsidR="00522A03" w:rsidRPr="00E02246" w:rsidRDefault="00522A03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E028EDC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32F8668" w14:textId="00748B3A" w:rsidR="00522A03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35,6</w:t>
            </w:r>
          </w:p>
        </w:tc>
      </w:tr>
      <w:tr w:rsidR="00522A03" w:rsidRPr="00E02246" w14:paraId="0778E67D" w14:textId="77777777" w:rsidTr="00C3149B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E7F035B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9B07328" w14:textId="77777777" w:rsidR="00522A03" w:rsidRPr="00E02246" w:rsidRDefault="00522A03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13E88BE" w14:textId="2DEC4776" w:rsidR="00522A03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35,6</w:t>
            </w:r>
            <w:r w:rsidR="00522A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  <w:p w14:paraId="6710B83D" w14:textId="77777777" w:rsidR="00522A03" w:rsidRPr="00E02246" w:rsidRDefault="00522A03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2B0E72FC" w14:textId="77777777" w:rsidR="00522A03" w:rsidRDefault="00522A03" w:rsidP="005C31EB">
      <w:pPr>
        <w:jc w:val="both"/>
        <w:rPr>
          <w:sz w:val="24"/>
          <w:szCs w:val="24"/>
        </w:rPr>
      </w:pPr>
    </w:p>
    <w:p w14:paraId="483F76D5" w14:textId="1FCB5261" w:rsidR="00034186" w:rsidRDefault="00034186" w:rsidP="0003418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дополнить таблицей 10</w:t>
      </w:r>
    </w:p>
    <w:p w14:paraId="45BEB760" w14:textId="2EBDD16A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10</w:t>
      </w:r>
    </w:p>
    <w:p w14:paraId="408DAA3A" w14:textId="77777777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15C8506F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40C2723D" w14:textId="6DEBF4A8" w:rsidR="00034186" w:rsidRDefault="00034186" w:rsidP="00034186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 xml:space="preserve">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7EA565AC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2A3A7DAF" w14:textId="77777777" w:rsidR="00034186" w:rsidRDefault="00034186" w:rsidP="00034186">
      <w:pPr>
        <w:jc w:val="right"/>
      </w:pPr>
      <w:r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034186" w:rsidRPr="00E02246" w14:paraId="03C7731D" w14:textId="77777777" w:rsidTr="00C3149B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257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6D2F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C27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34186" w:rsidRPr="00E02246" w14:paraId="261406F0" w14:textId="77777777" w:rsidTr="00C3149B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2D4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07B1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18D8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34186" w:rsidRPr="00E02246" w14:paraId="276959A2" w14:textId="77777777" w:rsidTr="00C3149B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150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78E1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261" w14:textId="77777777" w:rsidR="00034186" w:rsidRPr="00E02246" w:rsidRDefault="00034186" w:rsidP="00C3149B">
            <w:pPr>
              <w:jc w:val="center"/>
            </w:pPr>
            <w:r w:rsidRPr="00E02246">
              <w:t>3</w:t>
            </w:r>
          </w:p>
        </w:tc>
      </w:tr>
      <w:tr w:rsidR="00034186" w:rsidRPr="00E02246" w14:paraId="0D65A50E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0FA05FE4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68B5E9C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B943A9" w14:textId="375B0051" w:rsidR="00034186" w:rsidRPr="00E02246" w:rsidRDefault="00034186" w:rsidP="0010677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32,</w:t>
            </w:r>
            <w:r w:rsidR="0010677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34186" w:rsidRPr="00E02246" w14:paraId="08663382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0F79CAE7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E69B7F7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8C35379" w14:textId="2FA9173C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11,4</w:t>
            </w:r>
          </w:p>
        </w:tc>
      </w:tr>
      <w:tr w:rsidR="00034186" w:rsidRPr="00E02246" w14:paraId="18530C0D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0825512E" w14:textId="49F19EFF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1AA80BB5" w14:textId="3CB7DD1A" w:rsidR="00034186" w:rsidRPr="00E02246" w:rsidRDefault="00034186" w:rsidP="00C3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D5E8DC" w14:textId="47C79CFB" w:rsidR="00034186" w:rsidRDefault="00034186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8,4</w:t>
            </w:r>
          </w:p>
        </w:tc>
      </w:tr>
      <w:tr w:rsidR="00034186" w:rsidRPr="00E02246" w14:paraId="5E602862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0E0827DF" w14:textId="2E3E8395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69EE58FF" w14:textId="57585774" w:rsidR="00034186" w:rsidRPr="00E02246" w:rsidRDefault="00034186" w:rsidP="00C3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Рабочеостровское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7D9174F" w14:textId="0927B556" w:rsidR="00034186" w:rsidRDefault="00034186" w:rsidP="0010677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12,</w:t>
            </w:r>
            <w:r w:rsidR="0010677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</w:tr>
      <w:tr w:rsidR="00034186" w:rsidRPr="00E02246" w14:paraId="29344401" w14:textId="77777777" w:rsidTr="00C3149B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53D2C0F1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5740B8AA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8F926CD" w14:textId="38D11AB4" w:rsidR="0003418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32,</w:t>
            </w:r>
            <w:r w:rsidR="0010677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  <w:p w14:paraId="39526688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66DB21B3" w14:textId="77777777" w:rsidR="00034186" w:rsidRDefault="00034186" w:rsidP="005C31EB">
      <w:pPr>
        <w:jc w:val="both"/>
        <w:rPr>
          <w:sz w:val="24"/>
          <w:szCs w:val="24"/>
        </w:rPr>
      </w:pPr>
    </w:p>
    <w:p w14:paraId="636FF11F" w14:textId="1FA1A0B0" w:rsidR="00034186" w:rsidRDefault="00034186" w:rsidP="0003418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11</w:t>
      </w:r>
    </w:p>
    <w:p w14:paraId="58820F19" w14:textId="37AC25C3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11</w:t>
      </w:r>
    </w:p>
    <w:p w14:paraId="108A0DF3" w14:textId="77777777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1B45CAEB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5F865038" w14:textId="3913F78C" w:rsidR="00034186" w:rsidRDefault="00034186" w:rsidP="00034186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 xml:space="preserve">иного межбюджетного трансферта на стимулирование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3EC04CAF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724AB554" w14:textId="77777777" w:rsidR="00034186" w:rsidRDefault="00034186" w:rsidP="00034186">
      <w:pPr>
        <w:jc w:val="right"/>
      </w:pPr>
      <w:r>
        <w:rPr>
          <w:bCs/>
          <w:sz w:val="24"/>
          <w:szCs w:val="24"/>
        </w:rPr>
        <w:t>(тыс. рублей)</w:t>
      </w:r>
    </w:p>
    <w:tbl>
      <w:tblPr>
        <w:tblW w:w="9412" w:type="dxa"/>
        <w:tblLook w:val="04A0" w:firstRow="1" w:lastRow="0" w:firstColumn="1" w:lastColumn="0" w:noHBand="0" w:noVBand="1"/>
      </w:tblPr>
      <w:tblGrid>
        <w:gridCol w:w="603"/>
        <w:gridCol w:w="5578"/>
        <w:gridCol w:w="3389"/>
      </w:tblGrid>
      <w:tr w:rsidR="00034186" w:rsidRPr="00E02246" w14:paraId="080A0A48" w14:textId="77777777" w:rsidTr="00125B0E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CF7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368A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188E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34186" w:rsidRPr="00E02246" w14:paraId="27EA807A" w14:textId="77777777" w:rsidTr="00125B0E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2807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D0B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50D3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34186" w:rsidRPr="00E02246" w14:paraId="6D3E6B14" w14:textId="77777777" w:rsidTr="00212DA6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8948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7B82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05D" w14:textId="77777777" w:rsidR="00034186" w:rsidRPr="00E02246" w:rsidRDefault="00034186" w:rsidP="00C3149B">
            <w:pPr>
              <w:jc w:val="center"/>
            </w:pPr>
            <w:r w:rsidRPr="00E02246">
              <w:t>3</w:t>
            </w:r>
          </w:p>
        </w:tc>
      </w:tr>
      <w:tr w:rsidR="00034186" w:rsidRPr="00E02246" w14:paraId="60F54930" w14:textId="77777777" w:rsidTr="00212DA6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2AB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C1A" w14:textId="33C0F4D8" w:rsidR="00034186" w:rsidRPr="00E02246" w:rsidRDefault="00034186" w:rsidP="00125B0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</w:t>
            </w:r>
            <w:r w:rsidR="00125B0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</w:t>
            </w: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DAD8" w14:textId="032559BA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1 067,0</w:t>
            </w:r>
          </w:p>
        </w:tc>
      </w:tr>
      <w:tr w:rsidR="00034186" w:rsidRPr="00E02246" w14:paraId="7140EB46" w14:textId="77777777" w:rsidTr="00212DA6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3D05AF09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E18C057" w14:textId="05C97D9C" w:rsidR="00034186" w:rsidRPr="00E02246" w:rsidRDefault="00125B0E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979BCD" w14:textId="63E1E533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1 067,0</w:t>
            </w:r>
          </w:p>
        </w:tc>
      </w:tr>
      <w:tr w:rsidR="00034186" w:rsidRPr="00E02246" w14:paraId="087374D5" w14:textId="77777777" w:rsidTr="00212DA6">
        <w:trPr>
          <w:trHeight w:val="34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558B2AC8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F51877" w14:textId="77777777" w:rsidR="00034186" w:rsidRPr="00E02246" w:rsidRDefault="00034186" w:rsidP="00125B0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B876F5" w14:textId="1C5B0EEC" w:rsidR="00034186" w:rsidRDefault="00034186" w:rsidP="00125B0E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1 067,0»;</w:t>
            </w:r>
          </w:p>
          <w:p w14:paraId="26B853CC" w14:textId="77777777" w:rsidR="00034186" w:rsidRPr="00E02246" w:rsidRDefault="00034186" w:rsidP="00125B0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06E94623" w14:textId="77777777" w:rsidR="00034186" w:rsidRDefault="00034186" w:rsidP="005C31EB">
      <w:pPr>
        <w:jc w:val="both"/>
        <w:rPr>
          <w:sz w:val="24"/>
          <w:szCs w:val="24"/>
        </w:rPr>
      </w:pPr>
    </w:p>
    <w:p w14:paraId="17196416" w14:textId="5238F578" w:rsidR="00034186" w:rsidRDefault="00034186" w:rsidP="0003418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12</w:t>
      </w:r>
    </w:p>
    <w:p w14:paraId="4421545E" w14:textId="1C93C24A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12</w:t>
      </w:r>
    </w:p>
    <w:p w14:paraId="4DAE72B7" w14:textId="77777777" w:rsidR="00034186" w:rsidRDefault="00034186" w:rsidP="0003418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3873A4C8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47855F60" w14:textId="6389A894" w:rsidR="00034186" w:rsidRDefault="00034186" w:rsidP="00034186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 w:rsidR="00794EE0">
        <w:rPr>
          <w:bCs/>
          <w:sz w:val="24"/>
          <w:szCs w:val="24"/>
        </w:rPr>
        <w:t>субсидии на обеспечение мероприятий по переселению граждан из аварийного жилищного фонда</w:t>
      </w:r>
      <w:r>
        <w:rPr>
          <w:bCs/>
          <w:sz w:val="24"/>
          <w:szCs w:val="24"/>
        </w:rPr>
        <w:t xml:space="preserve">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62A8D418" w14:textId="77777777" w:rsidR="00034186" w:rsidRDefault="00034186" w:rsidP="00034186">
      <w:pPr>
        <w:jc w:val="center"/>
        <w:rPr>
          <w:bCs/>
          <w:sz w:val="24"/>
          <w:szCs w:val="24"/>
        </w:rPr>
      </w:pPr>
    </w:p>
    <w:p w14:paraId="01DD7DFB" w14:textId="77777777" w:rsidR="00034186" w:rsidRDefault="00034186" w:rsidP="00034186">
      <w:pPr>
        <w:jc w:val="right"/>
      </w:pPr>
      <w:r>
        <w:rPr>
          <w:bCs/>
          <w:sz w:val="24"/>
          <w:szCs w:val="24"/>
        </w:rPr>
        <w:t>(тыс. рублей)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034186" w:rsidRPr="00E02246" w14:paraId="55DB6445" w14:textId="77777777" w:rsidTr="00C3149B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0D2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955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F79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34186" w:rsidRPr="00E02246" w14:paraId="3DA1169F" w14:textId="77777777" w:rsidTr="00C3149B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9790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49C0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2DCF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34186" w:rsidRPr="00E02246" w14:paraId="209D2790" w14:textId="77777777" w:rsidTr="00C3149B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2FC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EF5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593" w14:textId="77777777" w:rsidR="00034186" w:rsidRPr="00E02246" w:rsidRDefault="00034186" w:rsidP="00C3149B">
            <w:pPr>
              <w:jc w:val="center"/>
            </w:pPr>
            <w:r w:rsidRPr="00E02246">
              <w:t>3</w:t>
            </w:r>
          </w:p>
        </w:tc>
      </w:tr>
      <w:tr w:rsidR="00034186" w:rsidRPr="00E02246" w14:paraId="06BFF084" w14:textId="77777777" w:rsidTr="00C3149B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038D03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4593CA" w14:textId="77777777" w:rsidR="0003418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439535" w14:textId="0ADBDEED" w:rsidR="00034186" w:rsidRDefault="00794EE0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154 000,0</w:t>
            </w:r>
          </w:p>
        </w:tc>
      </w:tr>
      <w:tr w:rsidR="00034186" w:rsidRPr="00E02246" w14:paraId="31135910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0C7ABEC4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5BF50B44" w14:textId="77777777" w:rsidR="0003418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BE1408" w14:textId="1AD4CF39" w:rsidR="00034186" w:rsidRDefault="00794EE0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154 000,0</w:t>
            </w:r>
          </w:p>
        </w:tc>
      </w:tr>
      <w:tr w:rsidR="00034186" w:rsidRPr="00E02246" w14:paraId="35B37597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E4C92B4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6AA4DFB3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26CDD6" w14:textId="7C9FEA17" w:rsidR="00034186" w:rsidRPr="00E02246" w:rsidRDefault="00794EE0" w:rsidP="00C3149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14 000,0</w:t>
            </w:r>
          </w:p>
        </w:tc>
      </w:tr>
      <w:tr w:rsidR="00034186" w:rsidRPr="00E02246" w14:paraId="5B00581A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0B2FC72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D8B6C0B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BCB889" w14:textId="4B14FB5B" w:rsidR="00034186" w:rsidRPr="00E02246" w:rsidRDefault="00794EE0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4 000,0</w:t>
            </w:r>
          </w:p>
        </w:tc>
      </w:tr>
      <w:tr w:rsidR="00034186" w:rsidRPr="00E02246" w14:paraId="2DE7823D" w14:textId="77777777" w:rsidTr="00C3149B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3740D2B5" w14:textId="77777777" w:rsidR="00034186" w:rsidRPr="00E02246" w:rsidRDefault="00034186" w:rsidP="00C3149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shd w:val="clear" w:color="auto" w:fill="auto"/>
            <w:noWrap/>
            <w:vAlign w:val="bottom"/>
          </w:tcPr>
          <w:p w14:paraId="4CE04DDC" w14:textId="77777777" w:rsidR="00034186" w:rsidRDefault="00034186" w:rsidP="00C3149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Рабочеостровское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17BE2C" w14:textId="28DB2DFD" w:rsidR="00034186" w:rsidRDefault="00794EE0" w:rsidP="00C3149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10 000,0</w:t>
            </w:r>
          </w:p>
        </w:tc>
      </w:tr>
      <w:tr w:rsidR="00034186" w:rsidRPr="00E02246" w14:paraId="2C952B58" w14:textId="77777777" w:rsidTr="00C3149B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57C395A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9B0E758" w14:textId="77777777" w:rsidR="00034186" w:rsidRPr="00E02246" w:rsidRDefault="00034186" w:rsidP="00C3149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2A7F6E9" w14:textId="1393DD51" w:rsidR="00034186" w:rsidRDefault="00794EE0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168 000,0</w:t>
            </w:r>
            <w:r w:rsidR="0003418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  <w:p w14:paraId="00B7F741" w14:textId="77777777" w:rsidR="00034186" w:rsidRPr="00E02246" w:rsidRDefault="00034186" w:rsidP="00C3149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14:paraId="4922445D" w14:textId="77777777" w:rsidR="00034186" w:rsidRDefault="00034186" w:rsidP="005C31EB">
      <w:pPr>
        <w:jc w:val="both"/>
        <w:rPr>
          <w:sz w:val="24"/>
          <w:szCs w:val="24"/>
        </w:rPr>
      </w:pPr>
    </w:p>
    <w:p w14:paraId="5302EE24" w14:textId="17F5BB61" w:rsidR="00E27BE8" w:rsidRDefault="00EE73F2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27BE8">
        <w:rPr>
          <w:sz w:val="24"/>
          <w:szCs w:val="24"/>
        </w:rPr>
        <w:t>) приложение 11 изложить в следующей редакции:</w:t>
      </w:r>
    </w:p>
    <w:p w14:paraId="22A5C80A" w14:textId="3DCC165C" w:rsidR="00E27BE8" w:rsidRDefault="00E27BE8" w:rsidP="005C31EB">
      <w:pPr>
        <w:jc w:val="both"/>
        <w:rPr>
          <w:sz w:val="24"/>
          <w:szCs w:val="24"/>
        </w:rPr>
      </w:pPr>
    </w:p>
    <w:p w14:paraId="5F498E32" w14:textId="6EA88143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</w:t>
      </w:r>
    </w:p>
    <w:p w14:paraId="23E0FFC3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09C0AF63" w14:textId="189FD7F2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401530BF" w14:textId="4078AFE9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07FBE9AE" w14:textId="189D6D99" w:rsidR="00662DAF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875</w:t>
      </w:r>
      <w:r w:rsidRPr="00257070">
        <w:rPr>
          <w:sz w:val="24"/>
          <w:szCs w:val="24"/>
        </w:rPr>
        <w:t xml:space="preserve"> </w:t>
      </w:r>
    </w:p>
    <w:p w14:paraId="664066F7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5982A694" w14:textId="085DA483" w:rsidR="00662DAF" w:rsidRDefault="003353C4" w:rsidP="00662DA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662DAF" w:rsidRPr="00257070">
        <w:rPr>
          <w:sz w:val="24"/>
          <w:szCs w:val="24"/>
        </w:rPr>
        <w:t>)</w:t>
      </w:r>
    </w:p>
    <w:p w14:paraId="7171AF0D" w14:textId="3DA22C33" w:rsidR="00662DAF" w:rsidRDefault="00662DAF" w:rsidP="00662DAF">
      <w:pPr>
        <w:jc w:val="right"/>
        <w:rPr>
          <w:sz w:val="24"/>
          <w:szCs w:val="24"/>
        </w:rPr>
      </w:pPr>
    </w:p>
    <w:p w14:paraId="118680AA" w14:textId="6D3431A4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2025 год и на плановый период 2026 и 2027 годов</w:t>
      </w:r>
    </w:p>
    <w:p w14:paraId="06614CB4" w14:textId="333164CE" w:rsidR="00662DAF" w:rsidRDefault="00662DAF" w:rsidP="00662DAF">
      <w:pPr>
        <w:jc w:val="center"/>
        <w:rPr>
          <w:sz w:val="24"/>
          <w:szCs w:val="24"/>
        </w:rPr>
      </w:pPr>
    </w:p>
    <w:p w14:paraId="08F50A48" w14:textId="08AF6182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>1.Муниципальные внутренние заимствования</w:t>
      </w:r>
    </w:p>
    <w:p w14:paraId="4B3C78F7" w14:textId="79819F8A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на 2025 год </w:t>
      </w:r>
    </w:p>
    <w:p w14:paraId="51F0A865" w14:textId="265BE780" w:rsidR="00E27BE8" w:rsidRDefault="00E27BE8" w:rsidP="005C31EB">
      <w:pPr>
        <w:jc w:val="both"/>
        <w:rPr>
          <w:sz w:val="24"/>
          <w:szCs w:val="24"/>
        </w:rPr>
      </w:pPr>
    </w:p>
    <w:tbl>
      <w:tblPr>
        <w:tblW w:w="14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662DAF" w:rsidRPr="003E242A" w14:paraId="7F410AF4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1C94CA8A" w14:textId="77777777" w:rsidR="00662DAF" w:rsidRDefault="00662DAF" w:rsidP="00662DAF">
            <w:pPr>
              <w:rPr>
                <w:sz w:val="24"/>
                <w:szCs w:val="24"/>
              </w:rPr>
            </w:pPr>
          </w:p>
          <w:p w14:paraId="582E3200" w14:textId="7F920D1F" w:rsidR="00662DAF" w:rsidRPr="003E242A" w:rsidRDefault="00662DAF" w:rsidP="00662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(тыс. рублей)</w:t>
            </w:r>
          </w:p>
        </w:tc>
      </w:tr>
      <w:tr w:rsidR="00662DAF" w:rsidRPr="003E242A" w14:paraId="4066D91A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62DAF" w:rsidRPr="003E242A" w14:paraId="38728670" w14:textId="77777777" w:rsidTr="00662DAF">
              <w:trPr>
                <w:trHeight w:val="375"/>
              </w:trPr>
              <w:tc>
                <w:tcPr>
                  <w:tcW w:w="9964" w:type="dxa"/>
                  <w:vAlign w:val="bottom"/>
                  <w:hideMark/>
                </w:tcPr>
                <w:tbl>
                  <w:tblPr>
                    <w:tblW w:w="97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2637"/>
                    <w:gridCol w:w="1134"/>
                    <w:gridCol w:w="789"/>
                    <w:gridCol w:w="850"/>
                    <w:gridCol w:w="992"/>
                    <w:gridCol w:w="913"/>
                    <w:gridCol w:w="954"/>
                    <w:gridCol w:w="954"/>
                  </w:tblGrid>
                  <w:tr w:rsidR="00D71DB0" w:rsidRPr="00D71DB0" w14:paraId="759E8E7C" w14:textId="1699676E" w:rsidTr="00722669">
                    <w:trPr>
                      <w:trHeight w:val="869"/>
                    </w:trPr>
                    <w:tc>
                      <w:tcPr>
                        <w:tcW w:w="555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7D4E347D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№ пункта</w:t>
                        </w:r>
                      </w:p>
                    </w:tc>
                    <w:tc>
                      <w:tcPr>
                        <w:tcW w:w="2637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3C40975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14FBEA0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1F4D280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5452" w:type="dxa"/>
                        <w:gridSpan w:val="6"/>
                        <w:shd w:val="clear" w:color="auto" w:fill="auto"/>
                        <w:vAlign w:val="center"/>
                        <w:hideMark/>
                      </w:tcPr>
                      <w:p w14:paraId="3D0169A9" w14:textId="31FBB0C7" w:rsidR="00D71DB0" w:rsidRPr="00D71DB0" w:rsidRDefault="00D71DB0" w:rsidP="00D168C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D71DB0" w:rsidRPr="00D71DB0" w14:paraId="39F0EB01" w14:textId="21B5D1CB" w:rsidTr="00722669">
                    <w:trPr>
                      <w:trHeight w:val="46"/>
                    </w:trPr>
                    <w:tc>
                      <w:tcPr>
                        <w:tcW w:w="555" w:type="dxa"/>
                        <w:vMerge/>
                        <w:shd w:val="clear" w:color="auto" w:fill="auto"/>
                        <w:vAlign w:val="center"/>
                        <w:hideMark/>
                      </w:tcPr>
                      <w:p w14:paraId="5ECD1D2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vMerge/>
                        <w:vAlign w:val="center"/>
                        <w:hideMark/>
                      </w:tcPr>
                      <w:p w14:paraId="7DE4A04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  <w:hideMark/>
                      </w:tcPr>
                      <w:p w14:paraId="46E6DE8D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21F497C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2025 год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3F6F4485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2026 год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2AA487F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2027 год</w:t>
                        </w:r>
                      </w:p>
                    </w:tc>
                    <w:tc>
                      <w:tcPr>
                        <w:tcW w:w="913" w:type="dxa"/>
                      </w:tcPr>
                      <w:p w14:paraId="050207C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2028 год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298B4F52" w14:textId="37487B0D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2029 год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687F4DC5" w14:textId="42883BB9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2030 год</w:t>
                        </w:r>
                      </w:p>
                    </w:tc>
                  </w:tr>
                  <w:tr w:rsidR="00D71DB0" w:rsidRPr="00D71DB0" w14:paraId="7D67FE15" w14:textId="05479746" w:rsidTr="00722669">
                    <w:trPr>
                      <w:trHeight w:val="7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A74686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ED6AFA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5D1D914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25A408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6B6B6E8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137C6DA4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13" w:type="dxa"/>
                      </w:tcPr>
                      <w:p w14:paraId="2786E76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1674B87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435266C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71DB0" w:rsidRPr="00D71DB0" w14:paraId="0E551243" w14:textId="0F3B34A0" w:rsidTr="00722669">
                    <w:trPr>
                      <w:trHeight w:val="835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198B5727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119B3FD3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0BEC2E2A" w14:textId="720782C7" w:rsidR="00D71DB0" w:rsidRPr="00D71DB0" w:rsidRDefault="00D71DB0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-2 121,3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7EB3B0AF" w14:textId="77777777" w:rsidR="00D71DB0" w:rsidRPr="00D71DB0" w:rsidRDefault="00D71DB0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4E8E28F4" w14:textId="77777777" w:rsidR="00D71DB0" w:rsidRPr="00D71DB0" w:rsidRDefault="00D71DB0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3EC5EA63" w14:textId="77777777" w:rsidR="00D71DB0" w:rsidRPr="00D71DB0" w:rsidRDefault="00D71DB0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9BDB853" w14:textId="67B60DC3" w:rsidR="00D71DB0" w:rsidRPr="00D71DB0" w:rsidRDefault="00D71DB0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FA427C4" w14:textId="2CF18016" w:rsidR="00D71DB0" w:rsidRPr="00D71DB0" w:rsidRDefault="00722669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7BC6E71" w14:textId="70C79E41" w:rsidR="00D71DB0" w:rsidRPr="00D71DB0" w:rsidRDefault="00722669" w:rsidP="00722669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4 141,7</w:t>
                        </w:r>
                      </w:p>
                    </w:tc>
                  </w:tr>
                  <w:tr w:rsidR="00D71DB0" w:rsidRPr="00D71DB0" w14:paraId="25C33688" w14:textId="60C809D2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0AA3A1A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4D83E644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58258B0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3354757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A2A7CB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5AFE69D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14:paraId="6D2E56C2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32742A1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654BA64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71DB0" w:rsidRPr="00D71DB0" w14:paraId="7E8C3BA0" w14:textId="74FF7122" w:rsidTr="00722669">
                    <w:trPr>
                      <w:trHeight w:val="351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D0FC22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7098BF63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EF33C04" w14:textId="5B6E6733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14 200,0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4523374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208CC65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3A2430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12F29008" w14:textId="42817ECC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3B1EA66D" w14:textId="2CD533D5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6B46241" w14:textId="3E6FDF0E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4 141,7</w:t>
                        </w:r>
                      </w:p>
                    </w:tc>
                  </w:tr>
                  <w:tr w:rsidR="00D71DB0" w:rsidRPr="00D71DB0" w14:paraId="41947E0E" w14:textId="6349FE6F" w:rsidTr="00722669">
                    <w:trPr>
                      <w:trHeight w:val="264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4D85638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5A708E2A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B0AC9B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16 321,3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7E9068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21AC912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44A82A0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69822A0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2E05723C" w14:textId="17933F7D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2E4A17B0" w14:textId="6416C410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71DB0" w:rsidRPr="00D71DB0" w14:paraId="7CDF630F" w14:textId="6E7623EB" w:rsidTr="00722669">
                    <w:trPr>
                      <w:trHeight w:val="567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8B4BB8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488BC93E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35B43234" w14:textId="7AF97E4E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-10 000,0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CF6D732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04AA7EFF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1BD6AA58" w14:textId="795DC315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1551C42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1A62778" w14:textId="7E2E987A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E0A7358" w14:textId="208C06F2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71DB0" w:rsidRPr="00D71DB0" w14:paraId="0DB8086A" w14:textId="2ECBE43A" w:rsidTr="00722669">
                    <w:trPr>
                      <w:trHeight w:val="258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20E8348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734FA0A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16690BE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56FB691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5FADFEA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046CB79A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59CC4D22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945477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DA1C97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71DB0" w:rsidRPr="00D71DB0" w14:paraId="1474E3E6" w14:textId="06B4F923" w:rsidTr="00722669">
                    <w:trPr>
                      <w:trHeight w:val="25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827960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51B3B4B4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76284AA2" w14:textId="7EC42196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35 000,0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2C4229D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39709AF5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2FF56C25" w14:textId="535597DA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75428854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5445996" w14:textId="23D562CC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803BFA2" w14:textId="01027830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71DB0" w:rsidRPr="00D71DB0" w14:paraId="11A88772" w14:textId="43855C8C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35798E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32912E5B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06AC367F" w14:textId="61C83AB0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45 000,0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17B36D0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596A2C3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592EF3D3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794CC82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54FED57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DD306E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71DB0" w:rsidRPr="00D71DB0" w14:paraId="38A5E274" w14:textId="19347D12" w:rsidTr="00722669">
                    <w:trPr>
                      <w:trHeight w:val="299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960E84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65BB8052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 xml:space="preserve">Итого государственные внутренние </w:t>
                        </w: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заимствования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6536C126" w14:textId="7DB2B950" w:rsidR="00D71DB0" w:rsidRPr="00D71DB0" w:rsidRDefault="00D71DB0" w:rsidP="00794EE0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- 12 121,3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09CB63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1706DC35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7D3AA5A2" w14:textId="33C3CEB6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DF12F06" w14:textId="6D431F21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0B9FC11" w14:textId="341D0C63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58A534EA" w14:textId="2A17FA44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4 141,7</w:t>
                        </w:r>
                      </w:p>
                    </w:tc>
                  </w:tr>
                  <w:tr w:rsidR="00D71DB0" w:rsidRPr="00D71DB0" w14:paraId="7F62CB2B" w14:textId="0A08B2EF" w:rsidTr="00722669">
                    <w:trPr>
                      <w:trHeight w:val="1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EED5DD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03362248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4ECDCC78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829E6CC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A87EA5E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1B36CBDA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20372A69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0351A18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66DE0DD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71DB0" w:rsidRPr="00D71DB0" w14:paraId="4486F2EE" w14:textId="4A2F0A67" w:rsidTr="00722669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C192656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3BE07281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2C95A0B9" w14:textId="60E986E0" w:rsidR="00D71DB0" w:rsidRPr="00D71DB0" w:rsidRDefault="00D71DB0" w:rsidP="00794EE0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49 200,0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0343953B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52C09881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41A75CD0" w14:textId="0DDB4409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35 000,0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4CA08123" w14:textId="05643829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2 958,3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801900F" w14:textId="4D05A6FE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7 100,0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A11002A" w14:textId="51D25202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4 141,7</w:t>
                        </w:r>
                      </w:p>
                    </w:tc>
                  </w:tr>
                  <w:tr w:rsidR="00D71DB0" w:rsidRPr="00D71DB0" w14:paraId="21CB57A0" w14:textId="165BD676" w:rsidTr="00722669">
                    <w:trPr>
                      <w:trHeight w:val="2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8227ECA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2637" w:type="dxa"/>
                        <w:shd w:val="clear" w:color="auto" w:fill="auto"/>
                        <w:vAlign w:val="center"/>
                        <w:hideMark/>
                      </w:tcPr>
                      <w:p w14:paraId="2E66B532" w14:textId="77777777" w:rsidR="00D71DB0" w:rsidRPr="00D71DB0" w:rsidRDefault="00D71DB0" w:rsidP="00FF6F9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14:paraId="35420047" w14:textId="0CC9871C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61 321,3</w:t>
                        </w:r>
                      </w:p>
                    </w:tc>
                    <w:tc>
                      <w:tcPr>
                        <w:tcW w:w="789" w:type="dxa"/>
                        <w:shd w:val="clear" w:color="auto" w:fill="auto"/>
                        <w:vAlign w:val="center"/>
                        <w:hideMark/>
                      </w:tcPr>
                      <w:p w14:paraId="401177B7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  <w:hideMark/>
                      </w:tcPr>
                      <w:p w14:paraId="792A6BBD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</w:tcPr>
                      <w:p w14:paraId="6B741DB4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13" w:type="dxa"/>
                        <w:vAlign w:val="center"/>
                      </w:tcPr>
                      <w:p w14:paraId="60A47FE5" w14:textId="77777777" w:rsidR="00D71DB0" w:rsidRPr="00D71DB0" w:rsidRDefault="00D71DB0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D71DB0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0AA97207" w14:textId="6EF142D8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3A4C9F3E" w14:textId="46FEADC4" w:rsidR="00D71DB0" w:rsidRPr="00D71DB0" w:rsidRDefault="00722669" w:rsidP="00FF6F9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10ED4A07" w14:textId="77777777" w:rsidR="00662DAF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3DAB28" w14:textId="77777777" w:rsidR="00662DAF" w:rsidRDefault="00662DAF" w:rsidP="00FF6F9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2ADC1BB6" w14:textId="77777777" w:rsidR="00662DAF" w:rsidRPr="000C35D9" w:rsidRDefault="00662DAF" w:rsidP="00FF6F9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14:paraId="591FEA76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>Кемского муниципального района на 202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62DAF" w:rsidRPr="003E242A" w14:paraId="3EB208D5" w14:textId="77777777" w:rsidTr="00662DAF">
              <w:trPr>
                <w:trHeight w:val="375"/>
              </w:trPr>
              <w:tc>
                <w:tcPr>
                  <w:tcW w:w="9964" w:type="dxa"/>
                  <w:noWrap/>
                  <w:vAlign w:val="bottom"/>
                  <w:hideMark/>
                </w:tcPr>
                <w:p w14:paraId="1C9C3ACD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779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5"/>
                    <w:gridCol w:w="3261"/>
                    <w:gridCol w:w="1417"/>
                    <w:gridCol w:w="1134"/>
                    <w:gridCol w:w="851"/>
                    <w:gridCol w:w="851"/>
                    <w:gridCol w:w="1700"/>
                  </w:tblGrid>
                  <w:tr w:rsidR="00662DAF" w:rsidRPr="003E242A" w14:paraId="1F8BFEE6" w14:textId="77777777" w:rsidTr="00D168C4">
                    <w:trPr>
                      <w:trHeight w:val="8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888238" w14:textId="77777777" w:rsidR="00662DAF" w:rsidRPr="003E242A" w:rsidRDefault="00662DAF" w:rsidP="00FF6F9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87D93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66B6E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4650D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59AF0" w14:textId="77777777" w:rsidR="00662DAF" w:rsidRPr="003E242A" w:rsidRDefault="00662DAF" w:rsidP="00FF6F9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59C4A" w14:textId="77777777" w:rsidR="00662DAF" w:rsidRPr="00E74FB7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99814" w14:textId="77777777" w:rsidR="00662DAF" w:rsidRPr="00E74FB7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662DAF" w:rsidRPr="003E242A" w14:paraId="20BB3E5A" w14:textId="77777777" w:rsidTr="00662DAF">
                    <w:trPr>
                      <w:trHeight w:val="869"/>
                    </w:trPr>
                    <w:tc>
                      <w:tcPr>
                        <w:tcW w:w="56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BE89E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26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D66A5" w14:textId="77777777" w:rsidR="00662DAF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D1787D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C3B41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E01CBD" w14:textId="77777777" w:rsidR="00662DAF" w:rsidRPr="00F65CEB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662DAF" w:rsidRPr="003E242A" w14:paraId="261D61AC" w14:textId="77777777" w:rsidTr="00662DAF">
                    <w:trPr>
                      <w:trHeight w:val="46"/>
                    </w:trPr>
                    <w:tc>
                      <w:tcPr>
                        <w:tcW w:w="56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53C54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52D8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9709F5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D736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61AD2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CB6D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F3D3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</w:tr>
                  <w:tr w:rsidR="00662DAF" w:rsidRPr="003E242A" w14:paraId="126B3E21" w14:textId="77777777" w:rsidTr="00A42B98">
                    <w:trPr>
                      <w:trHeight w:val="6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38B76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E10C4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A04D5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C4DFA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C3B3C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BD3902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E4F473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3E242A" w14:paraId="373891CF" w14:textId="77777777" w:rsidTr="00662DAF">
                    <w:trPr>
                      <w:trHeight w:val="1155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B403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1B8213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1C05" w14:textId="3208C60C" w:rsidR="00662DAF" w:rsidRPr="003E242A" w:rsidRDefault="00125B0E" w:rsidP="00D71DB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</w:t>
                        </w:r>
                        <w:r w:rsidR="00D71DB0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1D53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8E74E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26AEE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10EBF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DE54EFE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3E857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238AF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957C5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D035F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B2A06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FF27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C6C7A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7EFD0847" w14:textId="77777777" w:rsidTr="00662DAF">
                    <w:trPr>
                      <w:trHeight w:val="208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4488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E5BB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1A08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F8FA9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35E7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3C81C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4BB21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70791F9B" w14:textId="77777777" w:rsidTr="00662DAF">
                    <w:trPr>
                      <w:trHeight w:val="264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3394D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1B81F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16A0E" w14:textId="33C4DA93" w:rsidR="00662DAF" w:rsidRPr="003E242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E916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8CC8B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C624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3232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31E3130D" w14:textId="77777777" w:rsidTr="00662DAF">
                    <w:trPr>
                      <w:trHeight w:val="567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BE683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18111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B136B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D575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5C48F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67496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8A87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71A1234C" w14:textId="77777777" w:rsidTr="00662DAF">
                    <w:trPr>
                      <w:trHeight w:val="37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EBA4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E215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F2131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D36FA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6F8E7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B976E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131F3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03CA22C2" w14:textId="77777777" w:rsidTr="00662DAF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D3FBC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F64D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7CCB5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90F79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77E7F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A2BA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3A408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444EF04A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A42A4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75377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9DC5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7B75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61A9F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C28AB9" w14:textId="77777777" w:rsidR="00662DAF" w:rsidRDefault="00662DAF" w:rsidP="00FF6F9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50D02B" w14:textId="77777777" w:rsidR="00662DAF" w:rsidRDefault="00662DAF" w:rsidP="00FF6F9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96669B9" w14:textId="77777777" w:rsidTr="00662DAF">
                    <w:trPr>
                      <w:trHeight w:val="58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652BA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48D7FE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93372A" w14:textId="1C9E045A" w:rsidR="00662DAF" w:rsidRPr="003E242A" w:rsidRDefault="00662DAF" w:rsidP="00D71DB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="00D71DB0"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B824E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6C287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59AE8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88711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0FC55DC0" w14:textId="77777777" w:rsidTr="00662DAF">
                    <w:trPr>
                      <w:trHeight w:val="211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F2C23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126472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A42B9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88F2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8A27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4D53C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94852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1CA065DB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A38C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514D0A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05403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7C5D3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0FB58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4EE7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2E0C7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066571E8" w14:textId="77777777" w:rsidTr="00662DAF">
                    <w:trPr>
                      <w:trHeight w:val="407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04060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627717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7FB3DA" w14:textId="5D03A61D" w:rsidR="00662DAF" w:rsidRPr="003E242A" w:rsidRDefault="00D71DB0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38DD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0503D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711251" w14:textId="77777777" w:rsidR="00662DAF" w:rsidRDefault="00662DAF" w:rsidP="00FF6F9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884A4" w14:textId="77777777" w:rsidR="00662DAF" w:rsidRDefault="00662DAF" w:rsidP="00FF6F9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7CCF7B16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09A75F" w14:textId="77777777" w:rsidR="00662DAF" w:rsidRPr="003E242A" w:rsidRDefault="00662DAF" w:rsidP="00FF6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8A91A0" w14:textId="77777777" w:rsidR="00662DAF" w:rsidRDefault="00662DAF" w:rsidP="005C31EB">
      <w:pPr>
        <w:jc w:val="both"/>
        <w:rPr>
          <w:sz w:val="24"/>
          <w:szCs w:val="24"/>
        </w:rPr>
      </w:pPr>
    </w:p>
    <w:p w14:paraId="5053333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14:paraId="22E1C25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>Кемского муниципального района на 202</w:t>
      </w:r>
      <w:r>
        <w:rPr>
          <w:bCs/>
          <w:sz w:val="28"/>
          <w:szCs w:val="28"/>
        </w:rPr>
        <w:t>7</w:t>
      </w:r>
      <w:r w:rsidRPr="000C35D9">
        <w:rPr>
          <w:bCs/>
          <w:sz w:val="28"/>
          <w:szCs w:val="28"/>
        </w:rPr>
        <w:t xml:space="preserve"> год</w:t>
      </w:r>
    </w:p>
    <w:p w14:paraId="49EA58C1" w14:textId="77777777" w:rsidR="00662DAF" w:rsidRDefault="00662DAF" w:rsidP="00662DAF">
      <w:pPr>
        <w:jc w:val="center"/>
        <w:rPr>
          <w:b/>
          <w:bCs/>
          <w:sz w:val="24"/>
          <w:szCs w:val="24"/>
        </w:rPr>
      </w:pPr>
    </w:p>
    <w:p w14:paraId="3E5BBE54" w14:textId="77777777" w:rsidR="00662DAF" w:rsidRPr="00E74FB7" w:rsidRDefault="00662DAF" w:rsidP="00662DAF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526" w:type="dxa"/>
        <w:tblInd w:w="80" w:type="dxa"/>
        <w:tblLook w:val="04A0" w:firstRow="1" w:lastRow="0" w:firstColumn="1" w:lastColumn="0" w:noHBand="0" w:noVBand="1"/>
      </w:tblPr>
      <w:tblGrid>
        <w:gridCol w:w="595"/>
        <w:gridCol w:w="3828"/>
        <w:gridCol w:w="1134"/>
        <w:gridCol w:w="1275"/>
        <w:gridCol w:w="1276"/>
        <w:gridCol w:w="1418"/>
      </w:tblGrid>
      <w:tr w:rsidR="00662DAF" w:rsidRPr="00B77594" w14:paraId="544A95D8" w14:textId="77777777" w:rsidTr="00662DAF">
        <w:trPr>
          <w:trHeight w:val="869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5EFD" w14:textId="77777777" w:rsidR="00662DAF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№ </w:t>
            </w:r>
          </w:p>
          <w:p w14:paraId="23B1B6E6" w14:textId="01F3366B" w:rsidR="00662DAF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пун</w:t>
            </w:r>
          </w:p>
          <w:p w14:paraId="60A16AAA" w14:textId="7C45FAC1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кта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E6E8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4AF82261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BC3BF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E6D" w14:textId="77777777" w:rsidR="00662DAF" w:rsidRPr="00F65CEB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 xml:space="preserve">«Кемский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62DAF" w:rsidRPr="00B77594" w14:paraId="17CD1E11" w14:textId="77777777" w:rsidTr="00A42B98">
        <w:trPr>
          <w:trHeight w:val="46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6F3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D579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C6FA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D5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A8F1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1F7D2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 год</w:t>
            </w:r>
          </w:p>
        </w:tc>
      </w:tr>
      <w:tr w:rsidR="00662DAF" w:rsidRPr="00B77594" w14:paraId="322618BC" w14:textId="77777777" w:rsidTr="00A42B98">
        <w:trPr>
          <w:trHeight w:val="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1F6F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B413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1312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6F08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6969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AC36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62DAF" w:rsidRPr="00B77594" w14:paraId="0A0BD679" w14:textId="77777777" w:rsidTr="00A42B98">
        <w:trPr>
          <w:trHeight w:val="9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C7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93B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3C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5E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C0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595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662DAF" w:rsidRPr="00B77594" w14:paraId="72EEC1D4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E57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3CA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176" w14:textId="77777777" w:rsidR="00662DAF" w:rsidRPr="003E242A" w:rsidRDefault="00662DAF" w:rsidP="00FF6F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DF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88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2D9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4088D9F9" w14:textId="77777777" w:rsidTr="00A42B98">
        <w:trPr>
          <w:trHeight w:val="2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E06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5756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8D6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53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9F4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B77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2DAF" w:rsidRPr="00B77594" w14:paraId="756EE44C" w14:textId="77777777" w:rsidTr="00A42B98">
        <w:trPr>
          <w:trHeight w:val="2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075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1E4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53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FF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CB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6A5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375D877B" w14:textId="77777777" w:rsidTr="00A42B98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D23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65A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DF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45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059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2D3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670F70A8" w14:textId="77777777" w:rsidTr="00A42B98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90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B2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1CA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A571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879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2B2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2F7AEC91" w14:textId="77777777" w:rsidTr="00A42B98">
        <w:trPr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AEA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3B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B0F" w14:textId="15675224" w:rsidR="00662DAF" w:rsidRPr="006537BF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0F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18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C4B" w14:textId="78082AC4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B77594" w14:paraId="3EB623E7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FE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AA9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964" w14:textId="5AF6A065" w:rsidR="00662DAF" w:rsidRPr="006537BF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C8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B8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57F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2C8CABA5" w14:textId="77777777" w:rsidTr="00A42B98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D9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0E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16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4CD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1C8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902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5D640BB0" w14:textId="77777777" w:rsidTr="00A42B98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39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2E7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0B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BB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D0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398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1D3B217E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73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30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104" w14:textId="38FA5C72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69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861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A2D" w14:textId="12714249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B77594" w14:paraId="6893D573" w14:textId="77777777" w:rsidTr="00A42B98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E5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08E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D9A" w14:textId="12018DC3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96B00">
              <w:rPr>
                <w:color w:val="000000"/>
                <w:sz w:val="24"/>
                <w:szCs w:val="24"/>
              </w:rPr>
              <w:t>3 161,5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F1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78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03D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2A1349A8" w14:textId="77777777" w:rsidR="00662DAF" w:rsidRDefault="00662DAF" w:rsidP="005C31EB">
      <w:pPr>
        <w:jc w:val="both"/>
        <w:rPr>
          <w:sz w:val="24"/>
          <w:szCs w:val="24"/>
        </w:rPr>
      </w:pPr>
    </w:p>
    <w:p w14:paraId="118FAD54" w14:textId="27C8FE7C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22669">
        <w:rPr>
          <w:sz w:val="24"/>
          <w:szCs w:val="24"/>
        </w:rPr>
        <w:t>1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3CC8E51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696B00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11968BAD" w14:textId="71A05BE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696B00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696B00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77934FA" w14:textId="58F4465D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696B00"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54D55A7C" w:rsidR="000F5DE1" w:rsidRDefault="003353C4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48BB7106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</w:t>
      </w:r>
      <w:r w:rsidR="00696B00">
        <w:rPr>
          <w:sz w:val="24"/>
          <w:szCs w:val="24"/>
        </w:rPr>
        <w:t>5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3943"/>
        <w:gridCol w:w="574"/>
        <w:gridCol w:w="478"/>
        <w:gridCol w:w="478"/>
        <w:gridCol w:w="478"/>
        <w:gridCol w:w="478"/>
        <w:gridCol w:w="478"/>
        <w:gridCol w:w="698"/>
        <w:gridCol w:w="578"/>
        <w:gridCol w:w="1066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A42B98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0D412971" w:rsidR="00FD2059" w:rsidRPr="006537BF" w:rsidRDefault="00722669" w:rsidP="001C4409">
            <w:pPr>
              <w:jc w:val="right"/>
              <w:rPr>
                <w:bCs/>
              </w:rPr>
            </w:pPr>
            <w:r>
              <w:rPr>
                <w:bCs/>
              </w:rPr>
              <w:t>3 197,1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33AB2214" w:rsidR="001C4409" w:rsidRPr="006537BF" w:rsidRDefault="001C4409" w:rsidP="001C440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-10 000,0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011264A0" w:rsidR="00FD2059" w:rsidRPr="006537BF" w:rsidRDefault="001C440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779BD17D" w:rsidR="00FD2059" w:rsidRPr="006537BF" w:rsidRDefault="001C440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21F02D31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0DC564C4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52C1A0A5" w:rsidR="00FD2059" w:rsidRPr="006865DA" w:rsidRDefault="00696B00" w:rsidP="0072266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="00722669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 </w:t>
            </w:r>
            <w:r w:rsidR="00722669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21,3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50C5C84A" w:rsidR="00FD2059" w:rsidRPr="006865DA" w:rsidRDefault="00696B00" w:rsidP="0072266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="00722669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 </w:t>
            </w:r>
            <w:r w:rsidR="00722669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21,3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4CDA53F3" w:rsidR="00FD2059" w:rsidRPr="006865DA" w:rsidRDefault="0072266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14 20</w:t>
            </w:r>
            <w:r w:rsidR="00FD2059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4373716C" w:rsidR="00FD2059" w:rsidRPr="006865DA" w:rsidRDefault="0072266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14 200,</w:t>
            </w:r>
            <w:r w:rsidR="00FD2059">
              <w:rPr>
                <w:rFonts w:ascii="Times New Roman CYR" w:hAnsi="Times New Roman CYR" w:cs="Times New Roman CYR"/>
              </w:rPr>
              <w:t>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105F48CC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2F838BAA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4F195436" w:rsidR="00FD2059" w:rsidRPr="006865DA" w:rsidRDefault="00696B00" w:rsidP="001C4409">
            <w:pPr>
              <w:jc w:val="right"/>
            </w:pPr>
            <w:r>
              <w:t>15</w:t>
            </w:r>
            <w:r w:rsidR="001C4409">
              <w:t> 318,4</w:t>
            </w:r>
            <w:r>
              <w:t>».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46E90B64" w14:textId="74E68099" w:rsidR="00696B00" w:rsidRDefault="00722669" w:rsidP="00696B0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96B00">
        <w:rPr>
          <w:sz w:val="24"/>
          <w:szCs w:val="24"/>
        </w:rPr>
        <w:t>) приложение 13 изложить в следующей редакции:</w:t>
      </w:r>
    </w:p>
    <w:p w14:paraId="7566C9DA" w14:textId="77777777" w:rsidR="00696B00" w:rsidRDefault="00696B00" w:rsidP="00696B00">
      <w:pPr>
        <w:rPr>
          <w:sz w:val="24"/>
          <w:szCs w:val="24"/>
        </w:rPr>
      </w:pPr>
    </w:p>
    <w:p w14:paraId="035A97D3" w14:textId="2F0DCA81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457F3538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C298EB2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215404FA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2F4FBB25" w14:textId="77777777" w:rsidR="00696B0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CB497E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31CF3274" w14:textId="640F77A7" w:rsidR="00696B00" w:rsidRDefault="003353C4" w:rsidP="00696B00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2025 года № 900</w:t>
      </w:r>
      <w:r w:rsidR="00696B00" w:rsidRPr="00257070">
        <w:rPr>
          <w:sz w:val="24"/>
          <w:szCs w:val="24"/>
        </w:rPr>
        <w:t>)</w:t>
      </w:r>
    </w:p>
    <w:p w14:paraId="4732343C" w14:textId="0F8D9DBD" w:rsidR="00696B00" w:rsidRDefault="00696B00" w:rsidP="00696B00">
      <w:pPr>
        <w:jc w:val="right"/>
        <w:rPr>
          <w:sz w:val="24"/>
          <w:szCs w:val="24"/>
        </w:rPr>
      </w:pPr>
    </w:p>
    <w:p w14:paraId="6C0ACD77" w14:textId="77777777" w:rsidR="00696B00" w:rsidRPr="00A5222D" w:rsidRDefault="00696B00" w:rsidP="00696B00">
      <w:pPr>
        <w:jc w:val="right"/>
        <w:rPr>
          <w:sz w:val="24"/>
          <w:szCs w:val="24"/>
        </w:rPr>
      </w:pPr>
    </w:p>
    <w:p w14:paraId="75794F1B" w14:textId="77777777" w:rsidR="00696B00" w:rsidRPr="00696B00" w:rsidRDefault="00696B00" w:rsidP="00696B00">
      <w:pPr>
        <w:jc w:val="center"/>
        <w:rPr>
          <w:sz w:val="24"/>
          <w:szCs w:val="24"/>
        </w:rPr>
      </w:pPr>
      <w:r w:rsidRPr="00696B00">
        <w:rPr>
          <w:sz w:val="24"/>
          <w:szCs w:val="24"/>
        </w:rPr>
        <w:t>Источники финансирования дефицита бюджета Кемского муниципального района на плановый период 2026 и 2027 годов</w:t>
      </w:r>
    </w:p>
    <w:p w14:paraId="49DCA8D5" w14:textId="77777777" w:rsidR="00696B00" w:rsidRPr="00A42B98" w:rsidRDefault="00696B00" w:rsidP="00696B00">
      <w:pPr>
        <w:jc w:val="right"/>
        <w:rPr>
          <w:sz w:val="24"/>
          <w:szCs w:val="24"/>
        </w:rPr>
      </w:pPr>
      <w:r w:rsidRPr="00A42B98">
        <w:rPr>
          <w:sz w:val="24"/>
          <w:szCs w:val="24"/>
        </w:rPr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96B00" w:rsidRPr="006B0E77" w14:paraId="426C79D8" w14:textId="77777777" w:rsidTr="00A42B98">
        <w:trPr>
          <w:trHeight w:val="70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3145CE1E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5E012D76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6E39FC87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4199C021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96B00" w:rsidRPr="006B0E77" w14:paraId="0BB8CAE2" w14:textId="77777777" w:rsidTr="00A42B98">
        <w:trPr>
          <w:trHeight w:val="70"/>
        </w:trPr>
        <w:tc>
          <w:tcPr>
            <w:tcW w:w="674" w:type="dxa"/>
            <w:vMerge/>
            <w:vAlign w:val="center"/>
            <w:hideMark/>
          </w:tcPr>
          <w:p w14:paraId="568B34BA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35729492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7BA6615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4EADA38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2026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0C25EBA" w14:textId="77777777" w:rsidR="00696B00" w:rsidRPr="006B0E77" w:rsidRDefault="00696B00" w:rsidP="00FF6F9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 год</w:t>
            </w:r>
          </w:p>
        </w:tc>
      </w:tr>
      <w:tr w:rsidR="00696B00" w:rsidRPr="006B0E77" w14:paraId="07BD7F2F" w14:textId="77777777" w:rsidTr="00A42B98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BF440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62546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30C919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F6F50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8DA" w14:textId="77777777" w:rsidR="00696B00" w:rsidRPr="006B0E77" w:rsidRDefault="00696B00" w:rsidP="00FF6F9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96B00" w:rsidRPr="006B0E77" w14:paraId="317E4EE5" w14:textId="77777777" w:rsidTr="00FF6F9F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D318" w14:textId="77777777" w:rsidR="00696B00" w:rsidRPr="006865DA" w:rsidRDefault="00696B00" w:rsidP="00FF6F9F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F45C" w14:textId="77777777" w:rsidR="00696B00" w:rsidRPr="006865DA" w:rsidRDefault="00696B00" w:rsidP="00FF6F9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24D5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D271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FE6C1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72AC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0144A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7329F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F280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F230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40589" w14:textId="77777777" w:rsidR="00696B00" w:rsidRPr="006865DA" w:rsidRDefault="00696B00" w:rsidP="00FF6F9F">
            <w:pPr>
              <w:jc w:val="center"/>
              <w:rPr>
                <w:bCs/>
              </w:rPr>
            </w:pPr>
            <w:r>
              <w:rPr>
                <w:bCs/>
              </w:rPr>
              <w:t>-16 321,3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53A66" w14:textId="77777777" w:rsidR="00696B00" w:rsidRPr="006865DA" w:rsidRDefault="00696B00" w:rsidP="00FF6F9F">
            <w:pPr>
              <w:jc w:val="center"/>
              <w:rPr>
                <w:bCs/>
              </w:rPr>
            </w:pPr>
            <w:r>
              <w:rPr>
                <w:bCs/>
              </w:rPr>
              <w:t>- 8 161,5</w:t>
            </w:r>
          </w:p>
        </w:tc>
      </w:tr>
      <w:tr w:rsidR="00696B00" w:rsidRPr="006B0E77" w14:paraId="64FE5576" w14:textId="77777777" w:rsidTr="00FF6F9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79FC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ADBC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6E26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98DB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C98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9B83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C938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BC4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497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E00E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208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35B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78F370F7" w14:textId="77777777" w:rsidTr="00FF6F9F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765F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E091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14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A68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5B9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BCB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3A52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5EC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4D16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1756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16089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2E21" w14:textId="3C24F63D" w:rsidR="00696B00" w:rsidRPr="00F03719" w:rsidRDefault="001C4409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696B00" w:rsidRPr="006B0E77" w14:paraId="1D572DE3" w14:textId="77777777" w:rsidTr="00FF6F9F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B0CA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EF01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C6F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B8A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589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CA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D0C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FCC7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B6B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28C7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42A24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90A6" w14:textId="4B3A43A6" w:rsidR="00696B00" w:rsidRPr="00F03719" w:rsidRDefault="001C4409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696B00" w:rsidRPr="006B0E77" w14:paraId="4973559C" w14:textId="77777777" w:rsidTr="00FF6F9F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216D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22C5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DC70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9C4E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42FA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41F8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AA1C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C8B4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3F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C6AF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F7E0A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FAFB" w14:textId="3C5DCB09" w:rsidR="00696B00" w:rsidRPr="00F03719" w:rsidRDefault="001C4409" w:rsidP="00FF6F9F">
            <w:pPr>
              <w:jc w:val="center"/>
            </w:pPr>
            <w:r>
              <w:t>3</w:t>
            </w:r>
            <w:r w:rsidR="00696B00">
              <w:t>5 000,0</w:t>
            </w:r>
          </w:p>
        </w:tc>
      </w:tr>
      <w:tr w:rsidR="00696B00" w:rsidRPr="006B0E77" w14:paraId="14C22276" w14:textId="77777777" w:rsidTr="00FF6F9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271F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CE38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FAC7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AC97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DFE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903A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DE9D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DF7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59F5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D86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025DB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1EDF" w14:textId="282B593C" w:rsidR="00696B00" w:rsidRPr="00F03719" w:rsidRDefault="001C4409" w:rsidP="00696B00">
            <w:pPr>
              <w:jc w:val="center"/>
            </w:pPr>
            <w:r>
              <w:t>3</w:t>
            </w:r>
            <w:r w:rsidR="00696B00">
              <w:t>5 000,0</w:t>
            </w:r>
          </w:p>
        </w:tc>
      </w:tr>
      <w:tr w:rsidR="00696B00" w:rsidRPr="006B0E77" w14:paraId="5A8E6E0E" w14:textId="77777777" w:rsidTr="00FF6F9F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CD5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D048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4B3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A74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BD1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B005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8777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387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3EF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15FA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F0A58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C9DCD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2B6113B1" w14:textId="77777777" w:rsidTr="00FF6F9F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EBD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B8B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F89B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2282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A2A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B5A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077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9D3D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1C69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3C4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ED91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C45D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6343EE24" w14:textId="77777777" w:rsidTr="00FF6F9F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D3010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A995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95D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40D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7C16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C23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BEB2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5CC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226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E967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88D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21EC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2A7B951E" w14:textId="77777777" w:rsidTr="00FF6F9F">
        <w:trPr>
          <w:trHeight w:val="14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D536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4D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5F4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639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27A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8B1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B8FA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FBB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08E7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5B73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32A0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0EFC" w14:textId="77777777" w:rsidR="00696B00" w:rsidRPr="006865DA" w:rsidRDefault="00696B00" w:rsidP="00FF6F9F">
            <w:pPr>
              <w:jc w:val="center"/>
            </w:pPr>
            <w:r>
              <w:t>0,0</w:t>
            </w:r>
          </w:p>
        </w:tc>
      </w:tr>
      <w:tr w:rsidR="00696B00" w:rsidRPr="006B0E77" w14:paraId="73EF8368" w14:textId="77777777" w:rsidTr="00FF6F9F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62E2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260C7" w14:textId="77777777" w:rsidR="00696B00" w:rsidRPr="006865DA" w:rsidRDefault="00696B00" w:rsidP="00FF6F9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7829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B67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6257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BE8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48C9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2775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03F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6611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553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A54A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8804EE4" w14:textId="77777777" w:rsidTr="00A42B98">
        <w:trPr>
          <w:trHeight w:val="128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11B6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405E" w14:textId="77777777" w:rsidR="00696B00" w:rsidRPr="006865DA" w:rsidRDefault="00696B00" w:rsidP="00FF6F9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3A6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5C9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825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D5FB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379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8622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AE74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6AE7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EC1E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6BC6" w14:textId="77777777" w:rsidR="00696B00" w:rsidRPr="006865DA" w:rsidRDefault="00696B00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76F3E2C" w14:textId="77777777" w:rsidTr="00A42B98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50FF" w14:textId="77777777" w:rsidR="00696B00" w:rsidRPr="006865DA" w:rsidRDefault="00696B00" w:rsidP="00FF6F9F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3547A" w14:textId="77777777" w:rsidR="00696B00" w:rsidRPr="006865DA" w:rsidRDefault="00696B00" w:rsidP="00FF6F9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CA051" w14:textId="77777777" w:rsidR="00696B00" w:rsidRPr="006865DA" w:rsidRDefault="00696B00" w:rsidP="00FF6F9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EA7" w14:textId="77777777" w:rsidR="00696B00" w:rsidRPr="006865DA" w:rsidRDefault="00696B00" w:rsidP="00FF6F9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498" w14:textId="77777777" w:rsidR="00696B00" w:rsidRPr="006865DA" w:rsidRDefault="00696B00" w:rsidP="00FF6F9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297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D664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242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634" w14:textId="77777777" w:rsidR="00696B00" w:rsidRPr="006865DA" w:rsidRDefault="00696B00" w:rsidP="00FF6F9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5C5" w14:textId="77777777" w:rsidR="00696B00" w:rsidRPr="006865DA" w:rsidRDefault="00696B00" w:rsidP="00FF6F9F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4D7FB" w14:textId="77777777" w:rsidR="00696B00" w:rsidRPr="006865DA" w:rsidRDefault="00696B00" w:rsidP="00FF6F9F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E819D" w14:textId="2841D54C" w:rsidR="00696B00" w:rsidRPr="006865DA" w:rsidRDefault="00696B00" w:rsidP="00FF6F9F">
            <w:pPr>
              <w:jc w:val="center"/>
            </w:pPr>
            <w:r>
              <w:t>0,0».</w:t>
            </w:r>
          </w:p>
        </w:tc>
      </w:tr>
    </w:tbl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6D9AA758" w14:textId="77777777" w:rsidR="00696B00" w:rsidRDefault="00696B00" w:rsidP="00B070BA">
      <w:pPr>
        <w:ind w:firstLine="709"/>
        <w:jc w:val="both"/>
        <w:rPr>
          <w:sz w:val="24"/>
          <w:szCs w:val="24"/>
        </w:rPr>
      </w:pPr>
    </w:p>
    <w:p w14:paraId="4CEAA1B2" w14:textId="44FE5F4B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1A6E5D83" w:rsidR="00B070BA" w:rsidRPr="00351BD9" w:rsidRDefault="0024320B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Кемского муниципального района                             </w:t>
      </w:r>
      <w:bookmarkStart w:id="2" w:name="_GoBack"/>
      <w:bookmarkEnd w:id="2"/>
      <w:r w:rsidR="00B070BA">
        <w:rPr>
          <w:sz w:val="24"/>
          <w:szCs w:val="24"/>
        </w:rPr>
        <w:t xml:space="preserve"> О.Г.</w:t>
      </w:r>
      <w:r w:rsidR="003353C4"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>Бородушкин</w:t>
      </w:r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FEEE1" w14:textId="77777777" w:rsidR="00955172" w:rsidRDefault="00955172" w:rsidP="007B7AAD">
      <w:r>
        <w:separator/>
      </w:r>
    </w:p>
  </w:endnote>
  <w:endnote w:type="continuationSeparator" w:id="0">
    <w:p w14:paraId="18C52710" w14:textId="77777777" w:rsidR="00955172" w:rsidRDefault="00955172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7C9C2" w14:textId="77777777" w:rsidR="00955172" w:rsidRDefault="00955172" w:rsidP="007B7AAD">
      <w:r>
        <w:separator/>
      </w:r>
    </w:p>
  </w:footnote>
  <w:footnote w:type="continuationSeparator" w:id="0">
    <w:p w14:paraId="3985CAB1" w14:textId="77777777" w:rsidR="00955172" w:rsidRDefault="00955172" w:rsidP="007B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34186"/>
    <w:rsid w:val="00041108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53BB"/>
    <w:rsid w:val="000C70E5"/>
    <w:rsid w:val="000C7D25"/>
    <w:rsid w:val="000E79EF"/>
    <w:rsid w:val="000F0FF8"/>
    <w:rsid w:val="000F440D"/>
    <w:rsid w:val="000F5DE1"/>
    <w:rsid w:val="00106356"/>
    <w:rsid w:val="001064E4"/>
    <w:rsid w:val="00106775"/>
    <w:rsid w:val="00106D84"/>
    <w:rsid w:val="001135B2"/>
    <w:rsid w:val="00116581"/>
    <w:rsid w:val="0011771E"/>
    <w:rsid w:val="00122584"/>
    <w:rsid w:val="00125B0E"/>
    <w:rsid w:val="001301B6"/>
    <w:rsid w:val="00132080"/>
    <w:rsid w:val="001325AF"/>
    <w:rsid w:val="001335BD"/>
    <w:rsid w:val="00133DFE"/>
    <w:rsid w:val="00134924"/>
    <w:rsid w:val="001432A3"/>
    <w:rsid w:val="00143ADD"/>
    <w:rsid w:val="001454D1"/>
    <w:rsid w:val="0014779B"/>
    <w:rsid w:val="0015030B"/>
    <w:rsid w:val="0015291F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C4409"/>
    <w:rsid w:val="001C6D20"/>
    <w:rsid w:val="001D2404"/>
    <w:rsid w:val="001D309C"/>
    <w:rsid w:val="001D442C"/>
    <w:rsid w:val="001D6C1F"/>
    <w:rsid w:val="001E0995"/>
    <w:rsid w:val="001E25C4"/>
    <w:rsid w:val="001E49CA"/>
    <w:rsid w:val="001E5CAD"/>
    <w:rsid w:val="001E72CD"/>
    <w:rsid w:val="00203CDC"/>
    <w:rsid w:val="00211836"/>
    <w:rsid w:val="00212DA6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5E77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32C32"/>
    <w:rsid w:val="003353C4"/>
    <w:rsid w:val="00335C87"/>
    <w:rsid w:val="00346959"/>
    <w:rsid w:val="00347346"/>
    <w:rsid w:val="003474F9"/>
    <w:rsid w:val="003512D0"/>
    <w:rsid w:val="0035696E"/>
    <w:rsid w:val="00360F49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26D4"/>
    <w:rsid w:val="003D5C88"/>
    <w:rsid w:val="003E3A5E"/>
    <w:rsid w:val="003E5001"/>
    <w:rsid w:val="003E6195"/>
    <w:rsid w:val="003E69A4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3D98"/>
    <w:rsid w:val="0043595C"/>
    <w:rsid w:val="004405C3"/>
    <w:rsid w:val="004446D1"/>
    <w:rsid w:val="0044713F"/>
    <w:rsid w:val="004510A1"/>
    <w:rsid w:val="00453D5F"/>
    <w:rsid w:val="00462734"/>
    <w:rsid w:val="00472434"/>
    <w:rsid w:val="00473EFE"/>
    <w:rsid w:val="00480903"/>
    <w:rsid w:val="004817DD"/>
    <w:rsid w:val="00485DDD"/>
    <w:rsid w:val="00494CE9"/>
    <w:rsid w:val="004950B8"/>
    <w:rsid w:val="004965B4"/>
    <w:rsid w:val="004A527F"/>
    <w:rsid w:val="004A65EE"/>
    <w:rsid w:val="004A6F77"/>
    <w:rsid w:val="004A71C4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12E12"/>
    <w:rsid w:val="00522A03"/>
    <w:rsid w:val="00525446"/>
    <w:rsid w:val="005347BA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5DDC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E1885"/>
    <w:rsid w:val="005E1BFF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51F9F"/>
    <w:rsid w:val="00662DAF"/>
    <w:rsid w:val="0066650B"/>
    <w:rsid w:val="00666A38"/>
    <w:rsid w:val="006739B5"/>
    <w:rsid w:val="0067491D"/>
    <w:rsid w:val="006807C2"/>
    <w:rsid w:val="0068167F"/>
    <w:rsid w:val="006842B6"/>
    <w:rsid w:val="00686AFD"/>
    <w:rsid w:val="00696B00"/>
    <w:rsid w:val="006A320F"/>
    <w:rsid w:val="006A6448"/>
    <w:rsid w:val="006A7EAD"/>
    <w:rsid w:val="006B167D"/>
    <w:rsid w:val="006C6C2C"/>
    <w:rsid w:val="006D41FE"/>
    <w:rsid w:val="006D4F0C"/>
    <w:rsid w:val="006E0515"/>
    <w:rsid w:val="006F501D"/>
    <w:rsid w:val="006F73FF"/>
    <w:rsid w:val="0070013F"/>
    <w:rsid w:val="00706B2E"/>
    <w:rsid w:val="00710425"/>
    <w:rsid w:val="00710AE2"/>
    <w:rsid w:val="00722669"/>
    <w:rsid w:val="007227A1"/>
    <w:rsid w:val="00723D21"/>
    <w:rsid w:val="00732415"/>
    <w:rsid w:val="0074783A"/>
    <w:rsid w:val="0075092C"/>
    <w:rsid w:val="00751CF8"/>
    <w:rsid w:val="00757086"/>
    <w:rsid w:val="00767E67"/>
    <w:rsid w:val="00770AED"/>
    <w:rsid w:val="0078047C"/>
    <w:rsid w:val="00786618"/>
    <w:rsid w:val="00786A5A"/>
    <w:rsid w:val="00794EE0"/>
    <w:rsid w:val="007B1B6C"/>
    <w:rsid w:val="007B28EF"/>
    <w:rsid w:val="007B7AAD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4F98"/>
    <w:rsid w:val="00826204"/>
    <w:rsid w:val="00827907"/>
    <w:rsid w:val="008329C5"/>
    <w:rsid w:val="00846F5D"/>
    <w:rsid w:val="008503C5"/>
    <w:rsid w:val="008532A6"/>
    <w:rsid w:val="00862A64"/>
    <w:rsid w:val="00873902"/>
    <w:rsid w:val="008841EE"/>
    <w:rsid w:val="00887045"/>
    <w:rsid w:val="008872E2"/>
    <w:rsid w:val="00887A1E"/>
    <w:rsid w:val="0089113A"/>
    <w:rsid w:val="00894692"/>
    <w:rsid w:val="008A0105"/>
    <w:rsid w:val="008A07AB"/>
    <w:rsid w:val="008A7697"/>
    <w:rsid w:val="008B47BF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4680D"/>
    <w:rsid w:val="009525BB"/>
    <w:rsid w:val="00955172"/>
    <w:rsid w:val="00965A13"/>
    <w:rsid w:val="0097360B"/>
    <w:rsid w:val="009747CD"/>
    <w:rsid w:val="00975AB8"/>
    <w:rsid w:val="009760D2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7F01"/>
    <w:rsid w:val="00A313EA"/>
    <w:rsid w:val="00A3194A"/>
    <w:rsid w:val="00A33021"/>
    <w:rsid w:val="00A3317F"/>
    <w:rsid w:val="00A42B98"/>
    <w:rsid w:val="00A508B0"/>
    <w:rsid w:val="00A51BB7"/>
    <w:rsid w:val="00A53BBD"/>
    <w:rsid w:val="00A5448F"/>
    <w:rsid w:val="00A554B2"/>
    <w:rsid w:val="00A578D8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D3A80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53CAE"/>
    <w:rsid w:val="00B61F12"/>
    <w:rsid w:val="00B71D7E"/>
    <w:rsid w:val="00B72FE5"/>
    <w:rsid w:val="00B764CB"/>
    <w:rsid w:val="00B81E04"/>
    <w:rsid w:val="00B901D2"/>
    <w:rsid w:val="00B91C0E"/>
    <w:rsid w:val="00BA23A2"/>
    <w:rsid w:val="00BA2D5F"/>
    <w:rsid w:val="00BA481A"/>
    <w:rsid w:val="00BB17F8"/>
    <w:rsid w:val="00BB1BFB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149B"/>
    <w:rsid w:val="00C3630D"/>
    <w:rsid w:val="00C47B80"/>
    <w:rsid w:val="00C51978"/>
    <w:rsid w:val="00C51E17"/>
    <w:rsid w:val="00C51F8A"/>
    <w:rsid w:val="00C64CF0"/>
    <w:rsid w:val="00C71077"/>
    <w:rsid w:val="00C746AA"/>
    <w:rsid w:val="00C76806"/>
    <w:rsid w:val="00C836A7"/>
    <w:rsid w:val="00C84E69"/>
    <w:rsid w:val="00C93FFD"/>
    <w:rsid w:val="00CA0647"/>
    <w:rsid w:val="00CA3A45"/>
    <w:rsid w:val="00CA4473"/>
    <w:rsid w:val="00CB0E37"/>
    <w:rsid w:val="00CB28DA"/>
    <w:rsid w:val="00CB482F"/>
    <w:rsid w:val="00CB62FC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168C4"/>
    <w:rsid w:val="00D21F3F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70B1C"/>
    <w:rsid w:val="00D71DB0"/>
    <w:rsid w:val="00D72476"/>
    <w:rsid w:val="00D771B7"/>
    <w:rsid w:val="00D77E26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1A22"/>
    <w:rsid w:val="00DC4E33"/>
    <w:rsid w:val="00DC5A38"/>
    <w:rsid w:val="00DD3467"/>
    <w:rsid w:val="00DF4EC1"/>
    <w:rsid w:val="00DF6536"/>
    <w:rsid w:val="00E10FD4"/>
    <w:rsid w:val="00E26486"/>
    <w:rsid w:val="00E27BE8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E73F2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68C9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4113"/>
    <w:rsid w:val="00F67007"/>
    <w:rsid w:val="00F712DC"/>
    <w:rsid w:val="00F74412"/>
    <w:rsid w:val="00F74BA3"/>
    <w:rsid w:val="00F76B19"/>
    <w:rsid w:val="00F820CD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6F9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  <w15:docId w15:val="{EAC2CE1E-BCE8-4D7E-A75A-9648211C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52DB-8384-4308-8FC1-88878BBD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19320</Words>
  <Characters>110130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Admin</cp:lastModifiedBy>
  <cp:revision>24</cp:revision>
  <cp:lastPrinted>2025-08-25T08:37:00Z</cp:lastPrinted>
  <dcterms:created xsi:type="dcterms:W3CDTF">2025-05-16T11:16:00Z</dcterms:created>
  <dcterms:modified xsi:type="dcterms:W3CDTF">2025-08-27T07:22:00Z</dcterms:modified>
</cp:coreProperties>
</file>