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A74C7" w14:textId="68300EDD" w:rsidR="00FC0729" w:rsidRDefault="00864A69" w:rsidP="00D368DA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6B718C4" wp14:editId="093DE0F0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EC7E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37F74840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249B9199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7F2D65F5" w14:textId="77777777" w:rsidR="00D368DA" w:rsidRPr="00346918" w:rsidRDefault="00D368DA" w:rsidP="00D368DA"/>
    <w:p w14:paraId="0BAD5DDF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14F6DCDA" w14:textId="77777777" w:rsidR="00D368DA" w:rsidRDefault="00D368DA" w:rsidP="00D368DA">
      <w:pPr>
        <w:jc w:val="center"/>
      </w:pPr>
    </w:p>
    <w:p w14:paraId="5D834A72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2A763F74" w14:textId="77777777" w:rsidR="001764A6" w:rsidRPr="001764A6" w:rsidRDefault="001764A6" w:rsidP="001764A6"/>
    <w:p w14:paraId="10CBDA8C" w14:textId="22AB8E13" w:rsidR="00FC0729" w:rsidRDefault="001764A6" w:rsidP="00FC0729">
      <w:pPr>
        <w:rPr>
          <w:sz w:val="24"/>
        </w:rPr>
      </w:pPr>
      <w:r>
        <w:rPr>
          <w:sz w:val="24"/>
        </w:rPr>
        <w:t xml:space="preserve">24 </w:t>
      </w:r>
      <w:r w:rsidRPr="001764A6">
        <w:rPr>
          <w:sz w:val="24"/>
        </w:rPr>
        <w:t xml:space="preserve"> декабря</w:t>
      </w:r>
      <w:r>
        <w:rPr>
          <w:sz w:val="24"/>
        </w:rPr>
        <w:t xml:space="preserve"> </w:t>
      </w:r>
      <w:r w:rsidRPr="001764A6">
        <w:rPr>
          <w:sz w:val="24"/>
        </w:rPr>
        <w:t xml:space="preserve"> 2020 года                                                                                   </w:t>
      </w:r>
      <w:r>
        <w:rPr>
          <w:sz w:val="24"/>
        </w:rPr>
        <w:t xml:space="preserve">                      </w:t>
      </w:r>
      <w:r w:rsidRPr="001764A6">
        <w:rPr>
          <w:sz w:val="24"/>
        </w:rPr>
        <w:t>№</w:t>
      </w:r>
      <w:r>
        <w:rPr>
          <w:sz w:val="24"/>
        </w:rPr>
        <w:t xml:space="preserve"> 483</w:t>
      </w:r>
    </w:p>
    <w:p w14:paraId="156D02BC" w14:textId="77777777" w:rsidR="001764A6" w:rsidRPr="001764A6" w:rsidRDefault="001764A6" w:rsidP="00FC0729">
      <w:pPr>
        <w:rPr>
          <w:sz w:val="24"/>
        </w:rPr>
      </w:pPr>
    </w:p>
    <w:p w14:paraId="6E767D63" w14:textId="77777777" w:rsidR="00553795" w:rsidRPr="001764A6" w:rsidRDefault="00553795" w:rsidP="00D368DA">
      <w:pPr>
        <w:ind w:firstLine="709"/>
        <w:jc w:val="center"/>
        <w:rPr>
          <w:sz w:val="32"/>
          <w:szCs w:val="24"/>
        </w:rPr>
      </w:pPr>
    </w:p>
    <w:p w14:paraId="52B53C79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0DDDC1F4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2020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21</w:t>
      </w:r>
      <w:r w:rsidRPr="00DD70B0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годов»</w:t>
      </w:r>
    </w:p>
    <w:p w14:paraId="0F6678DF" w14:textId="77777777" w:rsidR="00FC0729" w:rsidRDefault="00FC0729" w:rsidP="00553795">
      <w:pPr>
        <w:rPr>
          <w:sz w:val="24"/>
          <w:szCs w:val="24"/>
        </w:rPr>
      </w:pPr>
    </w:p>
    <w:p w14:paraId="6937C492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1B7D12C5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2845E177" w14:textId="2E1D7579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от </w:t>
      </w:r>
      <w:r>
        <w:rPr>
          <w:sz w:val="24"/>
          <w:szCs w:val="24"/>
        </w:rPr>
        <w:t>2</w:t>
      </w:r>
      <w:r w:rsidR="008532A6">
        <w:rPr>
          <w:sz w:val="24"/>
          <w:szCs w:val="24"/>
        </w:rPr>
        <w:t>6</w:t>
      </w:r>
      <w:r w:rsidRPr="004A0DA8">
        <w:rPr>
          <w:sz w:val="24"/>
          <w:szCs w:val="24"/>
        </w:rPr>
        <w:t xml:space="preserve"> декабря 20</w:t>
      </w:r>
      <w:r w:rsidR="000B4E15">
        <w:rPr>
          <w:sz w:val="24"/>
          <w:szCs w:val="24"/>
        </w:rPr>
        <w:t>19</w:t>
      </w:r>
      <w:r w:rsidRPr="004A0DA8">
        <w:rPr>
          <w:sz w:val="24"/>
          <w:szCs w:val="24"/>
        </w:rPr>
        <w:t xml:space="preserve"> года № </w:t>
      </w:r>
      <w:r w:rsidR="008532A6">
        <w:rPr>
          <w:sz w:val="24"/>
          <w:szCs w:val="24"/>
        </w:rPr>
        <w:t>418</w:t>
      </w:r>
      <w:r w:rsidRPr="004A0DA8">
        <w:rPr>
          <w:sz w:val="24"/>
          <w:szCs w:val="24"/>
        </w:rPr>
        <w:t xml:space="preserve"> «О бюджете Кемского муниципального района на 20</w:t>
      </w:r>
      <w:r w:rsidR="008532A6">
        <w:rPr>
          <w:sz w:val="24"/>
          <w:szCs w:val="24"/>
        </w:rPr>
        <w:t>20</w:t>
      </w:r>
      <w:r w:rsidRPr="004A0DA8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8532A6">
        <w:rPr>
          <w:sz w:val="24"/>
          <w:szCs w:val="24"/>
        </w:rPr>
        <w:t>1</w:t>
      </w:r>
      <w:r>
        <w:rPr>
          <w:sz w:val="24"/>
          <w:szCs w:val="24"/>
        </w:rPr>
        <w:t xml:space="preserve"> и 202</w:t>
      </w:r>
      <w:r w:rsidR="008532A6">
        <w:rPr>
          <w:sz w:val="24"/>
          <w:szCs w:val="24"/>
        </w:rPr>
        <w:t>2</w:t>
      </w:r>
      <w:r w:rsidRPr="004A0DA8">
        <w:rPr>
          <w:sz w:val="24"/>
          <w:szCs w:val="24"/>
        </w:rPr>
        <w:t xml:space="preserve"> годов» следующие изменения:</w:t>
      </w:r>
    </w:p>
    <w:p w14:paraId="1BE75A2A" w14:textId="77777777" w:rsidR="00D368DA" w:rsidRPr="00ED1502" w:rsidRDefault="00D368DA" w:rsidP="00D368DA">
      <w:pPr>
        <w:ind w:firstLine="709"/>
        <w:jc w:val="both"/>
        <w:rPr>
          <w:sz w:val="24"/>
          <w:szCs w:val="24"/>
          <w:highlight w:val="yellow"/>
        </w:rPr>
      </w:pPr>
    </w:p>
    <w:p w14:paraId="157ABF1F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1) пункт 1 изложить в следующей редакции:</w:t>
      </w:r>
    </w:p>
    <w:p w14:paraId="2102D524" w14:textId="77777777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</w:t>
      </w:r>
      <w:r>
        <w:rPr>
          <w:sz w:val="24"/>
          <w:szCs w:val="24"/>
        </w:rPr>
        <w:t xml:space="preserve"> на 2020</w:t>
      </w:r>
      <w:r w:rsidRPr="004A0DA8">
        <w:rPr>
          <w:sz w:val="24"/>
          <w:szCs w:val="24"/>
        </w:rPr>
        <w:t xml:space="preserve"> год:</w:t>
      </w:r>
    </w:p>
    <w:p w14:paraId="04B7877F" w14:textId="65678204" w:rsidR="00D368DA" w:rsidRPr="00CF200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1146A2">
        <w:rPr>
          <w:sz w:val="24"/>
          <w:szCs w:val="24"/>
        </w:rPr>
        <w:t>792 783,6</w:t>
      </w:r>
      <w:r w:rsidRPr="004A0DA8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1146A2">
        <w:rPr>
          <w:sz w:val="24"/>
          <w:szCs w:val="24"/>
        </w:rPr>
        <w:t>548 990,4</w:t>
      </w:r>
      <w:r w:rsidRPr="00CF200C">
        <w:rPr>
          <w:sz w:val="24"/>
          <w:szCs w:val="24"/>
        </w:rPr>
        <w:t xml:space="preserve"> тыс. рублей, из них объем получаемых межбюджетных трансфертов в сумме </w:t>
      </w:r>
      <w:r w:rsidR="000B4E15">
        <w:rPr>
          <w:sz w:val="24"/>
          <w:szCs w:val="24"/>
        </w:rPr>
        <w:t>5</w:t>
      </w:r>
      <w:r w:rsidR="001146A2">
        <w:rPr>
          <w:sz w:val="24"/>
          <w:szCs w:val="24"/>
        </w:rPr>
        <w:t>57 702,9</w:t>
      </w:r>
      <w:r w:rsidR="000B4E15">
        <w:rPr>
          <w:sz w:val="24"/>
          <w:szCs w:val="24"/>
        </w:rPr>
        <w:t xml:space="preserve"> </w:t>
      </w:r>
      <w:r w:rsidR="000B4E15" w:rsidRPr="00CF200C">
        <w:rPr>
          <w:sz w:val="24"/>
          <w:szCs w:val="24"/>
        </w:rPr>
        <w:t>тыс.</w:t>
      </w:r>
      <w:r w:rsidRPr="00CF200C">
        <w:rPr>
          <w:sz w:val="24"/>
          <w:szCs w:val="24"/>
        </w:rPr>
        <w:t xml:space="preserve"> рублей;</w:t>
      </w:r>
    </w:p>
    <w:p w14:paraId="0FD5B635" w14:textId="756F41B9" w:rsidR="00D368DA" w:rsidRPr="004A0DA8" w:rsidRDefault="00D368DA" w:rsidP="00D368DA">
      <w:pPr>
        <w:ind w:firstLine="709"/>
        <w:jc w:val="both"/>
        <w:rPr>
          <w:sz w:val="24"/>
          <w:szCs w:val="24"/>
        </w:rPr>
      </w:pPr>
      <w:r w:rsidRPr="00CF200C">
        <w:rPr>
          <w:sz w:val="24"/>
          <w:szCs w:val="24"/>
        </w:rPr>
        <w:t xml:space="preserve">2) общий объем расходов бюджета района в сумме </w:t>
      </w:r>
      <w:r w:rsidR="001D7D28">
        <w:rPr>
          <w:sz w:val="24"/>
          <w:szCs w:val="24"/>
        </w:rPr>
        <w:t>784 294,2</w:t>
      </w:r>
      <w:r w:rsidRPr="00CF200C">
        <w:rPr>
          <w:sz w:val="24"/>
          <w:szCs w:val="24"/>
        </w:rPr>
        <w:t xml:space="preserve"> тыс. рублей</w:t>
      </w:r>
      <w:r w:rsidRPr="004A0DA8">
        <w:rPr>
          <w:sz w:val="24"/>
          <w:szCs w:val="24"/>
        </w:rPr>
        <w:t>;</w:t>
      </w:r>
    </w:p>
    <w:p w14:paraId="14BBC308" w14:textId="1519AEB9" w:rsidR="00373C79" w:rsidRDefault="00D368DA" w:rsidP="001301B6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3) </w:t>
      </w:r>
      <w:r w:rsidR="001D7D28">
        <w:rPr>
          <w:sz w:val="24"/>
          <w:szCs w:val="24"/>
        </w:rPr>
        <w:t>профицит</w:t>
      </w:r>
      <w:r w:rsidRPr="004A0DA8">
        <w:rPr>
          <w:sz w:val="24"/>
          <w:szCs w:val="24"/>
        </w:rPr>
        <w:t xml:space="preserve"> бюджета района в сумме </w:t>
      </w:r>
      <w:r w:rsidR="001D7D28">
        <w:rPr>
          <w:sz w:val="24"/>
          <w:szCs w:val="24"/>
        </w:rPr>
        <w:t>8 489,4</w:t>
      </w:r>
      <w:r w:rsidRPr="004A0DA8">
        <w:rPr>
          <w:sz w:val="24"/>
          <w:szCs w:val="24"/>
        </w:rPr>
        <w:t>тыс. рублей»;</w:t>
      </w:r>
    </w:p>
    <w:p w14:paraId="0235D118" w14:textId="06A04539" w:rsidR="007E3AB4" w:rsidRDefault="007E3AB4" w:rsidP="001301B6">
      <w:pPr>
        <w:ind w:firstLine="709"/>
        <w:jc w:val="both"/>
        <w:rPr>
          <w:sz w:val="24"/>
          <w:szCs w:val="24"/>
        </w:rPr>
      </w:pPr>
    </w:p>
    <w:p w14:paraId="7BE9665B" w14:textId="77777777" w:rsidR="000B4E15" w:rsidRDefault="000B4E15" w:rsidP="000B4E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 2 изложить в следующей редакции:</w:t>
      </w:r>
    </w:p>
    <w:p w14:paraId="4408A592" w14:textId="31DA6D45" w:rsidR="000B4E15" w:rsidRPr="007E3AB4" w:rsidRDefault="000B4E15" w:rsidP="000B4E1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 </w:t>
      </w:r>
      <w:r w:rsidRPr="007E3AB4">
        <w:rPr>
          <w:sz w:val="24"/>
          <w:szCs w:val="24"/>
        </w:rPr>
        <w:t xml:space="preserve">Утвердить верхний предел муниципального долга Кемского муниципального района по состоянию на 1 января 2021 года в сумме </w:t>
      </w:r>
      <w:r w:rsidR="00B01142">
        <w:rPr>
          <w:sz w:val="24"/>
          <w:szCs w:val="24"/>
        </w:rPr>
        <w:t>80 784,0</w:t>
      </w:r>
      <w:r w:rsidRPr="00657BAF">
        <w:rPr>
          <w:sz w:val="24"/>
          <w:szCs w:val="24"/>
        </w:rPr>
        <w:t xml:space="preserve"> тыс. рублей</w:t>
      </w:r>
      <w:r w:rsidRPr="007E3AB4">
        <w:rPr>
          <w:sz w:val="24"/>
          <w:szCs w:val="24"/>
        </w:rPr>
        <w:t>, в том числе верхний предел долга по муниципальным гарантиям Кемского муниципального района в сумме 0 рублей</w:t>
      </w:r>
      <w:r>
        <w:rPr>
          <w:sz w:val="24"/>
          <w:szCs w:val="24"/>
        </w:rPr>
        <w:t>»;</w:t>
      </w:r>
    </w:p>
    <w:p w14:paraId="4D8C5B3F" w14:textId="77777777" w:rsidR="000B4E15" w:rsidRDefault="000B4E15" w:rsidP="001301B6">
      <w:pPr>
        <w:ind w:firstLine="709"/>
        <w:jc w:val="both"/>
        <w:rPr>
          <w:sz w:val="24"/>
          <w:szCs w:val="24"/>
        </w:rPr>
      </w:pPr>
    </w:p>
    <w:p w14:paraId="47D4EF37" w14:textId="1974631D" w:rsidR="000B4E15" w:rsidRDefault="000B4E15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E3AB4">
        <w:rPr>
          <w:sz w:val="24"/>
          <w:szCs w:val="24"/>
        </w:rPr>
        <w:t xml:space="preserve">) </w:t>
      </w:r>
      <w:r>
        <w:rPr>
          <w:sz w:val="24"/>
          <w:szCs w:val="24"/>
        </w:rPr>
        <w:t>пункт 3 изложить в следующей редакции:</w:t>
      </w:r>
    </w:p>
    <w:p w14:paraId="563CB316" w14:textId="77777777" w:rsidR="000B4E15" w:rsidRDefault="000B4E15" w:rsidP="00E0603A">
      <w:pPr>
        <w:pStyle w:val="a4"/>
        <w:tabs>
          <w:tab w:val="num" w:pos="1134"/>
        </w:tabs>
        <w:ind w:firstLine="709"/>
        <w:rPr>
          <w:szCs w:val="24"/>
        </w:rPr>
      </w:pPr>
      <w:r>
        <w:rPr>
          <w:szCs w:val="24"/>
        </w:rPr>
        <w:t>«3.</w:t>
      </w:r>
      <w:r w:rsidRPr="008532A6">
        <w:rPr>
          <w:szCs w:val="24"/>
        </w:rPr>
        <w:t xml:space="preserve"> </w:t>
      </w:r>
      <w:r>
        <w:rPr>
          <w:szCs w:val="24"/>
        </w:rPr>
        <w:t>Утвердить основные характеристики бюджета района на 2021 год и на 2022 год:</w:t>
      </w:r>
    </w:p>
    <w:p w14:paraId="71AF35BF" w14:textId="564DD7F2" w:rsidR="000B4E15" w:rsidRDefault="000B4E15" w:rsidP="000B4E15">
      <w:pPr>
        <w:pStyle w:val="a4"/>
        <w:tabs>
          <w:tab w:val="num" w:pos="1134"/>
        </w:tabs>
        <w:ind w:firstLine="624"/>
        <w:rPr>
          <w:szCs w:val="24"/>
        </w:rPr>
      </w:pPr>
      <w:proofErr w:type="gramStart"/>
      <w:r>
        <w:rPr>
          <w:szCs w:val="24"/>
        </w:rPr>
        <w:t xml:space="preserve">1)  </w:t>
      </w:r>
      <w:r w:rsidRPr="00803C45">
        <w:rPr>
          <w:szCs w:val="24"/>
        </w:rPr>
        <w:t>прогнозируемый общий объём доходов бюджета района</w:t>
      </w:r>
      <w:r>
        <w:rPr>
          <w:szCs w:val="24"/>
        </w:rPr>
        <w:t xml:space="preserve"> на 2021 год </w:t>
      </w:r>
      <w:r w:rsidRPr="00803C45">
        <w:rPr>
          <w:szCs w:val="24"/>
        </w:rPr>
        <w:t xml:space="preserve"> в сумме </w:t>
      </w:r>
      <w:r>
        <w:rPr>
          <w:szCs w:val="24"/>
        </w:rPr>
        <w:t xml:space="preserve"> </w:t>
      </w:r>
      <w:r w:rsidR="00B01142">
        <w:rPr>
          <w:szCs w:val="24"/>
        </w:rPr>
        <w:t>618 190,3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сумме </w:t>
      </w:r>
      <w:r w:rsidR="00B01142">
        <w:rPr>
          <w:szCs w:val="24"/>
        </w:rPr>
        <w:t>409 645,1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 тыс. рублей, из них объем получаемых межбюджетных трансфертов в сумме </w:t>
      </w:r>
      <w:r w:rsidR="00B01142">
        <w:rPr>
          <w:szCs w:val="24"/>
        </w:rPr>
        <w:t>409 645,1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 xml:space="preserve">, и на 2022 год в сумме 598 342,3 тыс. рублей, </w:t>
      </w:r>
      <w:r w:rsidRPr="00803C45">
        <w:rPr>
          <w:szCs w:val="24"/>
        </w:rPr>
        <w:t xml:space="preserve">в том числе объём безвозмездных поступлений  в сумме </w:t>
      </w:r>
      <w:r w:rsidR="00E0603A">
        <w:rPr>
          <w:szCs w:val="24"/>
        </w:rPr>
        <w:t>380 676,7</w:t>
      </w:r>
      <w:proofErr w:type="gramEnd"/>
      <w:r>
        <w:rPr>
          <w:szCs w:val="24"/>
        </w:rPr>
        <w:t xml:space="preserve"> </w:t>
      </w:r>
      <w:r w:rsidRPr="00803C45">
        <w:rPr>
          <w:szCs w:val="24"/>
        </w:rPr>
        <w:t xml:space="preserve">тыс. рублей, из них объем получаемых межбюджетных трансфертов в сумме </w:t>
      </w:r>
      <w:r w:rsidR="00E0603A">
        <w:rPr>
          <w:szCs w:val="24"/>
        </w:rPr>
        <w:t>380 676,7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>;</w:t>
      </w:r>
    </w:p>
    <w:p w14:paraId="69ADC9A9" w14:textId="122C5428" w:rsidR="000B4E15" w:rsidRDefault="000B4E15" w:rsidP="000B4E15">
      <w:pPr>
        <w:pStyle w:val="a4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</w:t>
      </w:r>
      <w:r w:rsidRPr="00803C45">
        <w:rPr>
          <w:szCs w:val="24"/>
        </w:rPr>
        <w:t xml:space="preserve">общий объём расходов бюджета района </w:t>
      </w:r>
      <w:r>
        <w:rPr>
          <w:szCs w:val="24"/>
        </w:rPr>
        <w:t xml:space="preserve">на 2021 год </w:t>
      </w:r>
      <w:r w:rsidRPr="00803C45">
        <w:rPr>
          <w:szCs w:val="24"/>
        </w:rPr>
        <w:t>в сумме</w:t>
      </w:r>
      <w:r>
        <w:rPr>
          <w:szCs w:val="24"/>
        </w:rPr>
        <w:t xml:space="preserve"> </w:t>
      </w:r>
      <w:r w:rsidR="00B01142">
        <w:rPr>
          <w:szCs w:val="24"/>
        </w:rPr>
        <w:t>618 190</w:t>
      </w:r>
      <w:r w:rsidR="00E0603A">
        <w:rPr>
          <w:szCs w:val="24"/>
        </w:rPr>
        <w:t xml:space="preserve">,3 </w:t>
      </w:r>
      <w:r w:rsidR="00E0603A" w:rsidRPr="00803C45">
        <w:rPr>
          <w:szCs w:val="24"/>
        </w:rPr>
        <w:t>тыс.</w:t>
      </w:r>
      <w:r w:rsidRPr="00803C45">
        <w:rPr>
          <w:szCs w:val="24"/>
        </w:rPr>
        <w:t xml:space="preserve"> рублей</w:t>
      </w:r>
      <w:r>
        <w:rPr>
          <w:szCs w:val="24"/>
        </w:rPr>
        <w:t xml:space="preserve">, и на 2022 год в сумме </w:t>
      </w:r>
      <w:r w:rsidR="00E0603A">
        <w:rPr>
          <w:szCs w:val="24"/>
        </w:rPr>
        <w:t>598 342,3</w:t>
      </w:r>
      <w:r>
        <w:rPr>
          <w:szCs w:val="24"/>
        </w:rPr>
        <w:t xml:space="preserve"> тыс. рублей;</w:t>
      </w:r>
    </w:p>
    <w:p w14:paraId="4B1E3A2D" w14:textId="77777777" w:rsidR="000B4E15" w:rsidRDefault="000B4E15" w:rsidP="000B4E15">
      <w:pPr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3) </w:t>
      </w:r>
      <w:r>
        <w:rPr>
          <w:sz w:val="24"/>
          <w:szCs w:val="24"/>
        </w:rPr>
        <w:t>дефицит</w:t>
      </w:r>
      <w:r w:rsidRPr="00803C45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района </w:t>
      </w:r>
      <w:r w:rsidRPr="00803C45">
        <w:rPr>
          <w:sz w:val="24"/>
          <w:szCs w:val="24"/>
        </w:rPr>
        <w:t>на 20</w:t>
      </w:r>
      <w:r>
        <w:rPr>
          <w:sz w:val="24"/>
          <w:szCs w:val="24"/>
        </w:rPr>
        <w:t>21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 и на 20</w:t>
      </w:r>
      <w:r>
        <w:rPr>
          <w:sz w:val="24"/>
          <w:szCs w:val="24"/>
        </w:rPr>
        <w:t>22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</w:t>
      </w:r>
      <w:r>
        <w:rPr>
          <w:sz w:val="24"/>
          <w:szCs w:val="24"/>
        </w:rPr>
        <w:t>»;</w:t>
      </w:r>
    </w:p>
    <w:p w14:paraId="5C808FFD" w14:textId="3B6FA4A4" w:rsidR="000B4E15" w:rsidRDefault="000B4E15" w:rsidP="001301B6">
      <w:pPr>
        <w:ind w:firstLine="709"/>
        <w:jc w:val="both"/>
        <w:rPr>
          <w:sz w:val="24"/>
          <w:szCs w:val="24"/>
        </w:rPr>
      </w:pPr>
    </w:p>
    <w:p w14:paraId="450BF248" w14:textId="5A955C8E" w:rsidR="00E0603A" w:rsidRDefault="00E0603A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пункт 4 изложить в следующей редакции;</w:t>
      </w:r>
    </w:p>
    <w:p w14:paraId="42EFBFD3" w14:textId="5193BCA1" w:rsidR="000B4E15" w:rsidRDefault="00E0603A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«4. </w:t>
      </w:r>
      <w:proofErr w:type="gramStart"/>
      <w:r>
        <w:rPr>
          <w:sz w:val="24"/>
          <w:szCs w:val="24"/>
        </w:rPr>
        <w:t xml:space="preserve">Утвердить верхний предел муниципального долга Кемского муниципального района по состоянию на 1 января 2022 года в сумме </w:t>
      </w:r>
      <w:r w:rsidR="00B01142">
        <w:rPr>
          <w:sz w:val="24"/>
          <w:szCs w:val="24"/>
        </w:rPr>
        <w:t>80 784,0</w:t>
      </w:r>
      <w:r>
        <w:rPr>
          <w:sz w:val="24"/>
          <w:szCs w:val="24"/>
        </w:rPr>
        <w:t xml:space="preserve"> тыс. рублей, в том числе верхний предел долга по муниципальным гарантиям Кемского муниципального района в  сумме 0 рублей, и по состоянию на 1 января 2023 года в сумме </w:t>
      </w:r>
      <w:r w:rsidR="00B01142">
        <w:rPr>
          <w:sz w:val="24"/>
          <w:szCs w:val="24"/>
        </w:rPr>
        <w:t>80 784,0</w:t>
      </w:r>
      <w:r>
        <w:rPr>
          <w:sz w:val="24"/>
          <w:szCs w:val="24"/>
        </w:rPr>
        <w:t xml:space="preserve"> тыс. рублей, в том числе верхний предел долга по муниципальным гарантиям</w:t>
      </w:r>
      <w:proofErr w:type="gramEnd"/>
      <w:r>
        <w:rPr>
          <w:sz w:val="24"/>
          <w:szCs w:val="24"/>
        </w:rPr>
        <w:t xml:space="preserve"> Кемского муниципального района в сумме 0 рублей.»;</w:t>
      </w:r>
    </w:p>
    <w:p w14:paraId="2BB85FCE" w14:textId="5B402A37" w:rsidR="00B01142" w:rsidRDefault="00B01142" w:rsidP="001301B6">
      <w:pPr>
        <w:ind w:firstLine="709"/>
        <w:jc w:val="both"/>
        <w:rPr>
          <w:sz w:val="24"/>
          <w:szCs w:val="24"/>
        </w:rPr>
      </w:pPr>
    </w:p>
    <w:p w14:paraId="47A06BA7" w14:textId="603ADAE3" w:rsidR="00B01142" w:rsidRDefault="00B01142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пункт 14 изложить в следующей редакции:</w:t>
      </w:r>
    </w:p>
    <w:p w14:paraId="0260CB73" w14:textId="772CC44D" w:rsidR="00D725CF" w:rsidRDefault="00B01142" w:rsidP="00D725CF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«14. Утвердить общий объем </w:t>
      </w:r>
      <w:r w:rsidR="00D725CF">
        <w:rPr>
          <w:szCs w:val="24"/>
        </w:rPr>
        <w:t>бюджетных</w:t>
      </w:r>
      <w:r>
        <w:rPr>
          <w:szCs w:val="24"/>
        </w:rPr>
        <w:t xml:space="preserve"> </w:t>
      </w:r>
      <w:r w:rsidR="00D725CF">
        <w:rPr>
          <w:szCs w:val="24"/>
        </w:rPr>
        <w:t>ассигнований</w:t>
      </w:r>
      <w:r>
        <w:rPr>
          <w:szCs w:val="24"/>
        </w:rPr>
        <w:t xml:space="preserve">, направляемых на исполнение публичных </w:t>
      </w:r>
      <w:r w:rsidR="00D725CF">
        <w:rPr>
          <w:szCs w:val="24"/>
        </w:rPr>
        <w:t>нормативных</w:t>
      </w:r>
      <w:r>
        <w:rPr>
          <w:szCs w:val="24"/>
        </w:rPr>
        <w:t xml:space="preserve"> обязательств на 2020 год в сумме 9 282,3 тыс. рублей, в том числе за счет средств республиканского бюджета в сумме 6 407,0 тыс. рублей, на </w:t>
      </w:r>
      <w:r w:rsidR="00D725CF" w:rsidRPr="00C85045">
        <w:rPr>
          <w:szCs w:val="24"/>
        </w:rPr>
        <w:t>2021 год в сумме 13 596,0 тыс. рублей, в том числе за счет средств республиканского бюджета в сумме 10 789,0 тыс. рублей, и на 2022 год в сумме 13 080,0 тыс. рублей, в том числе за счет средств республиканского бюджета в сумме 10 273,0 тыс. рублей</w:t>
      </w:r>
      <w:r w:rsidR="00D725CF">
        <w:rPr>
          <w:szCs w:val="24"/>
        </w:rPr>
        <w:t>»;</w:t>
      </w:r>
    </w:p>
    <w:p w14:paraId="705AFAD8" w14:textId="6D303E6C" w:rsidR="00C76806" w:rsidRDefault="00C76806" w:rsidP="00D725CF">
      <w:pPr>
        <w:jc w:val="both"/>
        <w:rPr>
          <w:sz w:val="24"/>
          <w:szCs w:val="24"/>
        </w:rPr>
      </w:pPr>
    </w:p>
    <w:p w14:paraId="6ED7B476" w14:textId="720BB966" w:rsidR="00E0603A" w:rsidRDefault="00D725CF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0603A">
        <w:rPr>
          <w:sz w:val="24"/>
          <w:szCs w:val="24"/>
        </w:rPr>
        <w:t>) пункт 22 изложить в следующей редакции:</w:t>
      </w:r>
    </w:p>
    <w:p w14:paraId="6749A044" w14:textId="3026C119" w:rsidR="00E0603A" w:rsidRDefault="00E0603A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«22. Утвердить Программу муниципальным внутренних заимствований Кемского муниципального района на 2020 год и на плановый период 2021 и 2022 годов»;</w:t>
      </w:r>
    </w:p>
    <w:p w14:paraId="59CAA536" w14:textId="4E30ED3F" w:rsidR="00E0603A" w:rsidRDefault="00E0603A" w:rsidP="002E794D">
      <w:pPr>
        <w:ind w:firstLine="709"/>
        <w:jc w:val="both"/>
        <w:rPr>
          <w:sz w:val="24"/>
          <w:szCs w:val="24"/>
        </w:rPr>
      </w:pPr>
    </w:p>
    <w:p w14:paraId="460A618E" w14:textId="61331957" w:rsidR="00E0603A" w:rsidRDefault="00D725CF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0603A">
        <w:rPr>
          <w:sz w:val="24"/>
          <w:szCs w:val="24"/>
        </w:rPr>
        <w:t>) пункт 23 изложить в следующей редакции:</w:t>
      </w:r>
    </w:p>
    <w:p w14:paraId="5D5F1991" w14:textId="1EF90078" w:rsidR="00E0603A" w:rsidRDefault="00E0603A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«23. Утвердить объем расходов на обслуживание муниципального долга Кемского </w:t>
      </w:r>
      <w:r w:rsidR="006F6B70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района на 2020 год в сумме </w:t>
      </w:r>
      <w:r w:rsidR="006F6B70">
        <w:rPr>
          <w:sz w:val="24"/>
          <w:szCs w:val="24"/>
        </w:rPr>
        <w:t>4 9</w:t>
      </w:r>
      <w:r w:rsidR="00B01142">
        <w:rPr>
          <w:sz w:val="24"/>
          <w:szCs w:val="24"/>
        </w:rPr>
        <w:t>49</w:t>
      </w:r>
      <w:r w:rsidR="006F6B70">
        <w:rPr>
          <w:sz w:val="24"/>
          <w:szCs w:val="24"/>
        </w:rPr>
        <w:t>,8 тыс. рублей, на плановый период 2021 года в сумме 3 768,4 тыс. рублей и 2022 годов в сумме 2 059,5 тыс. рублей.»;</w:t>
      </w:r>
    </w:p>
    <w:p w14:paraId="1750026C" w14:textId="77777777" w:rsidR="00E0603A" w:rsidRDefault="00E0603A" w:rsidP="002E794D">
      <w:pPr>
        <w:ind w:firstLine="709"/>
        <w:jc w:val="both"/>
        <w:rPr>
          <w:sz w:val="24"/>
          <w:szCs w:val="24"/>
        </w:rPr>
      </w:pPr>
    </w:p>
    <w:p w14:paraId="6D56140C" w14:textId="7E940A85" w:rsidR="002E794D" w:rsidRDefault="00D725CF" w:rsidP="002E79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E794D">
        <w:rPr>
          <w:sz w:val="24"/>
          <w:szCs w:val="24"/>
        </w:rPr>
        <w:t>) приложение 4 изложить в следующей редакции:</w:t>
      </w:r>
    </w:p>
    <w:p w14:paraId="1A4BF9A3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Приложение 4</w:t>
      </w:r>
    </w:p>
    <w:p w14:paraId="6FB49DA1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7F102B43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2A589A42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2422A5A1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6038C82F" w14:textId="77777777" w:rsidR="002E794D" w:rsidRPr="00155D6A" w:rsidRDefault="002E794D" w:rsidP="002E794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7D64A3D6" w14:textId="0D4C1F94" w:rsidR="002E794D" w:rsidRPr="00155D6A" w:rsidRDefault="00FC0729" w:rsidP="002E794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64A69">
        <w:rPr>
          <w:sz w:val="24"/>
          <w:szCs w:val="24"/>
        </w:rPr>
        <w:t>24.12.2020г.</w:t>
      </w:r>
      <w:r w:rsidR="005537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</w:t>
      </w:r>
      <w:r w:rsidR="00864A69">
        <w:rPr>
          <w:sz w:val="24"/>
          <w:szCs w:val="24"/>
        </w:rPr>
        <w:t>483</w:t>
      </w:r>
      <w:r w:rsidR="002E794D" w:rsidRPr="00155D6A">
        <w:rPr>
          <w:sz w:val="24"/>
          <w:szCs w:val="24"/>
        </w:rPr>
        <w:t xml:space="preserve">) </w:t>
      </w:r>
    </w:p>
    <w:p w14:paraId="18EE571C" w14:textId="77777777" w:rsidR="002E794D" w:rsidRPr="00572EA3" w:rsidRDefault="002E794D" w:rsidP="00F46359">
      <w:pPr>
        <w:ind w:firstLine="709"/>
        <w:rPr>
          <w:sz w:val="24"/>
          <w:szCs w:val="24"/>
        </w:rPr>
      </w:pPr>
    </w:p>
    <w:p w14:paraId="0A908526" w14:textId="77777777" w:rsidR="002E794D" w:rsidRDefault="002E794D" w:rsidP="002E794D">
      <w:pPr>
        <w:ind w:firstLine="709"/>
        <w:jc w:val="right"/>
        <w:rPr>
          <w:sz w:val="24"/>
          <w:szCs w:val="24"/>
        </w:rPr>
      </w:pPr>
    </w:p>
    <w:p w14:paraId="6550AA37" w14:textId="77777777" w:rsidR="002E794D" w:rsidRDefault="002E794D" w:rsidP="002E794D">
      <w:pPr>
        <w:jc w:val="center"/>
        <w:rPr>
          <w:sz w:val="24"/>
          <w:szCs w:val="24"/>
        </w:rPr>
      </w:pPr>
      <w:r>
        <w:rPr>
          <w:sz w:val="24"/>
          <w:szCs w:val="24"/>
        </w:rPr>
        <w:t>Ведомственная структура расходов бюджета Кемского муниципального района на 2020 год</w:t>
      </w:r>
    </w:p>
    <w:p w14:paraId="629EEEA6" w14:textId="77777777" w:rsidR="005F613D" w:rsidRDefault="005F613D" w:rsidP="005F613D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5C3DD3">
        <w:rPr>
          <w:sz w:val="24"/>
          <w:szCs w:val="24"/>
        </w:rPr>
        <w:t xml:space="preserve"> </w:t>
      </w:r>
      <w:proofErr w:type="spellStart"/>
      <w:r w:rsidR="005C3DD3">
        <w:rPr>
          <w:sz w:val="24"/>
          <w:szCs w:val="24"/>
        </w:rPr>
        <w:t>тыс</w:t>
      </w:r>
      <w:proofErr w:type="gramStart"/>
      <w:r w:rsidR="005C3DD3">
        <w:rPr>
          <w:sz w:val="24"/>
          <w:szCs w:val="24"/>
        </w:rPr>
        <w:t>.</w:t>
      </w:r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p w14:paraId="1FE91045" w14:textId="77777777" w:rsidR="002E794D" w:rsidRPr="00C85045" w:rsidRDefault="002E794D" w:rsidP="002E794D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tbl>
      <w:tblPr>
        <w:tblW w:w="98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"/>
        <w:gridCol w:w="4106"/>
        <w:gridCol w:w="709"/>
        <w:gridCol w:w="709"/>
        <w:gridCol w:w="567"/>
        <w:gridCol w:w="1275"/>
        <w:gridCol w:w="709"/>
        <w:gridCol w:w="1276"/>
        <w:gridCol w:w="460"/>
      </w:tblGrid>
      <w:tr w:rsidR="00385CE0" w:rsidRPr="00EB2FCD" w14:paraId="26BBB9C1" w14:textId="77777777" w:rsidTr="000648AB">
        <w:trPr>
          <w:gridBefore w:val="1"/>
          <w:gridAfter w:val="1"/>
          <w:wBefore w:w="20" w:type="dxa"/>
          <w:wAfter w:w="460" w:type="dxa"/>
          <w:trHeight w:val="464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B1F9" w14:textId="77777777" w:rsidR="00385CE0" w:rsidRPr="00EB2FCD" w:rsidRDefault="00385CE0" w:rsidP="00385CE0">
            <w:pPr>
              <w:jc w:val="center"/>
            </w:pPr>
            <w:r w:rsidRPr="00EB2FCD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8EF8" w14:textId="77777777" w:rsidR="00385CE0" w:rsidRPr="00EB2FCD" w:rsidRDefault="00385CE0" w:rsidP="00385CE0">
            <w:pPr>
              <w:jc w:val="center"/>
            </w:pPr>
            <w:r w:rsidRPr="00EB2FCD">
              <w:t>Код главного распорядителя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C77D" w14:textId="77777777" w:rsidR="00385CE0" w:rsidRPr="00EB2FCD" w:rsidRDefault="00385CE0" w:rsidP="00385CE0">
            <w:pPr>
              <w:jc w:val="center"/>
            </w:pPr>
            <w:r w:rsidRPr="00EB2FCD"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E8F1" w14:textId="77777777" w:rsidR="00385CE0" w:rsidRPr="00EB2FCD" w:rsidRDefault="00385CE0" w:rsidP="00385CE0">
            <w:pPr>
              <w:jc w:val="center"/>
            </w:pPr>
            <w:r w:rsidRPr="00EB2FCD">
              <w:t>Подраздел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39EB" w14:textId="77777777" w:rsidR="00385CE0" w:rsidRPr="00EB2FCD" w:rsidRDefault="00385CE0" w:rsidP="00385CE0">
            <w:pPr>
              <w:jc w:val="center"/>
            </w:pPr>
            <w:r w:rsidRPr="00EB2FCD"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DA72" w14:textId="77777777" w:rsidR="00385CE0" w:rsidRPr="00EB2FCD" w:rsidRDefault="00385CE0" w:rsidP="00385CE0">
            <w:pPr>
              <w:jc w:val="center"/>
            </w:pPr>
            <w:r w:rsidRPr="00EB2FCD">
              <w:t>Вид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F45E" w14:textId="77777777" w:rsidR="00385CE0" w:rsidRPr="00EB2FCD" w:rsidRDefault="00385CE0" w:rsidP="00385CE0">
            <w:pPr>
              <w:jc w:val="center"/>
            </w:pPr>
            <w:r w:rsidRPr="00EB2FCD">
              <w:t xml:space="preserve">Сумма </w:t>
            </w:r>
          </w:p>
        </w:tc>
      </w:tr>
      <w:tr w:rsidR="00385CE0" w:rsidRPr="00EB2FCD" w14:paraId="5A9C548F" w14:textId="77777777" w:rsidTr="000648AB">
        <w:trPr>
          <w:gridBefore w:val="1"/>
          <w:wBefore w:w="20" w:type="dxa"/>
          <w:trHeight w:val="25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E17B" w14:textId="77777777" w:rsidR="00385CE0" w:rsidRPr="00EB2FCD" w:rsidRDefault="00385CE0" w:rsidP="00385CE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E049" w14:textId="77777777" w:rsidR="00385CE0" w:rsidRPr="00EB2FCD" w:rsidRDefault="00385CE0" w:rsidP="00385CE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17A0" w14:textId="77777777" w:rsidR="00385CE0" w:rsidRPr="00EB2FCD" w:rsidRDefault="00385CE0" w:rsidP="00385CE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3D6C" w14:textId="77777777" w:rsidR="00385CE0" w:rsidRPr="00EB2FCD" w:rsidRDefault="00385CE0" w:rsidP="00385CE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5271" w14:textId="77777777" w:rsidR="00385CE0" w:rsidRPr="00EB2FCD" w:rsidRDefault="00385CE0" w:rsidP="00385CE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9CC7" w14:textId="77777777" w:rsidR="00385CE0" w:rsidRPr="00EB2FCD" w:rsidRDefault="00385CE0" w:rsidP="00385CE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756E" w14:textId="77777777" w:rsidR="00385CE0" w:rsidRPr="00EB2FCD" w:rsidRDefault="00385CE0" w:rsidP="00385CE0"/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CF9B" w14:textId="77777777" w:rsidR="00385CE0" w:rsidRPr="00EB2FCD" w:rsidRDefault="00385CE0" w:rsidP="00385CE0">
            <w:pPr>
              <w:jc w:val="center"/>
            </w:pPr>
          </w:p>
        </w:tc>
      </w:tr>
      <w:tr w:rsidR="00385CE0" w:rsidRPr="00EB2FCD" w14:paraId="37BF4A11" w14:textId="77777777" w:rsidTr="000648AB">
        <w:trPr>
          <w:gridBefore w:val="1"/>
          <w:wBefore w:w="20" w:type="dxa"/>
          <w:trHeight w:val="70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D754" w14:textId="77777777" w:rsidR="00385CE0" w:rsidRPr="00EB2FCD" w:rsidRDefault="00385CE0" w:rsidP="00385CE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8223" w14:textId="77777777" w:rsidR="00385CE0" w:rsidRPr="00EB2FCD" w:rsidRDefault="00385CE0" w:rsidP="00385CE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63A3" w14:textId="77777777" w:rsidR="00385CE0" w:rsidRPr="00EB2FCD" w:rsidRDefault="00385CE0" w:rsidP="00385CE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45C6" w14:textId="77777777" w:rsidR="00385CE0" w:rsidRPr="00EB2FCD" w:rsidRDefault="00385CE0" w:rsidP="00385CE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8397" w14:textId="77777777" w:rsidR="00385CE0" w:rsidRPr="00EB2FCD" w:rsidRDefault="00385CE0" w:rsidP="00385CE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F658" w14:textId="77777777" w:rsidR="00385CE0" w:rsidRPr="00EB2FCD" w:rsidRDefault="00385CE0" w:rsidP="00385CE0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7A8B" w14:textId="77777777" w:rsidR="00385CE0" w:rsidRPr="00EB2FCD" w:rsidRDefault="00385CE0" w:rsidP="00385CE0"/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E18B" w14:textId="77777777" w:rsidR="00385CE0" w:rsidRPr="00EB2FCD" w:rsidRDefault="00385CE0" w:rsidP="00385CE0"/>
        </w:tc>
      </w:tr>
      <w:tr w:rsidR="00385CE0" w:rsidRPr="00EB2FCD" w14:paraId="204C2A97" w14:textId="77777777" w:rsidTr="000648AB">
        <w:trPr>
          <w:gridBefore w:val="1"/>
          <w:wBefore w:w="20" w:type="dxa"/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4D56" w14:textId="77777777" w:rsidR="00385CE0" w:rsidRPr="00EB2FCD" w:rsidRDefault="00385CE0" w:rsidP="00385CE0">
            <w:pPr>
              <w:jc w:val="center"/>
            </w:pPr>
            <w:r w:rsidRPr="00EB2FC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A9F1" w14:textId="77777777" w:rsidR="00385CE0" w:rsidRPr="00EB2FCD" w:rsidRDefault="00385CE0" w:rsidP="00385CE0">
            <w:pPr>
              <w:jc w:val="center"/>
            </w:pPr>
            <w:r w:rsidRPr="00EB2FC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6A40" w14:textId="77777777" w:rsidR="00385CE0" w:rsidRPr="00EB2FCD" w:rsidRDefault="00385CE0" w:rsidP="00385CE0">
            <w:pPr>
              <w:jc w:val="center"/>
            </w:pPr>
            <w:r w:rsidRPr="00EB2FCD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0213" w14:textId="77777777" w:rsidR="00385CE0" w:rsidRPr="00EB2FCD" w:rsidRDefault="00385CE0" w:rsidP="00385CE0">
            <w:pPr>
              <w:jc w:val="center"/>
            </w:pPr>
            <w:r w:rsidRPr="00EB2FCD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712A" w14:textId="77777777" w:rsidR="00385CE0" w:rsidRPr="00EB2FCD" w:rsidRDefault="00385CE0" w:rsidP="00385CE0">
            <w:pPr>
              <w:jc w:val="center"/>
            </w:pPr>
            <w:r w:rsidRPr="00EB2FCD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1F10" w14:textId="77777777" w:rsidR="00385CE0" w:rsidRPr="00EB2FCD" w:rsidRDefault="00385CE0" w:rsidP="00385CE0">
            <w:pPr>
              <w:jc w:val="center"/>
            </w:pPr>
            <w:r w:rsidRPr="00EB2FCD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9B9A" w14:textId="77777777" w:rsidR="00385CE0" w:rsidRPr="00EB2FCD" w:rsidRDefault="00385CE0" w:rsidP="00385CE0">
            <w:pPr>
              <w:jc w:val="center"/>
            </w:pPr>
            <w:r w:rsidRPr="00EB2FCD">
              <w:t>7</w:t>
            </w:r>
          </w:p>
        </w:tc>
        <w:tc>
          <w:tcPr>
            <w:tcW w:w="460" w:type="dxa"/>
            <w:tcBorders>
              <w:left w:val="single" w:sz="4" w:space="0" w:color="auto"/>
            </w:tcBorders>
            <w:vAlign w:val="center"/>
            <w:hideMark/>
          </w:tcPr>
          <w:p w14:paraId="79C54745" w14:textId="77777777" w:rsidR="00385CE0" w:rsidRPr="00EB2FCD" w:rsidRDefault="00385CE0" w:rsidP="00385CE0"/>
        </w:tc>
      </w:tr>
      <w:tr w:rsidR="000648AB" w:rsidRPr="000648AB" w14:paraId="1BA907A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3BD5B5D" w14:textId="77777777" w:rsidR="000648AB" w:rsidRPr="000648AB" w:rsidRDefault="000648AB" w:rsidP="000648AB">
            <w:r w:rsidRPr="000648AB">
              <w:t>Кемское муниципальное финансовое управление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66F579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E3F203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C80267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D1114CA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578564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FA5187C" w14:textId="77777777" w:rsidR="000648AB" w:rsidRPr="000648AB" w:rsidRDefault="000648AB" w:rsidP="000648AB">
            <w:pPr>
              <w:jc w:val="right"/>
            </w:pPr>
            <w:r w:rsidRPr="000648AB">
              <w:t>207 336,7</w:t>
            </w:r>
          </w:p>
        </w:tc>
      </w:tr>
      <w:tr w:rsidR="000648AB" w:rsidRPr="000648AB" w14:paraId="5ED46F7D" w14:textId="77777777" w:rsidTr="00724650">
        <w:trPr>
          <w:gridAfter w:val="1"/>
          <w:wAfter w:w="460" w:type="dxa"/>
          <w:trHeight w:val="281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E96FA11" w14:textId="77777777" w:rsidR="000648AB" w:rsidRPr="000648AB" w:rsidRDefault="000648AB" w:rsidP="000648AB">
            <w:r w:rsidRPr="000648AB"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042FB3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A6B17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F39227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43AAD2C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124401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9C7BE17" w14:textId="77777777" w:rsidR="000648AB" w:rsidRPr="000648AB" w:rsidRDefault="000648AB" w:rsidP="000648AB">
            <w:pPr>
              <w:jc w:val="right"/>
            </w:pPr>
            <w:r w:rsidRPr="000648AB">
              <w:t>12 258,8</w:t>
            </w:r>
          </w:p>
        </w:tc>
      </w:tr>
      <w:tr w:rsidR="000648AB" w:rsidRPr="000648AB" w14:paraId="0E31A0E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6C60746" w14:textId="77777777" w:rsidR="000648AB" w:rsidRPr="000648AB" w:rsidRDefault="000648AB" w:rsidP="000648AB">
            <w:r w:rsidRPr="000648AB"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0648AB"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11BB62" w14:textId="77777777" w:rsidR="000648AB" w:rsidRPr="000648AB" w:rsidRDefault="000648AB" w:rsidP="000648AB">
            <w:pPr>
              <w:jc w:val="right"/>
            </w:pPr>
            <w:r w:rsidRPr="000648AB">
              <w:lastRenderedPageBreak/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4E65DC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A678CC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874F5B6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032B8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6A97670" w14:textId="77777777" w:rsidR="000648AB" w:rsidRPr="000648AB" w:rsidRDefault="000648AB" w:rsidP="000648AB">
            <w:pPr>
              <w:jc w:val="right"/>
            </w:pPr>
            <w:r w:rsidRPr="000648AB">
              <w:t>8,0</w:t>
            </w:r>
          </w:p>
        </w:tc>
      </w:tr>
      <w:tr w:rsidR="000648AB" w:rsidRPr="000648AB" w14:paraId="445149F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0F654D9" w14:textId="77777777" w:rsidR="000648AB" w:rsidRPr="000648AB" w:rsidRDefault="000648AB" w:rsidP="000648AB">
            <w:r w:rsidRPr="000648AB"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21D2A3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9A8DD6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3FFD51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AE5FD92" w14:textId="77777777" w:rsidR="000648AB" w:rsidRPr="000648AB" w:rsidRDefault="000648AB" w:rsidP="000648AB">
            <w:r w:rsidRPr="000648AB">
              <w:t>1000042140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3D8827" w14:textId="77777777" w:rsidR="000648AB" w:rsidRPr="000648AB" w:rsidRDefault="000648AB" w:rsidP="000648AB">
            <w:pPr>
              <w:jc w:val="right"/>
            </w:pPr>
            <w:r w:rsidRPr="000648AB">
              <w:t>530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79D3042" w14:textId="77777777" w:rsidR="000648AB" w:rsidRPr="000648AB" w:rsidRDefault="000648AB" w:rsidP="000648AB">
            <w:pPr>
              <w:jc w:val="right"/>
            </w:pPr>
            <w:r w:rsidRPr="000648AB">
              <w:t>8,0</w:t>
            </w:r>
          </w:p>
        </w:tc>
      </w:tr>
      <w:tr w:rsidR="000648AB" w:rsidRPr="000648AB" w14:paraId="3141B3D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D904BF8" w14:textId="77777777" w:rsidR="000648AB" w:rsidRPr="000648AB" w:rsidRDefault="000648AB" w:rsidP="000648AB">
            <w:r w:rsidRPr="000648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BF59DD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E734FE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E8FFF2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3AF8A35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55DBE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8E34102" w14:textId="77777777" w:rsidR="000648AB" w:rsidRPr="000648AB" w:rsidRDefault="000648AB" w:rsidP="000648AB">
            <w:pPr>
              <w:jc w:val="right"/>
            </w:pPr>
            <w:r w:rsidRPr="000648AB">
              <w:t>12 250,8</w:t>
            </w:r>
          </w:p>
        </w:tc>
      </w:tr>
      <w:tr w:rsidR="000648AB" w:rsidRPr="000648AB" w14:paraId="78E9E945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09CBE82" w14:textId="77777777" w:rsidR="000648AB" w:rsidRPr="000648AB" w:rsidRDefault="000648AB" w:rsidP="000648AB">
            <w:r w:rsidRPr="000648AB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4549AE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288AD9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63A397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C879BF8" w14:textId="77777777" w:rsidR="000648AB" w:rsidRPr="000648AB" w:rsidRDefault="000648AB" w:rsidP="000648AB">
            <w:r w:rsidRPr="000648AB">
              <w:t xml:space="preserve">09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7730D8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C998758" w14:textId="77777777" w:rsidR="000648AB" w:rsidRPr="000648AB" w:rsidRDefault="000648AB" w:rsidP="000648AB">
            <w:pPr>
              <w:jc w:val="right"/>
            </w:pPr>
            <w:r w:rsidRPr="000648AB">
              <w:t>12 250,8</w:t>
            </w:r>
          </w:p>
        </w:tc>
      </w:tr>
      <w:tr w:rsidR="000648AB" w:rsidRPr="000648AB" w14:paraId="7B530A6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0A70602" w14:textId="77777777" w:rsidR="000648AB" w:rsidRPr="000648AB" w:rsidRDefault="000648AB" w:rsidP="000648AB">
            <w:r w:rsidRPr="000648AB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9E6400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6F35B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6C3533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C41B448" w14:textId="77777777" w:rsidR="000648AB" w:rsidRPr="000648AB" w:rsidRDefault="000648AB" w:rsidP="000648AB">
            <w:r w:rsidRPr="000648AB">
              <w:t xml:space="preserve">092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ADDDF6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C28FBDC" w14:textId="77777777" w:rsidR="000648AB" w:rsidRPr="000648AB" w:rsidRDefault="000648AB" w:rsidP="000648AB">
            <w:pPr>
              <w:jc w:val="right"/>
            </w:pPr>
            <w:r w:rsidRPr="000648AB">
              <w:t>12 250,8</w:t>
            </w:r>
          </w:p>
        </w:tc>
      </w:tr>
      <w:tr w:rsidR="000648AB" w:rsidRPr="000648AB" w14:paraId="2892534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BC3D9D4" w14:textId="77777777" w:rsidR="000648AB" w:rsidRPr="000648AB" w:rsidRDefault="000648AB" w:rsidP="000648AB">
            <w:r w:rsidRPr="000648AB"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8878F3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94E171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995364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420E4AB" w14:textId="77777777" w:rsidR="000648AB" w:rsidRPr="000648AB" w:rsidRDefault="000648AB" w:rsidP="000648AB">
            <w:r w:rsidRPr="000648AB">
              <w:t xml:space="preserve">09201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F13694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CC7D063" w14:textId="77777777" w:rsidR="000648AB" w:rsidRPr="000648AB" w:rsidRDefault="000648AB" w:rsidP="000648AB">
            <w:pPr>
              <w:jc w:val="right"/>
            </w:pPr>
            <w:r w:rsidRPr="000648AB">
              <w:t>1 421,8</w:t>
            </w:r>
          </w:p>
        </w:tc>
      </w:tr>
      <w:tr w:rsidR="000648AB" w:rsidRPr="000648AB" w14:paraId="3A1E689E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091F1E3" w14:textId="77777777" w:rsidR="000648AB" w:rsidRPr="000648AB" w:rsidRDefault="000648AB" w:rsidP="000648AB">
            <w:r w:rsidRPr="000648AB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F94730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2CDF57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8103D2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77C4278" w14:textId="77777777" w:rsidR="000648AB" w:rsidRPr="000648AB" w:rsidRDefault="000648AB" w:rsidP="000648AB">
            <w:r w:rsidRPr="000648AB">
              <w:t>0920111040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0EAB64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ED20533" w14:textId="77777777" w:rsidR="000648AB" w:rsidRPr="000648AB" w:rsidRDefault="000648AB" w:rsidP="000648AB">
            <w:pPr>
              <w:jc w:val="right"/>
            </w:pPr>
            <w:r w:rsidRPr="000648AB">
              <w:t>1 063,8</w:t>
            </w:r>
          </w:p>
        </w:tc>
      </w:tr>
      <w:tr w:rsidR="000648AB" w:rsidRPr="000648AB" w14:paraId="1A0A806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BA04F3D" w14:textId="77777777" w:rsidR="000648AB" w:rsidRPr="000648AB" w:rsidRDefault="000648AB" w:rsidP="000648AB">
            <w:r w:rsidRPr="000648AB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0CA8D6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B5CCC5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7D6FCA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C368A81" w14:textId="77777777" w:rsidR="000648AB" w:rsidRPr="000648AB" w:rsidRDefault="000648AB" w:rsidP="000648AB">
            <w:r w:rsidRPr="000648AB">
              <w:t>0920164210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6C1C7B" w14:textId="77777777" w:rsidR="000648AB" w:rsidRPr="000648AB" w:rsidRDefault="000648AB" w:rsidP="000648AB">
            <w:pPr>
              <w:jc w:val="right"/>
            </w:pPr>
            <w:r w:rsidRPr="000648AB">
              <w:t>120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58D5535" w14:textId="77777777" w:rsidR="000648AB" w:rsidRPr="000648AB" w:rsidRDefault="000648AB" w:rsidP="000648AB">
            <w:pPr>
              <w:jc w:val="right"/>
            </w:pPr>
            <w:r w:rsidRPr="000648AB">
              <w:t>98,8</w:t>
            </w:r>
          </w:p>
        </w:tc>
      </w:tr>
      <w:tr w:rsidR="000648AB" w:rsidRPr="000648AB" w14:paraId="10C3AB2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FED11CA" w14:textId="77777777" w:rsidR="000648AB" w:rsidRPr="000648AB" w:rsidRDefault="000648AB" w:rsidP="000648AB">
            <w:r w:rsidRPr="000648AB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D03D76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D2B1DC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FDFE2A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F0C88C4" w14:textId="77777777" w:rsidR="000648AB" w:rsidRPr="000648AB" w:rsidRDefault="000648AB" w:rsidP="000648AB">
            <w:r w:rsidRPr="000648AB">
              <w:t>0920164210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E7BC8B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B38E55B" w14:textId="77777777" w:rsidR="000648AB" w:rsidRPr="000648AB" w:rsidRDefault="000648AB" w:rsidP="000648AB">
            <w:pPr>
              <w:jc w:val="right"/>
            </w:pPr>
            <w:r w:rsidRPr="000648AB">
              <w:t>259,2</w:t>
            </w:r>
          </w:p>
        </w:tc>
      </w:tr>
      <w:tr w:rsidR="000648AB" w:rsidRPr="000648AB" w14:paraId="5D5DFB8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D88C703" w14:textId="77777777" w:rsidR="000648AB" w:rsidRPr="000648AB" w:rsidRDefault="000648AB" w:rsidP="000648AB">
            <w:r w:rsidRPr="000648AB">
              <w:t>Основное мероприятие "Обеспечение функций финансовых органов"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479681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65B997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8DB0D1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7C52F66" w14:textId="77777777" w:rsidR="000648AB" w:rsidRPr="000648AB" w:rsidRDefault="000648AB" w:rsidP="000648AB">
            <w:r w:rsidRPr="000648AB">
              <w:t xml:space="preserve">09202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B81DFE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C636D1F" w14:textId="77777777" w:rsidR="000648AB" w:rsidRPr="000648AB" w:rsidRDefault="000648AB" w:rsidP="000648AB">
            <w:pPr>
              <w:jc w:val="right"/>
            </w:pPr>
            <w:r w:rsidRPr="000648AB">
              <w:t>10 829,0</w:t>
            </w:r>
          </w:p>
        </w:tc>
      </w:tr>
      <w:tr w:rsidR="000648AB" w:rsidRPr="000648AB" w14:paraId="55F6B32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9884063" w14:textId="77777777" w:rsidR="000648AB" w:rsidRPr="000648AB" w:rsidRDefault="000648AB" w:rsidP="000648AB">
            <w:r w:rsidRPr="000648AB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1B12F1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B2A6D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B7EA69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A8A998" w14:textId="77777777" w:rsidR="000648AB" w:rsidRPr="000648AB" w:rsidRDefault="000648AB" w:rsidP="000648AB">
            <w:r w:rsidRPr="000648AB">
              <w:t>0920211040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7EF1D4" w14:textId="77777777" w:rsidR="000648AB" w:rsidRPr="000648AB" w:rsidRDefault="000648AB" w:rsidP="000648AB">
            <w:pPr>
              <w:jc w:val="right"/>
            </w:pPr>
            <w:r w:rsidRPr="000648AB">
              <w:t>120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010220B" w14:textId="77777777" w:rsidR="000648AB" w:rsidRPr="000648AB" w:rsidRDefault="000648AB" w:rsidP="000648AB">
            <w:pPr>
              <w:jc w:val="right"/>
            </w:pPr>
            <w:r w:rsidRPr="000648AB">
              <w:t>10 809,1</w:t>
            </w:r>
          </w:p>
        </w:tc>
      </w:tr>
      <w:tr w:rsidR="000648AB" w:rsidRPr="000648AB" w14:paraId="69B4694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4447B25" w14:textId="77777777" w:rsidR="000648AB" w:rsidRPr="000648AB" w:rsidRDefault="000648AB" w:rsidP="000648AB">
            <w:r w:rsidRPr="000648AB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352452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BF043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1205E0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0786D4B" w14:textId="77777777" w:rsidR="000648AB" w:rsidRPr="000648AB" w:rsidRDefault="000648AB" w:rsidP="000648AB">
            <w:r w:rsidRPr="000648AB">
              <w:t>0920211040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05A718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EE81D2F" w14:textId="77777777" w:rsidR="000648AB" w:rsidRPr="000648AB" w:rsidRDefault="000648AB" w:rsidP="000648AB">
            <w:pPr>
              <w:jc w:val="right"/>
            </w:pPr>
            <w:r w:rsidRPr="000648AB">
              <w:t>15,0</w:t>
            </w:r>
          </w:p>
        </w:tc>
      </w:tr>
      <w:tr w:rsidR="000648AB" w:rsidRPr="000648AB" w14:paraId="4B1BAD1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93743B3" w14:textId="77777777" w:rsidR="000648AB" w:rsidRPr="000648AB" w:rsidRDefault="000648AB" w:rsidP="000648AB">
            <w:r w:rsidRPr="000648AB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2CF661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F4C49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2707DD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0655A70" w14:textId="77777777" w:rsidR="000648AB" w:rsidRPr="000648AB" w:rsidRDefault="000648AB" w:rsidP="000648AB">
            <w:r w:rsidRPr="000648AB">
              <w:t>0920211040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4B5A85" w14:textId="77777777" w:rsidR="000648AB" w:rsidRPr="000648AB" w:rsidRDefault="000648AB" w:rsidP="000648AB">
            <w:pPr>
              <w:jc w:val="right"/>
            </w:pPr>
            <w:r w:rsidRPr="000648AB">
              <w:t>850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4DC865E" w14:textId="77777777" w:rsidR="000648AB" w:rsidRPr="000648AB" w:rsidRDefault="000648AB" w:rsidP="000648AB">
            <w:pPr>
              <w:jc w:val="right"/>
            </w:pPr>
            <w:r w:rsidRPr="000648AB">
              <w:t>4,9</w:t>
            </w:r>
          </w:p>
        </w:tc>
      </w:tr>
      <w:tr w:rsidR="000648AB" w:rsidRPr="000648AB" w14:paraId="12A6F8C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FCD6A88" w14:textId="77777777" w:rsidR="000648AB" w:rsidRPr="000648AB" w:rsidRDefault="000648AB" w:rsidP="000648AB">
            <w:r w:rsidRPr="000648AB"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7CCF4F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29AC63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C755FD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43AA6D8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1FA7CE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E753CB7" w14:textId="77777777" w:rsidR="000648AB" w:rsidRPr="000648AB" w:rsidRDefault="000648AB" w:rsidP="000648AB">
            <w:pPr>
              <w:jc w:val="right"/>
            </w:pPr>
            <w:r w:rsidRPr="000648AB">
              <w:t>503,7</w:t>
            </w:r>
          </w:p>
        </w:tc>
      </w:tr>
      <w:tr w:rsidR="000648AB" w:rsidRPr="000648AB" w14:paraId="795660E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AA27190" w14:textId="77777777" w:rsidR="000648AB" w:rsidRPr="000648AB" w:rsidRDefault="000648AB" w:rsidP="000648AB">
            <w:r w:rsidRPr="000648AB"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EB6C8B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AFD20F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1A60D0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90103D3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FC7D96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F6AA55B" w14:textId="77777777" w:rsidR="000648AB" w:rsidRPr="000648AB" w:rsidRDefault="000648AB" w:rsidP="000648AB">
            <w:pPr>
              <w:jc w:val="right"/>
            </w:pPr>
            <w:r w:rsidRPr="000648AB">
              <w:t>503,7</w:t>
            </w:r>
          </w:p>
        </w:tc>
      </w:tr>
      <w:tr w:rsidR="000648AB" w:rsidRPr="000648AB" w14:paraId="3045AD7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1D1989B" w14:textId="77777777" w:rsidR="000648AB" w:rsidRPr="000648AB" w:rsidRDefault="000648AB" w:rsidP="000648AB">
            <w:r w:rsidRPr="000648AB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0D81573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BBBDE3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708788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D0C2C9E" w14:textId="77777777" w:rsidR="000648AB" w:rsidRPr="000648AB" w:rsidRDefault="000648AB" w:rsidP="000648AB">
            <w:r w:rsidRPr="000648AB">
              <w:t>1000051180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189CCA" w14:textId="77777777" w:rsidR="000648AB" w:rsidRPr="000648AB" w:rsidRDefault="000648AB" w:rsidP="000648AB">
            <w:pPr>
              <w:jc w:val="right"/>
            </w:pPr>
            <w:r w:rsidRPr="000648AB">
              <w:t>530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643C0BB" w14:textId="77777777" w:rsidR="000648AB" w:rsidRPr="000648AB" w:rsidRDefault="000648AB" w:rsidP="000648AB">
            <w:pPr>
              <w:jc w:val="right"/>
            </w:pPr>
            <w:r w:rsidRPr="000648AB">
              <w:t>503,7</w:t>
            </w:r>
          </w:p>
        </w:tc>
      </w:tr>
      <w:tr w:rsidR="000648AB" w:rsidRPr="000648AB" w14:paraId="2DB0FFF6" w14:textId="77777777" w:rsidTr="00724650">
        <w:trPr>
          <w:gridAfter w:val="1"/>
          <w:wAfter w:w="460" w:type="dxa"/>
          <w:trHeight w:val="138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C1D48EE" w14:textId="77777777" w:rsidR="000648AB" w:rsidRPr="000648AB" w:rsidRDefault="000648AB" w:rsidP="000648AB">
            <w:r w:rsidRPr="000648AB"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83DF54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1B5F94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2E5DE0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ED41B30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23ED3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F50E6C0" w14:textId="77777777" w:rsidR="000648AB" w:rsidRPr="000648AB" w:rsidRDefault="000648AB" w:rsidP="000648AB">
            <w:pPr>
              <w:jc w:val="right"/>
            </w:pPr>
            <w:r w:rsidRPr="000648AB">
              <w:t>48 822,2</w:t>
            </w:r>
          </w:p>
        </w:tc>
      </w:tr>
      <w:tr w:rsidR="000648AB" w:rsidRPr="000648AB" w14:paraId="5D08CDEA" w14:textId="77777777" w:rsidTr="00724650">
        <w:trPr>
          <w:gridAfter w:val="1"/>
          <w:wAfter w:w="460" w:type="dxa"/>
          <w:trHeight w:val="158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A583A49" w14:textId="77777777" w:rsidR="000648AB" w:rsidRPr="000648AB" w:rsidRDefault="000648AB" w:rsidP="000648AB">
            <w:r w:rsidRPr="000648AB">
              <w:t>Общеэкономические вопросы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C0EC05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2B4C10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11F042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03AE3EC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46CDAB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D4CF968" w14:textId="77777777" w:rsidR="000648AB" w:rsidRPr="000648AB" w:rsidRDefault="000648AB" w:rsidP="000648AB">
            <w:pPr>
              <w:jc w:val="right"/>
            </w:pPr>
            <w:r w:rsidRPr="000648AB">
              <w:t>144,2</w:t>
            </w:r>
          </w:p>
        </w:tc>
      </w:tr>
      <w:tr w:rsidR="000648AB" w:rsidRPr="000648AB" w14:paraId="57DBB7A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5D0809F" w14:textId="77777777" w:rsidR="000648AB" w:rsidRPr="000648AB" w:rsidRDefault="000648AB" w:rsidP="000648AB">
            <w:r w:rsidRPr="000648AB">
              <w:t>Реализация мероприятий по активной политике занятости населения и социальной поддержке безработных граждан (Иные межбюджетные трансферты)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E31BD8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AFFD45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9404B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8852F8E" w14:textId="77777777" w:rsidR="000648AB" w:rsidRPr="000648AB" w:rsidRDefault="000648AB" w:rsidP="000648AB">
            <w:r w:rsidRPr="000648AB">
              <w:t>1000071301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7E1CF9" w14:textId="77777777" w:rsidR="000648AB" w:rsidRPr="000648AB" w:rsidRDefault="000648AB" w:rsidP="000648AB">
            <w:pPr>
              <w:jc w:val="right"/>
            </w:pPr>
            <w:r w:rsidRPr="000648AB">
              <w:t>540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92A53C0" w14:textId="77777777" w:rsidR="000648AB" w:rsidRPr="000648AB" w:rsidRDefault="000648AB" w:rsidP="000648AB">
            <w:pPr>
              <w:jc w:val="right"/>
            </w:pPr>
            <w:r w:rsidRPr="000648AB">
              <w:t>144,2</w:t>
            </w:r>
          </w:p>
        </w:tc>
      </w:tr>
      <w:tr w:rsidR="000648AB" w:rsidRPr="000648AB" w14:paraId="0C079732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3225A44" w14:textId="77777777" w:rsidR="000648AB" w:rsidRPr="000648AB" w:rsidRDefault="000648AB" w:rsidP="000648AB">
            <w:r w:rsidRPr="000648AB">
              <w:lastRenderedPageBreak/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EDA430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C0BC32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00C69E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3D0905D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3F080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4235F30" w14:textId="77777777" w:rsidR="000648AB" w:rsidRPr="000648AB" w:rsidRDefault="000648AB" w:rsidP="000648AB">
            <w:pPr>
              <w:jc w:val="right"/>
            </w:pPr>
            <w:r w:rsidRPr="000648AB">
              <w:t>48 678,0</w:t>
            </w:r>
          </w:p>
        </w:tc>
      </w:tr>
      <w:tr w:rsidR="000648AB" w:rsidRPr="000648AB" w14:paraId="57DA129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A401C3A" w14:textId="77777777" w:rsidR="000648AB" w:rsidRPr="000648AB" w:rsidRDefault="000648AB" w:rsidP="000648AB">
            <w:r w:rsidRPr="000648AB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87A65A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0596E5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7AC4FB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CE39956" w14:textId="77777777" w:rsidR="000648AB" w:rsidRPr="000648AB" w:rsidRDefault="000648AB" w:rsidP="000648AB">
            <w:r w:rsidRPr="000648AB">
              <w:t xml:space="preserve">11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7E755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869A48B" w14:textId="77777777" w:rsidR="000648AB" w:rsidRPr="000648AB" w:rsidRDefault="000648AB" w:rsidP="000648AB">
            <w:pPr>
              <w:jc w:val="right"/>
            </w:pPr>
            <w:r w:rsidRPr="000648AB">
              <w:t>47 950,0</w:t>
            </w:r>
          </w:p>
        </w:tc>
      </w:tr>
      <w:tr w:rsidR="000648AB" w:rsidRPr="000648AB" w14:paraId="648E415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159FDD5" w14:textId="77777777" w:rsidR="000648AB" w:rsidRPr="000648AB" w:rsidRDefault="000648AB" w:rsidP="000648AB">
            <w:r w:rsidRPr="000648AB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6BA932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46D4AF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59F82B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792651C" w14:textId="77777777" w:rsidR="000648AB" w:rsidRPr="000648AB" w:rsidRDefault="000648AB" w:rsidP="000648AB">
            <w:r w:rsidRPr="000648AB">
              <w:t xml:space="preserve">11001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3DB4B1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849DC1F" w14:textId="77777777" w:rsidR="000648AB" w:rsidRPr="000648AB" w:rsidRDefault="000648AB" w:rsidP="000648AB">
            <w:pPr>
              <w:jc w:val="right"/>
            </w:pPr>
            <w:r w:rsidRPr="000648AB">
              <w:t>47 950,0</w:t>
            </w:r>
          </w:p>
        </w:tc>
      </w:tr>
      <w:tr w:rsidR="000648AB" w:rsidRPr="000648AB" w14:paraId="242D5C26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06E7E27" w14:textId="77777777" w:rsidR="000648AB" w:rsidRPr="000648AB" w:rsidRDefault="000648AB" w:rsidP="000648AB">
            <w:r w:rsidRPr="000648AB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EA7130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05222A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FC9C64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B08A12F" w14:textId="77777777" w:rsidR="000648AB" w:rsidRPr="000648AB" w:rsidRDefault="000648AB" w:rsidP="000648AB">
            <w:r w:rsidRPr="000648AB">
              <w:t>1100143180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1C87D4" w14:textId="77777777" w:rsidR="000648AB" w:rsidRPr="000648AB" w:rsidRDefault="000648AB" w:rsidP="000648AB">
            <w:pPr>
              <w:jc w:val="right"/>
            </w:pPr>
            <w:r w:rsidRPr="000648AB">
              <w:t>520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2939E50" w14:textId="77777777" w:rsidR="000648AB" w:rsidRPr="000648AB" w:rsidRDefault="000648AB" w:rsidP="000648AB">
            <w:pPr>
              <w:jc w:val="right"/>
            </w:pPr>
            <w:r w:rsidRPr="000648AB">
              <w:t>47 950,0</w:t>
            </w:r>
          </w:p>
        </w:tc>
      </w:tr>
      <w:tr w:rsidR="000648AB" w:rsidRPr="000648AB" w14:paraId="3F4ED13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B34E5A8" w14:textId="77777777" w:rsidR="000648AB" w:rsidRPr="000648AB" w:rsidRDefault="000648AB" w:rsidP="000648AB">
            <w:r w:rsidRPr="000648AB">
              <w:t>Муниципальная программа «Повышение безопасности дорожного движения на территории Рабочеостровского сельского поселения»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5B65A7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5788D1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2888E6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B18CAA0" w14:textId="77777777" w:rsidR="000648AB" w:rsidRPr="000648AB" w:rsidRDefault="000648AB" w:rsidP="000648AB">
            <w:r w:rsidRPr="000648AB">
              <w:t xml:space="preserve">16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224B9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BBBD108" w14:textId="77777777" w:rsidR="000648AB" w:rsidRPr="000648AB" w:rsidRDefault="000648AB" w:rsidP="000648AB">
            <w:pPr>
              <w:jc w:val="right"/>
            </w:pPr>
            <w:r w:rsidRPr="000648AB">
              <w:t>728,0</w:t>
            </w:r>
          </w:p>
        </w:tc>
      </w:tr>
      <w:tr w:rsidR="000648AB" w:rsidRPr="000648AB" w14:paraId="798F6DF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5ED91BE" w14:textId="77777777" w:rsidR="000648AB" w:rsidRPr="000648AB" w:rsidRDefault="000648AB" w:rsidP="000648AB">
            <w:r w:rsidRPr="000648AB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FCEEDB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641051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D2B538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E7EC4E4" w14:textId="77777777" w:rsidR="000648AB" w:rsidRPr="000648AB" w:rsidRDefault="000648AB" w:rsidP="000648AB">
            <w:r w:rsidRPr="000648AB">
              <w:t xml:space="preserve">16001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54245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703D857" w14:textId="77777777" w:rsidR="000648AB" w:rsidRPr="000648AB" w:rsidRDefault="000648AB" w:rsidP="000648AB">
            <w:pPr>
              <w:jc w:val="right"/>
            </w:pPr>
            <w:r w:rsidRPr="000648AB">
              <w:t>728,0</w:t>
            </w:r>
          </w:p>
        </w:tc>
      </w:tr>
      <w:tr w:rsidR="000648AB" w:rsidRPr="000648AB" w14:paraId="6BB3EF5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E79F625" w14:textId="77777777" w:rsidR="000648AB" w:rsidRPr="000648AB" w:rsidRDefault="000648AB" w:rsidP="000648AB">
            <w:r w:rsidRPr="000648AB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E4AE73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0556C9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DF0ACD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5AE33A4" w14:textId="77777777" w:rsidR="000648AB" w:rsidRPr="000648AB" w:rsidRDefault="000648AB" w:rsidP="000648AB">
            <w:r w:rsidRPr="000648AB">
              <w:t>1600143140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FFD3E6" w14:textId="77777777" w:rsidR="000648AB" w:rsidRPr="000648AB" w:rsidRDefault="000648AB" w:rsidP="000648AB">
            <w:pPr>
              <w:jc w:val="right"/>
            </w:pPr>
            <w:r w:rsidRPr="000648AB">
              <w:t>520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F70F6AC" w14:textId="77777777" w:rsidR="000648AB" w:rsidRPr="000648AB" w:rsidRDefault="000648AB" w:rsidP="000648AB">
            <w:pPr>
              <w:jc w:val="right"/>
            </w:pPr>
            <w:r w:rsidRPr="000648AB">
              <w:t>728,0</w:t>
            </w:r>
          </w:p>
        </w:tc>
      </w:tr>
      <w:tr w:rsidR="000648AB" w:rsidRPr="000648AB" w14:paraId="3293398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0F1A1B0" w14:textId="77777777" w:rsidR="000648AB" w:rsidRPr="000648AB" w:rsidRDefault="000648AB" w:rsidP="000648AB">
            <w:r w:rsidRPr="000648AB"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D4C910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32227B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61C750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6282C65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3BDA7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9399EEF" w14:textId="77777777" w:rsidR="000648AB" w:rsidRPr="000648AB" w:rsidRDefault="000648AB" w:rsidP="000648AB">
            <w:pPr>
              <w:jc w:val="right"/>
            </w:pPr>
            <w:r w:rsidRPr="000648AB">
              <w:t>118 624,0</w:t>
            </w:r>
          </w:p>
        </w:tc>
      </w:tr>
      <w:tr w:rsidR="000648AB" w:rsidRPr="000648AB" w14:paraId="1176E728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511B4F2" w14:textId="77777777" w:rsidR="000648AB" w:rsidRPr="000648AB" w:rsidRDefault="000648AB" w:rsidP="000648AB">
            <w:r w:rsidRPr="000648AB">
              <w:t>Жилищное хозяйство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5792C4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A61D6D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C3CF98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EFFAA66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38DD07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D842471" w14:textId="77777777" w:rsidR="000648AB" w:rsidRPr="000648AB" w:rsidRDefault="000648AB" w:rsidP="000648AB">
            <w:pPr>
              <w:jc w:val="right"/>
            </w:pPr>
            <w:r w:rsidRPr="000648AB">
              <w:t>111 318,0</w:t>
            </w:r>
          </w:p>
        </w:tc>
      </w:tr>
      <w:tr w:rsidR="000648AB" w:rsidRPr="000648AB" w14:paraId="25270A1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98EB6C9" w14:textId="77777777" w:rsidR="000648AB" w:rsidRPr="000648AB" w:rsidRDefault="000648AB" w:rsidP="000648AB">
            <w:r w:rsidRPr="000648AB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06FAEA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D497D6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D1A26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84FB245" w14:textId="77777777" w:rsidR="000648AB" w:rsidRPr="000648AB" w:rsidRDefault="000648AB" w:rsidP="000648AB">
            <w:r w:rsidRPr="000648AB">
              <w:t xml:space="preserve">08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76AFA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83E3294" w14:textId="77777777" w:rsidR="000648AB" w:rsidRPr="000648AB" w:rsidRDefault="000648AB" w:rsidP="000648AB">
            <w:pPr>
              <w:jc w:val="right"/>
            </w:pPr>
            <w:r w:rsidRPr="000648AB">
              <w:t>20 391,8</w:t>
            </w:r>
          </w:p>
        </w:tc>
      </w:tr>
      <w:tr w:rsidR="000648AB" w:rsidRPr="000648AB" w14:paraId="40D286F8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5BBFD22" w14:textId="77777777" w:rsidR="000648AB" w:rsidRPr="000648AB" w:rsidRDefault="000648AB" w:rsidP="000648AB">
            <w:r w:rsidRPr="000648AB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EAF231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5A30C6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0DCFD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2EBD9AE" w14:textId="77777777" w:rsidR="000648AB" w:rsidRPr="000648AB" w:rsidRDefault="000648AB" w:rsidP="000648AB">
            <w:r w:rsidRPr="000648AB">
              <w:t xml:space="preserve">08004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0AA8D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CFD69DA" w14:textId="77777777" w:rsidR="000648AB" w:rsidRPr="000648AB" w:rsidRDefault="000648AB" w:rsidP="000648AB">
            <w:pPr>
              <w:jc w:val="right"/>
            </w:pPr>
            <w:r w:rsidRPr="000648AB">
              <w:t>20 391,8</w:t>
            </w:r>
          </w:p>
        </w:tc>
      </w:tr>
      <w:tr w:rsidR="000648AB" w:rsidRPr="000648AB" w14:paraId="6FDCCC6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241E494" w14:textId="77777777" w:rsidR="000648AB" w:rsidRPr="000648AB" w:rsidRDefault="000648AB" w:rsidP="000648AB">
            <w:r w:rsidRPr="000648AB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EADCA8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1FD92B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DB330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D420076" w14:textId="77777777" w:rsidR="000648AB" w:rsidRPr="000648AB" w:rsidRDefault="000648AB" w:rsidP="000648AB">
            <w:r w:rsidRPr="000648AB">
              <w:t>0800443220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18BC68" w14:textId="77777777" w:rsidR="000648AB" w:rsidRPr="000648AB" w:rsidRDefault="000648AB" w:rsidP="000648AB">
            <w:pPr>
              <w:jc w:val="right"/>
            </w:pPr>
            <w:r w:rsidRPr="000648AB">
              <w:t>540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800C045" w14:textId="77777777" w:rsidR="000648AB" w:rsidRPr="000648AB" w:rsidRDefault="000648AB" w:rsidP="000648AB">
            <w:pPr>
              <w:jc w:val="right"/>
            </w:pPr>
            <w:r w:rsidRPr="000648AB">
              <w:t>20 391,8</w:t>
            </w:r>
          </w:p>
        </w:tc>
      </w:tr>
      <w:tr w:rsidR="000648AB" w:rsidRPr="000648AB" w14:paraId="2E459EF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49AE4F0" w14:textId="77777777" w:rsidR="000648AB" w:rsidRPr="000648AB" w:rsidRDefault="000648AB" w:rsidP="000648AB">
            <w:r w:rsidRPr="000648AB">
              <w:t>Адресная 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4D8A5A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C17D41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EF094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C44648E" w14:textId="77777777" w:rsidR="000648AB" w:rsidRPr="000648AB" w:rsidRDefault="000648AB" w:rsidP="000648AB">
            <w:r w:rsidRPr="000648AB">
              <w:t xml:space="preserve">12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D25B0E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EFBD5CB" w14:textId="77777777" w:rsidR="000648AB" w:rsidRPr="000648AB" w:rsidRDefault="000648AB" w:rsidP="000648AB">
            <w:pPr>
              <w:jc w:val="right"/>
            </w:pPr>
            <w:r w:rsidRPr="000648AB">
              <w:t>90 926,2</w:t>
            </w:r>
          </w:p>
        </w:tc>
      </w:tr>
      <w:tr w:rsidR="000648AB" w:rsidRPr="000648AB" w14:paraId="2B89896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FEF675B" w14:textId="77777777" w:rsidR="000648AB" w:rsidRPr="000648AB" w:rsidRDefault="000648AB" w:rsidP="000648AB">
            <w:r w:rsidRPr="000648AB">
              <w:t>Подпрограмма "Переселение граждан из аварийного жилищного фонда"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5CE5CC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E8B7D9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E1D985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162AD6A" w14:textId="77777777" w:rsidR="000648AB" w:rsidRPr="000648AB" w:rsidRDefault="000648AB" w:rsidP="000648AB">
            <w:r w:rsidRPr="000648AB">
              <w:t xml:space="preserve">121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A39D2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CD03B8F" w14:textId="77777777" w:rsidR="000648AB" w:rsidRPr="000648AB" w:rsidRDefault="000648AB" w:rsidP="000648AB">
            <w:pPr>
              <w:jc w:val="right"/>
            </w:pPr>
            <w:r w:rsidRPr="000648AB">
              <w:t>90 926,2</w:t>
            </w:r>
          </w:p>
        </w:tc>
      </w:tr>
      <w:tr w:rsidR="000648AB" w:rsidRPr="000648AB" w14:paraId="6577BE9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668436D" w14:textId="77777777" w:rsidR="000648AB" w:rsidRPr="000648AB" w:rsidRDefault="000648AB" w:rsidP="000648AB">
            <w:r w:rsidRPr="000648AB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EF89BB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83C2AC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CFFE27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355E473" w14:textId="77777777" w:rsidR="000648AB" w:rsidRPr="000648AB" w:rsidRDefault="000648AB" w:rsidP="000648AB">
            <w:r w:rsidRPr="000648AB">
              <w:t xml:space="preserve">121F3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29F827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221CB0F" w14:textId="77777777" w:rsidR="000648AB" w:rsidRPr="000648AB" w:rsidRDefault="000648AB" w:rsidP="000648AB">
            <w:pPr>
              <w:jc w:val="right"/>
            </w:pPr>
            <w:r w:rsidRPr="000648AB">
              <w:t>90 926,2</w:t>
            </w:r>
          </w:p>
        </w:tc>
      </w:tr>
      <w:tr w:rsidR="000648AB" w:rsidRPr="000648AB" w14:paraId="7A0CC5B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DD76CEB" w14:textId="77777777" w:rsidR="000648AB" w:rsidRPr="000648AB" w:rsidRDefault="000648AB" w:rsidP="000648AB">
            <w:r w:rsidRPr="000648AB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7A377C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AF47CB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6215F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FF212DB" w14:textId="77777777" w:rsidR="000648AB" w:rsidRPr="000648AB" w:rsidRDefault="000648AB" w:rsidP="000648AB">
            <w:r w:rsidRPr="000648AB">
              <w:t>121F367483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CA18C6" w14:textId="77777777" w:rsidR="000648AB" w:rsidRPr="000648AB" w:rsidRDefault="000648AB" w:rsidP="000648AB">
            <w:pPr>
              <w:jc w:val="right"/>
            </w:pPr>
            <w:r w:rsidRPr="000648AB">
              <w:t>520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8254D20" w14:textId="77777777" w:rsidR="000648AB" w:rsidRPr="000648AB" w:rsidRDefault="000648AB" w:rsidP="000648AB">
            <w:pPr>
              <w:jc w:val="right"/>
            </w:pPr>
            <w:r w:rsidRPr="000648AB">
              <w:t>90 016,8</w:t>
            </w:r>
          </w:p>
        </w:tc>
      </w:tr>
      <w:tr w:rsidR="000648AB" w:rsidRPr="000648AB" w14:paraId="2A5DB3C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70A4922" w14:textId="77777777" w:rsidR="000648AB" w:rsidRPr="000648AB" w:rsidRDefault="000648AB" w:rsidP="000648AB">
            <w:r w:rsidRPr="000648AB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A4922A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8835EB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8937F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335A08E" w14:textId="77777777" w:rsidR="000648AB" w:rsidRPr="000648AB" w:rsidRDefault="000648AB" w:rsidP="000648AB">
            <w:r w:rsidRPr="000648AB">
              <w:t>121F367484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5D3189" w14:textId="77777777" w:rsidR="000648AB" w:rsidRPr="000648AB" w:rsidRDefault="000648AB" w:rsidP="000648AB">
            <w:pPr>
              <w:jc w:val="right"/>
            </w:pPr>
            <w:r w:rsidRPr="000648AB">
              <w:t>520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1425FB0" w14:textId="77777777" w:rsidR="000648AB" w:rsidRPr="000648AB" w:rsidRDefault="000648AB" w:rsidP="000648AB">
            <w:pPr>
              <w:jc w:val="right"/>
            </w:pPr>
            <w:r w:rsidRPr="000648AB">
              <w:t>909,4</w:t>
            </w:r>
          </w:p>
        </w:tc>
      </w:tr>
      <w:tr w:rsidR="000648AB" w:rsidRPr="000648AB" w14:paraId="557681C4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7C6FF7B" w14:textId="77777777" w:rsidR="000648AB" w:rsidRPr="000648AB" w:rsidRDefault="000648AB" w:rsidP="000648AB">
            <w:r w:rsidRPr="000648AB"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440D3D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BCCB28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CA89E1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3188076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05154B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40EC3B3" w14:textId="77777777" w:rsidR="000648AB" w:rsidRPr="000648AB" w:rsidRDefault="000648AB" w:rsidP="000648AB">
            <w:pPr>
              <w:jc w:val="right"/>
            </w:pPr>
            <w:r w:rsidRPr="000648AB">
              <w:t>6 030,7</w:t>
            </w:r>
          </w:p>
        </w:tc>
      </w:tr>
      <w:tr w:rsidR="000648AB" w:rsidRPr="000648AB" w14:paraId="3CDBE0B4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E5D30F1" w14:textId="77777777" w:rsidR="000648AB" w:rsidRPr="000648AB" w:rsidRDefault="000648AB" w:rsidP="000648AB">
            <w:r w:rsidRPr="000648AB">
              <w:t>Муниципальная программа "Обеспечение жильем и повышение качества жилищно-</w:t>
            </w:r>
            <w:r w:rsidRPr="000648AB">
              <w:lastRenderedPageBreak/>
              <w:t>коммунальных услуг на территории Кемского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2B673E" w14:textId="77777777" w:rsidR="000648AB" w:rsidRPr="000648AB" w:rsidRDefault="000648AB" w:rsidP="000648AB">
            <w:pPr>
              <w:jc w:val="right"/>
            </w:pPr>
            <w:r w:rsidRPr="000648AB">
              <w:lastRenderedPageBreak/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247942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4CBA9C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89FC027" w14:textId="77777777" w:rsidR="000648AB" w:rsidRPr="000648AB" w:rsidRDefault="000648AB" w:rsidP="000648AB">
            <w:r w:rsidRPr="000648AB">
              <w:t xml:space="preserve">08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9B449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6A396C5" w14:textId="77777777" w:rsidR="000648AB" w:rsidRPr="000648AB" w:rsidRDefault="000648AB" w:rsidP="000648AB">
            <w:pPr>
              <w:jc w:val="right"/>
            </w:pPr>
            <w:r w:rsidRPr="000648AB">
              <w:t>5 580,7</w:t>
            </w:r>
          </w:p>
        </w:tc>
      </w:tr>
      <w:tr w:rsidR="000648AB" w:rsidRPr="000648AB" w14:paraId="784058E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A482AC3" w14:textId="77777777" w:rsidR="000648AB" w:rsidRPr="000648AB" w:rsidRDefault="000648AB" w:rsidP="000648AB">
            <w:r w:rsidRPr="000648AB"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9D5EB9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47978E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8DECD8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1C3CE2C" w14:textId="77777777" w:rsidR="000648AB" w:rsidRPr="000648AB" w:rsidRDefault="000648AB" w:rsidP="000648AB">
            <w:r w:rsidRPr="000648AB">
              <w:t xml:space="preserve">08004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C92E3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3FE278E" w14:textId="77777777" w:rsidR="000648AB" w:rsidRPr="000648AB" w:rsidRDefault="000648AB" w:rsidP="000648AB">
            <w:pPr>
              <w:jc w:val="right"/>
            </w:pPr>
            <w:r w:rsidRPr="000648AB">
              <w:t>5 580,7</w:t>
            </w:r>
          </w:p>
        </w:tc>
      </w:tr>
      <w:tr w:rsidR="000648AB" w:rsidRPr="000648AB" w14:paraId="09A9CF3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7A0CDD2" w14:textId="77777777" w:rsidR="000648AB" w:rsidRPr="000648AB" w:rsidRDefault="000648AB" w:rsidP="000648AB">
            <w:r w:rsidRPr="000648AB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04DB03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52E73F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7E179A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35C663B" w14:textId="77777777" w:rsidR="000648AB" w:rsidRPr="000648AB" w:rsidRDefault="000648AB" w:rsidP="000648AB">
            <w:r w:rsidRPr="000648AB">
              <w:t>0800443220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CAC5DE" w14:textId="77777777" w:rsidR="000648AB" w:rsidRPr="000648AB" w:rsidRDefault="000648AB" w:rsidP="000648AB">
            <w:pPr>
              <w:jc w:val="right"/>
            </w:pPr>
            <w:r w:rsidRPr="000648AB">
              <w:t>520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015A6B8" w14:textId="77777777" w:rsidR="000648AB" w:rsidRPr="000648AB" w:rsidRDefault="000648AB" w:rsidP="000648AB">
            <w:pPr>
              <w:jc w:val="right"/>
            </w:pPr>
            <w:r w:rsidRPr="000648AB">
              <w:t>5 580,7</w:t>
            </w:r>
          </w:p>
        </w:tc>
      </w:tr>
      <w:tr w:rsidR="000648AB" w:rsidRPr="000648AB" w14:paraId="10CF212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27F39E3" w14:textId="77777777" w:rsidR="000648AB" w:rsidRPr="000648AB" w:rsidRDefault="000648AB" w:rsidP="000648AB">
            <w:r w:rsidRPr="000648AB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DC8930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87DA78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D4F3F3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A9FA09F" w14:textId="77777777" w:rsidR="000648AB" w:rsidRPr="000648AB" w:rsidRDefault="000648AB" w:rsidP="000648AB">
            <w:r w:rsidRPr="000648AB">
              <w:t>1000044070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E1CA9A" w14:textId="77777777" w:rsidR="000648AB" w:rsidRPr="000648AB" w:rsidRDefault="000648AB" w:rsidP="000648AB">
            <w:pPr>
              <w:jc w:val="right"/>
            </w:pPr>
            <w:r w:rsidRPr="000648AB">
              <w:t>540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92663CA" w14:textId="77777777" w:rsidR="000648AB" w:rsidRPr="000648AB" w:rsidRDefault="000648AB" w:rsidP="000648AB">
            <w:pPr>
              <w:jc w:val="right"/>
            </w:pPr>
            <w:r w:rsidRPr="000648AB">
              <w:t>450,0</w:t>
            </w:r>
          </w:p>
        </w:tc>
      </w:tr>
      <w:tr w:rsidR="000648AB" w:rsidRPr="000648AB" w14:paraId="01D616B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538077F" w14:textId="77777777" w:rsidR="000648AB" w:rsidRPr="000648AB" w:rsidRDefault="000648AB" w:rsidP="000648AB">
            <w:r w:rsidRPr="000648AB">
              <w:t>Благоустройство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8478AB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15F064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B415FB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DBC0178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9136C7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DEF567F" w14:textId="77777777" w:rsidR="000648AB" w:rsidRPr="000648AB" w:rsidRDefault="000648AB" w:rsidP="000648AB">
            <w:pPr>
              <w:jc w:val="right"/>
            </w:pPr>
            <w:r w:rsidRPr="000648AB">
              <w:t>1 275,3</w:t>
            </w:r>
          </w:p>
        </w:tc>
      </w:tr>
      <w:tr w:rsidR="000648AB" w:rsidRPr="000648AB" w14:paraId="63BD4CB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D311B88" w14:textId="77777777" w:rsidR="000648AB" w:rsidRPr="000648AB" w:rsidRDefault="000648AB" w:rsidP="000648AB">
            <w:r w:rsidRPr="000648AB">
              <w:t>Муниципальная программа "Благоустройство на территории Кривопорожского сельского поселения"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F9EFB9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6E6956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CBCA5F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51F4A3C" w14:textId="77777777" w:rsidR="000648AB" w:rsidRPr="000648AB" w:rsidRDefault="000648AB" w:rsidP="000648AB">
            <w:r w:rsidRPr="000648AB">
              <w:t xml:space="preserve">20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6FA5F8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23EF157" w14:textId="77777777" w:rsidR="000648AB" w:rsidRPr="000648AB" w:rsidRDefault="000648AB" w:rsidP="000648AB">
            <w:pPr>
              <w:jc w:val="right"/>
            </w:pPr>
            <w:r w:rsidRPr="000648AB">
              <w:t>1 275,3</w:t>
            </w:r>
          </w:p>
        </w:tc>
      </w:tr>
      <w:tr w:rsidR="000648AB" w:rsidRPr="000648AB" w14:paraId="616BDB0E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83BED92" w14:textId="77777777" w:rsidR="000648AB" w:rsidRPr="000648AB" w:rsidRDefault="000648AB" w:rsidP="000648AB">
            <w:r w:rsidRPr="000648AB">
              <w:t>Основное мероприятие "Благоустройство территорий"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15C7BD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9C855D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B5033E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24A6627" w14:textId="77777777" w:rsidR="000648AB" w:rsidRPr="000648AB" w:rsidRDefault="000648AB" w:rsidP="000648AB">
            <w:r w:rsidRPr="000648AB">
              <w:t xml:space="preserve">20001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3D86C2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267C136" w14:textId="77777777" w:rsidR="000648AB" w:rsidRPr="000648AB" w:rsidRDefault="000648AB" w:rsidP="000648AB">
            <w:pPr>
              <w:jc w:val="right"/>
            </w:pPr>
            <w:r w:rsidRPr="000648AB">
              <w:t>1 275,3</w:t>
            </w:r>
          </w:p>
        </w:tc>
      </w:tr>
      <w:tr w:rsidR="000648AB" w:rsidRPr="000648AB" w14:paraId="54B4806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1BF88E6" w14:textId="77777777" w:rsidR="000648AB" w:rsidRPr="000648AB" w:rsidRDefault="000648AB" w:rsidP="000648AB">
            <w:r w:rsidRPr="000648AB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F39DBF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F77916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ED2386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778A00C" w14:textId="77777777" w:rsidR="000648AB" w:rsidRPr="000648AB" w:rsidRDefault="000648AB" w:rsidP="000648AB">
            <w:r w:rsidRPr="000648AB">
              <w:t>2000143140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A0DA6F" w14:textId="77777777" w:rsidR="000648AB" w:rsidRPr="000648AB" w:rsidRDefault="000648AB" w:rsidP="000648AB">
            <w:pPr>
              <w:jc w:val="right"/>
            </w:pPr>
            <w:r w:rsidRPr="000648AB">
              <w:t>520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AE88148" w14:textId="77777777" w:rsidR="000648AB" w:rsidRPr="000648AB" w:rsidRDefault="000648AB" w:rsidP="000648AB">
            <w:pPr>
              <w:jc w:val="right"/>
            </w:pPr>
            <w:r w:rsidRPr="000648AB">
              <w:t>995,0</w:t>
            </w:r>
          </w:p>
        </w:tc>
      </w:tr>
      <w:tr w:rsidR="000648AB" w:rsidRPr="000648AB" w14:paraId="7726ECC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BAE8958" w14:textId="77777777" w:rsidR="000648AB" w:rsidRPr="000648AB" w:rsidRDefault="000648AB" w:rsidP="000648AB">
            <w:r w:rsidRPr="000648AB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D7C8F6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4576F6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F17CEE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0528DD5" w14:textId="77777777" w:rsidR="000648AB" w:rsidRPr="000648AB" w:rsidRDefault="000648AB" w:rsidP="000648AB">
            <w:r w:rsidRPr="000648AB">
              <w:t>2000144070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17CFE9" w14:textId="77777777" w:rsidR="000648AB" w:rsidRPr="000648AB" w:rsidRDefault="000648AB" w:rsidP="000648AB">
            <w:pPr>
              <w:jc w:val="right"/>
            </w:pPr>
            <w:r w:rsidRPr="000648AB">
              <w:t>540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E900BF0" w14:textId="77777777" w:rsidR="000648AB" w:rsidRPr="000648AB" w:rsidRDefault="000648AB" w:rsidP="000648AB">
            <w:pPr>
              <w:jc w:val="right"/>
            </w:pPr>
            <w:r w:rsidRPr="000648AB">
              <w:t>280,3</w:t>
            </w:r>
          </w:p>
        </w:tc>
      </w:tr>
      <w:tr w:rsidR="000648AB" w:rsidRPr="000648AB" w14:paraId="19E88038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B573CA1" w14:textId="77777777" w:rsidR="000648AB" w:rsidRPr="000648AB" w:rsidRDefault="000648AB" w:rsidP="000648AB">
            <w:r w:rsidRPr="000648AB"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BDC354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FB5B5D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ECBD34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C233320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6D5E84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7CFCC97" w14:textId="77777777" w:rsidR="000648AB" w:rsidRPr="000648AB" w:rsidRDefault="000648AB" w:rsidP="000648AB">
            <w:pPr>
              <w:jc w:val="right"/>
            </w:pPr>
            <w:r w:rsidRPr="000648AB">
              <w:t>9 562,2</w:t>
            </w:r>
          </w:p>
        </w:tc>
      </w:tr>
      <w:tr w:rsidR="000648AB" w:rsidRPr="000648AB" w14:paraId="3A0C22AC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78BA323" w14:textId="77777777" w:rsidR="000648AB" w:rsidRPr="000648AB" w:rsidRDefault="000648AB" w:rsidP="000648AB">
            <w:r w:rsidRPr="000648AB"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FE3170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BB403F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9C9151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F7FC7DC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233172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52C92E5" w14:textId="77777777" w:rsidR="000648AB" w:rsidRPr="000648AB" w:rsidRDefault="000648AB" w:rsidP="000648AB">
            <w:pPr>
              <w:jc w:val="right"/>
            </w:pPr>
            <w:r w:rsidRPr="000648AB">
              <w:t>9 562,2</w:t>
            </w:r>
          </w:p>
        </w:tc>
      </w:tr>
      <w:tr w:rsidR="000648AB" w:rsidRPr="000648AB" w14:paraId="4835FC4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E9B0542" w14:textId="77777777" w:rsidR="000648AB" w:rsidRPr="000648AB" w:rsidRDefault="000648AB" w:rsidP="000648AB">
            <w:r w:rsidRPr="000648AB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25C0F2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67C313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B3B4D2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B2CE57B" w14:textId="77777777" w:rsidR="000648AB" w:rsidRPr="000648AB" w:rsidRDefault="000648AB" w:rsidP="000648AB">
            <w:r w:rsidRPr="000648AB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6C9000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3DD348E" w14:textId="77777777" w:rsidR="000648AB" w:rsidRPr="000648AB" w:rsidRDefault="000648AB" w:rsidP="000648AB">
            <w:pPr>
              <w:jc w:val="right"/>
            </w:pPr>
            <w:r w:rsidRPr="000648AB">
              <w:t>9 562,2</w:t>
            </w:r>
          </w:p>
        </w:tc>
      </w:tr>
      <w:tr w:rsidR="000648AB" w:rsidRPr="000648AB" w14:paraId="6983F2D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A1C480C" w14:textId="77777777" w:rsidR="000648AB" w:rsidRPr="000648AB" w:rsidRDefault="000648AB" w:rsidP="000648AB">
            <w:r w:rsidRPr="000648AB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04D1CC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F145FD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16F4A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FB52467" w14:textId="77777777" w:rsidR="000648AB" w:rsidRPr="000648AB" w:rsidRDefault="000648AB" w:rsidP="000648AB">
            <w:r w:rsidRPr="000648AB">
              <w:t xml:space="preserve">021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426CEB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659439F" w14:textId="77777777" w:rsidR="000648AB" w:rsidRPr="000648AB" w:rsidRDefault="000648AB" w:rsidP="000648AB">
            <w:pPr>
              <w:jc w:val="right"/>
            </w:pPr>
            <w:r w:rsidRPr="000648AB">
              <w:t>9 562,2</w:t>
            </w:r>
          </w:p>
        </w:tc>
      </w:tr>
      <w:tr w:rsidR="000648AB" w:rsidRPr="000648AB" w14:paraId="696A02C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6081845" w14:textId="77777777" w:rsidR="000648AB" w:rsidRPr="000648AB" w:rsidRDefault="000648AB" w:rsidP="000648AB">
            <w:r w:rsidRPr="000648AB">
              <w:t>Основное мероприятие "Развитие клубных учреждений и центров культуры"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97D3B2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A1628C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4EA40D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3F83EB2" w14:textId="77777777" w:rsidR="000648AB" w:rsidRPr="000648AB" w:rsidRDefault="000648AB" w:rsidP="000648AB">
            <w:r w:rsidRPr="000648AB">
              <w:t xml:space="preserve">02103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8A0070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A3FB75C" w14:textId="77777777" w:rsidR="000648AB" w:rsidRPr="000648AB" w:rsidRDefault="000648AB" w:rsidP="000648AB">
            <w:pPr>
              <w:jc w:val="right"/>
            </w:pPr>
            <w:r w:rsidRPr="000648AB">
              <w:t>9 562,2</w:t>
            </w:r>
          </w:p>
        </w:tc>
      </w:tr>
      <w:tr w:rsidR="000648AB" w:rsidRPr="000648AB" w14:paraId="786DE4C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2F8D17A" w14:textId="77777777" w:rsidR="000648AB" w:rsidRPr="000648AB" w:rsidRDefault="000648AB" w:rsidP="000648AB">
            <w:r w:rsidRPr="000648AB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88F89B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B6307F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6F37F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CC3425F" w14:textId="77777777" w:rsidR="000648AB" w:rsidRPr="000648AB" w:rsidRDefault="000648AB" w:rsidP="000648AB">
            <w:r w:rsidRPr="000648AB">
              <w:t>0210343250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D5F41A" w14:textId="77777777" w:rsidR="000648AB" w:rsidRPr="000648AB" w:rsidRDefault="000648AB" w:rsidP="000648AB">
            <w:pPr>
              <w:jc w:val="right"/>
            </w:pPr>
            <w:r w:rsidRPr="000648AB">
              <w:t>540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0026F21" w14:textId="77777777" w:rsidR="000648AB" w:rsidRPr="000648AB" w:rsidRDefault="000648AB" w:rsidP="000648AB">
            <w:pPr>
              <w:jc w:val="right"/>
            </w:pPr>
            <w:r w:rsidRPr="000648AB">
              <w:t>4 562,2</w:t>
            </w:r>
          </w:p>
        </w:tc>
      </w:tr>
      <w:tr w:rsidR="000648AB" w:rsidRPr="000648AB" w14:paraId="3707E5C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AEDC0EB" w14:textId="1A9213CA" w:rsidR="000648AB" w:rsidRPr="000648AB" w:rsidRDefault="000648AB" w:rsidP="000648AB">
            <w:r w:rsidRPr="000648AB">
              <w:t xml:space="preserve">Реализация мероприятий по обеспечению развития и укрепления материально-технической базы </w:t>
            </w:r>
            <w:r w:rsidR="00D725CF" w:rsidRPr="000648AB">
              <w:t>муниципальных</w:t>
            </w:r>
            <w:r w:rsidRPr="000648AB">
              <w:t xml:space="preserve"> домов культуры в населенных пунктах с числом жителей до 50 тысяч человек (Субсидии)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0EC1EC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3270AD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194CB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6A15808" w14:textId="77777777" w:rsidR="000648AB" w:rsidRPr="000648AB" w:rsidRDefault="000648AB" w:rsidP="000648AB">
            <w:r w:rsidRPr="000648AB">
              <w:t>02103К4670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BB0A4A" w14:textId="77777777" w:rsidR="000648AB" w:rsidRPr="000648AB" w:rsidRDefault="000648AB" w:rsidP="000648AB">
            <w:pPr>
              <w:jc w:val="right"/>
            </w:pPr>
            <w:r w:rsidRPr="000648AB">
              <w:t>520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0869B7D" w14:textId="77777777" w:rsidR="000648AB" w:rsidRPr="000648AB" w:rsidRDefault="000648AB" w:rsidP="000648AB">
            <w:pPr>
              <w:jc w:val="right"/>
            </w:pPr>
            <w:r w:rsidRPr="000648AB">
              <w:t>5 000,0</w:t>
            </w:r>
          </w:p>
        </w:tc>
      </w:tr>
      <w:tr w:rsidR="000648AB" w:rsidRPr="000648AB" w14:paraId="376594D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505BA56" w14:textId="77777777" w:rsidR="000648AB" w:rsidRPr="000648AB" w:rsidRDefault="000648AB" w:rsidP="000648AB">
            <w:r w:rsidRPr="000648AB"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CA48F1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5CF4E7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2C3A53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6C67E76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EE357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8859301" w14:textId="77777777" w:rsidR="000648AB" w:rsidRPr="000648AB" w:rsidRDefault="000648AB" w:rsidP="000648AB">
            <w:pPr>
              <w:jc w:val="right"/>
            </w:pPr>
            <w:r w:rsidRPr="000648AB">
              <w:t>4 949,8</w:t>
            </w:r>
          </w:p>
        </w:tc>
      </w:tr>
      <w:tr w:rsidR="000648AB" w:rsidRPr="000648AB" w14:paraId="75F7370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F0B98CD" w14:textId="77777777" w:rsidR="000648AB" w:rsidRPr="000648AB" w:rsidRDefault="000648AB" w:rsidP="000648AB">
            <w:r w:rsidRPr="000648AB"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F1E01F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2FAB19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C3D3DE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2A3DA2B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F57A6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E650ED8" w14:textId="77777777" w:rsidR="000648AB" w:rsidRPr="000648AB" w:rsidRDefault="000648AB" w:rsidP="000648AB">
            <w:pPr>
              <w:jc w:val="right"/>
            </w:pPr>
            <w:r w:rsidRPr="000648AB">
              <w:t>4 949,8</w:t>
            </w:r>
          </w:p>
        </w:tc>
      </w:tr>
      <w:tr w:rsidR="000648AB" w:rsidRPr="000648AB" w14:paraId="7556412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8060698" w14:textId="77777777" w:rsidR="000648AB" w:rsidRPr="000648AB" w:rsidRDefault="000648AB" w:rsidP="000648AB">
            <w:r w:rsidRPr="000648AB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37B7FC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99EBF5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FDCC5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8948072" w14:textId="77777777" w:rsidR="000648AB" w:rsidRPr="000648AB" w:rsidRDefault="000648AB" w:rsidP="000648AB">
            <w:r w:rsidRPr="000648AB">
              <w:t xml:space="preserve">09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10454B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F3F2AB5" w14:textId="77777777" w:rsidR="000648AB" w:rsidRPr="000648AB" w:rsidRDefault="000648AB" w:rsidP="000648AB">
            <w:pPr>
              <w:jc w:val="right"/>
            </w:pPr>
            <w:r w:rsidRPr="000648AB">
              <w:t>4 949,8</w:t>
            </w:r>
          </w:p>
        </w:tc>
      </w:tr>
      <w:tr w:rsidR="000648AB" w:rsidRPr="000648AB" w14:paraId="33829AC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90DBE53" w14:textId="77777777" w:rsidR="000648AB" w:rsidRPr="000648AB" w:rsidRDefault="000648AB" w:rsidP="000648AB">
            <w:r w:rsidRPr="000648AB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4B2B20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C25493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335F40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8D9D78A" w14:textId="77777777" w:rsidR="000648AB" w:rsidRPr="000648AB" w:rsidRDefault="000648AB" w:rsidP="000648AB">
            <w:r w:rsidRPr="000648AB">
              <w:t xml:space="preserve">091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2EB94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3879596" w14:textId="77777777" w:rsidR="000648AB" w:rsidRPr="000648AB" w:rsidRDefault="000648AB" w:rsidP="000648AB">
            <w:pPr>
              <w:jc w:val="right"/>
            </w:pPr>
            <w:r w:rsidRPr="000648AB">
              <w:t>4 949,8</w:t>
            </w:r>
          </w:p>
        </w:tc>
      </w:tr>
      <w:tr w:rsidR="000648AB" w:rsidRPr="000648AB" w14:paraId="4A6A309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4794EF7" w14:textId="77777777" w:rsidR="000648AB" w:rsidRPr="000648AB" w:rsidRDefault="000648AB" w:rsidP="000648AB">
            <w:r w:rsidRPr="000648AB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D71ED1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C5FD89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9C40C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E6E854A" w14:textId="77777777" w:rsidR="000648AB" w:rsidRPr="000648AB" w:rsidRDefault="000648AB" w:rsidP="000648AB">
            <w:r w:rsidRPr="000648AB">
              <w:t xml:space="preserve">09102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FC1DC2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30E65F5" w14:textId="77777777" w:rsidR="000648AB" w:rsidRPr="000648AB" w:rsidRDefault="000648AB" w:rsidP="000648AB">
            <w:pPr>
              <w:jc w:val="right"/>
            </w:pPr>
            <w:r w:rsidRPr="000648AB">
              <w:t>4 949,8</w:t>
            </w:r>
          </w:p>
        </w:tc>
      </w:tr>
      <w:tr w:rsidR="000648AB" w:rsidRPr="000648AB" w14:paraId="184FA68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6D7AAE2" w14:textId="77777777" w:rsidR="000648AB" w:rsidRPr="000648AB" w:rsidRDefault="000648AB" w:rsidP="000648AB">
            <w:r w:rsidRPr="000648AB">
              <w:lastRenderedPageBreak/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C3949D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29362F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107953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70B2D3B" w14:textId="77777777" w:rsidR="000648AB" w:rsidRPr="000648AB" w:rsidRDefault="000648AB" w:rsidP="000648AB">
            <w:r w:rsidRPr="000648AB">
              <w:t>0910271650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D32698" w14:textId="77777777" w:rsidR="000648AB" w:rsidRPr="000648AB" w:rsidRDefault="000648AB" w:rsidP="000648AB">
            <w:pPr>
              <w:jc w:val="right"/>
            </w:pPr>
            <w:r w:rsidRPr="000648AB">
              <w:t>730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97C8037" w14:textId="77777777" w:rsidR="000648AB" w:rsidRPr="000648AB" w:rsidRDefault="000648AB" w:rsidP="000648AB">
            <w:pPr>
              <w:jc w:val="right"/>
            </w:pPr>
            <w:r w:rsidRPr="000648AB">
              <w:t>4 949,8</w:t>
            </w:r>
          </w:p>
        </w:tc>
      </w:tr>
      <w:tr w:rsidR="000648AB" w:rsidRPr="000648AB" w14:paraId="40A0B01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2B38B9D" w14:textId="77777777" w:rsidR="000648AB" w:rsidRPr="000648AB" w:rsidRDefault="000648AB" w:rsidP="000648AB">
            <w:r w:rsidRPr="000648AB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FFDD53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DAAA71" w14:textId="77777777" w:rsidR="000648AB" w:rsidRPr="000648AB" w:rsidRDefault="000648AB" w:rsidP="000648AB">
            <w:pPr>
              <w:jc w:val="right"/>
            </w:pPr>
            <w:r w:rsidRPr="000648AB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C9A378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390F428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F379E6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9983E73" w14:textId="77777777" w:rsidR="000648AB" w:rsidRPr="000648AB" w:rsidRDefault="000648AB" w:rsidP="000648AB">
            <w:pPr>
              <w:jc w:val="right"/>
            </w:pPr>
            <w:r w:rsidRPr="000648AB">
              <w:t>12 616,0</w:t>
            </w:r>
          </w:p>
        </w:tc>
      </w:tr>
      <w:tr w:rsidR="000648AB" w:rsidRPr="000648AB" w14:paraId="64C65EC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F8F8AC3" w14:textId="77777777" w:rsidR="000648AB" w:rsidRPr="000648AB" w:rsidRDefault="000648AB" w:rsidP="000648AB">
            <w:r w:rsidRPr="000648AB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CB4E14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7F3D31" w14:textId="77777777" w:rsidR="000648AB" w:rsidRPr="000648AB" w:rsidRDefault="000648AB" w:rsidP="000648AB">
            <w:pPr>
              <w:jc w:val="right"/>
            </w:pPr>
            <w:r w:rsidRPr="000648AB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5B583E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9551B64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088F2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0681A50" w14:textId="77777777" w:rsidR="000648AB" w:rsidRPr="000648AB" w:rsidRDefault="000648AB" w:rsidP="000648AB">
            <w:pPr>
              <w:jc w:val="right"/>
            </w:pPr>
            <w:r w:rsidRPr="000648AB">
              <w:t>4 675,0</w:t>
            </w:r>
          </w:p>
        </w:tc>
      </w:tr>
      <w:tr w:rsidR="000648AB" w:rsidRPr="000648AB" w14:paraId="70DCB97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92EF1E7" w14:textId="77777777" w:rsidR="000648AB" w:rsidRPr="000648AB" w:rsidRDefault="000648AB" w:rsidP="000648AB">
            <w:r w:rsidRPr="000648AB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02FD31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B80536" w14:textId="77777777" w:rsidR="000648AB" w:rsidRPr="000648AB" w:rsidRDefault="000648AB" w:rsidP="000648AB">
            <w:pPr>
              <w:jc w:val="right"/>
            </w:pPr>
            <w:r w:rsidRPr="000648AB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ACBC3C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5BE3EEA" w14:textId="77777777" w:rsidR="000648AB" w:rsidRPr="000648AB" w:rsidRDefault="000648AB" w:rsidP="000648AB">
            <w:r w:rsidRPr="000648AB">
              <w:t xml:space="preserve">09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8046E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A2C4EED" w14:textId="77777777" w:rsidR="000648AB" w:rsidRPr="000648AB" w:rsidRDefault="000648AB" w:rsidP="000648AB">
            <w:pPr>
              <w:jc w:val="right"/>
            </w:pPr>
            <w:r w:rsidRPr="000648AB">
              <w:t>4 675,0</w:t>
            </w:r>
          </w:p>
        </w:tc>
      </w:tr>
      <w:tr w:rsidR="000648AB" w:rsidRPr="000648AB" w14:paraId="3B87957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EC4864A" w14:textId="77777777" w:rsidR="000648AB" w:rsidRPr="000648AB" w:rsidRDefault="000648AB" w:rsidP="000648AB">
            <w:r w:rsidRPr="000648AB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60A039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EF6E4A" w14:textId="77777777" w:rsidR="000648AB" w:rsidRPr="000648AB" w:rsidRDefault="000648AB" w:rsidP="000648AB">
            <w:pPr>
              <w:jc w:val="right"/>
            </w:pPr>
            <w:r w:rsidRPr="000648AB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6706F0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8822159" w14:textId="77777777" w:rsidR="000648AB" w:rsidRPr="000648AB" w:rsidRDefault="000648AB" w:rsidP="000648AB">
            <w:r w:rsidRPr="000648AB">
              <w:t xml:space="preserve">091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46060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063462A" w14:textId="77777777" w:rsidR="000648AB" w:rsidRPr="000648AB" w:rsidRDefault="000648AB" w:rsidP="000648AB">
            <w:pPr>
              <w:jc w:val="right"/>
            </w:pPr>
            <w:r w:rsidRPr="000648AB">
              <w:t>4 675,0</w:t>
            </w:r>
          </w:p>
        </w:tc>
      </w:tr>
      <w:tr w:rsidR="000648AB" w:rsidRPr="000648AB" w14:paraId="78B918A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B7EF39D" w14:textId="77777777" w:rsidR="000648AB" w:rsidRPr="000648AB" w:rsidRDefault="000648AB" w:rsidP="000648AB">
            <w:r w:rsidRPr="000648AB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54BD01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E3A994" w14:textId="77777777" w:rsidR="000648AB" w:rsidRPr="000648AB" w:rsidRDefault="000648AB" w:rsidP="000648AB">
            <w:pPr>
              <w:jc w:val="right"/>
            </w:pPr>
            <w:r w:rsidRPr="000648AB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ED60E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AABDC27" w14:textId="77777777" w:rsidR="000648AB" w:rsidRPr="000648AB" w:rsidRDefault="000648AB" w:rsidP="000648AB">
            <w:r w:rsidRPr="000648AB">
              <w:t xml:space="preserve">09101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29BAA1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1E99300" w14:textId="77777777" w:rsidR="000648AB" w:rsidRPr="000648AB" w:rsidRDefault="000648AB" w:rsidP="000648AB">
            <w:pPr>
              <w:jc w:val="right"/>
            </w:pPr>
            <w:r w:rsidRPr="000648AB">
              <w:t>4 675,0</w:t>
            </w:r>
          </w:p>
        </w:tc>
      </w:tr>
      <w:tr w:rsidR="000648AB" w:rsidRPr="000648AB" w14:paraId="17DD427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FF48F19" w14:textId="77777777" w:rsidR="000648AB" w:rsidRPr="000648AB" w:rsidRDefault="000648AB" w:rsidP="000648AB">
            <w:r w:rsidRPr="000648AB"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22925E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55E35D" w14:textId="77777777" w:rsidR="000648AB" w:rsidRPr="000648AB" w:rsidRDefault="000648AB" w:rsidP="000648AB">
            <w:pPr>
              <w:jc w:val="right"/>
            </w:pPr>
            <w:r w:rsidRPr="000648AB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0017A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597B28A" w14:textId="77777777" w:rsidR="000648AB" w:rsidRPr="000648AB" w:rsidRDefault="000648AB" w:rsidP="000648AB">
            <w:r w:rsidRPr="000648AB">
              <w:t>0910161160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A9284E" w14:textId="77777777" w:rsidR="000648AB" w:rsidRPr="000648AB" w:rsidRDefault="000648AB" w:rsidP="000648AB">
            <w:pPr>
              <w:jc w:val="right"/>
            </w:pPr>
            <w:r w:rsidRPr="000648AB">
              <w:t>510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F7C1FD0" w14:textId="77777777" w:rsidR="000648AB" w:rsidRPr="000648AB" w:rsidRDefault="000648AB" w:rsidP="000648AB">
            <w:pPr>
              <w:jc w:val="right"/>
            </w:pPr>
            <w:r w:rsidRPr="000648AB">
              <w:t>4 675,0</w:t>
            </w:r>
          </w:p>
        </w:tc>
      </w:tr>
      <w:tr w:rsidR="000648AB" w:rsidRPr="000648AB" w14:paraId="4DCEAE9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E4C534F" w14:textId="77777777" w:rsidR="000648AB" w:rsidRPr="000648AB" w:rsidRDefault="000648AB" w:rsidP="000648AB">
            <w:r w:rsidRPr="000648AB"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24C361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685D98" w14:textId="77777777" w:rsidR="000648AB" w:rsidRPr="000648AB" w:rsidRDefault="000648AB" w:rsidP="000648AB">
            <w:pPr>
              <w:jc w:val="right"/>
            </w:pPr>
            <w:r w:rsidRPr="000648AB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DB65B7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BD9DA9E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A4E7FE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464E5C0" w14:textId="77777777" w:rsidR="000648AB" w:rsidRPr="000648AB" w:rsidRDefault="000648AB" w:rsidP="000648AB">
            <w:pPr>
              <w:jc w:val="right"/>
            </w:pPr>
            <w:r w:rsidRPr="000648AB">
              <w:t>7 941,0</w:t>
            </w:r>
          </w:p>
        </w:tc>
      </w:tr>
      <w:tr w:rsidR="000648AB" w:rsidRPr="000648AB" w14:paraId="75DDB30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D0BFD3F" w14:textId="77777777" w:rsidR="000648AB" w:rsidRPr="000648AB" w:rsidRDefault="000648AB" w:rsidP="000648AB">
            <w:r w:rsidRPr="000648AB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FF0413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4C0A7F" w14:textId="77777777" w:rsidR="000648AB" w:rsidRPr="000648AB" w:rsidRDefault="000648AB" w:rsidP="000648AB">
            <w:pPr>
              <w:jc w:val="right"/>
            </w:pPr>
            <w:r w:rsidRPr="000648AB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3B6974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F494D45" w14:textId="77777777" w:rsidR="000648AB" w:rsidRPr="000648AB" w:rsidRDefault="000648AB" w:rsidP="000648AB">
            <w:r w:rsidRPr="000648AB">
              <w:t xml:space="preserve">09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2650DE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AF937C7" w14:textId="77777777" w:rsidR="000648AB" w:rsidRPr="000648AB" w:rsidRDefault="000648AB" w:rsidP="000648AB">
            <w:pPr>
              <w:jc w:val="right"/>
            </w:pPr>
            <w:r w:rsidRPr="000648AB">
              <w:t>7 941,0</w:t>
            </w:r>
          </w:p>
        </w:tc>
      </w:tr>
      <w:tr w:rsidR="000648AB" w:rsidRPr="000648AB" w14:paraId="7F2E64A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52AA09C" w14:textId="77777777" w:rsidR="000648AB" w:rsidRPr="000648AB" w:rsidRDefault="000648AB" w:rsidP="000648AB">
            <w:r w:rsidRPr="000648AB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606500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0F9329" w14:textId="77777777" w:rsidR="000648AB" w:rsidRPr="000648AB" w:rsidRDefault="000648AB" w:rsidP="000648AB">
            <w:pPr>
              <w:jc w:val="right"/>
            </w:pPr>
            <w:r w:rsidRPr="000648AB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8D3D6C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57A348D" w14:textId="77777777" w:rsidR="000648AB" w:rsidRPr="000648AB" w:rsidRDefault="000648AB" w:rsidP="000648AB">
            <w:r w:rsidRPr="000648AB">
              <w:t xml:space="preserve">091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3EB04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BFE8B2F" w14:textId="77777777" w:rsidR="000648AB" w:rsidRPr="000648AB" w:rsidRDefault="000648AB" w:rsidP="000648AB">
            <w:pPr>
              <w:jc w:val="right"/>
            </w:pPr>
            <w:r w:rsidRPr="000648AB">
              <w:t>7 941,0</w:t>
            </w:r>
          </w:p>
        </w:tc>
      </w:tr>
      <w:tr w:rsidR="000648AB" w:rsidRPr="000648AB" w14:paraId="52F1011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1D89863" w14:textId="77777777" w:rsidR="000648AB" w:rsidRPr="000648AB" w:rsidRDefault="000648AB" w:rsidP="000648AB">
            <w:r w:rsidRPr="000648AB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5AE481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FD2134" w14:textId="77777777" w:rsidR="000648AB" w:rsidRPr="000648AB" w:rsidRDefault="000648AB" w:rsidP="000648AB">
            <w:pPr>
              <w:jc w:val="right"/>
            </w:pPr>
            <w:r w:rsidRPr="000648AB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EF706D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3B8E9B4" w14:textId="77777777" w:rsidR="000648AB" w:rsidRPr="000648AB" w:rsidRDefault="000648AB" w:rsidP="000648AB">
            <w:r w:rsidRPr="000648AB">
              <w:t xml:space="preserve">09101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EA82A4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AA2CF20" w14:textId="77777777" w:rsidR="000648AB" w:rsidRPr="000648AB" w:rsidRDefault="000648AB" w:rsidP="000648AB">
            <w:pPr>
              <w:jc w:val="right"/>
            </w:pPr>
            <w:r w:rsidRPr="000648AB">
              <w:t>7 941,0</w:t>
            </w:r>
          </w:p>
        </w:tc>
      </w:tr>
      <w:tr w:rsidR="000648AB" w:rsidRPr="000648AB" w14:paraId="4B26C8E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2C318E3" w14:textId="77777777" w:rsidR="000648AB" w:rsidRPr="000648AB" w:rsidRDefault="000648AB" w:rsidP="000648AB">
            <w:r w:rsidRPr="000648AB">
              <w:t xml:space="preserve">Иной межбюджетный трансферт, в целях </w:t>
            </w:r>
            <w:proofErr w:type="spellStart"/>
            <w:r w:rsidRPr="000648AB">
              <w:t>софинансирования</w:t>
            </w:r>
            <w:proofErr w:type="spellEnd"/>
            <w:r w:rsidRPr="000648AB">
              <w:t xml:space="preserve">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9E6DEC" w14:textId="77777777" w:rsidR="000648AB" w:rsidRPr="000648AB" w:rsidRDefault="000648AB" w:rsidP="000648AB">
            <w:pPr>
              <w:jc w:val="right"/>
            </w:pPr>
            <w:r w:rsidRPr="000648AB">
              <w:t>005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EBA5B8" w14:textId="77777777" w:rsidR="000648AB" w:rsidRPr="000648AB" w:rsidRDefault="000648AB" w:rsidP="000648AB">
            <w:pPr>
              <w:jc w:val="right"/>
            </w:pPr>
            <w:r w:rsidRPr="000648AB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414A0D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FC2B621" w14:textId="77777777" w:rsidR="000648AB" w:rsidRPr="000648AB" w:rsidRDefault="000648AB" w:rsidP="000648AB">
            <w:r w:rsidRPr="000648AB">
              <w:t>0910163130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D1EEEC" w14:textId="77777777" w:rsidR="000648AB" w:rsidRPr="000648AB" w:rsidRDefault="000648AB" w:rsidP="000648AB">
            <w:pPr>
              <w:jc w:val="right"/>
            </w:pPr>
            <w:r w:rsidRPr="000648AB">
              <w:t>540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FC7B2E5" w14:textId="77777777" w:rsidR="000648AB" w:rsidRPr="000648AB" w:rsidRDefault="000648AB" w:rsidP="000648AB">
            <w:pPr>
              <w:jc w:val="right"/>
            </w:pPr>
            <w:r w:rsidRPr="000648AB">
              <w:t>7 941,0</w:t>
            </w:r>
          </w:p>
        </w:tc>
      </w:tr>
      <w:tr w:rsidR="000648AB" w:rsidRPr="000648AB" w14:paraId="1236F31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9F5BA88" w14:textId="77777777" w:rsidR="000648AB" w:rsidRPr="000648AB" w:rsidRDefault="000648AB" w:rsidP="000648AB">
            <w:r w:rsidRPr="000648AB">
              <w:t>Администрация Кемского муниципального района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01B5D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AAE3EA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F62874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77AB690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BABD01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BF1B198" w14:textId="77777777" w:rsidR="000648AB" w:rsidRPr="000648AB" w:rsidRDefault="000648AB" w:rsidP="000648AB">
            <w:pPr>
              <w:jc w:val="right"/>
            </w:pPr>
            <w:r w:rsidRPr="000648AB">
              <w:t>576 957,5</w:t>
            </w:r>
          </w:p>
        </w:tc>
      </w:tr>
      <w:tr w:rsidR="000648AB" w:rsidRPr="000648AB" w14:paraId="369B1FAF" w14:textId="77777777" w:rsidTr="00724650">
        <w:trPr>
          <w:gridAfter w:val="1"/>
          <w:wAfter w:w="460" w:type="dxa"/>
          <w:trHeight w:val="15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1181E74" w14:textId="77777777" w:rsidR="000648AB" w:rsidRPr="000648AB" w:rsidRDefault="000648AB" w:rsidP="000648AB">
            <w:r w:rsidRPr="000648AB"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55405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91977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6D0FBF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101BF7F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1C2BF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2CEE7AF" w14:textId="77777777" w:rsidR="000648AB" w:rsidRPr="000648AB" w:rsidRDefault="000648AB" w:rsidP="000648AB">
            <w:pPr>
              <w:jc w:val="right"/>
            </w:pPr>
            <w:r w:rsidRPr="000648AB">
              <w:t>47 268,9</w:t>
            </w:r>
          </w:p>
        </w:tc>
      </w:tr>
      <w:tr w:rsidR="000648AB" w:rsidRPr="000648AB" w14:paraId="61FF7E8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81B40C2" w14:textId="77777777" w:rsidR="000648AB" w:rsidRPr="000648AB" w:rsidRDefault="000648AB" w:rsidP="000648AB">
            <w:r w:rsidRPr="000648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90378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B01DC6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7310F2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35DC97E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079562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DFA9A56" w14:textId="77777777" w:rsidR="000648AB" w:rsidRPr="000648AB" w:rsidRDefault="000648AB" w:rsidP="000648AB">
            <w:pPr>
              <w:jc w:val="right"/>
            </w:pPr>
            <w:r w:rsidRPr="000648AB">
              <w:t>1 514,6</w:t>
            </w:r>
          </w:p>
        </w:tc>
      </w:tr>
      <w:tr w:rsidR="000648AB" w:rsidRPr="000648AB" w14:paraId="0D0AFB96" w14:textId="77777777" w:rsidTr="00724650">
        <w:trPr>
          <w:gridAfter w:val="1"/>
          <w:wAfter w:w="460" w:type="dxa"/>
          <w:trHeight w:val="239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1A5DE1B" w14:textId="77777777" w:rsidR="000648AB" w:rsidRPr="000648AB" w:rsidRDefault="000648AB" w:rsidP="000648AB">
            <w:r w:rsidRPr="000648AB">
              <w:t>Непрограммные статьи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467C36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180B9D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828ABC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E111C25" w14:textId="77777777" w:rsidR="000648AB" w:rsidRPr="000648AB" w:rsidRDefault="000648AB" w:rsidP="000648AB">
            <w:r w:rsidRPr="000648AB">
              <w:t xml:space="preserve">10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71AD1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109B900" w14:textId="77777777" w:rsidR="000648AB" w:rsidRPr="000648AB" w:rsidRDefault="000648AB" w:rsidP="000648AB">
            <w:pPr>
              <w:jc w:val="right"/>
            </w:pPr>
            <w:r w:rsidRPr="000648AB">
              <w:t>1 514,6</w:t>
            </w:r>
          </w:p>
        </w:tc>
      </w:tr>
      <w:tr w:rsidR="000648AB" w:rsidRPr="000648AB" w14:paraId="3527FED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9626103" w14:textId="77777777" w:rsidR="000648AB" w:rsidRPr="000648AB" w:rsidRDefault="000648AB" w:rsidP="000648AB">
            <w:r w:rsidRPr="000648AB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30A0C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94F9B0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3BB766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DF76B19" w14:textId="77777777" w:rsidR="000648AB" w:rsidRPr="000648AB" w:rsidRDefault="000648AB" w:rsidP="000648AB">
            <w:r w:rsidRPr="000648AB">
              <w:t xml:space="preserve">10С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D4438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530332C" w14:textId="77777777" w:rsidR="000648AB" w:rsidRPr="000648AB" w:rsidRDefault="000648AB" w:rsidP="000648AB">
            <w:pPr>
              <w:jc w:val="right"/>
            </w:pPr>
            <w:r w:rsidRPr="000648AB">
              <w:t>1 514,6</w:t>
            </w:r>
          </w:p>
        </w:tc>
      </w:tr>
      <w:tr w:rsidR="000648AB" w:rsidRPr="000648AB" w14:paraId="1E0FECB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A677DFA" w14:textId="77777777" w:rsidR="000648AB" w:rsidRPr="000648AB" w:rsidRDefault="000648AB" w:rsidP="000648AB">
            <w:r w:rsidRPr="000648AB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58C8C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1BFFF2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36A57A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0772CDC" w14:textId="77777777" w:rsidR="000648AB" w:rsidRPr="000648AB" w:rsidRDefault="000648AB" w:rsidP="000648AB">
            <w:r w:rsidRPr="000648AB">
              <w:t>10С0011020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00D15C" w14:textId="77777777" w:rsidR="000648AB" w:rsidRPr="000648AB" w:rsidRDefault="000648AB" w:rsidP="000648AB">
            <w:pPr>
              <w:jc w:val="right"/>
            </w:pPr>
            <w:r w:rsidRPr="000648AB">
              <w:t>120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56C7D4E" w14:textId="77777777" w:rsidR="000648AB" w:rsidRPr="000648AB" w:rsidRDefault="000648AB" w:rsidP="000648AB">
            <w:pPr>
              <w:jc w:val="right"/>
            </w:pPr>
            <w:r w:rsidRPr="000648AB">
              <w:t>1 476,7</w:t>
            </w:r>
          </w:p>
        </w:tc>
      </w:tr>
      <w:tr w:rsidR="000648AB" w:rsidRPr="000648AB" w14:paraId="26F227D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3F9A224" w14:textId="77777777" w:rsidR="000648AB" w:rsidRPr="000648AB" w:rsidRDefault="000648AB" w:rsidP="000648AB">
            <w:r w:rsidRPr="000648AB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CE219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EC320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4897DB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BF66774" w14:textId="77777777" w:rsidR="000648AB" w:rsidRPr="000648AB" w:rsidRDefault="000648AB" w:rsidP="000648AB">
            <w:r w:rsidRPr="000648AB">
              <w:t>10С0011020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EB9E23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81E8C1D" w14:textId="77777777" w:rsidR="000648AB" w:rsidRPr="000648AB" w:rsidRDefault="000648AB" w:rsidP="000648AB">
            <w:pPr>
              <w:jc w:val="right"/>
            </w:pPr>
            <w:r w:rsidRPr="000648AB">
              <w:t>37,4</w:t>
            </w:r>
          </w:p>
        </w:tc>
      </w:tr>
      <w:tr w:rsidR="000648AB" w:rsidRPr="000648AB" w14:paraId="267A120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2EF9E94" w14:textId="77777777" w:rsidR="000648AB" w:rsidRPr="000648AB" w:rsidRDefault="000648AB" w:rsidP="000648AB">
            <w:r w:rsidRPr="000648AB"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A3591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9D086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58B489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B12A024" w14:textId="77777777" w:rsidR="000648AB" w:rsidRPr="000648AB" w:rsidRDefault="000648AB" w:rsidP="000648AB">
            <w:r w:rsidRPr="000648AB">
              <w:t>10С0011020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968402" w14:textId="77777777" w:rsidR="000648AB" w:rsidRPr="000648AB" w:rsidRDefault="000648AB" w:rsidP="000648AB">
            <w:pPr>
              <w:jc w:val="right"/>
            </w:pPr>
            <w:r w:rsidRPr="000648AB">
              <w:t>850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D530F2D" w14:textId="77777777" w:rsidR="000648AB" w:rsidRPr="000648AB" w:rsidRDefault="000648AB" w:rsidP="000648AB">
            <w:pPr>
              <w:jc w:val="right"/>
            </w:pPr>
            <w:r w:rsidRPr="000648AB">
              <w:t>0,5</w:t>
            </w:r>
          </w:p>
        </w:tc>
      </w:tr>
      <w:tr w:rsidR="000648AB" w:rsidRPr="000648AB" w14:paraId="0D11572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411967E" w14:textId="77777777" w:rsidR="000648AB" w:rsidRPr="000648AB" w:rsidRDefault="000648AB" w:rsidP="000648AB">
            <w:r w:rsidRPr="000648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C7295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8A49C5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3CEFE0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0CB07AB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F1F3C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822E0A8" w14:textId="77777777" w:rsidR="000648AB" w:rsidRPr="000648AB" w:rsidRDefault="000648AB" w:rsidP="000648AB">
            <w:pPr>
              <w:jc w:val="right"/>
            </w:pPr>
            <w:r w:rsidRPr="000648AB">
              <w:t>31 698,8</w:t>
            </w:r>
          </w:p>
        </w:tc>
      </w:tr>
      <w:tr w:rsidR="000648AB" w:rsidRPr="000648AB" w14:paraId="65816008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D48A5D7" w14:textId="77777777" w:rsidR="000648AB" w:rsidRPr="000648AB" w:rsidRDefault="000648AB" w:rsidP="000648AB">
            <w:r w:rsidRPr="000648AB">
              <w:lastRenderedPageBreak/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0F17E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15AB73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5F3824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2F97CFE" w14:textId="77777777" w:rsidR="000648AB" w:rsidRPr="000648AB" w:rsidRDefault="000648AB" w:rsidP="000648AB">
            <w:r w:rsidRPr="000648AB">
              <w:t xml:space="preserve">06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3CF3C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5616C37" w14:textId="77777777" w:rsidR="000648AB" w:rsidRPr="000648AB" w:rsidRDefault="000648AB" w:rsidP="000648AB">
            <w:pPr>
              <w:jc w:val="right"/>
            </w:pPr>
            <w:r w:rsidRPr="000648AB">
              <w:t>2 056,4</w:t>
            </w:r>
          </w:p>
        </w:tc>
      </w:tr>
      <w:tr w:rsidR="000648AB" w:rsidRPr="000648AB" w14:paraId="7841FC9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F4DFBE2" w14:textId="77777777" w:rsidR="000648AB" w:rsidRPr="000648AB" w:rsidRDefault="000648AB" w:rsidP="000648AB">
            <w:r w:rsidRPr="000648AB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C4D2E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DCFFC0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4C5C4A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37D602B" w14:textId="77777777" w:rsidR="000648AB" w:rsidRPr="000648AB" w:rsidRDefault="000648AB" w:rsidP="000648AB">
            <w:r w:rsidRPr="000648AB">
              <w:t xml:space="preserve">06С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DF30E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C64F619" w14:textId="77777777" w:rsidR="000648AB" w:rsidRPr="000648AB" w:rsidRDefault="000648AB" w:rsidP="000648AB">
            <w:pPr>
              <w:jc w:val="right"/>
            </w:pPr>
            <w:r w:rsidRPr="000648AB">
              <w:t>2 056,4</w:t>
            </w:r>
          </w:p>
        </w:tc>
      </w:tr>
      <w:tr w:rsidR="000648AB" w:rsidRPr="000648AB" w14:paraId="25A5B46E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68503A8" w14:textId="77777777" w:rsidR="000648AB" w:rsidRPr="000648AB" w:rsidRDefault="000648AB" w:rsidP="000648AB">
            <w:r w:rsidRPr="000648AB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E9F7C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D48762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5A8382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C73E1F3" w14:textId="77777777" w:rsidR="000648AB" w:rsidRPr="000648AB" w:rsidRDefault="000648AB" w:rsidP="000648AB">
            <w:r w:rsidRPr="000648AB">
              <w:t xml:space="preserve">06С00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B00B4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0AE9C0E" w14:textId="77777777" w:rsidR="000648AB" w:rsidRPr="000648AB" w:rsidRDefault="000648AB" w:rsidP="000648AB">
            <w:pPr>
              <w:jc w:val="right"/>
            </w:pPr>
            <w:r w:rsidRPr="000648AB">
              <w:t>2 056,4</w:t>
            </w:r>
          </w:p>
        </w:tc>
      </w:tr>
      <w:tr w:rsidR="000648AB" w:rsidRPr="000648AB" w14:paraId="0003FA9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107B6A7" w14:textId="77777777" w:rsidR="000648AB" w:rsidRPr="000648AB" w:rsidRDefault="000648AB" w:rsidP="000648AB">
            <w:r w:rsidRPr="000648AB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F7049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77686C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EDDC29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524046F" w14:textId="77777777" w:rsidR="000648AB" w:rsidRPr="000648AB" w:rsidRDefault="000648AB" w:rsidP="000648AB">
            <w:r w:rsidRPr="000648AB">
              <w:t>06С0011040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CAF3C3" w14:textId="77777777" w:rsidR="000648AB" w:rsidRPr="000648AB" w:rsidRDefault="000648AB" w:rsidP="000648AB">
            <w:pPr>
              <w:jc w:val="right"/>
            </w:pPr>
            <w:r w:rsidRPr="000648AB">
              <w:t>120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1F646B9" w14:textId="77777777" w:rsidR="000648AB" w:rsidRPr="000648AB" w:rsidRDefault="000648AB" w:rsidP="000648AB">
            <w:pPr>
              <w:jc w:val="right"/>
            </w:pPr>
            <w:r w:rsidRPr="000648AB">
              <w:t>2 056,4</w:t>
            </w:r>
          </w:p>
        </w:tc>
      </w:tr>
      <w:tr w:rsidR="000648AB" w:rsidRPr="000648AB" w14:paraId="246BFE48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3B1C628" w14:textId="77777777" w:rsidR="000648AB" w:rsidRPr="000648AB" w:rsidRDefault="000648AB" w:rsidP="000648AB">
            <w:r w:rsidRPr="000648AB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0BA8B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53BD38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8EFBF0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B6403EC" w14:textId="77777777" w:rsidR="000648AB" w:rsidRPr="000648AB" w:rsidRDefault="000648AB" w:rsidP="000648AB">
            <w:r w:rsidRPr="000648AB">
              <w:t>1000042020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F7577E" w14:textId="77777777" w:rsidR="000648AB" w:rsidRPr="000648AB" w:rsidRDefault="000648AB" w:rsidP="000648AB">
            <w:pPr>
              <w:jc w:val="right"/>
            </w:pPr>
            <w:r w:rsidRPr="000648AB">
              <w:t>120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9E43FAF" w14:textId="77777777" w:rsidR="000648AB" w:rsidRPr="000648AB" w:rsidRDefault="000648AB" w:rsidP="000648AB">
            <w:pPr>
              <w:jc w:val="right"/>
            </w:pPr>
            <w:r w:rsidRPr="000648AB">
              <w:t>507,0</w:t>
            </w:r>
          </w:p>
        </w:tc>
      </w:tr>
      <w:tr w:rsidR="000648AB" w:rsidRPr="000648AB" w14:paraId="5B17B7B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E06E499" w14:textId="77777777" w:rsidR="000648AB" w:rsidRPr="000648AB" w:rsidRDefault="000648AB" w:rsidP="000648AB">
            <w:r w:rsidRPr="000648AB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7CB69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76C0F6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D576FA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6425E50" w14:textId="77777777" w:rsidR="000648AB" w:rsidRPr="000648AB" w:rsidRDefault="000648AB" w:rsidP="000648AB">
            <w:r w:rsidRPr="000648AB">
              <w:t>1000042120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2908E3" w14:textId="77777777" w:rsidR="000648AB" w:rsidRPr="000648AB" w:rsidRDefault="000648AB" w:rsidP="000648AB">
            <w:pPr>
              <w:jc w:val="right"/>
            </w:pPr>
            <w:r w:rsidRPr="000648AB">
              <w:t>120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046E6FA" w14:textId="77777777" w:rsidR="000648AB" w:rsidRPr="000648AB" w:rsidRDefault="000648AB" w:rsidP="000648AB">
            <w:pPr>
              <w:jc w:val="right"/>
            </w:pPr>
            <w:r w:rsidRPr="000648AB">
              <w:t>39,6</w:t>
            </w:r>
          </w:p>
        </w:tc>
      </w:tr>
      <w:tr w:rsidR="000648AB" w:rsidRPr="000648AB" w14:paraId="7D6B9A4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7EF0E51" w14:textId="77777777" w:rsidR="000648AB" w:rsidRPr="000648AB" w:rsidRDefault="000648AB" w:rsidP="000648AB">
            <w:r w:rsidRPr="000648AB">
              <w:t>Осуществление государственных полномочий Республики Карелия по регулированию цен (тарифов) на отдельные виды продукции, товаров и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050D6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E0B377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519DCB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A1F4C1D" w14:textId="77777777" w:rsidR="000648AB" w:rsidRPr="000648AB" w:rsidRDefault="000648AB" w:rsidP="000648AB">
            <w:r w:rsidRPr="000648AB">
              <w:t>1000042120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B7DD6F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1B6D08E" w14:textId="77777777" w:rsidR="000648AB" w:rsidRPr="000648AB" w:rsidRDefault="000648AB" w:rsidP="000648AB">
            <w:pPr>
              <w:jc w:val="right"/>
            </w:pPr>
            <w:r w:rsidRPr="000648AB">
              <w:t>20,4</w:t>
            </w:r>
          </w:p>
        </w:tc>
      </w:tr>
      <w:tr w:rsidR="000648AB" w:rsidRPr="000648AB" w14:paraId="2154928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40A3C3C" w14:textId="77777777" w:rsidR="000648AB" w:rsidRPr="000648AB" w:rsidRDefault="000648AB" w:rsidP="000648AB">
            <w:r w:rsidRPr="000648AB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B5845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A1EBF2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E5788E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54ED106" w14:textId="77777777" w:rsidR="000648AB" w:rsidRPr="000648AB" w:rsidRDefault="000648AB" w:rsidP="000648AB">
            <w:r w:rsidRPr="000648AB">
              <w:t>1000042140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B5D388" w14:textId="77777777" w:rsidR="000648AB" w:rsidRPr="000648AB" w:rsidRDefault="000648AB" w:rsidP="000648AB">
            <w:pPr>
              <w:jc w:val="right"/>
            </w:pPr>
            <w:r w:rsidRPr="000648AB">
              <w:t>120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980E817" w14:textId="77777777" w:rsidR="000648AB" w:rsidRPr="000648AB" w:rsidRDefault="000648AB" w:rsidP="000648AB">
            <w:pPr>
              <w:jc w:val="right"/>
            </w:pPr>
            <w:r w:rsidRPr="000648AB">
              <w:t>479,0</w:t>
            </w:r>
          </w:p>
        </w:tc>
      </w:tr>
      <w:tr w:rsidR="000648AB" w:rsidRPr="000648AB" w14:paraId="3CAC685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486D6AE" w14:textId="77777777" w:rsidR="000648AB" w:rsidRPr="000648AB" w:rsidRDefault="000648AB" w:rsidP="000648AB">
            <w:r w:rsidRPr="000648AB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E6B88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424C1E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6EE767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8B01F5B" w14:textId="77777777" w:rsidR="000648AB" w:rsidRPr="000648AB" w:rsidRDefault="000648AB" w:rsidP="000648AB">
            <w:r w:rsidRPr="000648AB">
              <w:t xml:space="preserve">10С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AF9DB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742E733" w14:textId="77777777" w:rsidR="000648AB" w:rsidRPr="000648AB" w:rsidRDefault="000648AB" w:rsidP="000648AB">
            <w:pPr>
              <w:jc w:val="right"/>
            </w:pPr>
            <w:r w:rsidRPr="000648AB">
              <w:t>28 596,4</w:t>
            </w:r>
          </w:p>
        </w:tc>
      </w:tr>
      <w:tr w:rsidR="000648AB" w:rsidRPr="000648AB" w14:paraId="3DF9C75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D2ACEA2" w14:textId="77777777" w:rsidR="000648AB" w:rsidRPr="000648AB" w:rsidRDefault="000648AB" w:rsidP="000648AB">
            <w:r w:rsidRPr="000648AB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45E336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2A5799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6F5F46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CA6E057" w14:textId="77777777" w:rsidR="000648AB" w:rsidRPr="000648AB" w:rsidRDefault="000648AB" w:rsidP="000648AB">
            <w:r w:rsidRPr="000648AB">
              <w:t>10С0011030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F93044" w14:textId="77777777" w:rsidR="000648AB" w:rsidRPr="000648AB" w:rsidRDefault="000648AB" w:rsidP="000648AB">
            <w:pPr>
              <w:jc w:val="right"/>
            </w:pPr>
            <w:r w:rsidRPr="000648AB">
              <w:t>120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ABD5F32" w14:textId="77777777" w:rsidR="000648AB" w:rsidRPr="000648AB" w:rsidRDefault="000648AB" w:rsidP="000648AB">
            <w:pPr>
              <w:jc w:val="right"/>
            </w:pPr>
            <w:r w:rsidRPr="000648AB">
              <w:t>1 560,0</w:t>
            </w:r>
          </w:p>
        </w:tc>
      </w:tr>
      <w:tr w:rsidR="000648AB" w:rsidRPr="000648AB" w14:paraId="7DCEE31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26268EB" w14:textId="77777777" w:rsidR="000648AB" w:rsidRPr="000648AB" w:rsidRDefault="000648AB" w:rsidP="000648AB">
            <w:r w:rsidRPr="000648AB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5FDE4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E0357E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7116D6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D85F785" w14:textId="77777777" w:rsidR="000648AB" w:rsidRPr="000648AB" w:rsidRDefault="000648AB" w:rsidP="000648AB">
            <w:r w:rsidRPr="000648AB">
              <w:t>10С0011040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7572D2" w14:textId="77777777" w:rsidR="000648AB" w:rsidRPr="000648AB" w:rsidRDefault="000648AB" w:rsidP="000648AB">
            <w:pPr>
              <w:jc w:val="right"/>
            </w:pPr>
            <w:r w:rsidRPr="000648AB">
              <w:t>120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FC2C365" w14:textId="77777777" w:rsidR="000648AB" w:rsidRPr="000648AB" w:rsidRDefault="000648AB" w:rsidP="000648AB">
            <w:pPr>
              <w:jc w:val="right"/>
            </w:pPr>
            <w:r w:rsidRPr="000648AB">
              <w:t>24 441,5</w:t>
            </w:r>
          </w:p>
        </w:tc>
      </w:tr>
      <w:tr w:rsidR="000648AB" w:rsidRPr="000648AB" w14:paraId="5384C33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4EBBF2F" w14:textId="77777777" w:rsidR="000648AB" w:rsidRPr="000648AB" w:rsidRDefault="000648AB" w:rsidP="000648AB">
            <w:r w:rsidRPr="000648AB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121410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98872C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868943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14CA6DB" w14:textId="77777777" w:rsidR="000648AB" w:rsidRPr="000648AB" w:rsidRDefault="000648AB" w:rsidP="000648AB">
            <w:r w:rsidRPr="000648AB">
              <w:t>10С0011040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A9FF64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8B78562" w14:textId="77777777" w:rsidR="000648AB" w:rsidRPr="000648AB" w:rsidRDefault="000648AB" w:rsidP="000648AB">
            <w:pPr>
              <w:jc w:val="right"/>
            </w:pPr>
            <w:r w:rsidRPr="000648AB">
              <w:t>2 490,3</w:t>
            </w:r>
          </w:p>
        </w:tc>
      </w:tr>
      <w:tr w:rsidR="000648AB" w:rsidRPr="000648AB" w14:paraId="2CB2382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741DAD1" w14:textId="77777777" w:rsidR="000648AB" w:rsidRPr="000648AB" w:rsidRDefault="000648AB" w:rsidP="000648AB">
            <w:r w:rsidRPr="000648AB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74427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27A8F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894F90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DBE269F" w14:textId="77777777" w:rsidR="000648AB" w:rsidRPr="000648AB" w:rsidRDefault="000648AB" w:rsidP="000648AB">
            <w:r w:rsidRPr="000648AB">
              <w:t>10С0011040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DC7D66" w14:textId="77777777" w:rsidR="000648AB" w:rsidRPr="000648AB" w:rsidRDefault="000648AB" w:rsidP="000648AB">
            <w:pPr>
              <w:jc w:val="right"/>
            </w:pPr>
            <w:r w:rsidRPr="000648AB">
              <w:t>850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FC39184" w14:textId="77777777" w:rsidR="000648AB" w:rsidRPr="000648AB" w:rsidRDefault="000648AB" w:rsidP="000648AB">
            <w:pPr>
              <w:jc w:val="right"/>
            </w:pPr>
            <w:r w:rsidRPr="000648AB">
              <w:t>104,6</w:t>
            </w:r>
          </w:p>
        </w:tc>
      </w:tr>
      <w:tr w:rsidR="000648AB" w:rsidRPr="000648AB" w14:paraId="38A5832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C217A79" w14:textId="77777777" w:rsidR="000648AB" w:rsidRPr="000648AB" w:rsidRDefault="000648AB" w:rsidP="000648AB">
            <w:r w:rsidRPr="000648AB">
              <w:t>Судебная система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645E4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81C055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BC3DFE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0A30D31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3DFB6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6E34A47" w14:textId="77777777" w:rsidR="000648AB" w:rsidRPr="000648AB" w:rsidRDefault="000648AB" w:rsidP="000648AB">
            <w:pPr>
              <w:jc w:val="right"/>
            </w:pPr>
            <w:r w:rsidRPr="000648AB">
              <w:t>1,7</w:t>
            </w:r>
          </w:p>
        </w:tc>
      </w:tr>
      <w:tr w:rsidR="000648AB" w:rsidRPr="000648AB" w14:paraId="1012F55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0A51E39" w14:textId="77777777" w:rsidR="000648AB" w:rsidRPr="000648AB" w:rsidRDefault="000648AB" w:rsidP="000648AB">
            <w:r w:rsidRPr="000648AB">
              <w:t xml:space="preserve">Осуществление переданных полномочий Российской Федерации по составлению (изменению) списков кандидатов в присяжные заседатели федеральных судов </w:t>
            </w:r>
            <w:r w:rsidRPr="000648AB">
              <w:lastRenderedPageBreak/>
              <w:t>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854D3F" w14:textId="77777777" w:rsidR="000648AB" w:rsidRPr="000648AB" w:rsidRDefault="000648AB" w:rsidP="000648AB">
            <w:pPr>
              <w:jc w:val="right"/>
            </w:pPr>
            <w:r w:rsidRPr="000648AB">
              <w:lastRenderedPageBreak/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F129E1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E054DD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02457A2" w14:textId="77777777" w:rsidR="000648AB" w:rsidRPr="000648AB" w:rsidRDefault="000648AB" w:rsidP="000648AB">
            <w:r w:rsidRPr="000648AB">
              <w:t>1000051200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42C847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60A3152" w14:textId="77777777" w:rsidR="000648AB" w:rsidRPr="000648AB" w:rsidRDefault="000648AB" w:rsidP="000648AB">
            <w:pPr>
              <w:jc w:val="right"/>
            </w:pPr>
            <w:r w:rsidRPr="000648AB">
              <w:t>1,7</w:t>
            </w:r>
          </w:p>
        </w:tc>
      </w:tr>
      <w:tr w:rsidR="000648AB" w:rsidRPr="000648AB" w14:paraId="1917E8D6" w14:textId="77777777" w:rsidTr="00724650">
        <w:trPr>
          <w:gridAfter w:val="1"/>
          <w:wAfter w:w="460" w:type="dxa"/>
          <w:trHeight w:val="128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25B3A03" w14:textId="77777777" w:rsidR="000648AB" w:rsidRPr="000648AB" w:rsidRDefault="000648AB" w:rsidP="000648AB">
            <w:r w:rsidRPr="000648AB">
              <w:lastRenderedPageBreak/>
              <w:t>Резервные фонды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CD676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047385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D08962" w14:textId="77777777" w:rsidR="000648AB" w:rsidRPr="000648AB" w:rsidRDefault="000648AB" w:rsidP="000648AB">
            <w:pPr>
              <w:jc w:val="right"/>
            </w:pPr>
            <w:r w:rsidRPr="000648AB"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7336D29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EFA1C6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61E07A4" w14:textId="77777777" w:rsidR="000648AB" w:rsidRPr="000648AB" w:rsidRDefault="000648AB" w:rsidP="000648AB">
            <w:pPr>
              <w:jc w:val="right"/>
            </w:pPr>
            <w:r w:rsidRPr="000648AB">
              <w:t>378,0</w:t>
            </w:r>
          </w:p>
        </w:tc>
      </w:tr>
      <w:tr w:rsidR="000648AB" w:rsidRPr="000648AB" w14:paraId="767091C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54C0D71" w14:textId="77777777" w:rsidR="000648AB" w:rsidRPr="000648AB" w:rsidRDefault="000648AB" w:rsidP="000648AB">
            <w:r w:rsidRPr="000648AB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AC8EA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E8838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0A2E4E" w14:textId="77777777" w:rsidR="000648AB" w:rsidRPr="000648AB" w:rsidRDefault="000648AB" w:rsidP="000648AB">
            <w:pPr>
              <w:jc w:val="right"/>
            </w:pPr>
            <w:r w:rsidRPr="000648AB"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39F2786" w14:textId="77777777" w:rsidR="000648AB" w:rsidRPr="000648AB" w:rsidRDefault="000648AB" w:rsidP="000648AB">
            <w:r w:rsidRPr="000648AB">
              <w:t>1000071100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BC1A91" w14:textId="77777777" w:rsidR="000648AB" w:rsidRPr="000648AB" w:rsidRDefault="000648AB" w:rsidP="000648AB">
            <w:pPr>
              <w:jc w:val="right"/>
            </w:pPr>
            <w:r w:rsidRPr="000648AB">
              <w:t>870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A54132E" w14:textId="77777777" w:rsidR="000648AB" w:rsidRPr="000648AB" w:rsidRDefault="000648AB" w:rsidP="000648AB">
            <w:pPr>
              <w:jc w:val="right"/>
            </w:pPr>
            <w:r w:rsidRPr="000648AB">
              <w:t>378,0</w:t>
            </w:r>
          </w:p>
        </w:tc>
      </w:tr>
      <w:tr w:rsidR="000648AB" w:rsidRPr="000648AB" w14:paraId="6DF63FA7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7950609" w14:textId="77777777" w:rsidR="000648AB" w:rsidRPr="000648AB" w:rsidRDefault="000648AB" w:rsidP="000648AB">
            <w:r w:rsidRPr="000648AB"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156E99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40A990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B5EC2D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D3265A4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7248F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8667729" w14:textId="77777777" w:rsidR="000648AB" w:rsidRPr="000648AB" w:rsidRDefault="000648AB" w:rsidP="000648AB">
            <w:pPr>
              <w:jc w:val="right"/>
            </w:pPr>
            <w:r w:rsidRPr="000648AB">
              <w:t>13 675,8</w:t>
            </w:r>
          </w:p>
        </w:tc>
      </w:tr>
      <w:tr w:rsidR="000648AB" w:rsidRPr="000648AB" w14:paraId="2CB75DD8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AF4C8C1" w14:textId="77777777" w:rsidR="000648AB" w:rsidRPr="000648AB" w:rsidRDefault="000648AB" w:rsidP="000648AB">
            <w:r w:rsidRPr="000648AB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C65AE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9ADC29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FCF53A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1586DDD" w14:textId="77777777" w:rsidR="000648AB" w:rsidRPr="000648AB" w:rsidRDefault="000648AB" w:rsidP="000648AB">
            <w:r w:rsidRPr="000648AB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7B8F2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7308DA9" w14:textId="77777777" w:rsidR="000648AB" w:rsidRPr="000648AB" w:rsidRDefault="000648AB" w:rsidP="000648AB">
            <w:pPr>
              <w:jc w:val="right"/>
            </w:pPr>
            <w:r w:rsidRPr="000648AB">
              <w:t>1 580,0</w:t>
            </w:r>
          </w:p>
        </w:tc>
      </w:tr>
      <w:tr w:rsidR="000648AB" w:rsidRPr="000648AB" w14:paraId="71DF06A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197EBF5" w14:textId="77777777" w:rsidR="000648AB" w:rsidRPr="000648AB" w:rsidRDefault="000648AB" w:rsidP="000648AB">
            <w:r w:rsidRPr="000648AB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43CA3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B20411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52B05C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E446507" w14:textId="77777777" w:rsidR="000648AB" w:rsidRPr="000648AB" w:rsidRDefault="000648AB" w:rsidP="000648AB">
            <w:r w:rsidRPr="000648AB">
              <w:t xml:space="preserve">021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E4B2C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0AC6D05" w14:textId="77777777" w:rsidR="000648AB" w:rsidRPr="000648AB" w:rsidRDefault="000648AB" w:rsidP="000648AB">
            <w:pPr>
              <w:jc w:val="right"/>
            </w:pPr>
            <w:r w:rsidRPr="000648AB">
              <w:t>1 580,0</w:t>
            </w:r>
          </w:p>
        </w:tc>
      </w:tr>
      <w:tr w:rsidR="000648AB" w:rsidRPr="000648AB" w14:paraId="633215F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40FD49F" w14:textId="77777777" w:rsidR="000648AB" w:rsidRPr="000648AB" w:rsidRDefault="000648AB" w:rsidP="000648AB">
            <w:r w:rsidRPr="000648AB"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5C989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561DD1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C2894E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51A5FE3" w14:textId="77777777" w:rsidR="000648AB" w:rsidRPr="000648AB" w:rsidRDefault="000648AB" w:rsidP="000648AB">
            <w:r w:rsidRPr="000648AB">
              <w:t xml:space="preserve">02101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DD51A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891FA0A" w14:textId="77777777" w:rsidR="000648AB" w:rsidRPr="000648AB" w:rsidRDefault="000648AB" w:rsidP="000648AB">
            <w:pPr>
              <w:jc w:val="right"/>
            </w:pPr>
            <w:r w:rsidRPr="000648AB">
              <w:t>1 580,0</w:t>
            </w:r>
          </w:p>
        </w:tc>
      </w:tr>
      <w:tr w:rsidR="000648AB" w:rsidRPr="000648AB" w14:paraId="1FD26AE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38197C0" w14:textId="77777777" w:rsidR="000648AB" w:rsidRPr="000648AB" w:rsidRDefault="000648AB" w:rsidP="000648AB">
            <w:r w:rsidRPr="000648AB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A74D4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4BB2C5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1608A8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556EDC0" w14:textId="77777777" w:rsidR="000648AB" w:rsidRPr="000648AB" w:rsidRDefault="000648AB" w:rsidP="000648AB">
            <w:r w:rsidRPr="000648AB">
              <w:t>0210143250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EB94A0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2B1889A" w14:textId="77777777" w:rsidR="000648AB" w:rsidRPr="000648AB" w:rsidRDefault="000648AB" w:rsidP="000648AB">
            <w:pPr>
              <w:jc w:val="right"/>
            </w:pPr>
            <w:r w:rsidRPr="000648AB">
              <w:t>113,0</w:t>
            </w:r>
          </w:p>
        </w:tc>
      </w:tr>
      <w:tr w:rsidR="000648AB" w:rsidRPr="000648AB" w14:paraId="2E826A6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65C6D4B" w14:textId="77777777" w:rsidR="000648AB" w:rsidRPr="000648AB" w:rsidRDefault="000648AB" w:rsidP="000648AB">
            <w:r w:rsidRPr="000648AB"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D9D1B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4FB398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A9C510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8F99E26" w14:textId="77777777" w:rsidR="000648AB" w:rsidRPr="000648AB" w:rsidRDefault="000648AB" w:rsidP="000648AB">
            <w:r w:rsidRPr="000648AB">
              <w:t>0210174400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34FF82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B3AEC27" w14:textId="77777777" w:rsidR="000648AB" w:rsidRPr="000648AB" w:rsidRDefault="000648AB" w:rsidP="000648AB">
            <w:pPr>
              <w:jc w:val="right"/>
            </w:pPr>
            <w:r w:rsidRPr="000648AB">
              <w:t>1 438,8</w:t>
            </w:r>
          </w:p>
        </w:tc>
      </w:tr>
      <w:tr w:rsidR="000648AB" w:rsidRPr="000648AB" w14:paraId="262A8D6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C391A9B" w14:textId="77777777" w:rsidR="000648AB" w:rsidRPr="000648AB" w:rsidRDefault="000648AB" w:rsidP="000648AB">
            <w:proofErr w:type="spellStart"/>
            <w:r w:rsidRPr="000648AB">
              <w:t>Софинасирование</w:t>
            </w:r>
            <w:proofErr w:type="spellEnd"/>
            <w:r w:rsidRPr="000648AB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BE8BB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01E7E8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2A8A9E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914B958" w14:textId="77777777" w:rsidR="000648AB" w:rsidRPr="000648AB" w:rsidRDefault="000648AB" w:rsidP="000648AB">
            <w:r w:rsidRPr="000648AB">
              <w:t>02101S3250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175F07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AA56543" w14:textId="77777777" w:rsidR="000648AB" w:rsidRPr="000648AB" w:rsidRDefault="000648AB" w:rsidP="000648AB">
            <w:pPr>
              <w:jc w:val="right"/>
            </w:pPr>
            <w:r w:rsidRPr="000648AB">
              <w:t>28,3</w:t>
            </w:r>
          </w:p>
        </w:tc>
      </w:tr>
      <w:tr w:rsidR="000648AB" w:rsidRPr="000648AB" w14:paraId="65F20B6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97EE4D5" w14:textId="77777777" w:rsidR="000648AB" w:rsidRPr="000648AB" w:rsidRDefault="000648AB" w:rsidP="000648AB">
            <w:r w:rsidRPr="000648AB">
              <w:t xml:space="preserve">Муниципальная программа "Социальная поддержка граждан, профилактика </w:t>
            </w:r>
            <w:proofErr w:type="spellStart"/>
            <w:r w:rsidRPr="000648AB">
              <w:t>ассоциального</w:t>
            </w:r>
            <w:proofErr w:type="spellEnd"/>
            <w:r w:rsidRPr="000648AB">
              <w:t xml:space="preserve"> поведения"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1D9F5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77806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861CE0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0EAA53" w14:textId="77777777" w:rsidR="000648AB" w:rsidRPr="000648AB" w:rsidRDefault="000648AB" w:rsidP="000648AB">
            <w:r w:rsidRPr="000648AB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A8E9A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6195C2E" w14:textId="77777777" w:rsidR="000648AB" w:rsidRPr="000648AB" w:rsidRDefault="000648AB" w:rsidP="000648AB">
            <w:pPr>
              <w:jc w:val="right"/>
            </w:pPr>
            <w:r w:rsidRPr="000648AB">
              <w:t>49,0</w:t>
            </w:r>
          </w:p>
        </w:tc>
      </w:tr>
      <w:tr w:rsidR="000648AB" w:rsidRPr="000648AB" w14:paraId="264E133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1AB6AB2" w14:textId="77777777" w:rsidR="000648AB" w:rsidRPr="000648AB" w:rsidRDefault="000648AB" w:rsidP="000648AB">
            <w:r w:rsidRPr="000648AB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28FC10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5AE401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E9CD4F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8762C76" w14:textId="77777777" w:rsidR="000648AB" w:rsidRPr="000648AB" w:rsidRDefault="000648AB" w:rsidP="000648AB">
            <w:r w:rsidRPr="000648AB">
              <w:t xml:space="preserve">041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947FC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3F62DF6" w14:textId="77777777" w:rsidR="000648AB" w:rsidRPr="000648AB" w:rsidRDefault="000648AB" w:rsidP="000648AB">
            <w:pPr>
              <w:jc w:val="right"/>
            </w:pPr>
            <w:r w:rsidRPr="000648AB">
              <w:t>40,0</w:t>
            </w:r>
          </w:p>
        </w:tc>
      </w:tr>
      <w:tr w:rsidR="000648AB" w:rsidRPr="000648AB" w14:paraId="30562FA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C438DC1" w14:textId="77777777" w:rsidR="000648AB" w:rsidRPr="000648AB" w:rsidRDefault="000648AB" w:rsidP="000648AB">
            <w:r w:rsidRPr="000648AB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A1F31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F87CBE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D683B9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0885667" w14:textId="77777777" w:rsidR="000648AB" w:rsidRPr="000648AB" w:rsidRDefault="000648AB" w:rsidP="000648AB">
            <w:r w:rsidRPr="000648AB">
              <w:t xml:space="preserve">04102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67938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5942B83" w14:textId="77777777" w:rsidR="000648AB" w:rsidRPr="000648AB" w:rsidRDefault="000648AB" w:rsidP="000648AB">
            <w:pPr>
              <w:jc w:val="right"/>
            </w:pPr>
            <w:r w:rsidRPr="000648AB">
              <w:t>40,0</w:t>
            </w:r>
          </w:p>
        </w:tc>
      </w:tr>
      <w:tr w:rsidR="000648AB" w:rsidRPr="000648AB" w14:paraId="6B6E3C6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56E3B08" w14:textId="77777777" w:rsidR="000648AB" w:rsidRPr="000648AB" w:rsidRDefault="000648AB" w:rsidP="000648AB">
            <w:r w:rsidRPr="000648AB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DB924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885922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D039ED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64B2B5D" w14:textId="77777777" w:rsidR="000648AB" w:rsidRPr="000648AB" w:rsidRDefault="000648AB" w:rsidP="000648AB">
            <w:r w:rsidRPr="000648AB">
              <w:t>0410275150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CB68B3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27C73AB" w14:textId="77777777" w:rsidR="000648AB" w:rsidRPr="000648AB" w:rsidRDefault="000648AB" w:rsidP="000648AB">
            <w:pPr>
              <w:jc w:val="right"/>
            </w:pPr>
            <w:r w:rsidRPr="000648AB">
              <w:t>40,0</w:t>
            </w:r>
          </w:p>
        </w:tc>
      </w:tr>
      <w:tr w:rsidR="000648AB" w:rsidRPr="000648AB" w14:paraId="5A0F708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F0F96ED" w14:textId="77777777" w:rsidR="000648AB" w:rsidRPr="000648AB" w:rsidRDefault="000648AB" w:rsidP="000648AB">
            <w:r w:rsidRPr="000648AB"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1DF0C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AA73F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3049CA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88B898D" w14:textId="77777777" w:rsidR="000648AB" w:rsidRPr="000648AB" w:rsidRDefault="000648AB" w:rsidP="000648AB">
            <w:r w:rsidRPr="000648AB">
              <w:t xml:space="preserve">044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289E6B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D52518C" w14:textId="77777777" w:rsidR="000648AB" w:rsidRPr="000648AB" w:rsidRDefault="000648AB" w:rsidP="000648AB">
            <w:pPr>
              <w:jc w:val="right"/>
            </w:pPr>
            <w:r w:rsidRPr="000648AB">
              <w:t>6,0</w:t>
            </w:r>
          </w:p>
        </w:tc>
      </w:tr>
      <w:tr w:rsidR="000648AB" w:rsidRPr="000648AB" w14:paraId="701A25A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D5CD0DF" w14:textId="77777777" w:rsidR="000648AB" w:rsidRPr="000648AB" w:rsidRDefault="000648AB" w:rsidP="000648AB">
            <w:r w:rsidRPr="000648AB">
              <w:t xml:space="preserve">Основное мероприятие "Развитие воспитательной и </w:t>
            </w:r>
            <w:proofErr w:type="spellStart"/>
            <w:r w:rsidRPr="000648AB">
              <w:t>пропагандитской</w:t>
            </w:r>
            <w:proofErr w:type="spellEnd"/>
            <w:r w:rsidRPr="000648AB">
              <w:t xml:space="preserve"> работы с населением"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C5CF16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A62AD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C5C475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E0E943F" w14:textId="77777777" w:rsidR="000648AB" w:rsidRPr="000648AB" w:rsidRDefault="000648AB" w:rsidP="000648AB">
            <w:r w:rsidRPr="000648AB">
              <w:t xml:space="preserve">04402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5A0344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83BFB08" w14:textId="77777777" w:rsidR="000648AB" w:rsidRPr="000648AB" w:rsidRDefault="000648AB" w:rsidP="000648AB">
            <w:pPr>
              <w:jc w:val="right"/>
            </w:pPr>
            <w:r w:rsidRPr="000648AB">
              <w:t>6,0</w:t>
            </w:r>
          </w:p>
        </w:tc>
      </w:tr>
      <w:tr w:rsidR="000648AB" w:rsidRPr="000648AB" w14:paraId="6FF0704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622E636" w14:textId="77777777" w:rsidR="000648AB" w:rsidRPr="000648AB" w:rsidRDefault="000648AB" w:rsidP="000648AB">
            <w:r w:rsidRPr="000648AB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E6732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DD1262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172AD2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9D27F73" w14:textId="77777777" w:rsidR="000648AB" w:rsidRPr="000648AB" w:rsidRDefault="000648AB" w:rsidP="000648AB">
            <w:r w:rsidRPr="000648AB">
              <w:t>0440275140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702B5B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93C0DF6" w14:textId="77777777" w:rsidR="000648AB" w:rsidRPr="000648AB" w:rsidRDefault="000648AB" w:rsidP="000648AB">
            <w:pPr>
              <w:jc w:val="right"/>
            </w:pPr>
            <w:r w:rsidRPr="000648AB">
              <w:t>6,0</w:t>
            </w:r>
          </w:p>
        </w:tc>
      </w:tr>
      <w:tr w:rsidR="000648AB" w:rsidRPr="000648AB" w14:paraId="02D3CDF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61052CB" w14:textId="77777777" w:rsidR="000648AB" w:rsidRPr="000648AB" w:rsidRDefault="000648AB" w:rsidP="000648AB">
            <w:r w:rsidRPr="000648AB"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45317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8704C8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CF5E2C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45C9EF2" w14:textId="77777777" w:rsidR="000648AB" w:rsidRPr="000648AB" w:rsidRDefault="000648AB" w:rsidP="000648AB">
            <w:r w:rsidRPr="000648AB">
              <w:t xml:space="preserve">045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4A5F09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02CD427" w14:textId="77777777" w:rsidR="000648AB" w:rsidRPr="000648AB" w:rsidRDefault="000648AB" w:rsidP="000648AB">
            <w:pPr>
              <w:jc w:val="right"/>
            </w:pPr>
            <w:r w:rsidRPr="000648AB">
              <w:t>3,0</w:t>
            </w:r>
          </w:p>
        </w:tc>
      </w:tr>
      <w:tr w:rsidR="000648AB" w:rsidRPr="000648AB" w14:paraId="7097242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2921318" w14:textId="77777777" w:rsidR="000648AB" w:rsidRPr="000648AB" w:rsidRDefault="000648AB" w:rsidP="000648AB">
            <w:r w:rsidRPr="000648AB">
              <w:t>Основное мероприятие «Патриотическое воспитание молодежи»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F32B5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D21B6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72B2E8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14662CB" w14:textId="77777777" w:rsidR="000648AB" w:rsidRPr="000648AB" w:rsidRDefault="000648AB" w:rsidP="000648AB">
            <w:r w:rsidRPr="000648AB">
              <w:t xml:space="preserve">04501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48F0E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D4E5170" w14:textId="77777777" w:rsidR="000648AB" w:rsidRPr="000648AB" w:rsidRDefault="000648AB" w:rsidP="000648AB">
            <w:pPr>
              <w:jc w:val="right"/>
            </w:pPr>
            <w:r w:rsidRPr="000648AB">
              <w:t>3,0</w:t>
            </w:r>
          </w:p>
        </w:tc>
      </w:tr>
      <w:tr w:rsidR="000648AB" w:rsidRPr="000648AB" w14:paraId="7D1A7F0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151FC4C" w14:textId="77777777" w:rsidR="000648AB" w:rsidRPr="000648AB" w:rsidRDefault="000648AB" w:rsidP="000648AB">
            <w:r w:rsidRPr="000648AB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48E89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10DCB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F091A1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0FA0F6" w14:textId="77777777" w:rsidR="000648AB" w:rsidRPr="000648AB" w:rsidRDefault="000648AB" w:rsidP="000648AB">
            <w:r w:rsidRPr="000648AB">
              <w:t>0450175140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9EBE2E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0F2C920" w14:textId="77777777" w:rsidR="000648AB" w:rsidRPr="000648AB" w:rsidRDefault="000648AB" w:rsidP="000648AB">
            <w:pPr>
              <w:jc w:val="right"/>
            </w:pPr>
            <w:r w:rsidRPr="000648AB">
              <w:t>3,0</w:t>
            </w:r>
          </w:p>
        </w:tc>
      </w:tr>
      <w:tr w:rsidR="000648AB" w:rsidRPr="000648AB" w14:paraId="6BDF1183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C8733E9" w14:textId="77777777" w:rsidR="000648AB" w:rsidRPr="000648AB" w:rsidRDefault="000648AB" w:rsidP="000648AB">
            <w:r w:rsidRPr="000648AB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DF624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C97E7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05FBDF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A9C3C8E" w14:textId="77777777" w:rsidR="000648AB" w:rsidRPr="000648AB" w:rsidRDefault="000648AB" w:rsidP="000648AB">
            <w:r w:rsidRPr="000648AB">
              <w:t xml:space="preserve">05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CBE351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6DC48BC" w14:textId="77777777" w:rsidR="000648AB" w:rsidRPr="000648AB" w:rsidRDefault="000648AB" w:rsidP="000648AB">
            <w:pPr>
              <w:jc w:val="right"/>
            </w:pPr>
            <w:r w:rsidRPr="000648AB">
              <w:t>1 677,2</w:t>
            </w:r>
          </w:p>
        </w:tc>
      </w:tr>
      <w:tr w:rsidR="000648AB" w:rsidRPr="000648AB" w14:paraId="00E069AB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7AFB7C9" w14:textId="77777777" w:rsidR="000648AB" w:rsidRPr="000648AB" w:rsidRDefault="000648AB" w:rsidP="000648AB">
            <w:r w:rsidRPr="000648AB"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2A9B1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8DCCD5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F7AF51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70D8925" w14:textId="77777777" w:rsidR="000648AB" w:rsidRPr="000648AB" w:rsidRDefault="000648AB" w:rsidP="000648AB">
            <w:r w:rsidRPr="000648AB">
              <w:t xml:space="preserve">05301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533EA9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D97BAA7" w14:textId="77777777" w:rsidR="000648AB" w:rsidRPr="000648AB" w:rsidRDefault="000648AB" w:rsidP="000648AB">
            <w:pPr>
              <w:jc w:val="right"/>
            </w:pPr>
            <w:r w:rsidRPr="000648AB">
              <w:t>1 677,2</w:t>
            </w:r>
          </w:p>
        </w:tc>
      </w:tr>
      <w:tr w:rsidR="000648AB" w:rsidRPr="000648AB" w14:paraId="734E88CC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C428629" w14:textId="2E6CAF97" w:rsidR="000648AB" w:rsidRPr="000648AB" w:rsidRDefault="00DA2987" w:rsidP="000648AB">
            <w:r w:rsidRPr="00DA2987">
              <w:t>Реализация мероприятий по разработке проектно-сметной документации по сносу ветхих и аварийных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219FD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FE1BAE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789F80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08BE1AA" w14:textId="77777777" w:rsidR="000648AB" w:rsidRPr="000648AB" w:rsidRDefault="000648AB" w:rsidP="000648AB">
            <w:r w:rsidRPr="000648AB">
              <w:t>0530144300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5D33BC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96B29A" w14:textId="77777777" w:rsidR="000648AB" w:rsidRPr="000648AB" w:rsidRDefault="000648AB" w:rsidP="000648AB">
            <w:pPr>
              <w:jc w:val="right"/>
            </w:pPr>
            <w:r w:rsidRPr="000648AB">
              <w:t>1 006,8</w:t>
            </w:r>
          </w:p>
        </w:tc>
      </w:tr>
      <w:tr w:rsidR="000648AB" w:rsidRPr="000648AB" w14:paraId="4F4D1AC8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6E2E58F" w14:textId="77777777" w:rsidR="000648AB" w:rsidRPr="000648AB" w:rsidRDefault="000648AB" w:rsidP="000648AB">
            <w:r w:rsidRPr="000648AB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8D64B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5D51B6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14AAC7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EE87147" w14:textId="77777777" w:rsidR="000648AB" w:rsidRPr="000648AB" w:rsidRDefault="000648AB" w:rsidP="000648AB">
            <w:r w:rsidRPr="000648AB">
              <w:t>0530173050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4E9A98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08D7EFB" w14:textId="77777777" w:rsidR="000648AB" w:rsidRPr="000648AB" w:rsidRDefault="000648AB" w:rsidP="000648AB">
            <w:pPr>
              <w:jc w:val="right"/>
            </w:pPr>
            <w:r w:rsidRPr="000648AB">
              <w:t>506,4</w:t>
            </w:r>
          </w:p>
        </w:tc>
      </w:tr>
      <w:tr w:rsidR="000648AB" w:rsidRPr="000648AB" w14:paraId="7F0E236C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C093BF4" w14:textId="77777777" w:rsidR="000648AB" w:rsidRPr="000648AB" w:rsidRDefault="000648AB" w:rsidP="000648AB">
            <w:r w:rsidRPr="000648AB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4DE80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CABC4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A55C3D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AD05A6A" w14:textId="77777777" w:rsidR="000648AB" w:rsidRPr="000648AB" w:rsidRDefault="000648AB" w:rsidP="000648AB">
            <w:r w:rsidRPr="000648AB">
              <w:t>0530173050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296E92" w14:textId="77777777" w:rsidR="000648AB" w:rsidRPr="000648AB" w:rsidRDefault="000648AB" w:rsidP="000648AB">
            <w:pPr>
              <w:jc w:val="right"/>
            </w:pPr>
            <w:r w:rsidRPr="000648AB">
              <w:t>830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E83BD9D" w14:textId="77777777" w:rsidR="000648AB" w:rsidRPr="000648AB" w:rsidRDefault="000648AB" w:rsidP="000648AB">
            <w:pPr>
              <w:jc w:val="right"/>
            </w:pPr>
            <w:r w:rsidRPr="000648AB">
              <w:t>3,0</w:t>
            </w:r>
          </w:p>
        </w:tc>
      </w:tr>
      <w:tr w:rsidR="000648AB" w:rsidRPr="000648AB" w14:paraId="2BE6D384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C71DBF2" w14:textId="77777777" w:rsidR="000648AB" w:rsidRPr="000648AB" w:rsidRDefault="000648AB" w:rsidP="000648AB">
            <w:r w:rsidRPr="000648AB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0FBA8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7421FD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48C94A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65F08AD" w14:textId="77777777" w:rsidR="000648AB" w:rsidRPr="000648AB" w:rsidRDefault="000648AB" w:rsidP="000648AB">
            <w:r w:rsidRPr="000648AB">
              <w:t>0530173050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DCCB2A" w14:textId="77777777" w:rsidR="000648AB" w:rsidRPr="000648AB" w:rsidRDefault="000648AB" w:rsidP="000648AB">
            <w:pPr>
              <w:jc w:val="right"/>
            </w:pPr>
            <w:r w:rsidRPr="000648AB">
              <w:t>850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F6AB678" w14:textId="77777777" w:rsidR="000648AB" w:rsidRPr="000648AB" w:rsidRDefault="000648AB" w:rsidP="000648AB">
            <w:pPr>
              <w:jc w:val="right"/>
            </w:pPr>
            <w:r w:rsidRPr="000648AB">
              <w:t>61,0</w:t>
            </w:r>
          </w:p>
        </w:tc>
      </w:tr>
      <w:tr w:rsidR="000648AB" w:rsidRPr="000648AB" w14:paraId="72FC6F8F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14D3217" w14:textId="77777777" w:rsidR="000648AB" w:rsidRPr="000648AB" w:rsidRDefault="000648AB" w:rsidP="000648AB">
            <w:r w:rsidRPr="000648AB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876C9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5E3E63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8C5220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73780B3" w14:textId="77777777" w:rsidR="000648AB" w:rsidRPr="000648AB" w:rsidRDefault="000648AB" w:rsidP="000648AB">
            <w:r w:rsidRPr="000648AB">
              <w:t>0530173060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511C29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DB20F29" w14:textId="77777777" w:rsidR="000648AB" w:rsidRPr="000648AB" w:rsidRDefault="000648AB" w:rsidP="000648AB">
            <w:pPr>
              <w:jc w:val="right"/>
            </w:pPr>
            <w:r w:rsidRPr="000648AB">
              <w:t>100,0</w:t>
            </w:r>
          </w:p>
        </w:tc>
      </w:tr>
      <w:tr w:rsidR="000648AB" w:rsidRPr="000648AB" w14:paraId="37425DEC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950AEB8" w14:textId="77777777" w:rsidR="000648AB" w:rsidRPr="000648AB" w:rsidRDefault="000648AB" w:rsidP="000648AB">
            <w:r w:rsidRPr="000648AB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4BA6B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481E42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BDD15E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E160C0C" w14:textId="77777777" w:rsidR="000648AB" w:rsidRPr="000648AB" w:rsidRDefault="000648AB" w:rsidP="000648AB">
            <w:r w:rsidRPr="000648AB">
              <w:t xml:space="preserve">06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D8D670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A77BB9" w14:textId="77777777" w:rsidR="000648AB" w:rsidRPr="000648AB" w:rsidRDefault="000648AB" w:rsidP="000648AB">
            <w:pPr>
              <w:jc w:val="right"/>
            </w:pPr>
            <w:r w:rsidRPr="000648AB">
              <w:t>2 802,1</w:t>
            </w:r>
          </w:p>
        </w:tc>
      </w:tr>
      <w:tr w:rsidR="000648AB" w:rsidRPr="000648AB" w14:paraId="592D14DB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819E7ED" w14:textId="77777777" w:rsidR="000648AB" w:rsidRPr="000648AB" w:rsidRDefault="000648AB" w:rsidP="000648AB">
            <w:r w:rsidRPr="000648AB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E3239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DA7143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3803C2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2F52362" w14:textId="77777777" w:rsidR="000648AB" w:rsidRPr="000648AB" w:rsidRDefault="000648AB" w:rsidP="000648AB">
            <w:r w:rsidRPr="000648AB">
              <w:t xml:space="preserve">06С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5B54D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D1DD8C" w14:textId="77777777" w:rsidR="000648AB" w:rsidRPr="000648AB" w:rsidRDefault="000648AB" w:rsidP="000648AB">
            <w:pPr>
              <w:jc w:val="right"/>
            </w:pPr>
            <w:r w:rsidRPr="000648AB">
              <w:t>2 802,1</w:t>
            </w:r>
          </w:p>
        </w:tc>
      </w:tr>
      <w:tr w:rsidR="000648AB" w:rsidRPr="000648AB" w14:paraId="6A8238D1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43562CA" w14:textId="77777777" w:rsidR="000648AB" w:rsidRPr="000648AB" w:rsidRDefault="000648AB" w:rsidP="000648AB">
            <w:r w:rsidRPr="000648AB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1BDBD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CD95B5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F508FD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2668948" w14:textId="77777777" w:rsidR="000648AB" w:rsidRPr="000648AB" w:rsidRDefault="000648AB" w:rsidP="000648AB">
            <w:r w:rsidRPr="000648AB">
              <w:t>06С0071300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AD71E9" w14:textId="77777777" w:rsidR="000648AB" w:rsidRPr="000648AB" w:rsidRDefault="000648AB" w:rsidP="000648AB">
            <w:pPr>
              <w:jc w:val="right"/>
            </w:pPr>
            <w:r w:rsidRPr="000648AB">
              <w:t>110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2F7E112" w14:textId="77777777" w:rsidR="000648AB" w:rsidRPr="000648AB" w:rsidRDefault="000648AB" w:rsidP="000648AB">
            <w:pPr>
              <w:jc w:val="right"/>
            </w:pPr>
            <w:r w:rsidRPr="000648AB">
              <w:t>2 768,9</w:t>
            </w:r>
          </w:p>
        </w:tc>
      </w:tr>
      <w:tr w:rsidR="000648AB" w:rsidRPr="000648AB" w14:paraId="116B611C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0CA9C7E" w14:textId="77777777" w:rsidR="000648AB" w:rsidRPr="000648AB" w:rsidRDefault="000648AB" w:rsidP="000648AB">
            <w:r w:rsidRPr="000648AB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E25D3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1E35AE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FE5157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6835D7C" w14:textId="77777777" w:rsidR="000648AB" w:rsidRPr="000648AB" w:rsidRDefault="000648AB" w:rsidP="000648AB">
            <w:r w:rsidRPr="000648AB">
              <w:t>06С0071300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A62096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3CD95C" w14:textId="77777777" w:rsidR="000648AB" w:rsidRPr="000648AB" w:rsidRDefault="000648AB" w:rsidP="000648AB">
            <w:pPr>
              <w:jc w:val="right"/>
            </w:pPr>
            <w:r w:rsidRPr="000648AB">
              <w:t>33,2</w:t>
            </w:r>
          </w:p>
        </w:tc>
      </w:tr>
      <w:tr w:rsidR="000648AB" w:rsidRPr="000648AB" w14:paraId="1ADC2F84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F793BF9" w14:textId="77777777" w:rsidR="000648AB" w:rsidRPr="000648AB" w:rsidRDefault="000648AB" w:rsidP="000648AB">
            <w:r w:rsidRPr="000648AB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FEA044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571E40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307D62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746BD17" w14:textId="77777777" w:rsidR="000648AB" w:rsidRPr="000648AB" w:rsidRDefault="000648AB" w:rsidP="000648AB">
            <w:r w:rsidRPr="000648AB">
              <w:t>1000071060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D106CD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0FED273" w14:textId="77777777" w:rsidR="000648AB" w:rsidRPr="000648AB" w:rsidRDefault="000648AB" w:rsidP="000648AB">
            <w:pPr>
              <w:jc w:val="right"/>
            </w:pPr>
            <w:r w:rsidRPr="000648AB">
              <w:t>50,0</w:t>
            </w:r>
          </w:p>
        </w:tc>
      </w:tr>
      <w:tr w:rsidR="000648AB" w:rsidRPr="000648AB" w14:paraId="1AD3EB87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C17951A" w14:textId="77777777" w:rsidR="000648AB" w:rsidRPr="000648AB" w:rsidRDefault="000648AB" w:rsidP="000648AB">
            <w:r w:rsidRPr="000648AB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BFB81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076782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1AD5F2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C8E7829" w14:textId="77777777" w:rsidR="000648AB" w:rsidRPr="000648AB" w:rsidRDefault="000648AB" w:rsidP="000648AB">
            <w:r w:rsidRPr="000648AB">
              <w:t>1000071660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A48F2B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4152907" w14:textId="77777777" w:rsidR="000648AB" w:rsidRPr="000648AB" w:rsidRDefault="000648AB" w:rsidP="000648AB">
            <w:pPr>
              <w:jc w:val="right"/>
            </w:pPr>
            <w:r w:rsidRPr="000648AB">
              <w:t>1 262,6</w:t>
            </w:r>
          </w:p>
        </w:tc>
      </w:tr>
      <w:tr w:rsidR="000648AB" w:rsidRPr="000648AB" w14:paraId="67977453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EFF68CB" w14:textId="77777777" w:rsidR="000648AB" w:rsidRPr="000648AB" w:rsidRDefault="000648AB" w:rsidP="000648AB">
            <w:r w:rsidRPr="000648AB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6409E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DD2B81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DAB102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EC55598" w14:textId="77777777" w:rsidR="000648AB" w:rsidRPr="000648AB" w:rsidRDefault="000648AB" w:rsidP="000648AB">
            <w:r w:rsidRPr="000648AB">
              <w:t>1000071660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718713" w14:textId="77777777" w:rsidR="000648AB" w:rsidRPr="000648AB" w:rsidRDefault="000648AB" w:rsidP="000648AB">
            <w:pPr>
              <w:jc w:val="right"/>
            </w:pPr>
            <w:r w:rsidRPr="000648AB">
              <w:t>830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57E276" w14:textId="77777777" w:rsidR="000648AB" w:rsidRPr="000648AB" w:rsidRDefault="000648AB" w:rsidP="000648AB">
            <w:pPr>
              <w:jc w:val="right"/>
            </w:pPr>
            <w:r w:rsidRPr="000648AB">
              <w:t>192,7</w:t>
            </w:r>
          </w:p>
        </w:tc>
      </w:tr>
      <w:tr w:rsidR="000648AB" w:rsidRPr="000648AB" w14:paraId="18FE2B67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8567B7B" w14:textId="77777777" w:rsidR="000648AB" w:rsidRPr="000648AB" w:rsidRDefault="000648AB" w:rsidP="000648AB">
            <w:r w:rsidRPr="000648AB"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CBE3A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E9E39F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CE360F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CFCBB7D" w14:textId="77777777" w:rsidR="000648AB" w:rsidRPr="000648AB" w:rsidRDefault="000648AB" w:rsidP="000648AB">
            <w:r w:rsidRPr="000648AB">
              <w:t>1000071660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B15C50" w14:textId="77777777" w:rsidR="000648AB" w:rsidRPr="000648AB" w:rsidRDefault="000648AB" w:rsidP="000648AB">
            <w:pPr>
              <w:jc w:val="right"/>
            </w:pPr>
            <w:r w:rsidRPr="000648AB">
              <w:t>850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D2F41D9" w14:textId="77777777" w:rsidR="000648AB" w:rsidRPr="000648AB" w:rsidRDefault="000648AB" w:rsidP="000648AB">
            <w:pPr>
              <w:jc w:val="right"/>
            </w:pPr>
            <w:r w:rsidRPr="000648AB">
              <w:t>51,0</w:t>
            </w:r>
          </w:p>
        </w:tc>
      </w:tr>
      <w:tr w:rsidR="000648AB" w:rsidRPr="000648AB" w14:paraId="6E002075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9D3D4C6" w14:textId="77777777" w:rsidR="000648AB" w:rsidRPr="000648AB" w:rsidRDefault="000648AB" w:rsidP="000648AB">
            <w:r w:rsidRPr="000648AB">
              <w:t>Реализация мероприятий по предупреждению распространения коронавируса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969F4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69171E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A8E03F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6AF9E96" w14:textId="77777777" w:rsidR="000648AB" w:rsidRPr="000648AB" w:rsidRDefault="000648AB" w:rsidP="000648AB">
            <w:r w:rsidRPr="000648AB">
              <w:t>1000071800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63C831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03E8A0" w14:textId="77777777" w:rsidR="000648AB" w:rsidRPr="000648AB" w:rsidRDefault="000648AB" w:rsidP="000648AB">
            <w:pPr>
              <w:jc w:val="right"/>
            </w:pPr>
            <w:r w:rsidRPr="000648AB">
              <w:t>25,1</w:t>
            </w:r>
          </w:p>
        </w:tc>
      </w:tr>
      <w:tr w:rsidR="000648AB" w:rsidRPr="000648AB" w14:paraId="04CF6F26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5EA1CA5" w14:textId="77777777" w:rsidR="000648AB" w:rsidRPr="000648AB" w:rsidRDefault="000648AB" w:rsidP="000648AB">
            <w:r w:rsidRPr="000648AB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59AE6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844B5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4AD246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F718B89" w14:textId="77777777" w:rsidR="000648AB" w:rsidRPr="000648AB" w:rsidRDefault="000648AB" w:rsidP="000648AB">
            <w:r w:rsidRPr="000648AB">
              <w:t>1000072040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030B3E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9D328C3" w14:textId="77777777" w:rsidR="000648AB" w:rsidRPr="000648AB" w:rsidRDefault="000648AB" w:rsidP="000648AB">
            <w:pPr>
              <w:jc w:val="right"/>
            </w:pPr>
            <w:r w:rsidRPr="000648AB">
              <w:t>572,0</w:t>
            </w:r>
          </w:p>
        </w:tc>
      </w:tr>
      <w:tr w:rsidR="000648AB" w:rsidRPr="000648AB" w14:paraId="2CC65352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4E7C206" w14:textId="77777777" w:rsidR="000648AB" w:rsidRPr="000648AB" w:rsidRDefault="000648AB" w:rsidP="000648AB">
            <w:r w:rsidRPr="000648AB">
              <w:lastRenderedPageBreak/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0B230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4B2B31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C4CF5F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7541773" w14:textId="77777777" w:rsidR="000648AB" w:rsidRPr="000648AB" w:rsidRDefault="000648AB" w:rsidP="000648AB">
            <w:r w:rsidRPr="000648AB">
              <w:t xml:space="preserve">10С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146981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A201B5C" w14:textId="77777777" w:rsidR="000648AB" w:rsidRPr="000648AB" w:rsidRDefault="000648AB" w:rsidP="000648AB">
            <w:pPr>
              <w:jc w:val="right"/>
            </w:pPr>
            <w:r w:rsidRPr="000648AB">
              <w:t>5 414,0</w:t>
            </w:r>
          </w:p>
        </w:tc>
      </w:tr>
      <w:tr w:rsidR="000648AB" w:rsidRPr="000648AB" w14:paraId="6CD25E23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F77290F" w14:textId="77777777" w:rsidR="000648AB" w:rsidRPr="000648AB" w:rsidRDefault="000648AB" w:rsidP="000648AB">
            <w:r w:rsidRPr="000648AB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6F0E1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7CB345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F61DE7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E61DD5" w14:textId="77777777" w:rsidR="000648AB" w:rsidRPr="000648AB" w:rsidRDefault="000648AB" w:rsidP="000648AB">
            <w:r w:rsidRPr="000648AB">
              <w:t>10С0071300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1331F8" w14:textId="77777777" w:rsidR="000648AB" w:rsidRPr="000648AB" w:rsidRDefault="000648AB" w:rsidP="000648AB">
            <w:pPr>
              <w:jc w:val="right"/>
            </w:pPr>
            <w:r w:rsidRPr="000648AB">
              <w:t>110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70DCC6" w14:textId="77777777" w:rsidR="000648AB" w:rsidRPr="000648AB" w:rsidRDefault="000648AB" w:rsidP="000648AB">
            <w:pPr>
              <w:jc w:val="right"/>
            </w:pPr>
            <w:r w:rsidRPr="000648AB">
              <w:t>1 492,5</w:t>
            </w:r>
          </w:p>
        </w:tc>
      </w:tr>
      <w:tr w:rsidR="000648AB" w:rsidRPr="000648AB" w14:paraId="3E280D73" w14:textId="77777777" w:rsidTr="00DA2987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D72461F" w14:textId="77777777" w:rsidR="000648AB" w:rsidRPr="000648AB" w:rsidRDefault="000648AB" w:rsidP="000648AB">
            <w:r w:rsidRPr="000648AB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F8F23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70475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6D08DA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7F97AE5" w14:textId="77777777" w:rsidR="000648AB" w:rsidRPr="000648AB" w:rsidRDefault="000648AB" w:rsidP="000648AB">
            <w:r w:rsidRPr="000648AB">
              <w:t>10С0071300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EC978E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77EFFCC" w14:textId="77777777" w:rsidR="000648AB" w:rsidRPr="000648AB" w:rsidRDefault="000648AB" w:rsidP="000648AB">
            <w:pPr>
              <w:jc w:val="right"/>
            </w:pPr>
            <w:r w:rsidRPr="000648AB">
              <w:t>3 817,8</w:t>
            </w:r>
          </w:p>
        </w:tc>
      </w:tr>
      <w:tr w:rsidR="000648AB" w:rsidRPr="000648AB" w14:paraId="0A123F4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198D48A" w14:textId="77777777" w:rsidR="000648AB" w:rsidRPr="000648AB" w:rsidRDefault="000648AB" w:rsidP="000648AB">
            <w:r w:rsidRPr="000648AB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1E6AD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F61A4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5B74B5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79905D8" w14:textId="77777777" w:rsidR="000648AB" w:rsidRPr="000648AB" w:rsidRDefault="000648AB" w:rsidP="000648AB">
            <w:r w:rsidRPr="000648AB">
              <w:t>10С0071300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81EAE4" w14:textId="77777777" w:rsidR="000648AB" w:rsidRPr="000648AB" w:rsidRDefault="000648AB" w:rsidP="000648AB">
            <w:pPr>
              <w:jc w:val="right"/>
            </w:pPr>
            <w:r w:rsidRPr="000648AB">
              <w:t>320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71CE1E0" w14:textId="77777777" w:rsidR="000648AB" w:rsidRPr="000648AB" w:rsidRDefault="000648AB" w:rsidP="000648AB">
            <w:pPr>
              <w:jc w:val="right"/>
            </w:pPr>
            <w:r w:rsidRPr="000648AB">
              <w:t>97,0</w:t>
            </w:r>
          </w:p>
        </w:tc>
      </w:tr>
      <w:tr w:rsidR="000648AB" w:rsidRPr="000648AB" w14:paraId="3FF49D8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912EFD1" w14:textId="77777777" w:rsidR="000648AB" w:rsidRPr="000648AB" w:rsidRDefault="000648AB" w:rsidP="000648AB">
            <w:r w:rsidRPr="000648AB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87216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187B33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3B421F" w14:textId="77777777" w:rsidR="000648AB" w:rsidRPr="000648AB" w:rsidRDefault="000648AB" w:rsidP="000648AB">
            <w:pPr>
              <w:jc w:val="right"/>
            </w:pPr>
            <w:r w:rsidRPr="000648AB"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B647CFF" w14:textId="77777777" w:rsidR="000648AB" w:rsidRPr="000648AB" w:rsidRDefault="000648AB" w:rsidP="000648AB">
            <w:r w:rsidRPr="000648AB">
              <w:t>10С0071300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1C2578" w14:textId="77777777" w:rsidR="000648AB" w:rsidRPr="000648AB" w:rsidRDefault="000648AB" w:rsidP="000648AB">
            <w:pPr>
              <w:jc w:val="right"/>
            </w:pPr>
            <w:r w:rsidRPr="000648AB">
              <w:t>850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7D6367A" w14:textId="77777777" w:rsidR="000648AB" w:rsidRPr="000648AB" w:rsidRDefault="000648AB" w:rsidP="000648AB">
            <w:pPr>
              <w:jc w:val="right"/>
            </w:pPr>
            <w:r w:rsidRPr="000648AB">
              <w:t>6,7</w:t>
            </w:r>
          </w:p>
        </w:tc>
      </w:tr>
      <w:tr w:rsidR="000648AB" w:rsidRPr="000648AB" w14:paraId="76B47F9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64CB251" w14:textId="77777777" w:rsidR="000648AB" w:rsidRPr="000648AB" w:rsidRDefault="000648AB" w:rsidP="000648AB">
            <w:r w:rsidRPr="000648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619894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2746BA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D102B2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C613830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B554E4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F86854B" w14:textId="77777777" w:rsidR="000648AB" w:rsidRPr="000648AB" w:rsidRDefault="000648AB" w:rsidP="000648AB">
            <w:pPr>
              <w:jc w:val="right"/>
            </w:pPr>
            <w:r w:rsidRPr="000648AB">
              <w:t>280,2</w:t>
            </w:r>
          </w:p>
        </w:tc>
      </w:tr>
      <w:tr w:rsidR="000648AB" w:rsidRPr="000648AB" w14:paraId="0C36F70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5907D0F" w14:textId="77777777" w:rsidR="000648AB" w:rsidRPr="000648AB" w:rsidRDefault="000648AB" w:rsidP="000648AB">
            <w:r w:rsidRPr="000648AB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1A65D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C0D3B2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864C86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1328A11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E7A2C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35C04F4" w14:textId="77777777" w:rsidR="000648AB" w:rsidRPr="000648AB" w:rsidRDefault="000648AB" w:rsidP="000648AB">
            <w:pPr>
              <w:jc w:val="right"/>
            </w:pPr>
            <w:r w:rsidRPr="000648AB">
              <w:t>280,2</w:t>
            </w:r>
          </w:p>
        </w:tc>
      </w:tr>
      <w:tr w:rsidR="000648AB" w:rsidRPr="000648AB" w14:paraId="5D0DE57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3B0BBF0" w14:textId="77777777" w:rsidR="000648AB" w:rsidRPr="000648AB" w:rsidRDefault="000648AB" w:rsidP="000648AB">
            <w:r w:rsidRPr="000648AB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26B69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376E82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975F26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D29FA31" w14:textId="77777777" w:rsidR="000648AB" w:rsidRPr="000648AB" w:rsidRDefault="000648AB" w:rsidP="000648AB">
            <w:r w:rsidRPr="000648AB">
              <w:t xml:space="preserve">06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6FE4EB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5ADF146" w14:textId="77777777" w:rsidR="000648AB" w:rsidRPr="000648AB" w:rsidRDefault="000648AB" w:rsidP="000648AB">
            <w:pPr>
              <w:jc w:val="right"/>
            </w:pPr>
            <w:r w:rsidRPr="000648AB">
              <w:t>23,2</w:t>
            </w:r>
          </w:p>
        </w:tc>
      </w:tr>
      <w:tr w:rsidR="000648AB" w:rsidRPr="000648AB" w14:paraId="2E19FA0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5F84A20" w14:textId="77777777" w:rsidR="000648AB" w:rsidRPr="000648AB" w:rsidRDefault="000648AB" w:rsidP="000648AB">
            <w:r w:rsidRPr="000648AB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40A72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599B59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A97BCC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0FF3279" w14:textId="77777777" w:rsidR="000648AB" w:rsidRPr="000648AB" w:rsidRDefault="000648AB" w:rsidP="000648AB">
            <w:r w:rsidRPr="000648AB">
              <w:t xml:space="preserve">06001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404557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1B0FE55" w14:textId="77777777" w:rsidR="000648AB" w:rsidRPr="000648AB" w:rsidRDefault="000648AB" w:rsidP="000648AB">
            <w:pPr>
              <w:jc w:val="right"/>
            </w:pPr>
            <w:r w:rsidRPr="000648AB">
              <w:t>23,2</w:t>
            </w:r>
          </w:p>
        </w:tc>
      </w:tr>
      <w:tr w:rsidR="000648AB" w:rsidRPr="000648AB" w14:paraId="0E8428F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5993E1A" w14:textId="77777777" w:rsidR="000648AB" w:rsidRPr="000648AB" w:rsidRDefault="000648AB" w:rsidP="000648AB">
            <w:r w:rsidRPr="000648AB"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F02C5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E19E41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811A9A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7E64A81" w14:textId="77777777" w:rsidR="000648AB" w:rsidRPr="000648AB" w:rsidRDefault="000648AB" w:rsidP="000648AB">
            <w:r w:rsidRPr="000648AB">
              <w:t>0600172190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C5186C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C46ADBF" w14:textId="77777777" w:rsidR="000648AB" w:rsidRPr="000648AB" w:rsidRDefault="000648AB" w:rsidP="000648AB">
            <w:pPr>
              <w:jc w:val="right"/>
            </w:pPr>
            <w:r w:rsidRPr="000648AB">
              <w:t>23,2</w:t>
            </w:r>
          </w:p>
        </w:tc>
      </w:tr>
      <w:tr w:rsidR="000648AB" w:rsidRPr="000648AB" w14:paraId="71A7561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F2373FF" w14:textId="77777777" w:rsidR="000648AB" w:rsidRPr="000648AB" w:rsidRDefault="000648AB" w:rsidP="000648AB">
            <w:r w:rsidRPr="000648AB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2604A9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8D8728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86F979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01D7F09" w14:textId="77777777" w:rsidR="000648AB" w:rsidRPr="000648AB" w:rsidRDefault="000648AB" w:rsidP="000648AB">
            <w:r w:rsidRPr="000648AB">
              <w:t>1000071660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9F3B36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5AF5046" w14:textId="77777777" w:rsidR="000648AB" w:rsidRPr="000648AB" w:rsidRDefault="000648AB" w:rsidP="000648AB">
            <w:pPr>
              <w:jc w:val="right"/>
            </w:pPr>
            <w:r w:rsidRPr="000648AB">
              <w:t>7,0</w:t>
            </w:r>
          </w:p>
        </w:tc>
      </w:tr>
      <w:tr w:rsidR="000648AB" w:rsidRPr="000648AB" w14:paraId="196FFF2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B9F515B" w14:textId="77777777" w:rsidR="000648AB" w:rsidRPr="000648AB" w:rsidRDefault="000648AB" w:rsidP="000648AB">
            <w:r w:rsidRPr="000648AB"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00DA29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BE4963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12236C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AE5B282" w14:textId="77777777" w:rsidR="000648AB" w:rsidRPr="000648AB" w:rsidRDefault="000648AB" w:rsidP="000648AB">
            <w:r w:rsidRPr="000648AB">
              <w:t>1000075050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FE21FB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86A84A9" w14:textId="77777777" w:rsidR="000648AB" w:rsidRPr="000648AB" w:rsidRDefault="000648AB" w:rsidP="000648AB">
            <w:pPr>
              <w:jc w:val="right"/>
            </w:pPr>
            <w:r w:rsidRPr="000648AB">
              <w:t>250,0</w:t>
            </w:r>
          </w:p>
        </w:tc>
      </w:tr>
      <w:tr w:rsidR="000648AB" w:rsidRPr="000648AB" w14:paraId="1F2662F6" w14:textId="77777777" w:rsidTr="00724650">
        <w:trPr>
          <w:gridAfter w:val="1"/>
          <w:wAfter w:w="460" w:type="dxa"/>
          <w:trHeight w:val="242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89BE74F" w14:textId="77777777" w:rsidR="000648AB" w:rsidRPr="000648AB" w:rsidRDefault="000648AB" w:rsidP="000648AB">
            <w:r w:rsidRPr="000648AB"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05BCB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2635AA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E58B88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426B2E7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AA213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8C9C20D" w14:textId="77777777" w:rsidR="000648AB" w:rsidRPr="000648AB" w:rsidRDefault="000648AB" w:rsidP="000648AB">
            <w:pPr>
              <w:jc w:val="right"/>
            </w:pPr>
            <w:r w:rsidRPr="000648AB">
              <w:t>6 526,0</w:t>
            </w:r>
          </w:p>
        </w:tc>
      </w:tr>
      <w:tr w:rsidR="000648AB" w:rsidRPr="000648AB" w14:paraId="5A3EDA70" w14:textId="77777777" w:rsidTr="00724650">
        <w:trPr>
          <w:gridAfter w:val="1"/>
          <w:wAfter w:w="460" w:type="dxa"/>
          <w:trHeight w:val="262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EAF42F9" w14:textId="77777777" w:rsidR="000648AB" w:rsidRPr="000648AB" w:rsidRDefault="000648AB" w:rsidP="000648AB">
            <w:r w:rsidRPr="000648AB">
              <w:t>Общеэкономические вопросы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A9087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B7D943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16B31C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4E215DD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6D66D8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00F6913" w14:textId="77777777" w:rsidR="000648AB" w:rsidRPr="000648AB" w:rsidRDefault="000648AB" w:rsidP="000648AB">
            <w:pPr>
              <w:jc w:val="right"/>
            </w:pPr>
            <w:r w:rsidRPr="000648AB">
              <w:t>1,8</w:t>
            </w:r>
          </w:p>
        </w:tc>
      </w:tr>
      <w:tr w:rsidR="000648AB" w:rsidRPr="000648AB" w14:paraId="25B713A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84EE10A" w14:textId="77777777" w:rsidR="000648AB" w:rsidRPr="000648AB" w:rsidRDefault="000648AB" w:rsidP="000648AB">
            <w:r w:rsidRPr="000648AB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1C1B1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49299C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CE2C1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F7EA08A" w14:textId="77777777" w:rsidR="000648AB" w:rsidRPr="000648AB" w:rsidRDefault="000648AB" w:rsidP="000648AB">
            <w:r w:rsidRPr="000648AB">
              <w:t xml:space="preserve">01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E17F5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0DFD33A" w14:textId="77777777" w:rsidR="000648AB" w:rsidRPr="000648AB" w:rsidRDefault="000648AB" w:rsidP="000648AB">
            <w:pPr>
              <w:jc w:val="right"/>
            </w:pPr>
            <w:r w:rsidRPr="000648AB">
              <w:t>1,8</w:t>
            </w:r>
          </w:p>
        </w:tc>
      </w:tr>
      <w:tr w:rsidR="000648AB" w:rsidRPr="000648AB" w14:paraId="16EF8D14" w14:textId="77777777" w:rsidTr="00724650">
        <w:trPr>
          <w:gridAfter w:val="1"/>
          <w:wAfter w:w="460" w:type="dxa"/>
          <w:trHeight w:val="131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B793D90" w14:textId="77777777" w:rsidR="000648AB" w:rsidRPr="000648AB" w:rsidRDefault="000648AB" w:rsidP="000648AB">
            <w:r w:rsidRPr="000648AB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3BB17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14E77F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01B9F1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4474558" w14:textId="77777777" w:rsidR="000648AB" w:rsidRPr="000648AB" w:rsidRDefault="000648AB" w:rsidP="000648AB">
            <w:r w:rsidRPr="000648AB">
              <w:t xml:space="preserve">012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3BFEE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1AFF8FB" w14:textId="77777777" w:rsidR="000648AB" w:rsidRPr="000648AB" w:rsidRDefault="000648AB" w:rsidP="000648AB">
            <w:pPr>
              <w:jc w:val="right"/>
            </w:pPr>
            <w:r w:rsidRPr="000648AB">
              <w:t>1,8</w:t>
            </w:r>
          </w:p>
        </w:tc>
      </w:tr>
      <w:tr w:rsidR="000648AB" w:rsidRPr="000648AB" w14:paraId="3D6DB35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F03EE36" w14:textId="77777777" w:rsidR="000648AB" w:rsidRPr="000648AB" w:rsidRDefault="000648AB" w:rsidP="000648AB">
            <w:r w:rsidRPr="000648AB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D6856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C99185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E07CE1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62363E2" w14:textId="77777777" w:rsidR="000648AB" w:rsidRPr="000648AB" w:rsidRDefault="000648AB" w:rsidP="000648AB">
            <w:r w:rsidRPr="000648AB">
              <w:t xml:space="preserve">01202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BBAC0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8C30A45" w14:textId="77777777" w:rsidR="000648AB" w:rsidRPr="000648AB" w:rsidRDefault="000648AB" w:rsidP="000648AB">
            <w:pPr>
              <w:jc w:val="right"/>
            </w:pPr>
            <w:r w:rsidRPr="000648AB">
              <w:t>1,8</w:t>
            </w:r>
          </w:p>
        </w:tc>
      </w:tr>
      <w:tr w:rsidR="000648AB" w:rsidRPr="000648AB" w14:paraId="13F23F8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486B666" w14:textId="77777777" w:rsidR="000648AB" w:rsidRPr="000648AB" w:rsidRDefault="000648AB" w:rsidP="000648AB">
            <w:r w:rsidRPr="000648AB">
              <w:t>Реализация мероприятий по специальной оценке условий труда на рабочем месте работающего инвалида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104910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CFB4C5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56A7C2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46E8E2D" w14:textId="77777777" w:rsidR="000648AB" w:rsidRPr="000648AB" w:rsidRDefault="000648AB" w:rsidP="000648AB">
            <w:r w:rsidRPr="000648AB">
              <w:t>0120271320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511FDF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340B1CF" w14:textId="77777777" w:rsidR="000648AB" w:rsidRPr="000648AB" w:rsidRDefault="000648AB" w:rsidP="000648AB">
            <w:pPr>
              <w:jc w:val="right"/>
            </w:pPr>
            <w:r w:rsidRPr="000648AB">
              <w:t>1,8</w:t>
            </w:r>
          </w:p>
        </w:tc>
      </w:tr>
      <w:tr w:rsidR="000648AB" w:rsidRPr="000648AB" w14:paraId="5D63F712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F7BABC1" w14:textId="77777777" w:rsidR="000648AB" w:rsidRPr="000648AB" w:rsidRDefault="000648AB" w:rsidP="000648AB">
            <w:r w:rsidRPr="000648AB">
              <w:t>Сельское хозяйство и рыболовство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78EE2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55C667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A95502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42EDD4F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ECE04B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E654064" w14:textId="77777777" w:rsidR="000648AB" w:rsidRPr="000648AB" w:rsidRDefault="000648AB" w:rsidP="000648AB">
            <w:pPr>
              <w:jc w:val="right"/>
            </w:pPr>
            <w:r w:rsidRPr="000648AB">
              <w:t>1 138,0</w:t>
            </w:r>
          </w:p>
        </w:tc>
      </w:tr>
      <w:tr w:rsidR="000648AB" w:rsidRPr="000648AB" w14:paraId="0811371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F0A56F6" w14:textId="77777777" w:rsidR="000648AB" w:rsidRPr="000648AB" w:rsidRDefault="000648AB" w:rsidP="000648AB">
            <w:r w:rsidRPr="000648AB">
              <w:lastRenderedPageBreak/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B70B0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2E3E4B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1892AB" w14:textId="77777777" w:rsidR="000648AB" w:rsidRPr="000648AB" w:rsidRDefault="000648AB" w:rsidP="000648AB">
            <w:pPr>
              <w:jc w:val="right"/>
            </w:pPr>
            <w:r w:rsidRPr="000648AB">
              <w:t>05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1BF98A3" w14:textId="77777777" w:rsidR="000648AB" w:rsidRPr="000648AB" w:rsidRDefault="000648AB" w:rsidP="000648AB">
            <w:r w:rsidRPr="000648AB">
              <w:t>1000042180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4FA258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013F0FF" w14:textId="77777777" w:rsidR="000648AB" w:rsidRPr="000648AB" w:rsidRDefault="000648AB" w:rsidP="000648AB">
            <w:pPr>
              <w:jc w:val="right"/>
            </w:pPr>
            <w:r w:rsidRPr="000648AB">
              <w:t>1 138,0</w:t>
            </w:r>
          </w:p>
        </w:tc>
      </w:tr>
      <w:tr w:rsidR="000648AB" w:rsidRPr="000648AB" w14:paraId="5A590C6C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77C0A29" w14:textId="77777777" w:rsidR="000648AB" w:rsidRPr="000648AB" w:rsidRDefault="000648AB" w:rsidP="000648AB">
            <w:r w:rsidRPr="000648AB">
              <w:t>Транспорт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9E8A5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2DA4A3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11DF2D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3AB92A4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25A0DB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698AE06" w14:textId="77777777" w:rsidR="000648AB" w:rsidRPr="000648AB" w:rsidRDefault="000648AB" w:rsidP="000648AB">
            <w:pPr>
              <w:jc w:val="right"/>
            </w:pPr>
            <w:r w:rsidRPr="000648AB">
              <w:t>1 750,0</w:t>
            </w:r>
          </w:p>
        </w:tc>
      </w:tr>
      <w:tr w:rsidR="000648AB" w:rsidRPr="000648AB" w14:paraId="7CF434B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53E68F9" w14:textId="77777777" w:rsidR="000648AB" w:rsidRPr="000648AB" w:rsidRDefault="000648AB" w:rsidP="000648AB">
            <w:r w:rsidRPr="000648AB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4DD4D9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EB721B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855784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F7B3765" w14:textId="77777777" w:rsidR="000648AB" w:rsidRPr="000648AB" w:rsidRDefault="000648AB" w:rsidP="000648AB">
            <w:r w:rsidRPr="000648AB">
              <w:t xml:space="preserve">05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0912B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8205F49" w14:textId="77777777" w:rsidR="000648AB" w:rsidRPr="000648AB" w:rsidRDefault="000648AB" w:rsidP="000648AB">
            <w:pPr>
              <w:jc w:val="right"/>
            </w:pPr>
            <w:r w:rsidRPr="000648AB">
              <w:t>1 750,0</w:t>
            </w:r>
          </w:p>
        </w:tc>
      </w:tr>
      <w:tr w:rsidR="000648AB" w:rsidRPr="000648AB" w14:paraId="5CEEC82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F96DEA4" w14:textId="77777777" w:rsidR="000648AB" w:rsidRPr="000648AB" w:rsidRDefault="000648AB" w:rsidP="000648AB">
            <w:r w:rsidRPr="000648AB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E8202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266B8E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F91C4C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CBF773C" w14:textId="77777777" w:rsidR="000648AB" w:rsidRPr="000648AB" w:rsidRDefault="000648AB" w:rsidP="000648AB">
            <w:r w:rsidRPr="000648AB">
              <w:t xml:space="preserve">05201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4E1AA7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7615B0D" w14:textId="77777777" w:rsidR="000648AB" w:rsidRPr="000648AB" w:rsidRDefault="000648AB" w:rsidP="000648AB">
            <w:pPr>
              <w:jc w:val="right"/>
            </w:pPr>
            <w:r w:rsidRPr="000648AB">
              <w:t>1 750,0</w:t>
            </w:r>
          </w:p>
        </w:tc>
      </w:tr>
      <w:tr w:rsidR="000648AB" w:rsidRPr="000648AB" w14:paraId="0897DC5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F81767B" w14:textId="77777777" w:rsidR="000648AB" w:rsidRPr="000648AB" w:rsidRDefault="000648AB" w:rsidP="000648AB">
            <w:r w:rsidRPr="000648AB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AB1F4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DAE0E6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F29AB1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C25488C" w14:textId="77777777" w:rsidR="000648AB" w:rsidRPr="000648AB" w:rsidRDefault="000648AB" w:rsidP="000648AB">
            <w:r w:rsidRPr="000648AB">
              <w:t>0520174280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5D114E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66DAD23" w14:textId="77777777" w:rsidR="000648AB" w:rsidRPr="000648AB" w:rsidRDefault="000648AB" w:rsidP="000648AB">
            <w:pPr>
              <w:jc w:val="right"/>
            </w:pPr>
            <w:r w:rsidRPr="000648AB">
              <w:t>1 750,0</w:t>
            </w:r>
          </w:p>
        </w:tc>
      </w:tr>
      <w:tr w:rsidR="000648AB" w:rsidRPr="000648AB" w14:paraId="471575F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4ED2ADB" w14:textId="77777777" w:rsidR="000648AB" w:rsidRPr="000648AB" w:rsidRDefault="000648AB" w:rsidP="000648AB">
            <w:r w:rsidRPr="000648AB"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91FC4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8939FD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829034" w14:textId="77777777" w:rsidR="000648AB" w:rsidRPr="000648AB" w:rsidRDefault="000648AB" w:rsidP="000648AB">
            <w:pPr>
              <w:jc w:val="right"/>
            </w:pPr>
            <w:r w:rsidRPr="000648AB"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AE2E6F2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C29368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C9DA6D0" w14:textId="77777777" w:rsidR="000648AB" w:rsidRPr="000648AB" w:rsidRDefault="000648AB" w:rsidP="000648AB">
            <w:pPr>
              <w:jc w:val="right"/>
            </w:pPr>
            <w:r w:rsidRPr="000648AB">
              <w:t>3 636,2</w:t>
            </w:r>
          </w:p>
        </w:tc>
      </w:tr>
      <w:tr w:rsidR="000648AB" w:rsidRPr="000648AB" w14:paraId="66325B0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D5A8C79" w14:textId="77777777" w:rsidR="000648AB" w:rsidRPr="000648AB" w:rsidRDefault="000648AB" w:rsidP="000648AB">
            <w:r w:rsidRPr="000648AB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CBC35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11C216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4FABE4" w14:textId="77777777" w:rsidR="000648AB" w:rsidRPr="000648AB" w:rsidRDefault="000648AB" w:rsidP="000648AB">
            <w:pPr>
              <w:jc w:val="right"/>
            </w:pPr>
            <w:r w:rsidRPr="000648AB"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C824B3C" w14:textId="77777777" w:rsidR="000648AB" w:rsidRPr="000648AB" w:rsidRDefault="000648AB" w:rsidP="000648AB">
            <w:r w:rsidRPr="000648AB">
              <w:t xml:space="preserve">03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8CE49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12A1347" w14:textId="77777777" w:rsidR="000648AB" w:rsidRPr="000648AB" w:rsidRDefault="000648AB" w:rsidP="000648AB">
            <w:pPr>
              <w:jc w:val="right"/>
            </w:pPr>
            <w:r w:rsidRPr="000648AB">
              <w:t>156,0</w:t>
            </w:r>
          </w:p>
        </w:tc>
      </w:tr>
      <w:tr w:rsidR="000648AB" w:rsidRPr="000648AB" w14:paraId="0F4055D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1096AEC" w14:textId="77777777" w:rsidR="000648AB" w:rsidRPr="000648AB" w:rsidRDefault="000648AB" w:rsidP="000648AB">
            <w:r w:rsidRPr="000648AB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57D680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CC9C3A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9251F5" w14:textId="77777777" w:rsidR="000648AB" w:rsidRPr="000648AB" w:rsidRDefault="000648AB" w:rsidP="000648AB">
            <w:pPr>
              <w:jc w:val="right"/>
            </w:pPr>
            <w:r w:rsidRPr="000648AB"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55F0BA0" w14:textId="77777777" w:rsidR="000648AB" w:rsidRPr="000648AB" w:rsidRDefault="000648AB" w:rsidP="000648AB">
            <w:r w:rsidRPr="000648AB">
              <w:t xml:space="preserve">03001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4E0158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D966F7F" w14:textId="77777777" w:rsidR="000648AB" w:rsidRPr="000648AB" w:rsidRDefault="000648AB" w:rsidP="000648AB">
            <w:pPr>
              <w:jc w:val="right"/>
            </w:pPr>
            <w:r w:rsidRPr="000648AB">
              <w:t>156,0</w:t>
            </w:r>
          </w:p>
        </w:tc>
      </w:tr>
      <w:tr w:rsidR="000648AB" w:rsidRPr="000648AB" w14:paraId="407670B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22B13DE" w14:textId="77777777" w:rsidR="000648AB" w:rsidRPr="000648AB" w:rsidRDefault="000648AB" w:rsidP="000648AB">
            <w:r w:rsidRPr="000648AB"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A60CE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49F148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BA1831" w14:textId="77777777" w:rsidR="000648AB" w:rsidRPr="000648AB" w:rsidRDefault="000648AB" w:rsidP="000648AB">
            <w:pPr>
              <w:jc w:val="right"/>
            </w:pPr>
            <w:r w:rsidRPr="000648AB"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33F031D" w14:textId="77777777" w:rsidR="000648AB" w:rsidRPr="000648AB" w:rsidRDefault="000648AB" w:rsidP="000648AB">
            <w:r w:rsidRPr="000648AB">
              <w:t>0300173380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675E48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F98B578" w14:textId="77777777" w:rsidR="000648AB" w:rsidRPr="000648AB" w:rsidRDefault="000648AB" w:rsidP="000648AB">
            <w:pPr>
              <w:jc w:val="right"/>
            </w:pPr>
            <w:r w:rsidRPr="000648AB">
              <w:t>110,0</w:t>
            </w:r>
          </w:p>
        </w:tc>
      </w:tr>
      <w:tr w:rsidR="000648AB" w:rsidRPr="000648AB" w14:paraId="669C83E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AD0130D" w14:textId="77777777" w:rsidR="000648AB" w:rsidRPr="000648AB" w:rsidRDefault="000648AB" w:rsidP="000648AB">
            <w:r w:rsidRPr="000648AB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778E06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904DC6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049DB6" w14:textId="77777777" w:rsidR="000648AB" w:rsidRPr="000648AB" w:rsidRDefault="000648AB" w:rsidP="000648AB">
            <w:pPr>
              <w:jc w:val="right"/>
            </w:pPr>
            <w:r w:rsidRPr="000648AB"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F2347D3" w14:textId="77777777" w:rsidR="000648AB" w:rsidRPr="000648AB" w:rsidRDefault="000648AB" w:rsidP="000648AB">
            <w:r w:rsidRPr="000648AB">
              <w:t>0300173410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875B65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ECA0131" w14:textId="77777777" w:rsidR="000648AB" w:rsidRPr="000648AB" w:rsidRDefault="000648AB" w:rsidP="000648AB">
            <w:pPr>
              <w:jc w:val="right"/>
            </w:pPr>
            <w:r w:rsidRPr="000648AB">
              <w:t>46,0</w:t>
            </w:r>
          </w:p>
        </w:tc>
      </w:tr>
      <w:tr w:rsidR="000648AB" w:rsidRPr="000648AB" w14:paraId="5A818AA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D7DEDBF" w14:textId="77777777" w:rsidR="000648AB" w:rsidRPr="000648AB" w:rsidRDefault="000648AB" w:rsidP="000648AB">
            <w:r w:rsidRPr="000648AB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16794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3757D0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3070D3" w14:textId="77777777" w:rsidR="000648AB" w:rsidRPr="000648AB" w:rsidRDefault="000648AB" w:rsidP="000648AB">
            <w:pPr>
              <w:jc w:val="right"/>
            </w:pPr>
            <w:r w:rsidRPr="000648AB"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B652A36" w14:textId="77777777" w:rsidR="000648AB" w:rsidRPr="000648AB" w:rsidRDefault="000648AB" w:rsidP="000648AB">
            <w:r w:rsidRPr="000648AB">
              <w:t xml:space="preserve">05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115878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B7BE15C" w14:textId="77777777" w:rsidR="000648AB" w:rsidRPr="000648AB" w:rsidRDefault="000648AB" w:rsidP="000648AB">
            <w:pPr>
              <w:jc w:val="right"/>
            </w:pPr>
            <w:r w:rsidRPr="000648AB">
              <w:t>3 480,2</w:t>
            </w:r>
          </w:p>
        </w:tc>
      </w:tr>
      <w:tr w:rsidR="000648AB" w:rsidRPr="000648AB" w14:paraId="3F5F952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6B1B2E4" w14:textId="77777777" w:rsidR="000648AB" w:rsidRPr="000648AB" w:rsidRDefault="000648AB" w:rsidP="000648AB">
            <w:r w:rsidRPr="000648AB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28967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213190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775574" w14:textId="77777777" w:rsidR="000648AB" w:rsidRPr="000648AB" w:rsidRDefault="000648AB" w:rsidP="000648AB">
            <w:pPr>
              <w:jc w:val="right"/>
            </w:pPr>
            <w:r w:rsidRPr="000648AB"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3160B73" w14:textId="77777777" w:rsidR="000648AB" w:rsidRPr="000648AB" w:rsidRDefault="000648AB" w:rsidP="000648AB">
            <w:r w:rsidRPr="000648AB">
              <w:t xml:space="preserve">05101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C1F91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F7ED288" w14:textId="77777777" w:rsidR="000648AB" w:rsidRPr="000648AB" w:rsidRDefault="000648AB" w:rsidP="000648AB">
            <w:pPr>
              <w:jc w:val="right"/>
            </w:pPr>
            <w:r w:rsidRPr="000648AB">
              <w:t>3 480,2</w:t>
            </w:r>
          </w:p>
        </w:tc>
      </w:tr>
      <w:tr w:rsidR="000648AB" w:rsidRPr="000648AB" w14:paraId="3BB61D0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0E8F837" w14:textId="77777777" w:rsidR="000648AB" w:rsidRPr="000648AB" w:rsidRDefault="000648AB" w:rsidP="000648AB">
            <w:r w:rsidRPr="000648AB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873F0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89E2B6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CB1A8F" w14:textId="77777777" w:rsidR="000648AB" w:rsidRPr="000648AB" w:rsidRDefault="000648AB" w:rsidP="000648AB">
            <w:pPr>
              <w:jc w:val="right"/>
            </w:pPr>
            <w:r w:rsidRPr="000648AB"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9C6D3DD" w14:textId="77777777" w:rsidR="000648AB" w:rsidRPr="000648AB" w:rsidRDefault="000648AB" w:rsidP="000648AB">
            <w:r w:rsidRPr="000648AB">
              <w:t>0510143240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BA9F20" w14:textId="77777777" w:rsidR="000648AB" w:rsidRPr="000648AB" w:rsidRDefault="000648AB" w:rsidP="000648AB">
            <w:pPr>
              <w:jc w:val="right"/>
            </w:pPr>
            <w:r w:rsidRPr="000648AB">
              <w:t>810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177604C" w14:textId="77777777" w:rsidR="000648AB" w:rsidRPr="000648AB" w:rsidRDefault="000648AB" w:rsidP="000648AB">
            <w:pPr>
              <w:jc w:val="right"/>
            </w:pPr>
            <w:r w:rsidRPr="000648AB">
              <w:t>3 330,2</w:t>
            </w:r>
          </w:p>
        </w:tc>
      </w:tr>
      <w:tr w:rsidR="000648AB" w:rsidRPr="000648AB" w14:paraId="3C39EEF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4835739" w14:textId="77777777" w:rsidR="000648AB" w:rsidRPr="000648AB" w:rsidRDefault="000648AB" w:rsidP="000648AB">
            <w:r w:rsidRPr="000648AB">
              <w:t xml:space="preserve"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</w:t>
            </w:r>
            <w:r w:rsidRPr="000648AB">
              <w:lastRenderedPageBreak/>
              <w:t>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B617D3" w14:textId="77777777" w:rsidR="000648AB" w:rsidRPr="000648AB" w:rsidRDefault="000648AB" w:rsidP="000648AB">
            <w:pPr>
              <w:jc w:val="right"/>
            </w:pPr>
            <w:r w:rsidRPr="000648AB">
              <w:lastRenderedPageBreak/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BCC5A1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F6925F" w14:textId="77777777" w:rsidR="000648AB" w:rsidRPr="000648AB" w:rsidRDefault="000648AB" w:rsidP="000648AB">
            <w:pPr>
              <w:jc w:val="right"/>
            </w:pPr>
            <w:r w:rsidRPr="000648AB"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75A1B07" w14:textId="77777777" w:rsidR="000648AB" w:rsidRPr="000648AB" w:rsidRDefault="000648AB" w:rsidP="000648AB">
            <w:r w:rsidRPr="000648AB">
              <w:t>05101S3240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CBD78E" w14:textId="77777777" w:rsidR="000648AB" w:rsidRPr="000648AB" w:rsidRDefault="000648AB" w:rsidP="000648AB">
            <w:pPr>
              <w:jc w:val="right"/>
            </w:pPr>
            <w:r w:rsidRPr="000648AB">
              <w:t>810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519074D" w14:textId="77777777" w:rsidR="000648AB" w:rsidRPr="000648AB" w:rsidRDefault="000648AB" w:rsidP="000648AB">
            <w:pPr>
              <w:jc w:val="right"/>
            </w:pPr>
            <w:r w:rsidRPr="000648AB">
              <w:t>150,0</w:t>
            </w:r>
          </w:p>
        </w:tc>
      </w:tr>
      <w:tr w:rsidR="000648AB" w:rsidRPr="000648AB" w14:paraId="2444EF93" w14:textId="77777777" w:rsidTr="00724650">
        <w:trPr>
          <w:gridAfter w:val="1"/>
          <w:wAfter w:w="460" w:type="dxa"/>
          <w:trHeight w:val="208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59132FB" w14:textId="77777777" w:rsidR="000648AB" w:rsidRPr="000648AB" w:rsidRDefault="000648AB" w:rsidP="000648AB">
            <w:r w:rsidRPr="000648AB">
              <w:lastRenderedPageBreak/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5D71F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EA061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F7A565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C91111F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4AAEA6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01AEEB9" w14:textId="77777777" w:rsidR="000648AB" w:rsidRPr="000648AB" w:rsidRDefault="000648AB" w:rsidP="000648AB">
            <w:pPr>
              <w:jc w:val="right"/>
            </w:pPr>
            <w:r w:rsidRPr="000648AB">
              <w:t>464 592,2</w:t>
            </w:r>
          </w:p>
        </w:tc>
      </w:tr>
      <w:tr w:rsidR="000648AB" w:rsidRPr="000648AB" w14:paraId="0A727F5E" w14:textId="77777777" w:rsidTr="00724650">
        <w:trPr>
          <w:gridAfter w:val="1"/>
          <w:wAfter w:w="460" w:type="dxa"/>
          <w:trHeight w:val="85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3A78F02" w14:textId="77777777" w:rsidR="000648AB" w:rsidRPr="000648AB" w:rsidRDefault="000648AB" w:rsidP="000648AB">
            <w:r w:rsidRPr="000648AB"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25EED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492B1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05E70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77D6FDB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38FCC1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F452393" w14:textId="77777777" w:rsidR="000648AB" w:rsidRPr="000648AB" w:rsidRDefault="000648AB" w:rsidP="000648AB">
            <w:pPr>
              <w:jc w:val="right"/>
            </w:pPr>
            <w:r w:rsidRPr="000648AB">
              <w:t>106 104,6</w:t>
            </w:r>
          </w:p>
        </w:tc>
      </w:tr>
      <w:tr w:rsidR="000648AB" w:rsidRPr="000648AB" w14:paraId="07A4CE8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58CFF21" w14:textId="77777777" w:rsidR="000648AB" w:rsidRPr="000648AB" w:rsidRDefault="000648AB" w:rsidP="000648AB">
            <w:r w:rsidRPr="000648AB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2487D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7CA17E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4C3CD0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4C5A978" w14:textId="77777777" w:rsidR="000648AB" w:rsidRPr="000648AB" w:rsidRDefault="000648AB" w:rsidP="000648AB">
            <w:r w:rsidRPr="000648AB">
              <w:t xml:space="preserve">01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031306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6FD8A05" w14:textId="77777777" w:rsidR="000648AB" w:rsidRPr="000648AB" w:rsidRDefault="000648AB" w:rsidP="000648AB">
            <w:pPr>
              <w:jc w:val="right"/>
            </w:pPr>
            <w:r w:rsidRPr="000648AB">
              <w:t>104 666,5</w:t>
            </w:r>
          </w:p>
        </w:tc>
      </w:tr>
      <w:tr w:rsidR="000648AB" w:rsidRPr="000648AB" w14:paraId="4F210E5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8944D1D" w14:textId="77777777" w:rsidR="000648AB" w:rsidRPr="000648AB" w:rsidRDefault="000648AB" w:rsidP="000648AB">
            <w:r w:rsidRPr="000648AB">
              <w:t>Подпрограмма "Развитие дошкольного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5F283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9718FA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A61BD8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386EC08" w14:textId="77777777" w:rsidR="000648AB" w:rsidRPr="000648AB" w:rsidRDefault="000648AB" w:rsidP="000648AB">
            <w:r w:rsidRPr="000648AB">
              <w:t xml:space="preserve">011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19E272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E110CB3" w14:textId="77777777" w:rsidR="000648AB" w:rsidRPr="000648AB" w:rsidRDefault="000648AB" w:rsidP="000648AB">
            <w:pPr>
              <w:jc w:val="right"/>
            </w:pPr>
            <w:r w:rsidRPr="000648AB">
              <w:t>104 666,5</w:t>
            </w:r>
          </w:p>
        </w:tc>
      </w:tr>
      <w:tr w:rsidR="000648AB" w:rsidRPr="000648AB" w14:paraId="7AFDEF0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22FD4E1" w14:textId="77777777" w:rsidR="000648AB" w:rsidRPr="000648AB" w:rsidRDefault="000648AB" w:rsidP="000648AB">
            <w:r w:rsidRPr="000648AB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069B3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7CB6BD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7B47E0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B8146B2" w14:textId="77777777" w:rsidR="000648AB" w:rsidRPr="000648AB" w:rsidRDefault="000648AB" w:rsidP="000648AB">
            <w:r w:rsidRPr="000648AB">
              <w:t xml:space="preserve">01101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82113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DDAB927" w14:textId="77777777" w:rsidR="000648AB" w:rsidRPr="000648AB" w:rsidRDefault="000648AB" w:rsidP="000648AB">
            <w:pPr>
              <w:jc w:val="right"/>
            </w:pPr>
            <w:r w:rsidRPr="000648AB">
              <w:t>104 389,8</w:t>
            </w:r>
          </w:p>
        </w:tc>
      </w:tr>
      <w:tr w:rsidR="000648AB" w:rsidRPr="000648AB" w14:paraId="070C6FB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AC79BB5" w14:textId="77777777" w:rsidR="000648AB" w:rsidRPr="000648AB" w:rsidRDefault="000648AB" w:rsidP="000648AB">
            <w:r w:rsidRPr="000648AB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AD698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B78810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EBA3F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6FEA9AC" w14:textId="77777777" w:rsidR="000648AB" w:rsidRPr="000648AB" w:rsidRDefault="000648AB" w:rsidP="000648AB">
            <w:r w:rsidRPr="000648AB">
              <w:t>0110142190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C0356E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2CE7FDF" w14:textId="77777777" w:rsidR="000648AB" w:rsidRPr="000648AB" w:rsidRDefault="000648AB" w:rsidP="000648AB">
            <w:pPr>
              <w:jc w:val="right"/>
            </w:pPr>
            <w:r w:rsidRPr="000648AB">
              <w:t>75 282,9</w:t>
            </w:r>
          </w:p>
        </w:tc>
      </w:tr>
      <w:tr w:rsidR="000648AB" w:rsidRPr="000648AB" w14:paraId="22CB5F5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326BA4B" w14:textId="77777777" w:rsidR="000648AB" w:rsidRPr="000648AB" w:rsidRDefault="000648AB" w:rsidP="000648AB">
            <w:r w:rsidRPr="000648AB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C5778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887826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763A6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5AC1B4D" w14:textId="77777777" w:rsidR="000648AB" w:rsidRPr="000648AB" w:rsidRDefault="000648AB" w:rsidP="000648AB">
            <w:r w:rsidRPr="000648AB">
              <w:t>0110143203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A01956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6F8D334" w14:textId="77777777" w:rsidR="000648AB" w:rsidRPr="000648AB" w:rsidRDefault="000648AB" w:rsidP="000648AB">
            <w:pPr>
              <w:jc w:val="right"/>
            </w:pPr>
            <w:r w:rsidRPr="000648AB">
              <w:t>996,8</w:t>
            </w:r>
          </w:p>
        </w:tc>
      </w:tr>
      <w:tr w:rsidR="000648AB" w:rsidRPr="000648AB" w14:paraId="768E08D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F1634B8" w14:textId="77777777" w:rsidR="000648AB" w:rsidRPr="000648AB" w:rsidRDefault="000648AB" w:rsidP="000648AB">
            <w:r w:rsidRPr="000648AB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F1710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8AE373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44A9E9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A374881" w14:textId="77777777" w:rsidR="000648AB" w:rsidRPr="000648AB" w:rsidRDefault="000648AB" w:rsidP="000648AB">
            <w:r w:rsidRPr="000648AB">
              <w:t>0110174200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E55641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A2AC9D7" w14:textId="77777777" w:rsidR="000648AB" w:rsidRPr="000648AB" w:rsidRDefault="000648AB" w:rsidP="000648AB">
            <w:pPr>
              <w:jc w:val="right"/>
            </w:pPr>
            <w:r w:rsidRPr="000648AB">
              <w:t>28 013,8</w:t>
            </w:r>
          </w:p>
        </w:tc>
      </w:tr>
      <w:tr w:rsidR="000648AB" w:rsidRPr="000648AB" w14:paraId="3E22712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1F6ABE6" w14:textId="77777777" w:rsidR="000648AB" w:rsidRPr="000648AB" w:rsidRDefault="000648AB" w:rsidP="000648AB">
            <w:r w:rsidRPr="000648AB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2D779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5197F2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3F12AE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DBC691D" w14:textId="77777777" w:rsidR="000648AB" w:rsidRPr="000648AB" w:rsidRDefault="000648AB" w:rsidP="000648AB">
            <w:r w:rsidRPr="000648AB">
              <w:t>01101S3203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195774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73CAF6C" w14:textId="77777777" w:rsidR="000648AB" w:rsidRPr="000648AB" w:rsidRDefault="000648AB" w:rsidP="000648AB">
            <w:pPr>
              <w:jc w:val="right"/>
            </w:pPr>
            <w:r w:rsidRPr="000648AB">
              <w:t>96,3</w:t>
            </w:r>
          </w:p>
        </w:tc>
      </w:tr>
      <w:tr w:rsidR="000648AB" w:rsidRPr="000648AB" w14:paraId="3D2B9A38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A5B40AD" w14:textId="77777777" w:rsidR="000648AB" w:rsidRPr="000648AB" w:rsidRDefault="000648AB" w:rsidP="000648AB">
            <w:r w:rsidRPr="000648AB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CD1B7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A29BC9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3F50C6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90AA535" w14:textId="77777777" w:rsidR="000648AB" w:rsidRPr="000648AB" w:rsidRDefault="000648AB" w:rsidP="000648AB">
            <w:r w:rsidRPr="000648AB">
              <w:t xml:space="preserve">01102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709D9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35ACB07" w14:textId="77777777" w:rsidR="000648AB" w:rsidRPr="000648AB" w:rsidRDefault="000648AB" w:rsidP="000648AB">
            <w:pPr>
              <w:jc w:val="right"/>
            </w:pPr>
            <w:r w:rsidRPr="000648AB">
              <w:t>276,7</w:t>
            </w:r>
          </w:p>
        </w:tc>
      </w:tr>
      <w:tr w:rsidR="000648AB" w:rsidRPr="000648AB" w14:paraId="6908B74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CC8258B" w14:textId="77777777" w:rsidR="000648AB" w:rsidRPr="000648AB" w:rsidRDefault="000648AB" w:rsidP="000648AB">
            <w:r w:rsidRPr="000648AB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551F1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97584E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2367B9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34F17AC" w14:textId="77777777" w:rsidR="000648AB" w:rsidRPr="000648AB" w:rsidRDefault="000648AB" w:rsidP="000648AB">
            <w:r w:rsidRPr="000648AB">
              <w:t>0110242040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4BF7CC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96E56E8" w14:textId="77777777" w:rsidR="000648AB" w:rsidRPr="000648AB" w:rsidRDefault="000648AB" w:rsidP="000648AB">
            <w:pPr>
              <w:jc w:val="right"/>
            </w:pPr>
            <w:r w:rsidRPr="000648AB">
              <w:t>276,7</w:t>
            </w:r>
          </w:p>
        </w:tc>
      </w:tr>
      <w:tr w:rsidR="000648AB" w:rsidRPr="000648AB" w14:paraId="6B97974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E6B2291" w14:textId="625B6021" w:rsidR="000648AB" w:rsidRPr="000648AB" w:rsidRDefault="000648AB" w:rsidP="000648AB">
            <w:r w:rsidRPr="000648AB">
              <w:t xml:space="preserve">Муниципальная программа "Энергосбережение и повышение энергетической эффективности Кемского </w:t>
            </w:r>
            <w:r w:rsidR="00DA2987" w:rsidRPr="000648AB">
              <w:lastRenderedPageBreak/>
              <w:t>муниципального</w:t>
            </w:r>
            <w:r w:rsidRPr="000648AB">
              <w:t xml:space="preserve">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19C202" w14:textId="77777777" w:rsidR="000648AB" w:rsidRPr="000648AB" w:rsidRDefault="000648AB" w:rsidP="000648AB">
            <w:pPr>
              <w:jc w:val="right"/>
            </w:pPr>
            <w:r w:rsidRPr="000648AB">
              <w:lastRenderedPageBreak/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349C7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629376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3BFEBBB" w14:textId="77777777" w:rsidR="000648AB" w:rsidRPr="000648AB" w:rsidRDefault="000648AB" w:rsidP="000648AB">
            <w:r w:rsidRPr="000648AB">
              <w:t xml:space="preserve">13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C36B48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7F776DB" w14:textId="77777777" w:rsidR="000648AB" w:rsidRPr="000648AB" w:rsidRDefault="000648AB" w:rsidP="000648AB">
            <w:pPr>
              <w:jc w:val="right"/>
            </w:pPr>
            <w:r w:rsidRPr="000648AB">
              <w:t>1 438,2</w:t>
            </w:r>
          </w:p>
        </w:tc>
      </w:tr>
      <w:tr w:rsidR="000648AB" w:rsidRPr="000648AB" w14:paraId="60F2EED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F7F2C1A" w14:textId="77777777" w:rsidR="000648AB" w:rsidRPr="000648AB" w:rsidRDefault="000648AB" w:rsidP="000648AB">
            <w:r w:rsidRPr="000648AB">
              <w:lastRenderedPageBreak/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CB8EE4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358DD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8E69F9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7844BEC" w14:textId="77777777" w:rsidR="000648AB" w:rsidRPr="000648AB" w:rsidRDefault="000648AB" w:rsidP="000648AB">
            <w:r w:rsidRPr="000648AB">
              <w:t xml:space="preserve">13001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618E1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E954E8B" w14:textId="77777777" w:rsidR="000648AB" w:rsidRPr="000648AB" w:rsidRDefault="000648AB" w:rsidP="000648AB">
            <w:pPr>
              <w:jc w:val="right"/>
            </w:pPr>
            <w:r w:rsidRPr="000648AB">
              <w:t>1 438,2</w:t>
            </w:r>
          </w:p>
        </w:tc>
      </w:tr>
      <w:tr w:rsidR="000648AB" w:rsidRPr="000648AB" w14:paraId="0E496E8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2C12E07" w14:textId="77777777" w:rsidR="000648AB" w:rsidRPr="000648AB" w:rsidRDefault="000648AB" w:rsidP="000648AB">
            <w:r w:rsidRPr="000648AB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0FBBC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A39715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E80001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3551E79" w14:textId="77777777" w:rsidR="000648AB" w:rsidRPr="000648AB" w:rsidRDefault="000648AB" w:rsidP="000648AB">
            <w:r w:rsidRPr="000648AB">
              <w:t>1300143203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7EE850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6A33588" w14:textId="77777777" w:rsidR="000648AB" w:rsidRPr="000648AB" w:rsidRDefault="000648AB" w:rsidP="000648AB">
            <w:pPr>
              <w:jc w:val="right"/>
            </w:pPr>
            <w:r w:rsidRPr="000648AB">
              <w:t>1 437,0</w:t>
            </w:r>
          </w:p>
        </w:tc>
      </w:tr>
      <w:tr w:rsidR="000648AB" w:rsidRPr="000648AB" w14:paraId="5395CB0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222463A" w14:textId="77777777" w:rsidR="000648AB" w:rsidRPr="000648AB" w:rsidRDefault="000648AB" w:rsidP="000648AB">
            <w:r w:rsidRPr="000648AB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ECEB5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0D8BBA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B6229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F5A6B73" w14:textId="77777777" w:rsidR="000648AB" w:rsidRPr="000648AB" w:rsidRDefault="000648AB" w:rsidP="000648AB">
            <w:r w:rsidRPr="000648AB">
              <w:t>13001S3203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D8FE23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19A32A5" w14:textId="77777777" w:rsidR="000648AB" w:rsidRPr="000648AB" w:rsidRDefault="000648AB" w:rsidP="000648AB">
            <w:pPr>
              <w:jc w:val="right"/>
            </w:pPr>
            <w:r w:rsidRPr="000648AB">
              <w:t>1,2</w:t>
            </w:r>
          </w:p>
        </w:tc>
      </w:tr>
      <w:tr w:rsidR="000648AB" w:rsidRPr="000648AB" w14:paraId="621AC16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49B3C70" w14:textId="77777777" w:rsidR="000648AB" w:rsidRPr="000648AB" w:rsidRDefault="000648AB" w:rsidP="000648AB">
            <w:r w:rsidRPr="000648AB"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6A6D8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F9A466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249F4B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AFFC99B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E5EC1E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CA00634" w14:textId="77777777" w:rsidR="000648AB" w:rsidRPr="000648AB" w:rsidRDefault="000648AB" w:rsidP="000648AB">
            <w:pPr>
              <w:jc w:val="right"/>
            </w:pPr>
            <w:r w:rsidRPr="000648AB">
              <w:t>289 306,3</w:t>
            </w:r>
          </w:p>
        </w:tc>
      </w:tr>
      <w:tr w:rsidR="000648AB" w:rsidRPr="000648AB" w14:paraId="2EE6B8C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77B1F7B" w14:textId="77777777" w:rsidR="000648AB" w:rsidRPr="000648AB" w:rsidRDefault="000648AB" w:rsidP="000648AB">
            <w:r w:rsidRPr="000648AB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7383F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9A126A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C14021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4C600BD" w14:textId="77777777" w:rsidR="000648AB" w:rsidRPr="000648AB" w:rsidRDefault="000648AB" w:rsidP="000648AB">
            <w:r w:rsidRPr="000648AB">
              <w:t xml:space="preserve">01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1728D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2862282" w14:textId="77777777" w:rsidR="000648AB" w:rsidRPr="000648AB" w:rsidRDefault="000648AB" w:rsidP="000648AB">
            <w:pPr>
              <w:jc w:val="right"/>
            </w:pPr>
            <w:r w:rsidRPr="000648AB">
              <w:t>275 866,5</w:t>
            </w:r>
          </w:p>
        </w:tc>
      </w:tr>
      <w:tr w:rsidR="000648AB" w:rsidRPr="000648AB" w14:paraId="5BEAE7D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44CA009" w14:textId="77777777" w:rsidR="000648AB" w:rsidRPr="000648AB" w:rsidRDefault="000648AB" w:rsidP="000648AB">
            <w:r w:rsidRPr="000648AB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A4540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37A94B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66708C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3F87D95" w14:textId="77777777" w:rsidR="000648AB" w:rsidRPr="000648AB" w:rsidRDefault="000648AB" w:rsidP="000648AB">
            <w:r w:rsidRPr="000648AB">
              <w:t xml:space="preserve">012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F684F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25898CE" w14:textId="77777777" w:rsidR="000648AB" w:rsidRPr="000648AB" w:rsidRDefault="000648AB" w:rsidP="000648AB">
            <w:pPr>
              <w:jc w:val="right"/>
            </w:pPr>
            <w:r w:rsidRPr="000648AB">
              <w:t>275 866,5</w:t>
            </w:r>
          </w:p>
        </w:tc>
      </w:tr>
      <w:tr w:rsidR="000648AB" w:rsidRPr="000648AB" w14:paraId="5C312D1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DCCBDC7" w14:textId="77777777" w:rsidR="000648AB" w:rsidRPr="000648AB" w:rsidRDefault="000648AB" w:rsidP="000648AB">
            <w:r w:rsidRPr="000648AB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996E9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351F0E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F52165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0EFA35" w14:textId="77777777" w:rsidR="000648AB" w:rsidRPr="000648AB" w:rsidRDefault="000648AB" w:rsidP="000648AB">
            <w:r w:rsidRPr="000648AB">
              <w:t xml:space="preserve">01201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A186E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6C199AC" w14:textId="77777777" w:rsidR="000648AB" w:rsidRPr="000648AB" w:rsidRDefault="000648AB" w:rsidP="000648AB">
            <w:pPr>
              <w:jc w:val="right"/>
            </w:pPr>
            <w:r w:rsidRPr="000648AB">
              <w:t>274 226,0</w:t>
            </w:r>
          </w:p>
        </w:tc>
      </w:tr>
      <w:tr w:rsidR="000648AB" w:rsidRPr="000648AB" w14:paraId="63474B0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59B510C" w14:textId="77777777" w:rsidR="000648AB" w:rsidRPr="000648AB" w:rsidRDefault="000648AB" w:rsidP="000648AB">
            <w:r w:rsidRPr="000648AB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81321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6AA7EC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B8B1DE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F8C8724" w14:textId="77777777" w:rsidR="000648AB" w:rsidRPr="000648AB" w:rsidRDefault="000648AB" w:rsidP="000648AB">
            <w:r w:rsidRPr="000648AB">
              <w:t>0120142190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2927E7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EEC88C2" w14:textId="77777777" w:rsidR="000648AB" w:rsidRPr="000648AB" w:rsidRDefault="000648AB" w:rsidP="000648AB">
            <w:pPr>
              <w:jc w:val="right"/>
            </w:pPr>
            <w:r w:rsidRPr="000648AB">
              <w:t>195 727,1</w:t>
            </w:r>
          </w:p>
        </w:tc>
      </w:tr>
      <w:tr w:rsidR="000648AB" w:rsidRPr="000648AB" w14:paraId="3BC4881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1160922" w14:textId="77777777" w:rsidR="000648AB" w:rsidRPr="000648AB" w:rsidRDefault="000648AB" w:rsidP="000648AB">
            <w:r w:rsidRPr="000648AB"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      </w:r>
            <w:r w:rsidRPr="000648AB">
              <w:lastRenderedPageBreak/>
              <w:t>стандартами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694308" w14:textId="77777777" w:rsidR="000648AB" w:rsidRPr="000648AB" w:rsidRDefault="000648AB" w:rsidP="000648AB">
            <w:pPr>
              <w:jc w:val="right"/>
            </w:pPr>
            <w:r w:rsidRPr="000648AB">
              <w:lastRenderedPageBreak/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3D500A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346A11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6D61797" w14:textId="77777777" w:rsidR="000648AB" w:rsidRPr="000648AB" w:rsidRDefault="000648AB" w:rsidP="000648AB">
            <w:r w:rsidRPr="000648AB">
              <w:t>0120143202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540128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7BD1467" w14:textId="77777777" w:rsidR="000648AB" w:rsidRPr="000648AB" w:rsidRDefault="000648AB" w:rsidP="000648AB">
            <w:pPr>
              <w:jc w:val="right"/>
            </w:pPr>
            <w:r w:rsidRPr="000648AB">
              <w:t>399,0</w:t>
            </w:r>
          </w:p>
        </w:tc>
      </w:tr>
      <w:tr w:rsidR="000648AB" w:rsidRPr="000648AB" w14:paraId="64BF5AE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DA59792" w14:textId="77777777" w:rsidR="000648AB" w:rsidRPr="000648AB" w:rsidRDefault="000648AB" w:rsidP="000648AB">
            <w:r w:rsidRPr="000648AB"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B4A53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33EFE6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87231F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B5B2A90" w14:textId="77777777" w:rsidR="000648AB" w:rsidRPr="000648AB" w:rsidRDefault="000648AB" w:rsidP="000648AB">
            <w:r w:rsidRPr="000648AB">
              <w:t>0120143203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7CA90A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06D8620" w14:textId="77777777" w:rsidR="000648AB" w:rsidRPr="000648AB" w:rsidRDefault="000648AB" w:rsidP="000648AB">
            <w:pPr>
              <w:jc w:val="right"/>
            </w:pPr>
            <w:r w:rsidRPr="000648AB">
              <w:t>8 753,2</w:t>
            </w:r>
          </w:p>
        </w:tc>
      </w:tr>
      <w:tr w:rsidR="000648AB" w:rsidRPr="000648AB" w14:paraId="1C03AFD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C0E611A" w14:textId="77777777" w:rsidR="000648AB" w:rsidRPr="000648AB" w:rsidRDefault="000648AB" w:rsidP="000648AB">
            <w:r w:rsidRPr="000648AB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AFE37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B6D8FF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AF9D75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5385DDC" w14:textId="77777777" w:rsidR="000648AB" w:rsidRPr="000648AB" w:rsidRDefault="000648AB" w:rsidP="000648AB">
            <w:r w:rsidRPr="000648AB">
              <w:t>0120153030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7577EC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B8658A5" w14:textId="77777777" w:rsidR="000648AB" w:rsidRPr="000648AB" w:rsidRDefault="000648AB" w:rsidP="000648AB">
            <w:pPr>
              <w:jc w:val="right"/>
            </w:pPr>
            <w:r w:rsidRPr="000648AB">
              <w:t>5 694,1</w:t>
            </w:r>
          </w:p>
        </w:tc>
      </w:tr>
      <w:tr w:rsidR="000648AB" w:rsidRPr="000648AB" w14:paraId="0F909BD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47CEB1F" w14:textId="77777777" w:rsidR="000648AB" w:rsidRPr="000648AB" w:rsidRDefault="000648AB" w:rsidP="000648AB">
            <w:r w:rsidRPr="000648AB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54EA50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ADE809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AB8D76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95EF329" w14:textId="77777777" w:rsidR="000648AB" w:rsidRPr="000648AB" w:rsidRDefault="000648AB" w:rsidP="000648AB">
            <w:r w:rsidRPr="000648AB">
              <w:t>0120174210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A33926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2D424B2" w14:textId="77777777" w:rsidR="000648AB" w:rsidRPr="000648AB" w:rsidRDefault="000648AB" w:rsidP="000648AB">
            <w:pPr>
              <w:jc w:val="right"/>
            </w:pPr>
            <w:r w:rsidRPr="000648AB">
              <w:t>58 732,2</w:t>
            </w:r>
          </w:p>
        </w:tc>
      </w:tr>
      <w:tr w:rsidR="000648AB" w:rsidRPr="000648AB" w14:paraId="46B9EFE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9B7D635" w14:textId="77777777" w:rsidR="000648AB" w:rsidRPr="000648AB" w:rsidRDefault="000648AB" w:rsidP="000648AB">
            <w:r w:rsidRPr="000648AB">
              <w:t>Реализация мероприятий по соблюдению мер санитарного режима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A18B3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65ABC5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7B7DA9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3906EBF" w14:textId="77777777" w:rsidR="000648AB" w:rsidRPr="000648AB" w:rsidRDefault="000648AB" w:rsidP="000648AB">
            <w:r w:rsidRPr="000648AB">
              <w:t>0120174213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F5719F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114D19A" w14:textId="77777777" w:rsidR="000648AB" w:rsidRPr="000648AB" w:rsidRDefault="000648AB" w:rsidP="000648AB">
            <w:pPr>
              <w:jc w:val="right"/>
            </w:pPr>
            <w:r w:rsidRPr="000648AB">
              <w:t>9,0</w:t>
            </w:r>
          </w:p>
        </w:tc>
      </w:tr>
      <w:tr w:rsidR="000648AB" w:rsidRPr="000648AB" w14:paraId="41CCC4B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635BE4B" w14:textId="77777777" w:rsidR="000648AB" w:rsidRPr="000648AB" w:rsidRDefault="000648AB" w:rsidP="000648AB">
            <w:r w:rsidRPr="000648AB">
              <w:t>Реализация мероприятий из резервного фонда Правительства Республики Карелия для ликвидации чрезвычайных ситуаций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D23EB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ABD4C99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305A0F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8FBA812" w14:textId="77777777" w:rsidR="000648AB" w:rsidRPr="000648AB" w:rsidRDefault="000648AB" w:rsidP="000648AB">
            <w:r w:rsidRPr="000648AB">
              <w:t>0120175050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6BA456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18C635D" w14:textId="77777777" w:rsidR="000648AB" w:rsidRPr="000648AB" w:rsidRDefault="000648AB" w:rsidP="000648AB">
            <w:pPr>
              <w:jc w:val="right"/>
            </w:pPr>
            <w:r w:rsidRPr="000648AB">
              <w:t>877,0</w:t>
            </w:r>
          </w:p>
        </w:tc>
      </w:tr>
      <w:tr w:rsidR="000648AB" w:rsidRPr="000648AB" w14:paraId="25EC480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7A4A4AF" w14:textId="77777777" w:rsidR="000648AB" w:rsidRPr="000648AB" w:rsidRDefault="000648AB" w:rsidP="000648AB">
            <w:r w:rsidRPr="000648AB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4EAA7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EF39E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8C369F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01828FC" w14:textId="77777777" w:rsidR="000648AB" w:rsidRPr="000648AB" w:rsidRDefault="000648AB" w:rsidP="000648AB">
            <w:r w:rsidRPr="000648AB">
              <w:t>01201L3040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E9205D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F8B814C" w14:textId="77777777" w:rsidR="000648AB" w:rsidRPr="000648AB" w:rsidRDefault="000648AB" w:rsidP="000648AB">
            <w:pPr>
              <w:jc w:val="right"/>
            </w:pPr>
            <w:r w:rsidRPr="000648AB">
              <w:t>859,9</w:t>
            </w:r>
          </w:p>
        </w:tc>
      </w:tr>
      <w:tr w:rsidR="000648AB" w:rsidRPr="000648AB" w14:paraId="5BEA06F8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49330E4" w14:textId="77777777" w:rsidR="000648AB" w:rsidRPr="000648AB" w:rsidRDefault="000648AB" w:rsidP="000648AB">
            <w:r w:rsidRPr="000648AB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C7958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C17D2A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EBBBE1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F9377E2" w14:textId="77777777" w:rsidR="000648AB" w:rsidRPr="000648AB" w:rsidRDefault="000648AB" w:rsidP="000648AB">
            <w:r w:rsidRPr="000648AB">
              <w:t>01201S3202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6B0E71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115C9C3" w14:textId="77777777" w:rsidR="000648AB" w:rsidRPr="000648AB" w:rsidRDefault="000648AB" w:rsidP="000648AB">
            <w:pPr>
              <w:jc w:val="right"/>
            </w:pPr>
            <w:r w:rsidRPr="000648AB">
              <w:t>20,5</w:t>
            </w:r>
          </w:p>
        </w:tc>
      </w:tr>
      <w:tr w:rsidR="000648AB" w:rsidRPr="000648AB" w14:paraId="54D04BF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C1A3CB9" w14:textId="77777777" w:rsidR="000648AB" w:rsidRPr="000648AB" w:rsidRDefault="000648AB" w:rsidP="000648AB">
            <w:r w:rsidRPr="000648AB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985CD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2FC4C8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9D0A78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3A760F5" w14:textId="77777777" w:rsidR="000648AB" w:rsidRPr="000648AB" w:rsidRDefault="000648AB" w:rsidP="000648AB">
            <w:r w:rsidRPr="000648AB">
              <w:t>01201S3203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3F55CC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3CB2ED3" w14:textId="77777777" w:rsidR="000648AB" w:rsidRPr="000648AB" w:rsidRDefault="000648AB" w:rsidP="000648AB">
            <w:pPr>
              <w:jc w:val="right"/>
            </w:pPr>
            <w:r w:rsidRPr="000648AB">
              <w:t>198,7</w:t>
            </w:r>
          </w:p>
        </w:tc>
      </w:tr>
      <w:tr w:rsidR="000648AB" w:rsidRPr="000648AB" w14:paraId="3E9D23B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5FE169F" w14:textId="77777777" w:rsidR="000648AB" w:rsidRPr="000648AB" w:rsidRDefault="000648AB" w:rsidP="000648AB">
            <w:r w:rsidRPr="000648AB">
              <w:lastRenderedPageBreak/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B6A2D6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91B3BF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A99595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0DC3DE3" w14:textId="77777777" w:rsidR="000648AB" w:rsidRPr="000648AB" w:rsidRDefault="000648AB" w:rsidP="000648AB">
            <w:r w:rsidRPr="000648AB">
              <w:t>01201К3040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3EEF41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56D5686" w14:textId="77777777" w:rsidR="000648AB" w:rsidRPr="000648AB" w:rsidRDefault="000648AB" w:rsidP="000648AB">
            <w:pPr>
              <w:jc w:val="right"/>
            </w:pPr>
            <w:r w:rsidRPr="000648AB">
              <w:t>2 955,3</w:t>
            </w:r>
          </w:p>
        </w:tc>
      </w:tr>
      <w:tr w:rsidR="000648AB" w:rsidRPr="000648AB" w14:paraId="4A12804B" w14:textId="77777777" w:rsidTr="00DA2987">
        <w:trPr>
          <w:gridAfter w:val="1"/>
          <w:wAfter w:w="460" w:type="dxa"/>
          <w:trHeight w:val="458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D6FFB26" w14:textId="77777777" w:rsidR="000648AB" w:rsidRPr="000648AB" w:rsidRDefault="000648AB" w:rsidP="000648AB">
            <w:r w:rsidRPr="000648AB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02A836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FBFD6D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362851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AB5B6F2" w14:textId="77777777" w:rsidR="000648AB" w:rsidRPr="000648AB" w:rsidRDefault="000648AB" w:rsidP="000648AB">
            <w:r w:rsidRPr="000648AB">
              <w:t xml:space="preserve">01202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381DC7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BDB6085" w14:textId="77777777" w:rsidR="000648AB" w:rsidRPr="000648AB" w:rsidRDefault="000648AB" w:rsidP="000648AB">
            <w:pPr>
              <w:jc w:val="right"/>
            </w:pPr>
            <w:r w:rsidRPr="000648AB">
              <w:t>1 640,5</w:t>
            </w:r>
          </w:p>
        </w:tc>
      </w:tr>
      <w:tr w:rsidR="000648AB" w:rsidRPr="000648AB" w14:paraId="71CF095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2D09D01" w14:textId="77777777" w:rsidR="000648AB" w:rsidRPr="000648AB" w:rsidRDefault="000648AB" w:rsidP="000648AB">
            <w:r w:rsidRPr="000648AB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240E7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4B1882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F81F0D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CBF7E3" w14:textId="77777777" w:rsidR="000648AB" w:rsidRPr="000648AB" w:rsidRDefault="000648AB" w:rsidP="000648AB">
            <w:r w:rsidRPr="000648AB">
              <w:t>0120242040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F181DB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D0F5F7D" w14:textId="77777777" w:rsidR="000648AB" w:rsidRPr="000648AB" w:rsidRDefault="000648AB" w:rsidP="000648AB">
            <w:pPr>
              <w:jc w:val="right"/>
            </w:pPr>
            <w:r w:rsidRPr="000648AB">
              <w:t>1 640,5</w:t>
            </w:r>
          </w:p>
        </w:tc>
      </w:tr>
      <w:tr w:rsidR="000648AB" w:rsidRPr="000648AB" w14:paraId="76DD233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EA61AA9" w14:textId="64BAAF8D" w:rsidR="000648AB" w:rsidRPr="000648AB" w:rsidRDefault="000648AB" w:rsidP="000648AB">
            <w:r w:rsidRPr="000648AB">
              <w:t xml:space="preserve">Муниципальная программа "Социальная поддержка граждан, профилактика </w:t>
            </w:r>
            <w:r w:rsidR="00DA2987" w:rsidRPr="000648AB">
              <w:t>асоциального</w:t>
            </w:r>
            <w:r w:rsidRPr="000648AB">
              <w:t xml:space="preserve"> поведения"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5986F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9B3C5F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67DA68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732B613" w14:textId="77777777" w:rsidR="000648AB" w:rsidRPr="000648AB" w:rsidRDefault="000648AB" w:rsidP="000648AB">
            <w:r w:rsidRPr="000648AB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7FDF20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79FC1DD" w14:textId="77777777" w:rsidR="000648AB" w:rsidRPr="000648AB" w:rsidRDefault="000648AB" w:rsidP="000648AB">
            <w:pPr>
              <w:jc w:val="right"/>
            </w:pPr>
            <w:r w:rsidRPr="000648AB">
              <w:t>573,0</w:t>
            </w:r>
          </w:p>
        </w:tc>
      </w:tr>
      <w:tr w:rsidR="000648AB" w:rsidRPr="000648AB" w14:paraId="4B6D2FB8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C9CA5FC" w14:textId="77777777" w:rsidR="000648AB" w:rsidRPr="000648AB" w:rsidRDefault="000648AB" w:rsidP="000648AB">
            <w:r w:rsidRPr="000648AB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98869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704B16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FD6AFB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0FDC672" w14:textId="77777777" w:rsidR="000648AB" w:rsidRPr="000648AB" w:rsidRDefault="000648AB" w:rsidP="000648AB">
            <w:r w:rsidRPr="000648AB">
              <w:t xml:space="preserve">041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B2E42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3E74C77" w14:textId="77777777" w:rsidR="000648AB" w:rsidRPr="000648AB" w:rsidRDefault="000648AB" w:rsidP="000648AB">
            <w:pPr>
              <w:jc w:val="right"/>
            </w:pPr>
            <w:r w:rsidRPr="000648AB">
              <w:t>573,0</w:t>
            </w:r>
          </w:p>
        </w:tc>
      </w:tr>
      <w:tr w:rsidR="000648AB" w:rsidRPr="000648AB" w14:paraId="1FEC868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6CC926A" w14:textId="77777777" w:rsidR="000648AB" w:rsidRPr="000648AB" w:rsidRDefault="000648AB" w:rsidP="000648AB">
            <w:r w:rsidRPr="000648AB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19CDE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FD68F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AFC4B5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31A47D1" w14:textId="77777777" w:rsidR="000648AB" w:rsidRPr="000648AB" w:rsidRDefault="000648AB" w:rsidP="000648AB">
            <w:r w:rsidRPr="000648AB">
              <w:t xml:space="preserve">04101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4204A1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9B856F4" w14:textId="77777777" w:rsidR="000648AB" w:rsidRPr="000648AB" w:rsidRDefault="000648AB" w:rsidP="000648AB">
            <w:pPr>
              <w:jc w:val="right"/>
            </w:pPr>
            <w:r w:rsidRPr="000648AB">
              <w:t>573,0</w:t>
            </w:r>
          </w:p>
        </w:tc>
      </w:tr>
      <w:tr w:rsidR="000648AB" w:rsidRPr="000648AB" w14:paraId="0EDB57A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FF222F0" w14:textId="77777777" w:rsidR="000648AB" w:rsidRPr="000648AB" w:rsidRDefault="000648AB" w:rsidP="000648AB">
            <w:r w:rsidRPr="000648AB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3343F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C3B227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963DF7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8D3DE42" w14:textId="77777777" w:rsidR="000648AB" w:rsidRPr="000648AB" w:rsidRDefault="000648AB" w:rsidP="000648AB">
            <w:r w:rsidRPr="000648AB">
              <w:t>0410142100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02664A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E1B0D56" w14:textId="77777777" w:rsidR="000648AB" w:rsidRPr="000648AB" w:rsidRDefault="000648AB" w:rsidP="000648AB">
            <w:pPr>
              <w:jc w:val="right"/>
            </w:pPr>
            <w:r w:rsidRPr="000648AB">
              <w:t>573,0</w:t>
            </w:r>
          </w:p>
        </w:tc>
      </w:tr>
      <w:tr w:rsidR="000648AB" w:rsidRPr="000648AB" w14:paraId="66AA4DB6" w14:textId="77777777" w:rsidTr="00724650">
        <w:trPr>
          <w:gridAfter w:val="1"/>
          <w:wAfter w:w="460" w:type="dxa"/>
          <w:trHeight w:val="273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FBEC9CF" w14:textId="0AC4446D" w:rsidR="000648AB" w:rsidRPr="000648AB" w:rsidRDefault="000648AB" w:rsidP="000648AB">
            <w:r w:rsidRPr="000648AB">
              <w:t xml:space="preserve">Муниципальная программа "Энергосбережение и повышение энергетической эффективности Кемского </w:t>
            </w:r>
            <w:r w:rsidR="00DA2987" w:rsidRPr="000648AB">
              <w:t>муниципального</w:t>
            </w:r>
            <w:r w:rsidRPr="000648AB">
              <w:t xml:space="preserve">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50D4C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FEBFB0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0C9908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E57966F" w14:textId="77777777" w:rsidR="000648AB" w:rsidRPr="000648AB" w:rsidRDefault="000648AB" w:rsidP="000648AB">
            <w:r w:rsidRPr="000648AB">
              <w:t xml:space="preserve">13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32E196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805195A" w14:textId="77777777" w:rsidR="000648AB" w:rsidRPr="000648AB" w:rsidRDefault="000648AB" w:rsidP="000648AB">
            <w:pPr>
              <w:jc w:val="right"/>
            </w:pPr>
            <w:r w:rsidRPr="000648AB">
              <w:t>12 866,8</w:t>
            </w:r>
          </w:p>
        </w:tc>
      </w:tr>
      <w:tr w:rsidR="000648AB" w:rsidRPr="000648AB" w14:paraId="0BDF362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619495C" w14:textId="77777777" w:rsidR="000648AB" w:rsidRPr="000648AB" w:rsidRDefault="000648AB" w:rsidP="000648AB">
            <w:r w:rsidRPr="000648AB"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201096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290CE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DFEB07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6485CD6" w14:textId="77777777" w:rsidR="000648AB" w:rsidRPr="000648AB" w:rsidRDefault="000648AB" w:rsidP="000648AB">
            <w:r w:rsidRPr="000648AB">
              <w:t xml:space="preserve">13001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1E49CB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201D899" w14:textId="77777777" w:rsidR="000648AB" w:rsidRPr="000648AB" w:rsidRDefault="000648AB" w:rsidP="000648AB">
            <w:pPr>
              <w:jc w:val="right"/>
            </w:pPr>
            <w:r w:rsidRPr="000648AB">
              <w:t>12 866,8</w:t>
            </w:r>
          </w:p>
        </w:tc>
      </w:tr>
      <w:tr w:rsidR="000648AB" w:rsidRPr="000648AB" w14:paraId="1681786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D2C73F2" w14:textId="77777777" w:rsidR="000648AB" w:rsidRPr="000648AB" w:rsidRDefault="000648AB" w:rsidP="000648AB">
            <w:r w:rsidRPr="000648AB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68CA3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22FF9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B3381E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37C9397" w14:textId="77777777" w:rsidR="000648AB" w:rsidRPr="000648AB" w:rsidRDefault="000648AB" w:rsidP="000648AB">
            <w:r w:rsidRPr="000648AB">
              <w:t>1300143203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36E6A4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E3AF2CD" w14:textId="77777777" w:rsidR="000648AB" w:rsidRPr="000648AB" w:rsidRDefault="000648AB" w:rsidP="000648AB">
            <w:pPr>
              <w:jc w:val="right"/>
            </w:pPr>
            <w:r w:rsidRPr="000648AB">
              <w:t>12 863,0</w:t>
            </w:r>
          </w:p>
        </w:tc>
      </w:tr>
      <w:tr w:rsidR="000648AB" w:rsidRPr="000648AB" w14:paraId="01FB723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FF56175" w14:textId="77777777" w:rsidR="000648AB" w:rsidRPr="000648AB" w:rsidRDefault="000648AB" w:rsidP="000648AB">
            <w:r w:rsidRPr="000648AB"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</w:t>
            </w:r>
            <w:r w:rsidRPr="000648AB">
              <w:lastRenderedPageBreak/>
              <w:t>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A8B560" w14:textId="77777777" w:rsidR="000648AB" w:rsidRPr="000648AB" w:rsidRDefault="000648AB" w:rsidP="000648AB">
            <w:pPr>
              <w:jc w:val="right"/>
            </w:pPr>
            <w:r w:rsidRPr="000648AB">
              <w:lastRenderedPageBreak/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42DEB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661CB1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2679DD2" w14:textId="77777777" w:rsidR="000648AB" w:rsidRPr="000648AB" w:rsidRDefault="000648AB" w:rsidP="000648AB">
            <w:r w:rsidRPr="000648AB">
              <w:t>13001S3203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1E744D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760A734" w14:textId="77777777" w:rsidR="000648AB" w:rsidRPr="000648AB" w:rsidRDefault="000648AB" w:rsidP="000648AB">
            <w:pPr>
              <w:jc w:val="right"/>
            </w:pPr>
            <w:r w:rsidRPr="000648AB">
              <w:t>3,8</w:t>
            </w:r>
          </w:p>
        </w:tc>
      </w:tr>
      <w:tr w:rsidR="000648AB" w:rsidRPr="000648AB" w14:paraId="2EEFD84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658CF1E" w14:textId="77777777" w:rsidR="000648AB" w:rsidRPr="000648AB" w:rsidRDefault="000648AB" w:rsidP="000648AB">
            <w:r w:rsidRPr="000648AB">
              <w:lastRenderedPageBreak/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0E7B6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A11688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EA1967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3DD4E86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1A36C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4B56BA8" w14:textId="77777777" w:rsidR="000648AB" w:rsidRPr="000648AB" w:rsidRDefault="000648AB" w:rsidP="000648AB">
            <w:pPr>
              <w:jc w:val="right"/>
            </w:pPr>
            <w:r w:rsidRPr="000648AB">
              <w:t>42 924,8</w:t>
            </w:r>
          </w:p>
        </w:tc>
      </w:tr>
      <w:tr w:rsidR="000648AB" w:rsidRPr="000648AB" w14:paraId="0EB7044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24A2517" w14:textId="77777777" w:rsidR="000648AB" w:rsidRPr="000648AB" w:rsidRDefault="000648AB" w:rsidP="000648AB">
            <w:r w:rsidRPr="000648AB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7DCDC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4B3C4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536CF8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A883A64" w14:textId="77777777" w:rsidR="000648AB" w:rsidRPr="000648AB" w:rsidRDefault="000648AB" w:rsidP="000648AB">
            <w:r w:rsidRPr="000648AB">
              <w:t xml:space="preserve">01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34CF11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FF8969E" w14:textId="77777777" w:rsidR="000648AB" w:rsidRPr="000648AB" w:rsidRDefault="000648AB" w:rsidP="000648AB">
            <w:pPr>
              <w:jc w:val="right"/>
            </w:pPr>
            <w:r w:rsidRPr="000648AB">
              <w:t>20 969,8</w:t>
            </w:r>
          </w:p>
        </w:tc>
      </w:tr>
      <w:tr w:rsidR="000648AB" w:rsidRPr="000648AB" w14:paraId="08920AA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E2B6884" w14:textId="77777777" w:rsidR="000648AB" w:rsidRPr="000648AB" w:rsidRDefault="000648AB" w:rsidP="000648AB">
            <w:r w:rsidRPr="000648AB">
              <w:t>Подпрограмма "Развитие дополнительного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55523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3EEB28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D030B4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3E94BB2" w14:textId="77777777" w:rsidR="000648AB" w:rsidRPr="000648AB" w:rsidRDefault="000648AB" w:rsidP="000648AB">
            <w:r w:rsidRPr="000648AB">
              <w:t xml:space="preserve">013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09D17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BB6A2D7" w14:textId="77777777" w:rsidR="000648AB" w:rsidRPr="000648AB" w:rsidRDefault="000648AB" w:rsidP="000648AB">
            <w:pPr>
              <w:jc w:val="right"/>
            </w:pPr>
            <w:r w:rsidRPr="000648AB">
              <w:t>20 969,8</w:t>
            </w:r>
          </w:p>
        </w:tc>
      </w:tr>
      <w:tr w:rsidR="000648AB" w:rsidRPr="000648AB" w14:paraId="4ACE60B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5AFFF8F" w14:textId="77777777" w:rsidR="000648AB" w:rsidRPr="000648AB" w:rsidRDefault="000648AB" w:rsidP="000648AB">
            <w:r w:rsidRPr="000648AB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EC0F0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0A5A77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3D3A8F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9FC43AF" w14:textId="77777777" w:rsidR="000648AB" w:rsidRPr="000648AB" w:rsidRDefault="000648AB" w:rsidP="000648AB">
            <w:r w:rsidRPr="000648AB">
              <w:t xml:space="preserve">01301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BD723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7D328BC" w14:textId="77777777" w:rsidR="000648AB" w:rsidRPr="000648AB" w:rsidRDefault="000648AB" w:rsidP="000648AB">
            <w:pPr>
              <w:jc w:val="right"/>
            </w:pPr>
            <w:r w:rsidRPr="000648AB">
              <w:t>18 050,0</w:t>
            </w:r>
          </w:p>
        </w:tc>
      </w:tr>
      <w:tr w:rsidR="000648AB" w:rsidRPr="000648AB" w14:paraId="3D2596D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A61B4C2" w14:textId="77777777" w:rsidR="000648AB" w:rsidRPr="000648AB" w:rsidRDefault="000648AB" w:rsidP="000648AB">
            <w:r w:rsidRPr="000648AB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60539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747F69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489CA9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BAEDE1A" w14:textId="77777777" w:rsidR="000648AB" w:rsidRPr="000648AB" w:rsidRDefault="000648AB" w:rsidP="000648AB">
            <w:r w:rsidRPr="000648AB">
              <w:t>0130143140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8B7C10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8234BF4" w14:textId="77777777" w:rsidR="000648AB" w:rsidRPr="000648AB" w:rsidRDefault="000648AB" w:rsidP="000648AB">
            <w:pPr>
              <w:jc w:val="right"/>
            </w:pPr>
            <w:r w:rsidRPr="000648AB">
              <w:t>949,5</w:t>
            </w:r>
          </w:p>
        </w:tc>
      </w:tr>
      <w:tr w:rsidR="000648AB" w:rsidRPr="000648AB" w14:paraId="48219F1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617E58E" w14:textId="77777777" w:rsidR="000648AB" w:rsidRPr="000648AB" w:rsidRDefault="000648AB" w:rsidP="000648AB">
            <w:r w:rsidRPr="000648AB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CE6EA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78A084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B2AE3D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D31C2D" w14:textId="77777777" w:rsidR="000648AB" w:rsidRPr="000648AB" w:rsidRDefault="000648AB" w:rsidP="000648AB">
            <w:r w:rsidRPr="000648AB">
              <w:t>0130143200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EC9ECD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B94D7A4" w14:textId="77777777" w:rsidR="000648AB" w:rsidRPr="000648AB" w:rsidRDefault="000648AB" w:rsidP="000648AB">
            <w:pPr>
              <w:jc w:val="right"/>
            </w:pPr>
            <w:r w:rsidRPr="000648AB">
              <w:t>1 065,8</w:t>
            </w:r>
          </w:p>
        </w:tc>
      </w:tr>
      <w:tr w:rsidR="000648AB" w:rsidRPr="000648AB" w14:paraId="64822E4E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CE23B82" w14:textId="77777777" w:rsidR="000648AB" w:rsidRPr="000648AB" w:rsidRDefault="000648AB" w:rsidP="000648AB">
            <w:r w:rsidRPr="000648AB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11BC80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793EE9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6F4444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69AB373" w14:textId="77777777" w:rsidR="000648AB" w:rsidRPr="000648AB" w:rsidRDefault="000648AB" w:rsidP="000648AB">
            <w:r w:rsidRPr="000648AB">
              <w:t>0130174230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E33F4F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4008F31" w14:textId="77777777" w:rsidR="000648AB" w:rsidRPr="000648AB" w:rsidRDefault="000648AB" w:rsidP="000648AB">
            <w:pPr>
              <w:jc w:val="right"/>
            </w:pPr>
            <w:r w:rsidRPr="000648AB">
              <w:t>14 752,6</w:t>
            </w:r>
          </w:p>
        </w:tc>
      </w:tr>
      <w:tr w:rsidR="000648AB" w:rsidRPr="000648AB" w14:paraId="6A0F58A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1374890" w14:textId="77777777" w:rsidR="000648AB" w:rsidRPr="000648AB" w:rsidRDefault="000648AB" w:rsidP="000648AB">
            <w:r w:rsidRPr="000648AB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E7C18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F87D1D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E47B02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04FBB6A" w14:textId="77777777" w:rsidR="000648AB" w:rsidRPr="000648AB" w:rsidRDefault="000648AB" w:rsidP="000648AB">
            <w:r w:rsidRPr="000648AB">
              <w:t>0130174450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D5BA7B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B5FECE1" w14:textId="77777777" w:rsidR="000648AB" w:rsidRPr="000648AB" w:rsidRDefault="000648AB" w:rsidP="000648AB">
            <w:pPr>
              <w:jc w:val="right"/>
            </w:pPr>
            <w:r w:rsidRPr="000648AB">
              <w:t>380,0</w:t>
            </w:r>
          </w:p>
        </w:tc>
      </w:tr>
      <w:tr w:rsidR="000648AB" w:rsidRPr="000648AB" w14:paraId="054B287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9C9654C" w14:textId="77777777" w:rsidR="000648AB" w:rsidRPr="000648AB" w:rsidRDefault="000648AB" w:rsidP="000648AB">
            <w:r w:rsidRPr="000648AB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3FF1E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2FBD8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85B324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436252C" w14:textId="77777777" w:rsidR="000648AB" w:rsidRPr="000648AB" w:rsidRDefault="000648AB" w:rsidP="000648AB">
            <w:r w:rsidRPr="000648AB">
              <w:t>01301S3140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3CF28F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9322F3E" w14:textId="77777777" w:rsidR="000648AB" w:rsidRPr="000648AB" w:rsidRDefault="000648AB" w:rsidP="000648AB">
            <w:pPr>
              <w:jc w:val="right"/>
            </w:pPr>
            <w:r w:rsidRPr="000648AB">
              <w:t>635,6</w:t>
            </w:r>
          </w:p>
        </w:tc>
      </w:tr>
      <w:tr w:rsidR="000648AB" w:rsidRPr="000648AB" w14:paraId="51D1237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F5BB632" w14:textId="77777777" w:rsidR="000648AB" w:rsidRPr="000648AB" w:rsidRDefault="000648AB" w:rsidP="000648AB">
            <w:r w:rsidRPr="000648AB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695DA6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3AA01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1B8244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7615F97" w14:textId="77777777" w:rsidR="000648AB" w:rsidRPr="000648AB" w:rsidRDefault="000648AB" w:rsidP="000648AB">
            <w:r w:rsidRPr="000648AB">
              <w:t>01301S3200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9D0B7B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CCE4F9E" w14:textId="77777777" w:rsidR="000648AB" w:rsidRPr="000648AB" w:rsidRDefault="000648AB" w:rsidP="000648AB">
            <w:pPr>
              <w:jc w:val="right"/>
            </w:pPr>
            <w:r w:rsidRPr="000648AB">
              <w:t>266,5</w:t>
            </w:r>
          </w:p>
        </w:tc>
      </w:tr>
      <w:tr w:rsidR="000648AB" w:rsidRPr="000648AB" w14:paraId="1FA7FA40" w14:textId="77777777" w:rsidTr="00724650">
        <w:trPr>
          <w:gridAfter w:val="1"/>
          <w:wAfter w:w="460" w:type="dxa"/>
          <w:trHeight w:val="131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F4A2F25" w14:textId="77777777" w:rsidR="000648AB" w:rsidRPr="000648AB" w:rsidRDefault="000648AB" w:rsidP="000648AB">
            <w:r w:rsidRPr="000648AB">
              <w:t>Основное мероприятие "Кадровое обеспечение дополнительного образования 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FF910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6AC926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B3A553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BDA37EB" w14:textId="77777777" w:rsidR="000648AB" w:rsidRPr="000648AB" w:rsidRDefault="000648AB" w:rsidP="000648AB">
            <w:r w:rsidRPr="000648AB">
              <w:t xml:space="preserve">01302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A0193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1F56EC9" w14:textId="77777777" w:rsidR="000648AB" w:rsidRPr="000648AB" w:rsidRDefault="000648AB" w:rsidP="000648AB">
            <w:pPr>
              <w:jc w:val="right"/>
            </w:pPr>
            <w:r w:rsidRPr="000648AB">
              <w:t>47,8</w:t>
            </w:r>
          </w:p>
        </w:tc>
      </w:tr>
      <w:tr w:rsidR="000648AB" w:rsidRPr="000648AB" w14:paraId="2DD60E0E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A382BF1" w14:textId="77777777" w:rsidR="000648AB" w:rsidRPr="000648AB" w:rsidRDefault="000648AB" w:rsidP="000648AB">
            <w:r w:rsidRPr="000648AB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FA62F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B464B8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88B465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17D6075" w14:textId="77777777" w:rsidR="000648AB" w:rsidRPr="000648AB" w:rsidRDefault="000648AB" w:rsidP="000648AB">
            <w:r w:rsidRPr="000648AB">
              <w:t>0130242040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EA3335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0BB55C5" w14:textId="77777777" w:rsidR="000648AB" w:rsidRPr="000648AB" w:rsidRDefault="000648AB" w:rsidP="000648AB">
            <w:pPr>
              <w:jc w:val="right"/>
            </w:pPr>
            <w:r w:rsidRPr="000648AB">
              <w:t>47,8</w:t>
            </w:r>
          </w:p>
        </w:tc>
      </w:tr>
      <w:tr w:rsidR="000648AB" w:rsidRPr="000648AB" w14:paraId="1097F32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7E5FE5D" w14:textId="77777777" w:rsidR="000648AB" w:rsidRPr="000648AB" w:rsidRDefault="000648AB" w:rsidP="000648AB">
            <w:r w:rsidRPr="000648AB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5BFB8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CC7185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2BE1DA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0846B66" w14:textId="77777777" w:rsidR="000648AB" w:rsidRPr="000648AB" w:rsidRDefault="000648AB" w:rsidP="000648AB">
            <w:r w:rsidRPr="000648AB">
              <w:t xml:space="preserve">013E2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18DDA0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BFB3E76" w14:textId="77777777" w:rsidR="000648AB" w:rsidRPr="000648AB" w:rsidRDefault="000648AB" w:rsidP="000648AB">
            <w:pPr>
              <w:jc w:val="right"/>
            </w:pPr>
            <w:r w:rsidRPr="000648AB">
              <w:t>2 872,0</w:t>
            </w:r>
          </w:p>
        </w:tc>
      </w:tr>
      <w:tr w:rsidR="000648AB" w:rsidRPr="000648AB" w14:paraId="09043A7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0573705" w14:textId="77777777" w:rsidR="000648AB" w:rsidRPr="000648AB" w:rsidRDefault="000648AB" w:rsidP="000648AB">
            <w:r w:rsidRPr="000648AB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E6823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1EA284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4D8BAC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5F45100" w14:textId="77777777" w:rsidR="000648AB" w:rsidRPr="000648AB" w:rsidRDefault="000648AB" w:rsidP="000648AB">
            <w:r w:rsidRPr="000648AB">
              <w:t>013E274240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D44F3B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3F0694C" w14:textId="77777777" w:rsidR="000648AB" w:rsidRPr="000648AB" w:rsidRDefault="000648AB" w:rsidP="000648AB">
            <w:pPr>
              <w:jc w:val="right"/>
            </w:pPr>
            <w:r w:rsidRPr="000648AB">
              <w:t>2 872,0</w:t>
            </w:r>
          </w:p>
        </w:tc>
      </w:tr>
      <w:tr w:rsidR="000648AB" w:rsidRPr="000648AB" w14:paraId="14F3A4FE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242AC83" w14:textId="77777777" w:rsidR="000648AB" w:rsidRPr="000648AB" w:rsidRDefault="000648AB" w:rsidP="000648AB">
            <w:r w:rsidRPr="000648AB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E0DE8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C6B393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E3CB8B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A0475BB" w14:textId="77777777" w:rsidR="000648AB" w:rsidRPr="000648AB" w:rsidRDefault="000648AB" w:rsidP="000648AB">
            <w:r w:rsidRPr="000648AB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253F6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7FF3726" w14:textId="77777777" w:rsidR="000648AB" w:rsidRPr="000648AB" w:rsidRDefault="000648AB" w:rsidP="000648AB">
            <w:pPr>
              <w:jc w:val="right"/>
            </w:pPr>
            <w:r w:rsidRPr="000648AB">
              <w:t>21 955,0</w:t>
            </w:r>
          </w:p>
        </w:tc>
      </w:tr>
      <w:tr w:rsidR="000648AB" w:rsidRPr="000648AB" w14:paraId="6A22365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20D653C" w14:textId="77777777" w:rsidR="000648AB" w:rsidRPr="000648AB" w:rsidRDefault="000648AB" w:rsidP="000648AB">
            <w:r w:rsidRPr="000648AB">
              <w:lastRenderedPageBreak/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F19B2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D9A6F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E656D9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C9EA0DF" w14:textId="77777777" w:rsidR="000648AB" w:rsidRPr="000648AB" w:rsidRDefault="000648AB" w:rsidP="000648AB">
            <w:r w:rsidRPr="000648AB">
              <w:t xml:space="preserve">022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8E3CE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7C3B5CC" w14:textId="77777777" w:rsidR="000648AB" w:rsidRPr="000648AB" w:rsidRDefault="000648AB" w:rsidP="000648AB">
            <w:pPr>
              <w:jc w:val="right"/>
            </w:pPr>
            <w:r w:rsidRPr="000648AB">
              <w:t>21 955,0</w:t>
            </w:r>
          </w:p>
        </w:tc>
      </w:tr>
      <w:tr w:rsidR="000648AB" w:rsidRPr="000648AB" w14:paraId="764D45F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D8A87C9" w14:textId="77777777" w:rsidR="000648AB" w:rsidRPr="000648AB" w:rsidRDefault="000648AB" w:rsidP="000648AB">
            <w:r w:rsidRPr="000648AB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87F30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821DB2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B9EF36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21AB146" w14:textId="77777777" w:rsidR="000648AB" w:rsidRPr="000648AB" w:rsidRDefault="000648AB" w:rsidP="000648AB">
            <w:r w:rsidRPr="000648AB">
              <w:t xml:space="preserve">02201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0FAF48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5C449BB" w14:textId="77777777" w:rsidR="000648AB" w:rsidRPr="000648AB" w:rsidRDefault="000648AB" w:rsidP="000648AB">
            <w:pPr>
              <w:jc w:val="right"/>
            </w:pPr>
            <w:r w:rsidRPr="000648AB">
              <w:t>15 919,8</w:t>
            </w:r>
          </w:p>
        </w:tc>
      </w:tr>
      <w:tr w:rsidR="000648AB" w:rsidRPr="000648AB" w14:paraId="0284063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D8266C2" w14:textId="77777777" w:rsidR="000648AB" w:rsidRPr="000648AB" w:rsidRDefault="000648AB" w:rsidP="000648AB">
            <w:r w:rsidRPr="000648AB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ACD95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1B000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DBE395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4B68DF7" w14:textId="77777777" w:rsidR="000648AB" w:rsidRPr="000648AB" w:rsidRDefault="000648AB" w:rsidP="000648AB">
            <w:r w:rsidRPr="000648AB">
              <w:t>0220143200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711778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F9E2F29" w14:textId="77777777" w:rsidR="000648AB" w:rsidRPr="000648AB" w:rsidRDefault="000648AB" w:rsidP="000648AB">
            <w:pPr>
              <w:jc w:val="right"/>
            </w:pPr>
            <w:r w:rsidRPr="000648AB">
              <w:t>1 359,9</w:t>
            </w:r>
          </w:p>
        </w:tc>
      </w:tr>
      <w:tr w:rsidR="000648AB" w:rsidRPr="000648AB" w14:paraId="499D878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DEE7EE3" w14:textId="77777777" w:rsidR="000648AB" w:rsidRPr="000648AB" w:rsidRDefault="000648AB" w:rsidP="000648AB">
            <w:r w:rsidRPr="000648AB">
              <w:t>Реализация мероприятий по модернизации муниципальных детских школ искусств 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86925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A84C0E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7A56A8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95B2CE6" w14:textId="77777777" w:rsidR="000648AB" w:rsidRPr="000648AB" w:rsidRDefault="000648AB" w:rsidP="000648AB">
            <w:r w:rsidRPr="000648AB">
              <w:t>0220144360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D63113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9255E40" w14:textId="77777777" w:rsidR="000648AB" w:rsidRPr="000648AB" w:rsidRDefault="000648AB" w:rsidP="000648AB">
            <w:pPr>
              <w:jc w:val="right"/>
            </w:pPr>
            <w:r w:rsidRPr="000648AB">
              <w:t>2 000,0</w:t>
            </w:r>
          </w:p>
        </w:tc>
      </w:tr>
      <w:tr w:rsidR="000648AB" w:rsidRPr="000648AB" w14:paraId="36295BD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B6439ED" w14:textId="77777777" w:rsidR="000648AB" w:rsidRPr="000648AB" w:rsidRDefault="000648AB" w:rsidP="000648AB">
            <w:r w:rsidRPr="000648AB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0F1FA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3EFCE0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77ECB9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4C15CC1" w14:textId="77777777" w:rsidR="000648AB" w:rsidRPr="000648AB" w:rsidRDefault="000648AB" w:rsidP="000648AB">
            <w:r w:rsidRPr="000648AB">
              <w:t>0220174230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10595E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3412B5D" w14:textId="77777777" w:rsidR="000648AB" w:rsidRPr="000648AB" w:rsidRDefault="000648AB" w:rsidP="000648AB">
            <w:pPr>
              <w:jc w:val="right"/>
            </w:pPr>
            <w:r w:rsidRPr="000648AB">
              <w:t>11 961,4</w:t>
            </w:r>
          </w:p>
        </w:tc>
      </w:tr>
      <w:tr w:rsidR="000648AB" w:rsidRPr="000648AB" w14:paraId="5BE9429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BB409E9" w14:textId="77777777" w:rsidR="000648AB" w:rsidRPr="000648AB" w:rsidRDefault="000648AB" w:rsidP="000648AB">
            <w:r w:rsidRPr="000648AB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ED173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9FB434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D0FD0A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78853C8" w14:textId="77777777" w:rsidR="000648AB" w:rsidRPr="000648AB" w:rsidRDefault="000648AB" w:rsidP="000648AB">
            <w:r w:rsidRPr="000648AB">
              <w:t>0220174450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02EFE8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FBA5F5C" w14:textId="77777777" w:rsidR="000648AB" w:rsidRPr="000648AB" w:rsidRDefault="000648AB" w:rsidP="000648AB">
            <w:pPr>
              <w:jc w:val="right"/>
            </w:pPr>
            <w:r w:rsidRPr="000648AB">
              <w:t>258,6</w:t>
            </w:r>
          </w:p>
        </w:tc>
      </w:tr>
      <w:tr w:rsidR="000648AB" w:rsidRPr="000648AB" w14:paraId="10C0C2F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EAC3934" w14:textId="77777777" w:rsidR="000648AB" w:rsidRPr="000648AB" w:rsidRDefault="000648AB" w:rsidP="000648AB">
            <w:proofErr w:type="spellStart"/>
            <w:r w:rsidRPr="000648AB">
              <w:t>Софинасирование</w:t>
            </w:r>
            <w:proofErr w:type="spellEnd"/>
            <w:r w:rsidRPr="000648AB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1B490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CD2972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BBD214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E77370A" w14:textId="77777777" w:rsidR="000648AB" w:rsidRPr="000648AB" w:rsidRDefault="000648AB" w:rsidP="000648AB">
            <w:r w:rsidRPr="000648AB">
              <w:t>02201S3200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873227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39BF2DD" w14:textId="77777777" w:rsidR="000648AB" w:rsidRPr="000648AB" w:rsidRDefault="000648AB" w:rsidP="000648AB">
            <w:pPr>
              <w:jc w:val="right"/>
            </w:pPr>
            <w:r w:rsidRPr="000648AB">
              <w:t>339,9</w:t>
            </w:r>
          </w:p>
        </w:tc>
      </w:tr>
      <w:tr w:rsidR="000648AB" w:rsidRPr="000648AB" w14:paraId="78DB629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E03ED19" w14:textId="77777777" w:rsidR="000648AB" w:rsidRPr="000648AB" w:rsidRDefault="000648AB" w:rsidP="000648AB">
            <w:r w:rsidRPr="000648AB"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ABA57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F851DF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69D151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190138D" w14:textId="77777777" w:rsidR="000648AB" w:rsidRPr="000648AB" w:rsidRDefault="000648AB" w:rsidP="000648AB">
            <w:r w:rsidRPr="000648AB">
              <w:t xml:space="preserve">02202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4ADD4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61759C2" w14:textId="77777777" w:rsidR="000648AB" w:rsidRPr="000648AB" w:rsidRDefault="000648AB" w:rsidP="000648AB">
            <w:pPr>
              <w:jc w:val="right"/>
            </w:pPr>
            <w:r w:rsidRPr="000648AB">
              <w:t>6 035,2</w:t>
            </w:r>
          </w:p>
        </w:tc>
      </w:tr>
      <w:tr w:rsidR="000648AB" w:rsidRPr="000648AB" w14:paraId="7A772BA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361D8C1" w14:textId="77777777" w:rsidR="000648AB" w:rsidRPr="000648AB" w:rsidRDefault="000648AB" w:rsidP="000648AB">
            <w:r w:rsidRPr="000648AB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C529E0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E42DF9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C47AC1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5A61B06" w14:textId="77777777" w:rsidR="000648AB" w:rsidRPr="000648AB" w:rsidRDefault="000648AB" w:rsidP="000648AB">
            <w:r w:rsidRPr="000648AB">
              <w:t>0220243200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0679802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13F74F9" w14:textId="77777777" w:rsidR="000648AB" w:rsidRPr="000648AB" w:rsidRDefault="000648AB" w:rsidP="000648AB">
            <w:pPr>
              <w:jc w:val="right"/>
            </w:pPr>
            <w:r w:rsidRPr="000648AB">
              <w:t>486,3</w:t>
            </w:r>
          </w:p>
        </w:tc>
      </w:tr>
      <w:tr w:rsidR="000648AB" w:rsidRPr="000648AB" w14:paraId="1C64036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8D38708" w14:textId="77777777" w:rsidR="000648AB" w:rsidRPr="000648AB" w:rsidRDefault="000648AB" w:rsidP="000648AB">
            <w:r w:rsidRPr="000648AB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F0149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53117E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D2D56F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252C1D1" w14:textId="77777777" w:rsidR="000648AB" w:rsidRPr="000648AB" w:rsidRDefault="000648AB" w:rsidP="000648AB">
            <w:r w:rsidRPr="000648AB">
              <w:t>0220274230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E23523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01D3AC3" w14:textId="77777777" w:rsidR="000648AB" w:rsidRPr="000648AB" w:rsidRDefault="000648AB" w:rsidP="000648AB">
            <w:pPr>
              <w:jc w:val="right"/>
            </w:pPr>
            <w:r w:rsidRPr="000648AB">
              <w:t>5 427,3</w:t>
            </w:r>
          </w:p>
        </w:tc>
      </w:tr>
      <w:tr w:rsidR="000648AB" w:rsidRPr="000648AB" w14:paraId="5958179E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3E3B24E" w14:textId="77777777" w:rsidR="000648AB" w:rsidRPr="000648AB" w:rsidRDefault="000648AB" w:rsidP="000648AB">
            <w:proofErr w:type="spellStart"/>
            <w:r w:rsidRPr="000648AB">
              <w:t>Софинасирование</w:t>
            </w:r>
            <w:proofErr w:type="spellEnd"/>
            <w:r w:rsidRPr="000648AB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3C280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D8C8F8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A2BAEB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BE9A7A2" w14:textId="77777777" w:rsidR="000648AB" w:rsidRPr="000648AB" w:rsidRDefault="000648AB" w:rsidP="000648AB">
            <w:r w:rsidRPr="000648AB">
              <w:t>02202S3200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D0B8AA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B48F7D3" w14:textId="77777777" w:rsidR="000648AB" w:rsidRPr="000648AB" w:rsidRDefault="000648AB" w:rsidP="000648AB">
            <w:pPr>
              <w:jc w:val="right"/>
            </w:pPr>
            <w:r w:rsidRPr="000648AB">
              <w:t>121,6</w:t>
            </w:r>
          </w:p>
        </w:tc>
      </w:tr>
      <w:tr w:rsidR="000648AB" w:rsidRPr="000648AB" w14:paraId="28525DA8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38EEA8E" w14:textId="77777777" w:rsidR="000648AB" w:rsidRPr="000648AB" w:rsidRDefault="000648AB" w:rsidP="000648AB">
            <w:r w:rsidRPr="000648AB">
              <w:t>Молодежная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C9217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1621A3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15154C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2DEEF76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95363E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04EC117" w14:textId="77777777" w:rsidR="000648AB" w:rsidRPr="000648AB" w:rsidRDefault="000648AB" w:rsidP="000648AB">
            <w:pPr>
              <w:jc w:val="right"/>
            </w:pPr>
            <w:r w:rsidRPr="000648AB">
              <w:t>270,0</w:t>
            </w:r>
          </w:p>
        </w:tc>
      </w:tr>
      <w:tr w:rsidR="000648AB" w:rsidRPr="000648AB" w14:paraId="1A27FA48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ADFC8C0" w14:textId="77777777" w:rsidR="000648AB" w:rsidRPr="000648AB" w:rsidRDefault="000648AB" w:rsidP="000648AB">
            <w:r w:rsidRPr="000648AB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255BF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461A6E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709FA4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9A91A77" w14:textId="77777777" w:rsidR="000648AB" w:rsidRPr="000648AB" w:rsidRDefault="000648AB" w:rsidP="000648AB">
            <w:r w:rsidRPr="000648AB">
              <w:t xml:space="preserve">01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69106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4A85DED" w14:textId="77777777" w:rsidR="000648AB" w:rsidRPr="000648AB" w:rsidRDefault="000648AB" w:rsidP="000648AB">
            <w:pPr>
              <w:jc w:val="right"/>
            </w:pPr>
            <w:r w:rsidRPr="000648AB">
              <w:t>70,0</w:t>
            </w:r>
          </w:p>
        </w:tc>
      </w:tr>
      <w:tr w:rsidR="000648AB" w:rsidRPr="000648AB" w14:paraId="234EC1D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AB963F1" w14:textId="77777777" w:rsidR="000648AB" w:rsidRPr="000648AB" w:rsidRDefault="000648AB" w:rsidP="000648AB">
            <w:r w:rsidRPr="000648AB">
              <w:t>Подпрограмма "Развитие молодежной политики"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3BC87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86C570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5140B8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A2C7CF4" w14:textId="77777777" w:rsidR="000648AB" w:rsidRPr="000648AB" w:rsidRDefault="000648AB" w:rsidP="000648AB">
            <w:r w:rsidRPr="000648AB">
              <w:t xml:space="preserve">014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7C279A0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AC0D8ED" w14:textId="77777777" w:rsidR="000648AB" w:rsidRPr="000648AB" w:rsidRDefault="000648AB" w:rsidP="000648AB">
            <w:pPr>
              <w:jc w:val="right"/>
            </w:pPr>
            <w:r w:rsidRPr="000648AB">
              <w:t>70,0</w:t>
            </w:r>
          </w:p>
        </w:tc>
      </w:tr>
      <w:tr w:rsidR="000648AB" w:rsidRPr="000648AB" w14:paraId="72DE1DC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F6FCC85" w14:textId="77777777" w:rsidR="000648AB" w:rsidRPr="000648AB" w:rsidRDefault="000648AB" w:rsidP="000648AB">
            <w:r w:rsidRPr="000648AB"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05DB9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C6F2F2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6310BE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0863945" w14:textId="77777777" w:rsidR="000648AB" w:rsidRPr="000648AB" w:rsidRDefault="000648AB" w:rsidP="000648AB">
            <w:r w:rsidRPr="000648AB">
              <w:t xml:space="preserve">01401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4FC370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7098271" w14:textId="77777777" w:rsidR="000648AB" w:rsidRPr="000648AB" w:rsidRDefault="000648AB" w:rsidP="000648AB">
            <w:pPr>
              <w:jc w:val="right"/>
            </w:pPr>
            <w:r w:rsidRPr="000648AB">
              <w:t>70,0</w:t>
            </w:r>
          </w:p>
        </w:tc>
      </w:tr>
      <w:tr w:rsidR="000648AB" w:rsidRPr="000648AB" w14:paraId="40B9F76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E29A812" w14:textId="77777777" w:rsidR="000648AB" w:rsidRPr="000648AB" w:rsidRDefault="000648AB" w:rsidP="000648AB">
            <w:r w:rsidRPr="000648AB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21A4B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B8C2B8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12D633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4B035B3" w14:textId="77777777" w:rsidR="000648AB" w:rsidRPr="000648AB" w:rsidRDefault="000648AB" w:rsidP="000648AB">
            <w:r w:rsidRPr="000648AB">
              <w:t>0140174310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08DF55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A6C8869" w14:textId="77777777" w:rsidR="000648AB" w:rsidRPr="000648AB" w:rsidRDefault="000648AB" w:rsidP="000648AB">
            <w:pPr>
              <w:jc w:val="right"/>
            </w:pPr>
            <w:r w:rsidRPr="000648AB">
              <w:t>10,0</w:t>
            </w:r>
          </w:p>
        </w:tc>
      </w:tr>
      <w:tr w:rsidR="000648AB" w:rsidRPr="000648AB" w14:paraId="054971E8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954899A" w14:textId="77777777" w:rsidR="000648AB" w:rsidRPr="000648AB" w:rsidRDefault="000648AB" w:rsidP="000648AB">
            <w:r w:rsidRPr="000648AB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2F9D5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B47FAD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9304F5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A32279D" w14:textId="77777777" w:rsidR="000648AB" w:rsidRPr="000648AB" w:rsidRDefault="000648AB" w:rsidP="000648AB">
            <w:r w:rsidRPr="000648AB">
              <w:t>0140174320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266823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975BFBD" w14:textId="77777777" w:rsidR="000648AB" w:rsidRPr="000648AB" w:rsidRDefault="000648AB" w:rsidP="000648AB">
            <w:pPr>
              <w:jc w:val="right"/>
            </w:pPr>
            <w:r w:rsidRPr="000648AB">
              <w:t>50,0</w:t>
            </w:r>
          </w:p>
        </w:tc>
      </w:tr>
      <w:tr w:rsidR="000648AB" w:rsidRPr="000648AB" w14:paraId="1DA1415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DA38641" w14:textId="77777777" w:rsidR="000648AB" w:rsidRPr="000648AB" w:rsidRDefault="000648AB" w:rsidP="000648AB">
            <w:r w:rsidRPr="000648AB">
              <w:lastRenderedPageBreak/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5625590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794929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F8672F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79B663D" w14:textId="77777777" w:rsidR="000648AB" w:rsidRPr="000648AB" w:rsidRDefault="000648AB" w:rsidP="000648AB">
            <w:r w:rsidRPr="000648AB">
              <w:t>0140174320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AE2F38" w14:textId="77777777" w:rsidR="000648AB" w:rsidRPr="000648AB" w:rsidRDefault="000648AB" w:rsidP="000648AB">
            <w:pPr>
              <w:jc w:val="right"/>
            </w:pPr>
            <w:r w:rsidRPr="000648AB">
              <w:t>350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85630F6" w14:textId="77777777" w:rsidR="000648AB" w:rsidRPr="000648AB" w:rsidRDefault="000648AB" w:rsidP="000648AB">
            <w:pPr>
              <w:jc w:val="right"/>
            </w:pPr>
            <w:r w:rsidRPr="000648AB">
              <w:t>10,0</w:t>
            </w:r>
          </w:p>
        </w:tc>
      </w:tr>
      <w:tr w:rsidR="000648AB" w:rsidRPr="000648AB" w14:paraId="4C912BF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E5520CA" w14:textId="59A9DA4C" w:rsidR="000648AB" w:rsidRPr="000648AB" w:rsidRDefault="000648AB" w:rsidP="000648AB">
            <w:r w:rsidRPr="000648AB">
              <w:t xml:space="preserve">Муниципальная программа "Социальная поддержка граждан, профилактика </w:t>
            </w:r>
            <w:r w:rsidR="00DA2987" w:rsidRPr="000648AB">
              <w:t>асоциального</w:t>
            </w:r>
            <w:r w:rsidRPr="000648AB">
              <w:t xml:space="preserve"> поведения"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D7D254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ACBE67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113FC0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2C7636B" w14:textId="77777777" w:rsidR="000648AB" w:rsidRPr="000648AB" w:rsidRDefault="000648AB" w:rsidP="000648AB">
            <w:r w:rsidRPr="000648AB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3DE25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F207E10" w14:textId="77777777" w:rsidR="000648AB" w:rsidRPr="000648AB" w:rsidRDefault="000648AB" w:rsidP="000648AB">
            <w:pPr>
              <w:jc w:val="right"/>
            </w:pPr>
            <w:r w:rsidRPr="000648AB">
              <w:t>200,0</w:t>
            </w:r>
          </w:p>
        </w:tc>
      </w:tr>
      <w:tr w:rsidR="000648AB" w:rsidRPr="000648AB" w14:paraId="58B71690" w14:textId="77777777" w:rsidTr="00DA2987">
        <w:trPr>
          <w:gridAfter w:val="1"/>
          <w:wAfter w:w="460" w:type="dxa"/>
          <w:trHeight w:val="8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84F8767" w14:textId="77777777" w:rsidR="000648AB" w:rsidRPr="000648AB" w:rsidRDefault="000648AB" w:rsidP="000648AB">
            <w:r w:rsidRPr="000648AB"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0A65D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F2BB69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0C62BD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C34E451" w14:textId="77777777" w:rsidR="000648AB" w:rsidRPr="000648AB" w:rsidRDefault="000648AB" w:rsidP="000648AB">
            <w:r w:rsidRPr="000648AB">
              <w:t xml:space="preserve">044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27FAC6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CCC67CE" w14:textId="77777777" w:rsidR="000648AB" w:rsidRPr="000648AB" w:rsidRDefault="000648AB" w:rsidP="000648AB">
            <w:pPr>
              <w:jc w:val="right"/>
            </w:pPr>
            <w:r w:rsidRPr="000648AB">
              <w:t>200,0</w:t>
            </w:r>
          </w:p>
        </w:tc>
      </w:tr>
      <w:tr w:rsidR="000648AB" w:rsidRPr="000648AB" w14:paraId="64D85BE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2E96C28" w14:textId="77777777" w:rsidR="000648AB" w:rsidRPr="000648AB" w:rsidRDefault="000648AB" w:rsidP="000648AB">
            <w:r w:rsidRPr="000648AB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E6E5D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0C427F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5FE75E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F3BC3D6" w14:textId="77777777" w:rsidR="000648AB" w:rsidRPr="000648AB" w:rsidRDefault="000648AB" w:rsidP="000648AB">
            <w:r w:rsidRPr="000648AB">
              <w:t xml:space="preserve">04401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D4B58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545764D" w14:textId="77777777" w:rsidR="000648AB" w:rsidRPr="000648AB" w:rsidRDefault="000648AB" w:rsidP="000648AB">
            <w:pPr>
              <w:jc w:val="right"/>
            </w:pPr>
            <w:r w:rsidRPr="000648AB">
              <w:t>200,0</w:t>
            </w:r>
          </w:p>
        </w:tc>
      </w:tr>
      <w:tr w:rsidR="000648AB" w:rsidRPr="000648AB" w14:paraId="012C184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B49ED3A" w14:textId="77777777" w:rsidR="000648AB" w:rsidRPr="000648AB" w:rsidRDefault="000648AB" w:rsidP="000648AB">
            <w:r w:rsidRPr="000648AB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1EBB2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FE0B3A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017DEC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0489603" w14:textId="77777777" w:rsidR="000648AB" w:rsidRPr="000648AB" w:rsidRDefault="000648AB" w:rsidP="000648AB">
            <w:r w:rsidRPr="000648AB">
              <w:t>0440174340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AFAB4E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D4BD4B6" w14:textId="77777777" w:rsidR="000648AB" w:rsidRPr="000648AB" w:rsidRDefault="000648AB" w:rsidP="000648AB">
            <w:pPr>
              <w:jc w:val="right"/>
            </w:pPr>
            <w:r w:rsidRPr="000648AB">
              <w:t>200,0</w:t>
            </w:r>
          </w:p>
        </w:tc>
      </w:tr>
      <w:tr w:rsidR="000648AB" w:rsidRPr="000648AB" w14:paraId="284E63E8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3ABD3DB" w14:textId="77777777" w:rsidR="000648AB" w:rsidRPr="000648AB" w:rsidRDefault="000648AB" w:rsidP="000648AB">
            <w:r w:rsidRPr="000648AB"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EB224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8F8341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AB3B44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40D73DA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222500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FF22A53" w14:textId="77777777" w:rsidR="000648AB" w:rsidRPr="000648AB" w:rsidRDefault="000648AB" w:rsidP="000648AB">
            <w:pPr>
              <w:jc w:val="right"/>
            </w:pPr>
            <w:r w:rsidRPr="000648AB">
              <w:t>25 986,5</w:t>
            </w:r>
          </w:p>
        </w:tc>
      </w:tr>
      <w:tr w:rsidR="000648AB" w:rsidRPr="000648AB" w14:paraId="1759B8B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25B8622" w14:textId="77777777" w:rsidR="000648AB" w:rsidRPr="000648AB" w:rsidRDefault="000648AB" w:rsidP="000648AB">
            <w:r w:rsidRPr="000648AB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35B1C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F2CB14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65B4BB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3D32414" w14:textId="77777777" w:rsidR="000648AB" w:rsidRPr="000648AB" w:rsidRDefault="000648AB" w:rsidP="000648AB">
            <w:r w:rsidRPr="000648AB">
              <w:t xml:space="preserve">01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1BEB4E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81EF996" w14:textId="77777777" w:rsidR="000648AB" w:rsidRPr="000648AB" w:rsidRDefault="000648AB" w:rsidP="000648AB">
            <w:pPr>
              <w:jc w:val="right"/>
            </w:pPr>
            <w:r w:rsidRPr="000648AB">
              <w:t>25 986,5</w:t>
            </w:r>
          </w:p>
        </w:tc>
      </w:tr>
      <w:tr w:rsidR="000648AB" w:rsidRPr="000648AB" w14:paraId="70751D0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80F7042" w14:textId="77777777" w:rsidR="000648AB" w:rsidRPr="000648AB" w:rsidRDefault="000648AB" w:rsidP="000648AB">
            <w:r w:rsidRPr="000648AB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528DE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1A0540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481C2C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F6DBF78" w14:textId="77777777" w:rsidR="000648AB" w:rsidRPr="000648AB" w:rsidRDefault="000648AB" w:rsidP="000648AB">
            <w:r w:rsidRPr="000648AB">
              <w:t xml:space="preserve">01С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572AB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B0EC3AA" w14:textId="77777777" w:rsidR="000648AB" w:rsidRPr="000648AB" w:rsidRDefault="000648AB" w:rsidP="000648AB">
            <w:pPr>
              <w:jc w:val="right"/>
            </w:pPr>
            <w:r w:rsidRPr="000648AB">
              <w:t>25 986,5</w:t>
            </w:r>
          </w:p>
        </w:tc>
      </w:tr>
      <w:tr w:rsidR="000648AB" w:rsidRPr="000648AB" w14:paraId="64B4099F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7466D71" w14:textId="77777777" w:rsidR="000648AB" w:rsidRPr="000648AB" w:rsidRDefault="000648AB" w:rsidP="000648AB">
            <w:r w:rsidRPr="000648AB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E1518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0295B2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3590B9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DFDF8DA" w14:textId="77777777" w:rsidR="000648AB" w:rsidRPr="000648AB" w:rsidRDefault="000648AB" w:rsidP="000648AB">
            <w:r w:rsidRPr="000648AB">
              <w:t>01С0071300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408F8D" w14:textId="77777777" w:rsidR="000648AB" w:rsidRPr="000648AB" w:rsidRDefault="000648AB" w:rsidP="000648AB">
            <w:pPr>
              <w:jc w:val="right"/>
            </w:pPr>
            <w:r w:rsidRPr="000648AB">
              <w:t>110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ECFCB38" w14:textId="77777777" w:rsidR="000648AB" w:rsidRPr="000648AB" w:rsidRDefault="000648AB" w:rsidP="000648AB">
            <w:pPr>
              <w:jc w:val="right"/>
            </w:pPr>
            <w:r w:rsidRPr="000648AB">
              <w:t>24 018,2</w:t>
            </w:r>
          </w:p>
        </w:tc>
      </w:tr>
      <w:tr w:rsidR="000648AB" w:rsidRPr="000648AB" w14:paraId="273D08D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9E20747" w14:textId="77777777" w:rsidR="000648AB" w:rsidRPr="000648AB" w:rsidRDefault="000648AB" w:rsidP="000648AB">
            <w:r w:rsidRPr="000648AB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3E2BE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27E39D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53C093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00F8645" w14:textId="77777777" w:rsidR="000648AB" w:rsidRPr="000648AB" w:rsidRDefault="000648AB" w:rsidP="000648AB">
            <w:r w:rsidRPr="000648AB">
              <w:t>01С0071300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9EC7C0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C6203EB" w14:textId="77777777" w:rsidR="000648AB" w:rsidRPr="000648AB" w:rsidRDefault="000648AB" w:rsidP="000648AB">
            <w:pPr>
              <w:jc w:val="right"/>
            </w:pPr>
            <w:r w:rsidRPr="000648AB">
              <w:t>1 952,8</w:t>
            </w:r>
          </w:p>
        </w:tc>
      </w:tr>
      <w:tr w:rsidR="000648AB" w:rsidRPr="000648AB" w14:paraId="6AF51DE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B880779" w14:textId="77777777" w:rsidR="000648AB" w:rsidRPr="000648AB" w:rsidRDefault="000648AB" w:rsidP="000648AB">
            <w:r w:rsidRPr="000648AB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93AD1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63EFD9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F51CEB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26328FC" w14:textId="77777777" w:rsidR="000648AB" w:rsidRPr="000648AB" w:rsidRDefault="000648AB" w:rsidP="000648AB">
            <w:r w:rsidRPr="000648AB">
              <w:t>01С0071300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27F535" w14:textId="77777777" w:rsidR="000648AB" w:rsidRPr="000648AB" w:rsidRDefault="000648AB" w:rsidP="000648AB">
            <w:pPr>
              <w:jc w:val="right"/>
            </w:pPr>
            <w:r w:rsidRPr="000648AB">
              <w:t>830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4F6CBCB" w14:textId="77777777" w:rsidR="000648AB" w:rsidRPr="000648AB" w:rsidRDefault="000648AB" w:rsidP="000648AB">
            <w:pPr>
              <w:jc w:val="right"/>
            </w:pPr>
            <w:r w:rsidRPr="000648AB">
              <w:t>0,2</w:t>
            </w:r>
          </w:p>
        </w:tc>
      </w:tr>
      <w:tr w:rsidR="000648AB" w:rsidRPr="000648AB" w14:paraId="193F9AD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8895473" w14:textId="77777777" w:rsidR="000648AB" w:rsidRPr="000648AB" w:rsidRDefault="000648AB" w:rsidP="000648AB">
            <w:r w:rsidRPr="000648AB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79B3B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EF6712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51C1E1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C87B241" w14:textId="77777777" w:rsidR="000648AB" w:rsidRPr="000648AB" w:rsidRDefault="000648AB" w:rsidP="000648AB">
            <w:r w:rsidRPr="000648AB">
              <w:t>01С0071300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CE261B" w14:textId="77777777" w:rsidR="000648AB" w:rsidRPr="000648AB" w:rsidRDefault="000648AB" w:rsidP="000648AB">
            <w:pPr>
              <w:jc w:val="right"/>
            </w:pPr>
            <w:r w:rsidRPr="000648AB">
              <w:t>850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B98A005" w14:textId="77777777" w:rsidR="000648AB" w:rsidRPr="000648AB" w:rsidRDefault="000648AB" w:rsidP="000648AB">
            <w:pPr>
              <w:jc w:val="right"/>
            </w:pPr>
            <w:r w:rsidRPr="000648AB">
              <w:t>15,3</w:t>
            </w:r>
          </w:p>
        </w:tc>
      </w:tr>
      <w:tr w:rsidR="000648AB" w:rsidRPr="000648AB" w14:paraId="60A82F8A" w14:textId="77777777" w:rsidTr="00724650">
        <w:trPr>
          <w:gridAfter w:val="1"/>
          <w:wAfter w:w="460" w:type="dxa"/>
          <w:trHeight w:val="30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824C8DB" w14:textId="77777777" w:rsidR="000648AB" w:rsidRPr="000648AB" w:rsidRDefault="000648AB" w:rsidP="000648AB">
            <w:r w:rsidRPr="000648AB"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3A58B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6A588C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D3B447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5B7AADD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229410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396F0FE" w14:textId="77777777" w:rsidR="000648AB" w:rsidRPr="000648AB" w:rsidRDefault="000648AB" w:rsidP="000648AB">
            <w:pPr>
              <w:jc w:val="right"/>
            </w:pPr>
            <w:r w:rsidRPr="000648AB">
              <w:t>27 958,3</w:t>
            </w:r>
          </w:p>
        </w:tc>
      </w:tr>
      <w:tr w:rsidR="000648AB" w:rsidRPr="000648AB" w14:paraId="5CA962D7" w14:textId="77777777" w:rsidTr="00724650">
        <w:trPr>
          <w:gridAfter w:val="1"/>
          <w:wAfter w:w="460" w:type="dxa"/>
          <w:trHeight w:val="131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F34B739" w14:textId="77777777" w:rsidR="000648AB" w:rsidRPr="000648AB" w:rsidRDefault="000648AB" w:rsidP="000648AB">
            <w:r w:rsidRPr="000648AB"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65C360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050029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E3E6E9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B1E2D18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B4D140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6CC74CB" w14:textId="77777777" w:rsidR="000648AB" w:rsidRPr="000648AB" w:rsidRDefault="000648AB" w:rsidP="000648AB">
            <w:pPr>
              <w:jc w:val="right"/>
            </w:pPr>
            <w:r w:rsidRPr="000648AB">
              <w:t>20 218,0</w:t>
            </w:r>
          </w:p>
        </w:tc>
      </w:tr>
      <w:tr w:rsidR="000648AB" w:rsidRPr="000648AB" w14:paraId="742CD1E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941BCCD" w14:textId="77777777" w:rsidR="000648AB" w:rsidRPr="000648AB" w:rsidRDefault="000648AB" w:rsidP="000648AB">
            <w:r w:rsidRPr="000648AB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F4F77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C74947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5324F3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5BD574A" w14:textId="77777777" w:rsidR="000648AB" w:rsidRPr="000648AB" w:rsidRDefault="000648AB" w:rsidP="000648AB">
            <w:r w:rsidRPr="000648AB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CAA9F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8E855B5" w14:textId="77777777" w:rsidR="000648AB" w:rsidRPr="000648AB" w:rsidRDefault="000648AB" w:rsidP="000648AB">
            <w:pPr>
              <w:jc w:val="right"/>
            </w:pPr>
            <w:r w:rsidRPr="000648AB">
              <w:t>20 218,0</w:t>
            </w:r>
          </w:p>
        </w:tc>
      </w:tr>
      <w:tr w:rsidR="000648AB" w:rsidRPr="000648AB" w14:paraId="7898C12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67D59E4" w14:textId="77777777" w:rsidR="000648AB" w:rsidRPr="000648AB" w:rsidRDefault="000648AB" w:rsidP="000648AB">
            <w:r w:rsidRPr="000648AB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EE6B0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8DA8DD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9409A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D42AD06" w14:textId="77777777" w:rsidR="000648AB" w:rsidRPr="000648AB" w:rsidRDefault="000648AB" w:rsidP="000648AB">
            <w:r w:rsidRPr="000648AB">
              <w:t xml:space="preserve">021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1F48DD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DF2D9C2" w14:textId="77777777" w:rsidR="000648AB" w:rsidRPr="000648AB" w:rsidRDefault="000648AB" w:rsidP="000648AB">
            <w:pPr>
              <w:jc w:val="right"/>
            </w:pPr>
            <w:r w:rsidRPr="000648AB">
              <w:t>20 218,0</w:t>
            </w:r>
          </w:p>
        </w:tc>
      </w:tr>
      <w:tr w:rsidR="000648AB" w:rsidRPr="000648AB" w14:paraId="7CA7E4C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737525C" w14:textId="77777777" w:rsidR="000648AB" w:rsidRPr="000648AB" w:rsidRDefault="000648AB" w:rsidP="000648AB">
            <w:r w:rsidRPr="000648AB"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5F4EB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5AA9C7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300A16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5FFE32F" w14:textId="77777777" w:rsidR="000648AB" w:rsidRPr="000648AB" w:rsidRDefault="000648AB" w:rsidP="000648AB">
            <w:r w:rsidRPr="000648AB">
              <w:t xml:space="preserve">02101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BB38D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D80AE34" w14:textId="77777777" w:rsidR="000648AB" w:rsidRPr="000648AB" w:rsidRDefault="000648AB" w:rsidP="000648AB">
            <w:pPr>
              <w:jc w:val="right"/>
            </w:pPr>
            <w:r w:rsidRPr="000648AB">
              <w:t>4 055,2</w:t>
            </w:r>
          </w:p>
        </w:tc>
      </w:tr>
      <w:tr w:rsidR="000648AB" w:rsidRPr="000648AB" w14:paraId="2AF0D20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000385A" w14:textId="77777777" w:rsidR="000648AB" w:rsidRPr="000648AB" w:rsidRDefault="000648AB" w:rsidP="000648AB">
            <w:r w:rsidRPr="000648AB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7EA5F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B2DE30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0293E8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EF0F52A" w14:textId="77777777" w:rsidR="000648AB" w:rsidRPr="000648AB" w:rsidRDefault="000648AB" w:rsidP="000648AB">
            <w:r w:rsidRPr="000648AB">
              <w:t>0210143250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FA037C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E645A81" w14:textId="77777777" w:rsidR="000648AB" w:rsidRPr="000648AB" w:rsidRDefault="000648AB" w:rsidP="000648AB">
            <w:pPr>
              <w:jc w:val="right"/>
            </w:pPr>
            <w:r w:rsidRPr="000648AB">
              <w:t>983,0</w:t>
            </w:r>
          </w:p>
        </w:tc>
      </w:tr>
      <w:tr w:rsidR="000648AB" w:rsidRPr="000648AB" w14:paraId="390007E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3B5C468" w14:textId="77777777" w:rsidR="000648AB" w:rsidRPr="000648AB" w:rsidRDefault="000648AB" w:rsidP="000648AB">
            <w:r w:rsidRPr="000648AB"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3CCBA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5CD772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C22933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1B35BDF" w14:textId="77777777" w:rsidR="000648AB" w:rsidRPr="000648AB" w:rsidRDefault="000648AB" w:rsidP="000648AB">
            <w:r w:rsidRPr="000648AB">
              <w:t>0210174410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D86BC2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1AA9AC2" w14:textId="77777777" w:rsidR="000648AB" w:rsidRPr="000648AB" w:rsidRDefault="000648AB" w:rsidP="000648AB">
            <w:pPr>
              <w:jc w:val="right"/>
            </w:pPr>
            <w:r w:rsidRPr="000648AB">
              <w:t>2 826,4</w:t>
            </w:r>
          </w:p>
        </w:tc>
      </w:tr>
      <w:tr w:rsidR="000648AB" w:rsidRPr="000648AB" w14:paraId="2B38790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13BF379" w14:textId="77777777" w:rsidR="000648AB" w:rsidRPr="000648AB" w:rsidRDefault="000648AB" w:rsidP="000648AB">
            <w:proofErr w:type="spellStart"/>
            <w:r w:rsidRPr="000648AB">
              <w:t>Софинасирование</w:t>
            </w:r>
            <w:proofErr w:type="spellEnd"/>
            <w:r w:rsidRPr="000648AB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F83889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9D8F7F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96F007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882FDCE" w14:textId="77777777" w:rsidR="000648AB" w:rsidRPr="000648AB" w:rsidRDefault="000648AB" w:rsidP="000648AB">
            <w:r w:rsidRPr="000648AB">
              <w:t>02101S3250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4FA9B2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F2DCDAE" w14:textId="77777777" w:rsidR="000648AB" w:rsidRPr="000648AB" w:rsidRDefault="000648AB" w:rsidP="000648AB">
            <w:pPr>
              <w:jc w:val="right"/>
            </w:pPr>
            <w:r w:rsidRPr="000648AB">
              <w:t>245,8</w:t>
            </w:r>
          </w:p>
        </w:tc>
      </w:tr>
      <w:tr w:rsidR="000648AB" w:rsidRPr="000648AB" w14:paraId="53F21C7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08711AD" w14:textId="77777777" w:rsidR="000648AB" w:rsidRPr="000648AB" w:rsidRDefault="000648AB" w:rsidP="000648AB">
            <w:r w:rsidRPr="000648AB">
              <w:t>Основное мероприятие "Развитие библиотечного дела"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BDEC6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23A528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83B2A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26A1A60" w14:textId="77777777" w:rsidR="000648AB" w:rsidRPr="000648AB" w:rsidRDefault="000648AB" w:rsidP="000648AB">
            <w:r w:rsidRPr="000648AB">
              <w:t xml:space="preserve">02102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827698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70C7506" w14:textId="77777777" w:rsidR="000648AB" w:rsidRPr="000648AB" w:rsidRDefault="000648AB" w:rsidP="000648AB">
            <w:pPr>
              <w:jc w:val="right"/>
            </w:pPr>
            <w:r w:rsidRPr="000648AB">
              <w:t>16 162,8</w:t>
            </w:r>
          </w:p>
        </w:tc>
      </w:tr>
      <w:tr w:rsidR="000648AB" w:rsidRPr="000648AB" w14:paraId="64EBB31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A3A6D9A" w14:textId="77777777" w:rsidR="000648AB" w:rsidRPr="000648AB" w:rsidRDefault="000648AB" w:rsidP="000648AB">
            <w:r w:rsidRPr="000648AB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8B702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5A85BF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C9DAB6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FD8484A" w14:textId="77777777" w:rsidR="000648AB" w:rsidRPr="000648AB" w:rsidRDefault="000648AB" w:rsidP="000648AB">
            <w:r w:rsidRPr="000648AB">
              <w:t>0210243250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5A265C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87E6B6B" w14:textId="77777777" w:rsidR="000648AB" w:rsidRPr="000648AB" w:rsidRDefault="000648AB" w:rsidP="000648AB">
            <w:pPr>
              <w:jc w:val="right"/>
            </w:pPr>
            <w:r w:rsidRPr="000648AB">
              <w:t>2 633,0</w:t>
            </w:r>
          </w:p>
        </w:tc>
      </w:tr>
      <w:tr w:rsidR="000648AB" w:rsidRPr="000648AB" w14:paraId="138A875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142AE02" w14:textId="77777777" w:rsidR="000648AB" w:rsidRPr="000648AB" w:rsidRDefault="000648AB" w:rsidP="000648AB">
            <w:r w:rsidRPr="000648AB">
              <w:t xml:space="preserve">Осуществление полномочий  по организации библиотечного обслуживания, </w:t>
            </w:r>
            <w:r w:rsidRPr="000648AB">
              <w:lastRenderedPageBreak/>
              <w:t>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1A5A18" w14:textId="77777777" w:rsidR="000648AB" w:rsidRPr="000648AB" w:rsidRDefault="000648AB" w:rsidP="000648AB">
            <w:pPr>
              <w:jc w:val="right"/>
            </w:pPr>
            <w:r w:rsidRPr="000648AB">
              <w:lastRenderedPageBreak/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FF1C9E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F9A15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7AEFBBE" w14:textId="77777777" w:rsidR="000648AB" w:rsidRPr="000648AB" w:rsidRDefault="000648AB" w:rsidP="000648AB">
            <w:r w:rsidRPr="000648AB">
              <w:t>0210264420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FC74F9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6206334" w14:textId="77777777" w:rsidR="000648AB" w:rsidRPr="000648AB" w:rsidRDefault="000648AB" w:rsidP="000648AB">
            <w:pPr>
              <w:jc w:val="right"/>
            </w:pPr>
            <w:r w:rsidRPr="000648AB">
              <w:t>11 150,0</w:t>
            </w:r>
          </w:p>
        </w:tc>
      </w:tr>
      <w:tr w:rsidR="000648AB" w:rsidRPr="000648AB" w14:paraId="11EB540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47749C8" w14:textId="77777777" w:rsidR="000648AB" w:rsidRPr="000648AB" w:rsidRDefault="000648AB" w:rsidP="000648AB">
            <w:r w:rsidRPr="000648AB">
              <w:lastRenderedPageBreak/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565F70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98271A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20DB00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67E5E93" w14:textId="77777777" w:rsidR="000648AB" w:rsidRPr="000648AB" w:rsidRDefault="000648AB" w:rsidP="000648AB">
            <w:r w:rsidRPr="000648AB">
              <w:t>0210274420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FF037E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A35EDA9" w14:textId="77777777" w:rsidR="000648AB" w:rsidRPr="000648AB" w:rsidRDefault="000648AB" w:rsidP="000648AB">
            <w:pPr>
              <w:jc w:val="right"/>
            </w:pPr>
            <w:r w:rsidRPr="000648AB">
              <w:t>1 610,8</w:t>
            </w:r>
          </w:p>
        </w:tc>
      </w:tr>
      <w:tr w:rsidR="000648AB" w:rsidRPr="000648AB" w14:paraId="67E5BAF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C0325AD" w14:textId="77777777" w:rsidR="000648AB" w:rsidRPr="000648AB" w:rsidRDefault="000648AB" w:rsidP="000648AB">
            <w:r w:rsidRPr="000648AB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C919D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F22016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C5959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E082156" w14:textId="77777777" w:rsidR="000648AB" w:rsidRPr="000648AB" w:rsidRDefault="000648AB" w:rsidP="000648AB">
            <w:r w:rsidRPr="000648AB">
              <w:t>0210285010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F3C086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A2DBE2E" w14:textId="77777777" w:rsidR="000648AB" w:rsidRPr="000648AB" w:rsidRDefault="000648AB" w:rsidP="000648AB">
            <w:pPr>
              <w:jc w:val="right"/>
            </w:pPr>
            <w:r w:rsidRPr="000648AB">
              <w:t>31,4</w:t>
            </w:r>
          </w:p>
        </w:tc>
      </w:tr>
      <w:tr w:rsidR="000648AB" w:rsidRPr="000648AB" w14:paraId="255AB5F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3423772" w14:textId="77777777" w:rsidR="000648AB" w:rsidRPr="000648AB" w:rsidRDefault="000648AB" w:rsidP="000648AB">
            <w:r w:rsidRPr="000648AB"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56069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472079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B5B17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9656D67" w14:textId="77777777" w:rsidR="000648AB" w:rsidRPr="000648AB" w:rsidRDefault="000648AB" w:rsidP="000648AB">
            <w:r w:rsidRPr="000648AB">
              <w:t>02102L5190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230672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1BB3130" w14:textId="77777777" w:rsidR="000648AB" w:rsidRPr="000648AB" w:rsidRDefault="000648AB" w:rsidP="000648AB">
            <w:pPr>
              <w:jc w:val="right"/>
            </w:pPr>
            <w:r w:rsidRPr="000648AB">
              <w:t>79,4</w:t>
            </w:r>
          </w:p>
        </w:tc>
      </w:tr>
      <w:tr w:rsidR="000648AB" w:rsidRPr="000648AB" w14:paraId="462491A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40368B3" w14:textId="77777777" w:rsidR="000648AB" w:rsidRPr="000648AB" w:rsidRDefault="000648AB" w:rsidP="000648AB">
            <w:proofErr w:type="spellStart"/>
            <w:r w:rsidRPr="000648AB">
              <w:t>Софинасирование</w:t>
            </w:r>
            <w:proofErr w:type="spellEnd"/>
            <w:r w:rsidRPr="000648AB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D455B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E8701F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2222A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9989F96" w14:textId="77777777" w:rsidR="000648AB" w:rsidRPr="000648AB" w:rsidRDefault="000648AB" w:rsidP="000648AB">
            <w:r w:rsidRPr="000648AB">
              <w:t>02102S3250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2F1070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B967573" w14:textId="77777777" w:rsidR="000648AB" w:rsidRPr="000648AB" w:rsidRDefault="000648AB" w:rsidP="000648AB">
            <w:pPr>
              <w:jc w:val="right"/>
            </w:pPr>
            <w:r w:rsidRPr="000648AB">
              <w:t>658,2</w:t>
            </w:r>
          </w:p>
        </w:tc>
      </w:tr>
      <w:tr w:rsidR="000648AB" w:rsidRPr="000648AB" w14:paraId="31B14DD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3F5459C" w14:textId="77777777" w:rsidR="000648AB" w:rsidRPr="000648AB" w:rsidRDefault="000648AB" w:rsidP="000648AB">
            <w:r w:rsidRPr="000648AB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7C2824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1CEF4D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15517C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EE3ED44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12472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D3FBFE4" w14:textId="77777777" w:rsidR="000648AB" w:rsidRPr="000648AB" w:rsidRDefault="000648AB" w:rsidP="000648AB">
            <w:pPr>
              <w:jc w:val="right"/>
            </w:pPr>
            <w:r w:rsidRPr="000648AB">
              <w:t>7 740,3</w:t>
            </w:r>
          </w:p>
        </w:tc>
      </w:tr>
      <w:tr w:rsidR="000648AB" w:rsidRPr="000648AB" w14:paraId="3D3878F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A032968" w14:textId="77777777" w:rsidR="000648AB" w:rsidRPr="000648AB" w:rsidRDefault="000648AB" w:rsidP="000648AB">
            <w:r w:rsidRPr="000648AB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587CD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BAC3FC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FD7FFF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62457BD" w14:textId="77777777" w:rsidR="000648AB" w:rsidRPr="000648AB" w:rsidRDefault="000648AB" w:rsidP="000648AB">
            <w:r w:rsidRPr="000648AB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46E279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96B1CB1" w14:textId="77777777" w:rsidR="000648AB" w:rsidRPr="000648AB" w:rsidRDefault="000648AB" w:rsidP="000648AB">
            <w:pPr>
              <w:jc w:val="right"/>
            </w:pPr>
            <w:r w:rsidRPr="000648AB">
              <w:t>7 740,3</w:t>
            </w:r>
          </w:p>
        </w:tc>
      </w:tr>
      <w:tr w:rsidR="000648AB" w:rsidRPr="000648AB" w14:paraId="5C777AD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A8533DC" w14:textId="77777777" w:rsidR="000648AB" w:rsidRPr="000648AB" w:rsidRDefault="000648AB" w:rsidP="000648AB">
            <w:r w:rsidRPr="000648AB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23452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1FE466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89D5A0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FD53A4A" w14:textId="77777777" w:rsidR="000648AB" w:rsidRPr="000648AB" w:rsidRDefault="000648AB" w:rsidP="000648AB">
            <w:r w:rsidRPr="000648AB">
              <w:t xml:space="preserve">02С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29D039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925DC0C" w14:textId="77777777" w:rsidR="000648AB" w:rsidRPr="000648AB" w:rsidRDefault="000648AB" w:rsidP="000648AB">
            <w:pPr>
              <w:jc w:val="right"/>
            </w:pPr>
            <w:r w:rsidRPr="000648AB">
              <w:t>7 740,3</w:t>
            </w:r>
          </w:p>
        </w:tc>
      </w:tr>
      <w:tr w:rsidR="000648AB" w:rsidRPr="000648AB" w14:paraId="07340BDC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0465F30" w14:textId="77777777" w:rsidR="000648AB" w:rsidRPr="000648AB" w:rsidRDefault="000648AB" w:rsidP="000648AB">
            <w:r w:rsidRPr="000648AB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6BE66CA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7A2F9F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81B13E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5796021" w14:textId="77777777" w:rsidR="000648AB" w:rsidRPr="000648AB" w:rsidRDefault="000648AB" w:rsidP="000648AB">
            <w:r w:rsidRPr="000648AB">
              <w:t>02С0064230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69AC33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D00150A" w14:textId="77777777" w:rsidR="000648AB" w:rsidRPr="000648AB" w:rsidRDefault="000648AB" w:rsidP="000648AB">
            <w:pPr>
              <w:jc w:val="right"/>
            </w:pPr>
            <w:r w:rsidRPr="000648AB">
              <w:t>69,0</w:t>
            </w:r>
          </w:p>
        </w:tc>
      </w:tr>
      <w:tr w:rsidR="000648AB" w:rsidRPr="000648AB" w14:paraId="7C2ED65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2B7A7B3" w14:textId="77777777" w:rsidR="000648AB" w:rsidRPr="000648AB" w:rsidRDefault="000648AB" w:rsidP="000648AB">
            <w:r w:rsidRPr="000648AB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A9616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09C10C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3FB808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B840078" w14:textId="77777777" w:rsidR="000648AB" w:rsidRPr="000648AB" w:rsidRDefault="000648AB" w:rsidP="000648AB">
            <w:r w:rsidRPr="000648AB">
              <w:t>02С0071300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12D536" w14:textId="77777777" w:rsidR="000648AB" w:rsidRPr="000648AB" w:rsidRDefault="000648AB" w:rsidP="000648AB">
            <w:pPr>
              <w:jc w:val="right"/>
            </w:pPr>
            <w:r w:rsidRPr="000648AB">
              <w:t>110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78A3563" w14:textId="77777777" w:rsidR="000648AB" w:rsidRPr="000648AB" w:rsidRDefault="000648AB" w:rsidP="000648AB">
            <w:pPr>
              <w:jc w:val="right"/>
            </w:pPr>
            <w:r w:rsidRPr="000648AB">
              <w:t>7 219,9</w:t>
            </w:r>
          </w:p>
        </w:tc>
      </w:tr>
      <w:tr w:rsidR="000648AB" w:rsidRPr="000648AB" w14:paraId="380F86B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BE2452A" w14:textId="77777777" w:rsidR="000648AB" w:rsidRPr="000648AB" w:rsidRDefault="000648AB" w:rsidP="000648AB">
            <w:r w:rsidRPr="000648AB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84298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39447B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04FDE0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58C3006" w14:textId="77777777" w:rsidR="000648AB" w:rsidRPr="000648AB" w:rsidRDefault="000648AB" w:rsidP="000648AB">
            <w:r w:rsidRPr="000648AB">
              <w:t>02С0071300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1B321E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45E7DDF" w14:textId="77777777" w:rsidR="000648AB" w:rsidRPr="000648AB" w:rsidRDefault="000648AB" w:rsidP="000648AB">
            <w:pPr>
              <w:jc w:val="right"/>
            </w:pPr>
            <w:r w:rsidRPr="000648AB">
              <w:t>439,4</w:t>
            </w:r>
          </w:p>
        </w:tc>
      </w:tr>
      <w:tr w:rsidR="000648AB" w:rsidRPr="000648AB" w14:paraId="1740C85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6B0D960" w14:textId="77777777" w:rsidR="000648AB" w:rsidRPr="000648AB" w:rsidRDefault="000648AB" w:rsidP="000648AB">
            <w:r w:rsidRPr="000648AB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90141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606703" w14:textId="77777777" w:rsidR="000648AB" w:rsidRPr="000648AB" w:rsidRDefault="000648AB" w:rsidP="000648AB">
            <w:pPr>
              <w:jc w:val="right"/>
            </w:pPr>
            <w:r w:rsidRPr="000648AB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5CCD0F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B3392BD" w14:textId="77777777" w:rsidR="000648AB" w:rsidRPr="000648AB" w:rsidRDefault="000648AB" w:rsidP="000648AB">
            <w:r w:rsidRPr="000648AB">
              <w:t>02С0071300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9131C7" w14:textId="77777777" w:rsidR="000648AB" w:rsidRPr="000648AB" w:rsidRDefault="000648AB" w:rsidP="000648AB">
            <w:pPr>
              <w:jc w:val="right"/>
            </w:pPr>
            <w:r w:rsidRPr="000648AB">
              <w:t>850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12F8653" w14:textId="77777777" w:rsidR="000648AB" w:rsidRPr="000648AB" w:rsidRDefault="000648AB" w:rsidP="000648AB">
            <w:pPr>
              <w:jc w:val="right"/>
            </w:pPr>
            <w:r w:rsidRPr="000648AB">
              <w:t>12,0</w:t>
            </w:r>
          </w:p>
        </w:tc>
      </w:tr>
      <w:tr w:rsidR="000648AB" w:rsidRPr="000648AB" w14:paraId="67762682" w14:textId="77777777" w:rsidTr="00724650">
        <w:trPr>
          <w:gridAfter w:val="1"/>
          <w:wAfter w:w="460" w:type="dxa"/>
          <w:trHeight w:val="74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B526F33" w14:textId="77777777" w:rsidR="000648AB" w:rsidRPr="000648AB" w:rsidRDefault="000648AB" w:rsidP="000648AB">
            <w:r w:rsidRPr="000648AB">
              <w:t>ЗДРАВООХРАНЕНИЕ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80C259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AC7EC0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87669A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377F1C9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8360E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A29FA59" w14:textId="77777777" w:rsidR="000648AB" w:rsidRPr="000648AB" w:rsidRDefault="000648AB" w:rsidP="000648AB">
            <w:pPr>
              <w:jc w:val="right"/>
            </w:pPr>
            <w:r w:rsidRPr="000648AB">
              <w:t>2 653,6</w:t>
            </w:r>
          </w:p>
        </w:tc>
      </w:tr>
      <w:tr w:rsidR="000648AB" w:rsidRPr="000648AB" w14:paraId="4E629E0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AB044EF" w14:textId="77777777" w:rsidR="000648AB" w:rsidRPr="000648AB" w:rsidRDefault="000648AB" w:rsidP="000648AB">
            <w:r w:rsidRPr="000648AB"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515A6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70598CE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C3CE96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ED9095D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49097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7FC8AB9" w14:textId="77777777" w:rsidR="000648AB" w:rsidRPr="000648AB" w:rsidRDefault="000648AB" w:rsidP="000648AB">
            <w:pPr>
              <w:jc w:val="right"/>
            </w:pPr>
            <w:r w:rsidRPr="000648AB">
              <w:t>2 653,6</w:t>
            </w:r>
          </w:p>
        </w:tc>
      </w:tr>
      <w:tr w:rsidR="000648AB" w:rsidRPr="000648AB" w14:paraId="30A52D0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855E6BC" w14:textId="77777777" w:rsidR="000648AB" w:rsidRPr="000648AB" w:rsidRDefault="000648AB" w:rsidP="000648AB">
            <w:r w:rsidRPr="000648AB"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8192D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EBF696" w14:textId="77777777" w:rsidR="000648AB" w:rsidRPr="000648AB" w:rsidRDefault="000648AB" w:rsidP="000648AB">
            <w:pPr>
              <w:jc w:val="right"/>
            </w:pPr>
            <w:r w:rsidRPr="000648AB"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5FAB37" w14:textId="77777777" w:rsidR="000648AB" w:rsidRPr="000648AB" w:rsidRDefault="000648AB" w:rsidP="000648AB">
            <w:pPr>
              <w:jc w:val="right"/>
            </w:pPr>
            <w:r w:rsidRPr="000648AB">
              <w:t>07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33824D6" w14:textId="77777777" w:rsidR="000648AB" w:rsidRPr="000648AB" w:rsidRDefault="000648AB" w:rsidP="000648AB">
            <w:r w:rsidRPr="000648AB">
              <w:t>1000075050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EA0701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C1B5C00" w14:textId="77777777" w:rsidR="000648AB" w:rsidRPr="000648AB" w:rsidRDefault="000648AB" w:rsidP="000648AB">
            <w:pPr>
              <w:jc w:val="right"/>
            </w:pPr>
            <w:r w:rsidRPr="000648AB">
              <w:t>2 653,6</w:t>
            </w:r>
          </w:p>
        </w:tc>
      </w:tr>
      <w:tr w:rsidR="000648AB" w:rsidRPr="000648AB" w14:paraId="498AF98F" w14:textId="77777777" w:rsidTr="00724650">
        <w:trPr>
          <w:gridAfter w:val="1"/>
          <w:wAfter w:w="460" w:type="dxa"/>
          <w:trHeight w:val="234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BBDA595" w14:textId="77777777" w:rsidR="000648AB" w:rsidRPr="000648AB" w:rsidRDefault="000648AB" w:rsidP="000648AB">
            <w:r w:rsidRPr="000648AB"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8633D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80DDAF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C55D17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890FF04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94171E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547AB7F" w14:textId="77777777" w:rsidR="000648AB" w:rsidRPr="000648AB" w:rsidRDefault="000648AB" w:rsidP="000648AB">
            <w:pPr>
              <w:jc w:val="right"/>
            </w:pPr>
            <w:r w:rsidRPr="000648AB">
              <w:t>23 773,8</w:t>
            </w:r>
          </w:p>
        </w:tc>
      </w:tr>
      <w:tr w:rsidR="000648AB" w:rsidRPr="000648AB" w14:paraId="3912F98E" w14:textId="77777777" w:rsidTr="00724650">
        <w:trPr>
          <w:gridAfter w:val="1"/>
          <w:wAfter w:w="460" w:type="dxa"/>
          <w:trHeight w:val="112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394B54B" w14:textId="77777777" w:rsidR="000648AB" w:rsidRPr="000648AB" w:rsidRDefault="000648AB" w:rsidP="000648AB">
            <w:r w:rsidRPr="000648AB"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FBEFF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328C90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472703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8B0687F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A591C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4D63743" w14:textId="77777777" w:rsidR="000648AB" w:rsidRPr="000648AB" w:rsidRDefault="000648AB" w:rsidP="000648AB">
            <w:pPr>
              <w:jc w:val="right"/>
            </w:pPr>
            <w:r w:rsidRPr="000648AB">
              <w:t>2 875,3</w:t>
            </w:r>
          </w:p>
        </w:tc>
      </w:tr>
      <w:tr w:rsidR="000648AB" w:rsidRPr="000648AB" w14:paraId="67F4C92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7FC8BDD" w14:textId="7CC526AB" w:rsidR="000648AB" w:rsidRPr="000648AB" w:rsidRDefault="000648AB" w:rsidP="000648AB">
            <w:r w:rsidRPr="000648AB">
              <w:t xml:space="preserve">Муниципальная программа "Социальная поддержка граждан, профилактика </w:t>
            </w:r>
            <w:r w:rsidR="00DA2987" w:rsidRPr="000648AB">
              <w:t>асоциального</w:t>
            </w:r>
            <w:r w:rsidRPr="000648AB">
              <w:t xml:space="preserve"> поведения"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8E578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BFCEDF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70272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B9A59A8" w14:textId="77777777" w:rsidR="000648AB" w:rsidRPr="000648AB" w:rsidRDefault="000648AB" w:rsidP="000648AB">
            <w:r w:rsidRPr="000648AB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6E6A1B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5E97331" w14:textId="77777777" w:rsidR="000648AB" w:rsidRPr="000648AB" w:rsidRDefault="000648AB" w:rsidP="000648AB">
            <w:pPr>
              <w:jc w:val="right"/>
            </w:pPr>
            <w:r w:rsidRPr="000648AB">
              <w:t>2 875,3</w:t>
            </w:r>
          </w:p>
        </w:tc>
      </w:tr>
      <w:tr w:rsidR="000648AB" w:rsidRPr="000648AB" w14:paraId="61A6EA4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4D50F3E" w14:textId="77777777" w:rsidR="000648AB" w:rsidRPr="000648AB" w:rsidRDefault="000648AB" w:rsidP="000648AB">
            <w:r w:rsidRPr="000648AB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B69AF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639640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87E8CB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7FAA1E4" w14:textId="77777777" w:rsidR="000648AB" w:rsidRPr="000648AB" w:rsidRDefault="000648AB" w:rsidP="000648AB">
            <w:r w:rsidRPr="000648AB">
              <w:t xml:space="preserve">041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5218244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18F4DC2" w14:textId="77777777" w:rsidR="000648AB" w:rsidRPr="000648AB" w:rsidRDefault="000648AB" w:rsidP="000648AB">
            <w:pPr>
              <w:jc w:val="right"/>
            </w:pPr>
            <w:r w:rsidRPr="000648AB">
              <w:t>2 875,3</w:t>
            </w:r>
          </w:p>
        </w:tc>
      </w:tr>
      <w:tr w:rsidR="000648AB" w:rsidRPr="000648AB" w14:paraId="799C72E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B75DD90" w14:textId="77777777" w:rsidR="000648AB" w:rsidRPr="000648AB" w:rsidRDefault="000648AB" w:rsidP="000648AB">
            <w:r w:rsidRPr="000648AB"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C1B341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06AB91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F0A32F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DB0FCD1" w14:textId="77777777" w:rsidR="000648AB" w:rsidRPr="000648AB" w:rsidRDefault="000648AB" w:rsidP="000648AB">
            <w:r w:rsidRPr="000648AB">
              <w:t xml:space="preserve">04101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DFC75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8EF910D" w14:textId="77777777" w:rsidR="000648AB" w:rsidRPr="000648AB" w:rsidRDefault="000648AB" w:rsidP="000648AB">
            <w:pPr>
              <w:jc w:val="right"/>
            </w:pPr>
            <w:r w:rsidRPr="000648AB">
              <w:t>2 875,3</w:t>
            </w:r>
          </w:p>
        </w:tc>
      </w:tr>
      <w:tr w:rsidR="000648AB" w:rsidRPr="000648AB" w14:paraId="34F58B5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1F08680" w14:textId="77777777" w:rsidR="000648AB" w:rsidRPr="000648AB" w:rsidRDefault="000648AB" w:rsidP="000648AB">
            <w:r w:rsidRPr="000648AB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647EB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5F193D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581E4D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78F6921" w14:textId="77777777" w:rsidR="000648AB" w:rsidRPr="000648AB" w:rsidRDefault="000648AB" w:rsidP="000648AB">
            <w:r w:rsidRPr="000648AB">
              <w:t>0410184900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C10C41" w14:textId="77777777" w:rsidR="000648AB" w:rsidRPr="000648AB" w:rsidRDefault="000648AB" w:rsidP="000648AB">
            <w:pPr>
              <w:jc w:val="right"/>
            </w:pPr>
            <w:r w:rsidRPr="000648AB">
              <w:t>310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FFFD75B" w14:textId="77777777" w:rsidR="000648AB" w:rsidRPr="000648AB" w:rsidRDefault="000648AB" w:rsidP="000648AB">
            <w:pPr>
              <w:jc w:val="right"/>
            </w:pPr>
            <w:r w:rsidRPr="000648AB">
              <w:t>2 875,3</w:t>
            </w:r>
          </w:p>
        </w:tc>
      </w:tr>
      <w:tr w:rsidR="000648AB" w:rsidRPr="000648AB" w14:paraId="20A88E0A" w14:textId="77777777" w:rsidTr="00724650">
        <w:trPr>
          <w:gridAfter w:val="1"/>
          <w:wAfter w:w="460" w:type="dxa"/>
          <w:trHeight w:val="15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AEE39F4" w14:textId="77777777" w:rsidR="000648AB" w:rsidRPr="000648AB" w:rsidRDefault="000648AB" w:rsidP="000648AB">
            <w:r w:rsidRPr="000648AB"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3220D4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224108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25857B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17E94A7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19A3C2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2AC2232" w14:textId="77777777" w:rsidR="000648AB" w:rsidRPr="000648AB" w:rsidRDefault="000648AB" w:rsidP="000648AB">
            <w:pPr>
              <w:jc w:val="right"/>
            </w:pPr>
            <w:r w:rsidRPr="000648AB">
              <w:t>6 869,2</w:t>
            </w:r>
          </w:p>
        </w:tc>
      </w:tr>
      <w:tr w:rsidR="000648AB" w:rsidRPr="000648AB" w14:paraId="3B601F8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D5DE01C" w14:textId="0F16B638" w:rsidR="000648AB" w:rsidRPr="000648AB" w:rsidRDefault="000648AB" w:rsidP="000648AB">
            <w:r w:rsidRPr="000648AB">
              <w:t xml:space="preserve">Муниципальная программа "Социальная поддержка граждан, профилактика </w:t>
            </w:r>
            <w:r w:rsidR="00DA2987" w:rsidRPr="000648AB">
              <w:t>асоциального</w:t>
            </w:r>
            <w:r w:rsidRPr="000648AB">
              <w:t xml:space="preserve"> поведения"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6B9826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B89496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2933D4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EB63716" w14:textId="77777777" w:rsidR="000648AB" w:rsidRPr="000648AB" w:rsidRDefault="000648AB" w:rsidP="000648AB">
            <w:r w:rsidRPr="000648AB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6C367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57317AD" w14:textId="77777777" w:rsidR="000648AB" w:rsidRPr="000648AB" w:rsidRDefault="000648AB" w:rsidP="000648AB">
            <w:pPr>
              <w:jc w:val="right"/>
            </w:pPr>
            <w:r w:rsidRPr="000648AB">
              <w:t>6 869,2</w:t>
            </w:r>
          </w:p>
        </w:tc>
      </w:tr>
      <w:tr w:rsidR="000648AB" w:rsidRPr="000648AB" w14:paraId="1E325B0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1A5D25B" w14:textId="77777777" w:rsidR="000648AB" w:rsidRPr="000648AB" w:rsidRDefault="000648AB" w:rsidP="000648AB">
            <w:r w:rsidRPr="000648AB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83F13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DCA4E28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2539B0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022DC1E" w14:textId="77777777" w:rsidR="000648AB" w:rsidRPr="000648AB" w:rsidRDefault="000648AB" w:rsidP="000648AB">
            <w:r w:rsidRPr="000648AB">
              <w:t xml:space="preserve">041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635A2A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286F358" w14:textId="77777777" w:rsidR="000648AB" w:rsidRPr="000648AB" w:rsidRDefault="000648AB" w:rsidP="000648AB">
            <w:pPr>
              <w:jc w:val="right"/>
            </w:pPr>
            <w:r w:rsidRPr="000648AB">
              <w:t>3 779,2</w:t>
            </w:r>
          </w:p>
        </w:tc>
      </w:tr>
      <w:tr w:rsidR="000648AB" w:rsidRPr="000648AB" w14:paraId="56BC26E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CD9D549" w14:textId="77777777" w:rsidR="000648AB" w:rsidRPr="000648AB" w:rsidRDefault="000648AB" w:rsidP="000648AB">
            <w:r w:rsidRPr="000648AB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D81389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722338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BDFAE0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74E53EB" w14:textId="77777777" w:rsidR="000648AB" w:rsidRPr="000648AB" w:rsidRDefault="000648AB" w:rsidP="000648AB">
            <w:r w:rsidRPr="000648AB">
              <w:t xml:space="preserve">04102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F6319E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9DA4CAB" w14:textId="77777777" w:rsidR="000648AB" w:rsidRPr="000648AB" w:rsidRDefault="000648AB" w:rsidP="000648AB">
            <w:pPr>
              <w:jc w:val="right"/>
            </w:pPr>
            <w:r w:rsidRPr="000648AB">
              <w:t>3 779,2</w:t>
            </w:r>
          </w:p>
        </w:tc>
      </w:tr>
      <w:tr w:rsidR="000648AB" w:rsidRPr="000648AB" w14:paraId="1B650272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B2CF2D1" w14:textId="77777777" w:rsidR="000648AB" w:rsidRPr="000648AB" w:rsidRDefault="000648AB" w:rsidP="000648AB">
            <w:r w:rsidRPr="000648AB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66BE450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22A73C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7657ED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718029B" w14:textId="77777777" w:rsidR="000648AB" w:rsidRPr="000648AB" w:rsidRDefault="000648AB" w:rsidP="000648AB">
            <w:r w:rsidRPr="000648AB">
              <w:t>0410243210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28B02E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6FB8D35" w14:textId="77777777" w:rsidR="000648AB" w:rsidRPr="000648AB" w:rsidRDefault="000648AB" w:rsidP="000648AB">
            <w:pPr>
              <w:jc w:val="right"/>
            </w:pPr>
            <w:r w:rsidRPr="000648AB">
              <w:t>3 023,4</w:t>
            </w:r>
          </w:p>
        </w:tc>
      </w:tr>
      <w:tr w:rsidR="000648AB" w:rsidRPr="000648AB" w14:paraId="15B9D00E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D1BA13D" w14:textId="77777777" w:rsidR="000648AB" w:rsidRPr="000648AB" w:rsidRDefault="000648AB" w:rsidP="000648AB">
            <w:proofErr w:type="spellStart"/>
            <w:r w:rsidRPr="000648AB">
              <w:t>Софинасирование</w:t>
            </w:r>
            <w:proofErr w:type="spellEnd"/>
            <w:r w:rsidRPr="000648AB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05621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922B9D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9FCC52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06E5F07" w14:textId="77777777" w:rsidR="000648AB" w:rsidRPr="000648AB" w:rsidRDefault="000648AB" w:rsidP="000648AB">
            <w:r w:rsidRPr="000648AB">
              <w:t>04102S3210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404A6F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E747BAF" w14:textId="77777777" w:rsidR="000648AB" w:rsidRPr="000648AB" w:rsidRDefault="000648AB" w:rsidP="000648AB">
            <w:pPr>
              <w:jc w:val="right"/>
            </w:pPr>
            <w:r w:rsidRPr="000648AB">
              <w:t>755,8</w:t>
            </w:r>
          </w:p>
        </w:tc>
      </w:tr>
      <w:tr w:rsidR="000648AB" w:rsidRPr="000648AB" w14:paraId="1619288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46F56A5" w14:textId="77777777" w:rsidR="000648AB" w:rsidRPr="000648AB" w:rsidRDefault="000648AB" w:rsidP="000648AB">
            <w:r w:rsidRPr="000648AB"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5BBC34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4FDC92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CDCA65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BDA5A2F" w14:textId="77777777" w:rsidR="000648AB" w:rsidRPr="000648AB" w:rsidRDefault="000648AB" w:rsidP="000648AB">
            <w:r w:rsidRPr="000648AB">
              <w:t xml:space="preserve">044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C2A09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F972FFE" w14:textId="77777777" w:rsidR="000648AB" w:rsidRPr="000648AB" w:rsidRDefault="000648AB" w:rsidP="000648AB">
            <w:pPr>
              <w:jc w:val="right"/>
            </w:pPr>
            <w:r w:rsidRPr="000648AB">
              <w:t>3 090,0</w:t>
            </w:r>
          </w:p>
        </w:tc>
      </w:tr>
      <w:tr w:rsidR="000648AB" w:rsidRPr="000648AB" w14:paraId="224359D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E33687A" w14:textId="77777777" w:rsidR="000648AB" w:rsidRPr="000648AB" w:rsidRDefault="000648AB" w:rsidP="000648AB">
            <w:r w:rsidRPr="000648AB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3BF01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7760E5A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115981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FA3764A" w14:textId="77777777" w:rsidR="000648AB" w:rsidRPr="000648AB" w:rsidRDefault="000648AB" w:rsidP="000648AB">
            <w:r w:rsidRPr="000648AB">
              <w:t xml:space="preserve">04401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FDD937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182CEC6" w14:textId="77777777" w:rsidR="000648AB" w:rsidRPr="000648AB" w:rsidRDefault="000648AB" w:rsidP="000648AB">
            <w:pPr>
              <w:jc w:val="right"/>
            </w:pPr>
            <w:r w:rsidRPr="000648AB">
              <w:t>3 090,0</w:t>
            </w:r>
          </w:p>
        </w:tc>
      </w:tr>
      <w:tr w:rsidR="000648AB" w:rsidRPr="000648AB" w14:paraId="18E35C9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0CD9A99B" w14:textId="77777777" w:rsidR="000648AB" w:rsidRPr="000648AB" w:rsidRDefault="000648AB" w:rsidP="000648AB">
            <w:r w:rsidRPr="000648AB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4C4A6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CEC92D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089DEF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79FCAD2" w14:textId="77777777" w:rsidR="000648AB" w:rsidRPr="000648AB" w:rsidRDefault="000648AB" w:rsidP="000648AB">
            <w:r w:rsidRPr="000648AB">
              <w:t>0440143210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348A77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42B0EF91" w14:textId="77777777" w:rsidR="000648AB" w:rsidRPr="000648AB" w:rsidRDefault="000648AB" w:rsidP="000648AB">
            <w:pPr>
              <w:jc w:val="right"/>
            </w:pPr>
            <w:r w:rsidRPr="000648AB">
              <w:t>2 781,0</w:t>
            </w:r>
          </w:p>
        </w:tc>
      </w:tr>
      <w:tr w:rsidR="000648AB" w:rsidRPr="000648AB" w14:paraId="08520FD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5635781" w14:textId="77777777" w:rsidR="000648AB" w:rsidRPr="000648AB" w:rsidRDefault="000648AB" w:rsidP="000648AB">
            <w:proofErr w:type="spellStart"/>
            <w:r w:rsidRPr="000648AB">
              <w:t>Софинасирование</w:t>
            </w:r>
            <w:proofErr w:type="spellEnd"/>
            <w:r w:rsidRPr="000648AB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20E37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C3A394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671997" w14:textId="77777777" w:rsidR="000648AB" w:rsidRPr="000648AB" w:rsidRDefault="000648AB" w:rsidP="000648AB">
            <w:pPr>
              <w:jc w:val="right"/>
            </w:pPr>
            <w:r w:rsidRPr="000648AB">
              <w:t>03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D4D91DD" w14:textId="77777777" w:rsidR="000648AB" w:rsidRPr="000648AB" w:rsidRDefault="000648AB" w:rsidP="000648AB">
            <w:r w:rsidRPr="000648AB">
              <w:t>04401S3210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E1CD96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898C88A" w14:textId="77777777" w:rsidR="000648AB" w:rsidRPr="000648AB" w:rsidRDefault="000648AB" w:rsidP="000648AB">
            <w:pPr>
              <w:jc w:val="right"/>
            </w:pPr>
            <w:r w:rsidRPr="000648AB">
              <w:t>309,0</w:t>
            </w:r>
          </w:p>
        </w:tc>
      </w:tr>
      <w:tr w:rsidR="000648AB" w:rsidRPr="000648AB" w14:paraId="0318F0C2" w14:textId="77777777" w:rsidTr="00724650">
        <w:trPr>
          <w:gridAfter w:val="1"/>
          <w:wAfter w:w="460" w:type="dxa"/>
          <w:trHeight w:val="102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F360C9C" w14:textId="77777777" w:rsidR="000648AB" w:rsidRPr="000648AB" w:rsidRDefault="000648AB" w:rsidP="000648AB">
            <w:r w:rsidRPr="000648AB"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8E994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9B4C7A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D1BEAF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D8D1BA9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6B054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9B72BD1" w14:textId="77777777" w:rsidR="000648AB" w:rsidRPr="000648AB" w:rsidRDefault="000648AB" w:rsidP="000648AB">
            <w:pPr>
              <w:jc w:val="right"/>
            </w:pPr>
            <w:r w:rsidRPr="000648AB">
              <w:t>12 575,3</w:t>
            </w:r>
          </w:p>
        </w:tc>
      </w:tr>
      <w:tr w:rsidR="000648AB" w:rsidRPr="000648AB" w14:paraId="76FE9E4A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ED8F174" w14:textId="5A0511D2" w:rsidR="000648AB" w:rsidRPr="000648AB" w:rsidRDefault="000648AB" w:rsidP="000648AB">
            <w:r w:rsidRPr="000648AB">
              <w:t xml:space="preserve">Муниципальная программа "Социальная поддержка граждан, профилактика </w:t>
            </w:r>
            <w:r w:rsidR="00DA2987" w:rsidRPr="000648AB">
              <w:t>асоциального</w:t>
            </w:r>
            <w:r w:rsidRPr="000648AB">
              <w:t xml:space="preserve"> поведения"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B3EB14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4E1316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3F355E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1EF3316" w14:textId="77777777" w:rsidR="000648AB" w:rsidRPr="000648AB" w:rsidRDefault="000648AB" w:rsidP="000648AB">
            <w:r w:rsidRPr="000648AB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87A7F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F436176" w14:textId="77777777" w:rsidR="000648AB" w:rsidRPr="000648AB" w:rsidRDefault="000648AB" w:rsidP="000648AB">
            <w:pPr>
              <w:jc w:val="right"/>
            </w:pPr>
            <w:r w:rsidRPr="000648AB">
              <w:t>12 575,3</w:t>
            </w:r>
          </w:p>
        </w:tc>
      </w:tr>
      <w:tr w:rsidR="000648AB" w:rsidRPr="000648AB" w14:paraId="5322A99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10B8674" w14:textId="77777777" w:rsidR="000648AB" w:rsidRPr="000648AB" w:rsidRDefault="000648AB" w:rsidP="000648AB">
            <w:r w:rsidRPr="000648AB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31D67F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FEB57B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850660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45270C9" w14:textId="77777777" w:rsidR="000648AB" w:rsidRPr="000648AB" w:rsidRDefault="000648AB" w:rsidP="000648AB">
            <w:r w:rsidRPr="000648AB">
              <w:t xml:space="preserve">041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BD95A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923F2B3" w14:textId="77777777" w:rsidR="000648AB" w:rsidRPr="000648AB" w:rsidRDefault="000648AB" w:rsidP="000648AB">
            <w:pPr>
              <w:jc w:val="right"/>
            </w:pPr>
            <w:r w:rsidRPr="000648AB">
              <w:t>12 575,3</w:t>
            </w:r>
          </w:p>
        </w:tc>
      </w:tr>
      <w:tr w:rsidR="000648AB" w:rsidRPr="000648AB" w14:paraId="4342ACB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3D133FC" w14:textId="77777777" w:rsidR="000648AB" w:rsidRPr="000648AB" w:rsidRDefault="000648AB" w:rsidP="000648AB">
            <w:r w:rsidRPr="000648AB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C44FD8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37F0B3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19FE0E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634692E" w14:textId="77777777" w:rsidR="000648AB" w:rsidRPr="000648AB" w:rsidRDefault="000648AB" w:rsidP="000648AB">
            <w:r w:rsidRPr="000648AB">
              <w:t xml:space="preserve">04101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B3DA8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5D4796B" w14:textId="77777777" w:rsidR="000648AB" w:rsidRPr="000648AB" w:rsidRDefault="000648AB" w:rsidP="000648AB">
            <w:pPr>
              <w:jc w:val="right"/>
            </w:pPr>
            <w:r w:rsidRPr="000648AB">
              <w:t>6 707,0</w:t>
            </w:r>
          </w:p>
        </w:tc>
      </w:tr>
      <w:tr w:rsidR="000648AB" w:rsidRPr="000648AB" w14:paraId="3FBD6ABB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FE83D05" w14:textId="77777777" w:rsidR="000648AB" w:rsidRPr="000648AB" w:rsidRDefault="000648AB" w:rsidP="000648AB">
            <w:r w:rsidRPr="000648AB">
              <w:t xml:space="preserve"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</w:t>
            </w:r>
            <w:r w:rsidRPr="000648AB">
              <w:lastRenderedPageBreak/>
              <w:t>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79DB88" w14:textId="77777777" w:rsidR="000648AB" w:rsidRPr="000648AB" w:rsidRDefault="000648AB" w:rsidP="000648AB">
            <w:pPr>
              <w:jc w:val="right"/>
            </w:pPr>
            <w:r w:rsidRPr="000648AB">
              <w:lastRenderedPageBreak/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E7CDD7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D09E59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557B618" w14:textId="77777777" w:rsidR="000648AB" w:rsidRPr="000648AB" w:rsidRDefault="000648AB" w:rsidP="000648AB">
            <w:r w:rsidRPr="000648AB">
              <w:t>0410142030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F170A4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97B06B7" w14:textId="77777777" w:rsidR="000648AB" w:rsidRPr="000648AB" w:rsidRDefault="000648AB" w:rsidP="000648AB">
            <w:pPr>
              <w:jc w:val="right"/>
            </w:pPr>
            <w:r w:rsidRPr="000648AB">
              <w:t>300,0</w:t>
            </w:r>
          </w:p>
        </w:tc>
      </w:tr>
      <w:tr w:rsidR="000648AB" w:rsidRPr="000648AB" w14:paraId="7FCA81F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0B45003" w14:textId="77777777" w:rsidR="000648AB" w:rsidRPr="000648AB" w:rsidRDefault="000648AB" w:rsidP="000648AB">
            <w:r w:rsidRPr="000648AB"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6E794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2E7740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A19469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FC77466" w14:textId="77777777" w:rsidR="000648AB" w:rsidRPr="000648AB" w:rsidRDefault="000648AB" w:rsidP="000648AB">
            <w:r w:rsidRPr="000648AB">
              <w:t>0410142030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C92CAC" w14:textId="77777777" w:rsidR="000648AB" w:rsidRPr="000648AB" w:rsidRDefault="000648AB" w:rsidP="000648AB">
            <w:pPr>
              <w:jc w:val="right"/>
            </w:pPr>
            <w:r w:rsidRPr="000648AB">
              <w:t>310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DC37E20" w14:textId="77777777" w:rsidR="000648AB" w:rsidRPr="000648AB" w:rsidRDefault="000648AB" w:rsidP="000648AB">
            <w:pPr>
              <w:jc w:val="right"/>
            </w:pPr>
            <w:r w:rsidRPr="000648AB">
              <w:t>6 407,0</w:t>
            </w:r>
          </w:p>
        </w:tc>
      </w:tr>
      <w:tr w:rsidR="000648AB" w:rsidRPr="000648AB" w14:paraId="20FB14A8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6E7DF2F" w14:textId="77777777" w:rsidR="000648AB" w:rsidRPr="000648AB" w:rsidRDefault="000648AB" w:rsidP="000648AB">
            <w:r w:rsidRPr="000648AB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69BF7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E29383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4208A4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65265C0" w14:textId="77777777" w:rsidR="000648AB" w:rsidRPr="000648AB" w:rsidRDefault="000648AB" w:rsidP="000648AB">
            <w:r w:rsidRPr="000648AB">
              <w:t xml:space="preserve">04103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165F6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F57A8FF" w14:textId="77777777" w:rsidR="000648AB" w:rsidRPr="000648AB" w:rsidRDefault="000648AB" w:rsidP="000648AB">
            <w:pPr>
              <w:jc w:val="right"/>
            </w:pPr>
            <w:r w:rsidRPr="000648AB">
              <w:t>5 868,3</w:t>
            </w:r>
          </w:p>
        </w:tc>
      </w:tr>
      <w:tr w:rsidR="000648AB" w:rsidRPr="000648AB" w14:paraId="64CD9B39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B543896" w14:textId="77777777" w:rsidR="000648AB" w:rsidRPr="000648AB" w:rsidRDefault="000648AB" w:rsidP="000648AB">
            <w:r w:rsidRPr="000648AB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0BBE3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8E0BA4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61787A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C57E1B8" w14:textId="77777777" w:rsidR="000648AB" w:rsidRPr="000648AB" w:rsidRDefault="000648AB" w:rsidP="000648AB">
            <w:r w:rsidRPr="000648AB">
              <w:t>04103R0820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7B445B" w14:textId="77777777" w:rsidR="000648AB" w:rsidRPr="000648AB" w:rsidRDefault="000648AB" w:rsidP="000648AB">
            <w:pPr>
              <w:jc w:val="right"/>
            </w:pPr>
            <w:r w:rsidRPr="000648AB">
              <w:t>410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DFA4248" w14:textId="77777777" w:rsidR="000648AB" w:rsidRPr="000648AB" w:rsidRDefault="000648AB" w:rsidP="000648AB">
            <w:pPr>
              <w:jc w:val="right"/>
            </w:pPr>
            <w:r w:rsidRPr="000648AB">
              <w:t>4 549,4</w:t>
            </w:r>
          </w:p>
        </w:tc>
      </w:tr>
      <w:tr w:rsidR="000648AB" w:rsidRPr="000648AB" w14:paraId="19E41347" w14:textId="77777777" w:rsidTr="00724650">
        <w:trPr>
          <w:gridAfter w:val="1"/>
          <w:wAfter w:w="460" w:type="dxa"/>
          <w:trHeight w:val="273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EC8B618" w14:textId="77777777" w:rsidR="000648AB" w:rsidRPr="000648AB" w:rsidRDefault="000648AB" w:rsidP="000648AB">
            <w:proofErr w:type="gramStart"/>
            <w:r w:rsidRPr="000648AB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FE8F2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C5F215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E4C43A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5B48D28A" w14:textId="77777777" w:rsidR="000648AB" w:rsidRPr="000648AB" w:rsidRDefault="000648AB" w:rsidP="000648AB">
            <w:r w:rsidRPr="000648AB">
              <w:t>04103К0820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C1E070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FCBD62C" w14:textId="77777777" w:rsidR="000648AB" w:rsidRPr="000648AB" w:rsidRDefault="000648AB" w:rsidP="000648AB">
            <w:pPr>
              <w:jc w:val="right"/>
            </w:pPr>
            <w:r w:rsidRPr="000648AB">
              <w:t>25,8</w:t>
            </w:r>
          </w:p>
        </w:tc>
      </w:tr>
      <w:tr w:rsidR="000648AB" w:rsidRPr="000648AB" w14:paraId="6870DB9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DC45499" w14:textId="77777777" w:rsidR="000648AB" w:rsidRPr="000648AB" w:rsidRDefault="000648AB" w:rsidP="000648AB">
            <w:r w:rsidRPr="000648AB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EE483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54A579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5CB75F" w14:textId="77777777" w:rsidR="000648AB" w:rsidRPr="000648AB" w:rsidRDefault="000648AB" w:rsidP="000648AB">
            <w:pPr>
              <w:jc w:val="right"/>
            </w:pPr>
            <w:r w:rsidRPr="000648AB">
              <w:t>04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CF39BFE" w14:textId="77777777" w:rsidR="000648AB" w:rsidRPr="000648AB" w:rsidRDefault="000648AB" w:rsidP="000648AB">
            <w:r w:rsidRPr="000648AB">
              <w:t>04103К0820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B44001" w14:textId="77777777" w:rsidR="000648AB" w:rsidRPr="000648AB" w:rsidRDefault="000648AB" w:rsidP="000648AB">
            <w:pPr>
              <w:jc w:val="right"/>
            </w:pPr>
            <w:r w:rsidRPr="000648AB">
              <w:t>410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608534F" w14:textId="77777777" w:rsidR="000648AB" w:rsidRPr="000648AB" w:rsidRDefault="000648AB" w:rsidP="000648AB">
            <w:pPr>
              <w:jc w:val="right"/>
            </w:pPr>
            <w:r w:rsidRPr="000648AB">
              <w:t>1 293,1</w:t>
            </w:r>
          </w:p>
        </w:tc>
      </w:tr>
      <w:tr w:rsidR="000648AB" w:rsidRPr="000648AB" w14:paraId="1B713B73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CA4D3D2" w14:textId="77777777" w:rsidR="000648AB" w:rsidRPr="000648AB" w:rsidRDefault="000648AB" w:rsidP="000648AB">
            <w:r w:rsidRPr="000648AB"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5F005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9C2C3E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5A3A49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B7AF4B6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0ABD0F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203EB92" w14:textId="77777777" w:rsidR="000648AB" w:rsidRPr="000648AB" w:rsidRDefault="000648AB" w:rsidP="000648AB">
            <w:pPr>
              <w:jc w:val="right"/>
            </w:pPr>
            <w:r w:rsidRPr="000648AB">
              <w:t>1 454,0</w:t>
            </w:r>
          </w:p>
        </w:tc>
      </w:tr>
      <w:tr w:rsidR="000648AB" w:rsidRPr="000648AB" w14:paraId="49DCB54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202648C" w14:textId="291E23D1" w:rsidR="000648AB" w:rsidRPr="000648AB" w:rsidRDefault="000648AB" w:rsidP="000648AB">
            <w:r w:rsidRPr="000648AB">
              <w:t xml:space="preserve">Муниципальная программа "Социальная поддержка граждан, профилактика </w:t>
            </w:r>
            <w:r w:rsidR="00DA2987" w:rsidRPr="000648AB">
              <w:t>асоциального</w:t>
            </w:r>
            <w:r w:rsidRPr="000648AB">
              <w:t xml:space="preserve"> поведения"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D82A6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E049B9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792BE6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59613C3" w14:textId="77777777" w:rsidR="000648AB" w:rsidRPr="000648AB" w:rsidRDefault="000648AB" w:rsidP="000648AB">
            <w:r w:rsidRPr="000648AB">
              <w:t xml:space="preserve">04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980E753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1371991" w14:textId="77777777" w:rsidR="000648AB" w:rsidRPr="000648AB" w:rsidRDefault="000648AB" w:rsidP="000648AB">
            <w:pPr>
              <w:jc w:val="right"/>
            </w:pPr>
            <w:r w:rsidRPr="000648AB">
              <w:t>1 454,0</w:t>
            </w:r>
          </w:p>
        </w:tc>
      </w:tr>
      <w:tr w:rsidR="000648AB" w:rsidRPr="000648AB" w14:paraId="735965F0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3234A52" w14:textId="77777777" w:rsidR="000648AB" w:rsidRPr="000648AB" w:rsidRDefault="000648AB" w:rsidP="000648AB">
            <w:r w:rsidRPr="000648AB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E70A59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84DB04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D2E479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D93BC63" w14:textId="77777777" w:rsidR="000648AB" w:rsidRPr="000648AB" w:rsidRDefault="000648AB" w:rsidP="000648AB">
            <w:r w:rsidRPr="000648AB">
              <w:t xml:space="preserve">041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AF1847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3432E70" w14:textId="77777777" w:rsidR="000648AB" w:rsidRPr="000648AB" w:rsidRDefault="000648AB" w:rsidP="000648AB">
            <w:pPr>
              <w:jc w:val="right"/>
            </w:pPr>
            <w:r w:rsidRPr="000648AB">
              <w:t>1 454,0</w:t>
            </w:r>
          </w:p>
        </w:tc>
      </w:tr>
      <w:tr w:rsidR="000648AB" w:rsidRPr="000648AB" w14:paraId="1605212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7A88DB7" w14:textId="77777777" w:rsidR="000648AB" w:rsidRPr="000648AB" w:rsidRDefault="000648AB" w:rsidP="000648AB">
            <w:r w:rsidRPr="000648AB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51841E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46362F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998742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6E6D52D" w14:textId="77777777" w:rsidR="000648AB" w:rsidRPr="000648AB" w:rsidRDefault="000648AB" w:rsidP="000648AB">
            <w:r w:rsidRPr="000648AB">
              <w:t xml:space="preserve">04103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8D1642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F9BC5ED" w14:textId="77777777" w:rsidR="000648AB" w:rsidRPr="000648AB" w:rsidRDefault="000648AB" w:rsidP="000648AB">
            <w:pPr>
              <w:jc w:val="right"/>
            </w:pPr>
            <w:r w:rsidRPr="000648AB">
              <w:t>1 454,0</w:t>
            </w:r>
          </w:p>
        </w:tc>
      </w:tr>
      <w:tr w:rsidR="000648AB" w:rsidRPr="000648AB" w14:paraId="2060A2D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DD52849" w14:textId="77777777" w:rsidR="000648AB" w:rsidRPr="000648AB" w:rsidRDefault="000648AB" w:rsidP="000648AB">
            <w:r w:rsidRPr="000648AB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7759E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C1B808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BDEA11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8C95BE1" w14:textId="77777777" w:rsidR="000648AB" w:rsidRPr="000648AB" w:rsidRDefault="000648AB" w:rsidP="000648AB">
            <w:r w:rsidRPr="000648AB">
              <w:t>0410342090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D68814" w14:textId="77777777" w:rsidR="000648AB" w:rsidRPr="000648AB" w:rsidRDefault="000648AB" w:rsidP="000648AB">
            <w:pPr>
              <w:jc w:val="right"/>
            </w:pPr>
            <w:r w:rsidRPr="000648AB">
              <w:t>120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42F29BB" w14:textId="77777777" w:rsidR="000648AB" w:rsidRPr="000648AB" w:rsidRDefault="000648AB" w:rsidP="000648AB">
            <w:pPr>
              <w:jc w:val="right"/>
            </w:pPr>
            <w:r w:rsidRPr="000648AB">
              <w:t>1 100,0</w:t>
            </w:r>
          </w:p>
        </w:tc>
      </w:tr>
      <w:tr w:rsidR="000648AB" w:rsidRPr="000648AB" w14:paraId="3760F288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36538C30" w14:textId="77777777" w:rsidR="000648AB" w:rsidRPr="000648AB" w:rsidRDefault="000648AB" w:rsidP="000648AB">
            <w:r w:rsidRPr="000648AB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35D9DD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F3D79E" w14:textId="77777777" w:rsidR="000648AB" w:rsidRPr="000648AB" w:rsidRDefault="000648AB" w:rsidP="000648AB">
            <w:pPr>
              <w:jc w:val="right"/>
            </w:pPr>
            <w:r w:rsidRPr="000648AB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A38431" w14:textId="77777777" w:rsidR="000648AB" w:rsidRPr="000648AB" w:rsidRDefault="000648AB" w:rsidP="000648AB">
            <w:pPr>
              <w:jc w:val="right"/>
            </w:pPr>
            <w:r w:rsidRPr="000648AB">
              <w:t>06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F1323B1" w14:textId="77777777" w:rsidR="000648AB" w:rsidRPr="000648AB" w:rsidRDefault="000648AB" w:rsidP="000648AB">
            <w:r w:rsidRPr="000648AB">
              <w:t>0410342090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4D199D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4DC6D7C" w14:textId="77777777" w:rsidR="000648AB" w:rsidRPr="000648AB" w:rsidRDefault="000648AB" w:rsidP="000648AB">
            <w:pPr>
              <w:jc w:val="right"/>
            </w:pPr>
            <w:r w:rsidRPr="000648AB">
              <w:t>354,0</w:t>
            </w:r>
          </w:p>
        </w:tc>
      </w:tr>
      <w:tr w:rsidR="000648AB" w:rsidRPr="000648AB" w14:paraId="2D9CB9E0" w14:textId="77777777" w:rsidTr="00724650">
        <w:trPr>
          <w:gridAfter w:val="1"/>
          <w:wAfter w:w="460" w:type="dxa"/>
          <w:trHeight w:val="112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D4525FF" w14:textId="77777777" w:rsidR="000648AB" w:rsidRPr="000648AB" w:rsidRDefault="000648AB" w:rsidP="000648AB">
            <w:r w:rsidRPr="000648AB">
              <w:lastRenderedPageBreak/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CF724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5F713F" w14:textId="77777777" w:rsidR="000648AB" w:rsidRPr="000648AB" w:rsidRDefault="000648AB" w:rsidP="000648AB">
            <w:pPr>
              <w:jc w:val="right"/>
            </w:pPr>
            <w:r w:rsidRPr="000648AB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884FDC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96C8553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438D94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319B4B19" w14:textId="77777777" w:rsidR="000648AB" w:rsidRPr="000648AB" w:rsidRDefault="000648AB" w:rsidP="000648AB">
            <w:pPr>
              <w:jc w:val="right"/>
            </w:pPr>
            <w:r w:rsidRPr="000648AB">
              <w:t>3 704,5</w:t>
            </w:r>
          </w:p>
        </w:tc>
      </w:tr>
      <w:tr w:rsidR="000648AB" w:rsidRPr="000648AB" w14:paraId="6F65BAEB" w14:textId="77777777" w:rsidTr="00724650">
        <w:trPr>
          <w:gridAfter w:val="1"/>
          <w:wAfter w:w="460" w:type="dxa"/>
          <w:trHeight w:val="132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0939E43" w14:textId="77777777" w:rsidR="000648AB" w:rsidRPr="000648AB" w:rsidRDefault="000648AB" w:rsidP="000648AB">
            <w:r w:rsidRPr="000648AB"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2B7303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E831E7" w14:textId="77777777" w:rsidR="000648AB" w:rsidRPr="000648AB" w:rsidRDefault="000648AB" w:rsidP="000648AB">
            <w:pPr>
              <w:jc w:val="right"/>
            </w:pPr>
            <w:r w:rsidRPr="000648AB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CF2F67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C5A5D02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AEE05C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CE1D99A" w14:textId="77777777" w:rsidR="000648AB" w:rsidRPr="000648AB" w:rsidRDefault="000648AB" w:rsidP="000648AB">
            <w:pPr>
              <w:jc w:val="right"/>
            </w:pPr>
            <w:r w:rsidRPr="000648AB">
              <w:t>3 665,1</w:t>
            </w:r>
          </w:p>
        </w:tc>
      </w:tr>
      <w:tr w:rsidR="000648AB" w:rsidRPr="000648AB" w14:paraId="7B38AA3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2CC0AF46" w14:textId="77777777" w:rsidR="000648AB" w:rsidRPr="000648AB" w:rsidRDefault="000648AB" w:rsidP="000648AB">
            <w:r w:rsidRPr="000648AB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10EB7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2628AB" w14:textId="77777777" w:rsidR="000648AB" w:rsidRPr="000648AB" w:rsidRDefault="000648AB" w:rsidP="000648AB">
            <w:pPr>
              <w:jc w:val="right"/>
            </w:pPr>
            <w:r w:rsidRPr="000648AB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F30C73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83179EE" w14:textId="77777777" w:rsidR="000648AB" w:rsidRPr="000648AB" w:rsidRDefault="000648AB" w:rsidP="000648AB">
            <w:r w:rsidRPr="000648AB">
              <w:t xml:space="preserve">02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D1F9DB7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0F251CB" w14:textId="77777777" w:rsidR="000648AB" w:rsidRPr="000648AB" w:rsidRDefault="000648AB" w:rsidP="000648AB">
            <w:pPr>
              <w:jc w:val="right"/>
            </w:pPr>
            <w:r w:rsidRPr="000648AB">
              <w:t>3 665,1</w:t>
            </w:r>
          </w:p>
        </w:tc>
      </w:tr>
      <w:tr w:rsidR="000648AB" w:rsidRPr="000648AB" w14:paraId="510C9BB6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47E604A6" w14:textId="77777777" w:rsidR="000648AB" w:rsidRPr="000648AB" w:rsidRDefault="000648AB" w:rsidP="000648AB">
            <w:r w:rsidRPr="000648AB"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4D2F0B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129190" w14:textId="77777777" w:rsidR="000648AB" w:rsidRPr="000648AB" w:rsidRDefault="000648AB" w:rsidP="000648AB">
            <w:pPr>
              <w:jc w:val="right"/>
            </w:pPr>
            <w:r w:rsidRPr="000648AB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670F9D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5CECCC1" w14:textId="77777777" w:rsidR="000648AB" w:rsidRPr="000648AB" w:rsidRDefault="000648AB" w:rsidP="000648AB">
            <w:r w:rsidRPr="000648AB">
              <w:t xml:space="preserve">023  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91F655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FA3FC22" w14:textId="77777777" w:rsidR="000648AB" w:rsidRPr="000648AB" w:rsidRDefault="000648AB" w:rsidP="000648AB">
            <w:pPr>
              <w:jc w:val="right"/>
            </w:pPr>
            <w:r w:rsidRPr="000648AB">
              <w:t>3 665,1</w:t>
            </w:r>
          </w:p>
        </w:tc>
      </w:tr>
      <w:tr w:rsidR="000648AB" w:rsidRPr="000648AB" w14:paraId="7E50DCCD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BBE7C97" w14:textId="77777777" w:rsidR="000648AB" w:rsidRPr="000648AB" w:rsidRDefault="000648AB" w:rsidP="000648AB">
            <w:r w:rsidRPr="000648AB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BEA724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1ED456" w14:textId="77777777" w:rsidR="000648AB" w:rsidRPr="000648AB" w:rsidRDefault="000648AB" w:rsidP="000648AB">
            <w:pPr>
              <w:jc w:val="right"/>
            </w:pPr>
            <w:r w:rsidRPr="000648AB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C4D349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3CEA9506" w14:textId="77777777" w:rsidR="000648AB" w:rsidRPr="000648AB" w:rsidRDefault="000648AB" w:rsidP="000648AB">
            <w:r w:rsidRPr="000648AB">
              <w:t xml:space="preserve">02301    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63EA9D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2A2C3DF0" w14:textId="77777777" w:rsidR="000648AB" w:rsidRPr="000648AB" w:rsidRDefault="000648AB" w:rsidP="000648AB">
            <w:pPr>
              <w:jc w:val="right"/>
            </w:pPr>
            <w:r w:rsidRPr="000648AB">
              <w:t>3 665,1</w:t>
            </w:r>
          </w:p>
        </w:tc>
      </w:tr>
      <w:tr w:rsidR="000648AB" w:rsidRPr="000648AB" w14:paraId="2C2A4027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F33A2A6" w14:textId="77777777" w:rsidR="000648AB" w:rsidRPr="000648AB" w:rsidRDefault="000648AB" w:rsidP="000648AB">
            <w:r w:rsidRPr="000648AB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F3B602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9A66BB" w14:textId="77777777" w:rsidR="000648AB" w:rsidRPr="000648AB" w:rsidRDefault="000648AB" w:rsidP="000648AB">
            <w:pPr>
              <w:jc w:val="right"/>
            </w:pPr>
            <w:r w:rsidRPr="000648AB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640574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031EDD0" w14:textId="77777777" w:rsidR="000648AB" w:rsidRPr="000648AB" w:rsidRDefault="000648AB" w:rsidP="000648AB">
            <w:r w:rsidRPr="000648AB">
              <w:t>0230174460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7D00A8" w14:textId="77777777" w:rsidR="000648AB" w:rsidRPr="000648AB" w:rsidRDefault="000648AB" w:rsidP="000648AB">
            <w:pPr>
              <w:jc w:val="right"/>
            </w:pPr>
            <w:r w:rsidRPr="000648AB">
              <w:t>610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48EFA6E" w14:textId="77777777" w:rsidR="000648AB" w:rsidRPr="000648AB" w:rsidRDefault="000648AB" w:rsidP="000648AB">
            <w:pPr>
              <w:jc w:val="right"/>
            </w:pPr>
            <w:r w:rsidRPr="000648AB">
              <w:t>3 590,1</w:t>
            </w:r>
          </w:p>
        </w:tc>
      </w:tr>
      <w:tr w:rsidR="000648AB" w:rsidRPr="000648AB" w14:paraId="6E240674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BEBEB1C" w14:textId="77777777" w:rsidR="000648AB" w:rsidRPr="000648AB" w:rsidRDefault="000648AB" w:rsidP="000648AB">
            <w:r w:rsidRPr="000648AB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A7944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F0FCA7" w14:textId="77777777" w:rsidR="000648AB" w:rsidRPr="000648AB" w:rsidRDefault="000648AB" w:rsidP="000648AB">
            <w:pPr>
              <w:jc w:val="right"/>
            </w:pPr>
            <w:r w:rsidRPr="000648AB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1972BA" w14:textId="77777777" w:rsidR="000648AB" w:rsidRPr="000648AB" w:rsidRDefault="000648AB" w:rsidP="000648AB">
            <w:pPr>
              <w:jc w:val="right"/>
            </w:pPr>
            <w:r w:rsidRPr="000648AB">
              <w:t>01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6531E2B" w14:textId="77777777" w:rsidR="000648AB" w:rsidRPr="000648AB" w:rsidRDefault="000648AB" w:rsidP="000648AB">
            <w:r w:rsidRPr="000648AB">
              <w:t>0230175120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B90DDF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F55EAF9" w14:textId="77777777" w:rsidR="000648AB" w:rsidRPr="000648AB" w:rsidRDefault="000648AB" w:rsidP="000648AB">
            <w:pPr>
              <w:jc w:val="right"/>
            </w:pPr>
            <w:r w:rsidRPr="000648AB">
              <w:t>75,0</w:t>
            </w:r>
          </w:p>
        </w:tc>
      </w:tr>
      <w:tr w:rsidR="000648AB" w:rsidRPr="000648AB" w14:paraId="06D63320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7189296" w14:textId="77777777" w:rsidR="000648AB" w:rsidRPr="000648AB" w:rsidRDefault="000648AB" w:rsidP="000648AB">
            <w:r w:rsidRPr="000648AB">
              <w:t>Массовый спорт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BC8DD7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9A22A2" w14:textId="77777777" w:rsidR="000648AB" w:rsidRPr="000648AB" w:rsidRDefault="000648AB" w:rsidP="000648AB">
            <w:pPr>
              <w:jc w:val="right"/>
            </w:pPr>
            <w:r w:rsidRPr="000648AB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2F7D2A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CE185B4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2D3353E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1BAE3FE7" w14:textId="77777777" w:rsidR="000648AB" w:rsidRPr="000648AB" w:rsidRDefault="000648AB" w:rsidP="000648AB">
            <w:pPr>
              <w:jc w:val="right"/>
            </w:pPr>
            <w:r w:rsidRPr="000648AB">
              <w:t>39,4</w:t>
            </w:r>
          </w:p>
        </w:tc>
      </w:tr>
      <w:tr w:rsidR="000648AB" w:rsidRPr="000648AB" w14:paraId="4AE8AD61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273FA8F" w14:textId="77777777" w:rsidR="000648AB" w:rsidRPr="000648AB" w:rsidRDefault="000648AB" w:rsidP="000648AB">
            <w:r w:rsidRPr="000648AB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603909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478D621" w14:textId="77777777" w:rsidR="000648AB" w:rsidRPr="000648AB" w:rsidRDefault="000648AB" w:rsidP="000648AB">
            <w:pPr>
              <w:jc w:val="right"/>
            </w:pPr>
            <w:r w:rsidRPr="000648AB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BB6AE2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3003119" w14:textId="77777777" w:rsidR="000648AB" w:rsidRPr="000648AB" w:rsidRDefault="000648AB" w:rsidP="000648AB">
            <w:r w:rsidRPr="000648AB">
              <w:t>1000071660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68737B" w14:textId="77777777" w:rsidR="000648AB" w:rsidRPr="000648AB" w:rsidRDefault="000648AB" w:rsidP="000648AB">
            <w:pPr>
              <w:jc w:val="right"/>
            </w:pPr>
            <w:r w:rsidRPr="000648AB">
              <w:t>240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672328FF" w14:textId="77777777" w:rsidR="000648AB" w:rsidRPr="000648AB" w:rsidRDefault="000648AB" w:rsidP="000648AB">
            <w:pPr>
              <w:jc w:val="right"/>
            </w:pPr>
            <w:r w:rsidRPr="000648AB">
              <w:t>39,4</w:t>
            </w:r>
          </w:p>
        </w:tc>
      </w:tr>
      <w:tr w:rsidR="000648AB" w:rsidRPr="000648AB" w14:paraId="08B75405" w14:textId="77777777" w:rsidTr="00724650">
        <w:trPr>
          <w:gridAfter w:val="1"/>
          <w:wAfter w:w="460" w:type="dxa"/>
          <w:trHeight w:val="164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5B504DE9" w14:textId="77777777" w:rsidR="000648AB" w:rsidRPr="000648AB" w:rsidRDefault="000648AB" w:rsidP="000648AB">
            <w:r w:rsidRPr="000648AB"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C9BE29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90EE8F" w14:textId="77777777" w:rsidR="000648AB" w:rsidRPr="000648AB" w:rsidRDefault="000648AB" w:rsidP="000648AB">
            <w:pPr>
              <w:jc w:val="right"/>
            </w:pPr>
            <w:r w:rsidRPr="000648AB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1C9840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B09A0DA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6C82B9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5CDF972C" w14:textId="77777777" w:rsidR="000648AB" w:rsidRPr="000648AB" w:rsidRDefault="000648AB" w:rsidP="000648AB">
            <w:pPr>
              <w:jc w:val="right"/>
            </w:pPr>
            <w:r w:rsidRPr="000648AB">
              <w:t>200,0</w:t>
            </w:r>
          </w:p>
        </w:tc>
      </w:tr>
      <w:tr w:rsidR="000648AB" w:rsidRPr="000648AB" w14:paraId="3FBB8C9F" w14:textId="77777777" w:rsidTr="00724650">
        <w:trPr>
          <w:gridAfter w:val="1"/>
          <w:wAfter w:w="460" w:type="dxa"/>
          <w:trHeight w:val="7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7C1EFFE8" w14:textId="77777777" w:rsidR="000648AB" w:rsidRPr="000648AB" w:rsidRDefault="000648AB" w:rsidP="000648AB">
            <w:r w:rsidRPr="000648AB">
              <w:t>Периодическая печать и издательства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4C5B0C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4DA743" w14:textId="77777777" w:rsidR="000648AB" w:rsidRPr="000648AB" w:rsidRDefault="000648AB" w:rsidP="000648AB">
            <w:pPr>
              <w:jc w:val="right"/>
            </w:pPr>
            <w:r w:rsidRPr="000648AB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168F41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A828940" w14:textId="77777777" w:rsidR="000648AB" w:rsidRPr="000648AB" w:rsidRDefault="000648AB" w:rsidP="000648AB">
            <w:r w:rsidRPr="000648AB"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D857E2" w14:textId="77777777" w:rsidR="000648AB" w:rsidRPr="000648AB" w:rsidRDefault="000648AB" w:rsidP="000648AB">
            <w:pPr>
              <w:jc w:val="right"/>
            </w:pPr>
            <w:r w:rsidRPr="000648AB">
              <w:t> 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02B047B5" w14:textId="77777777" w:rsidR="000648AB" w:rsidRPr="000648AB" w:rsidRDefault="000648AB" w:rsidP="000648AB">
            <w:pPr>
              <w:jc w:val="right"/>
            </w:pPr>
            <w:r w:rsidRPr="000648AB">
              <w:t>200,0</w:t>
            </w:r>
          </w:p>
        </w:tc>
      </w:tr>
      <w:tr w:rsidR="000648AB" w:rsidRPr="000648AB" w14:paraId="34A98C76" w14:textId="77777777" w:rsidTr="00724650">
        <w:trPr>
          <w:gridAfter w:val="1"/>
          <w:wAfter w:w="460" w:type="dxa"/>
          <w:trHeight w:val="698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190E8D81" w14:textId="3B3AA27F" w:rsidR="000648AB" w:rsidRPr="000648AB" w:rsidRDefault="00DA2987" w:rsidP="000648AB">
            <w:r w:rsidRPr="00DA2987">
              <w:t>Реализация мероприятий по представлению субсидии МУП «Советское Белогорье»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573AE5" w14:textId="77777777" w:rsidR="000648AB" w:rsidRPr="000648AB" w:rsidRDefault="000648AB" w:rsidP="000648AB">
            <w:pPr>
              <w:jc w:val="right"/>
            </w:pPr>
            <w:r w:rsidRPr="000648AB">
              <w:t>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7B4366" w14:textId="77777777" w:rsidR="000648AB" w:rsidRPr="000648AB" w:rsidRDefault="000648AB" w:rsidP="000648AB">
            <w:pPr>
              <w:jc w:val="right"/>
            </w:pPr>
            <w:r w:rsidRPr="000648AB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D58296" w14:textId="77777777" w:rsidR="000648AB" w:rsidRPr="000648AB" w:rsidRDefault="000648AB" w:rsidP="000648AB">
            <w:pPr>
              <w:jc w:val="right"/>
            </w:pPr>
            <w:r w:rsidRPr="000648AB">
              <w:t>02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2BFF88DD" w14:textId="77777777" w:rsidR="000648AB" w:rsidRPr="000648AB" w:rsidRDefault="000648AB" w:rsidP="000648AB">
            <w:r w:rsidRPr="000648AB">
              <w:t>1000074272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324DFF" w14:textId="77777777" w:rsidR="000648AB" w:rsidRPr="000648AB" w:rsidRDefault="000648AB" w:rsidP="000648AB">
            <w:pPr>
              <w:jc w:val="right"/>
            </w:pPr>
            <w:r w:rsidRPr="000648AB">
              <w:t>810</w:t>
            </w:r>
          </w:p>
        </w:tc>
        <w:tc>
          <w:tcPr>
            <w:tcW w:w="1276" w:type="dxa"/>
            <w:tcBorders>
              <w:right w:val="nil"/>
            </w:tcBorders>
            <w:shd w:val="clear" w:color="000000" w:fill="FFFFFF"/>
            <w:noWrap/>
            <w:vAlign w:val="bottom"/>
            <w:hideMark/>
          </w:tcPr>
          <w:p w14:paraId="75E6DC97" w14:textId="77777777" w:rsidR="000648AB" w:rsidRPr="000648AB" w:rsidRDefault="000648AB" w:rsidP="000648AB">
            <w:pPr>
              <w:jc w:val="right"/>
            </w:pPr>
            <w:r w:rsidRPr="000648AB">
              <w:t>200,0</w:t>
            </w:r>
          </w:p>
        </w:tc>
      </w:tr>
      <w:tr w:rsidR="000648AB" w:rsidRPr="000648AB" w14:paraId="05B178C5" w14:textId="77777777" w:rsidTr="00724650">
        <w:trPr>
          <w:gridAfter w:val="1"/>
          <w:wAfter w:w="460" w:type="dxa"/>
          <w:trHeight w:val="390"/>
        </w:trPr>
        <w:tc>
          <w:tcPr>
            <w:tcW w:w="4126" w:type="dxa"/>
            <w:gridSpan w:val="2"/>
            <w:shd w:val="clear" w:color="000000" w:fill="FFFFFF"/>
            <w:vAlign w:val="bottom"/>
            <w:hideMark/>
          </w:tcPr>
          <w:p w14:paraId="677E4B3A" w14:textId="77777777" w:rsidR="000648AB" w:rsidRPr="000648AB" w:rsidRDefault="000648AB" w:rsidP="000648AB">
            <w:pPr>
              <w:jc w:val="right"/>
            </w:pPr>
            <w:r w:rsidRPr="000648AB">
              <w:t>ИТОГО: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18F165" w14:textId="77777777" w:rsidR="000648AB" w:rsidRPr="000648AB" w:rsidRDefault="000648AB" w:rsidP="000648AB">
            <w:pPr>
              <w:rPr>
                <w:color w:val="FFFFFF"/>
              </w:rPr>
            </w:pPr>
            <w:r w:rsidRPr="000648AB">
              <w:rPr>
                <w:color w:val="FFFFFF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F19D2A" w14:textId="77777777" w:rsidR="000648AB" w:rsidRPr="000648AB" w:rsidRDefault="000648AB" w:rsidP="000648AB">
            <w:pPr>
              <w:rPr>
                <w:color w:val="FFFFFF"/>
              </w:rPr>
            </w:pPr>
            <w:r w:rsidRPr="000648AB">
              <w:rPr>
                <w:color w:val="FFFFFF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271645" w14:textId="77777777" w:rsidR="000648AB" w:rsidRPr="000648AB" w:rsidRDefault="000648AB" w:rsidP="000648AB">
            <w:pPr>
              <w:rPr>
                <w:color w:val="FFFFFF"/>
              </w:rPr>
            </w:pPr>
            <w:r w:rsidRPr="000648AB">
              <w:rPr>
                <w:color w:val="FFFFFF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148E2FE2" w14:textId="77777777" w:rsidR="000648AB" w:rsidRPr="000648AB" w:rsidRDefault="000648AB" w:rsidP="000648AB">
            <w:pPr>
              <w:rPr>
                <w:color w:val="FFFFFF"/>
              </w:rPr>
            </w:pPr>
            <w:r w:rsidRPr="000648AB">
              <w:rPr>
                <w:color w:val="FFFFFF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CFAA46" w14:textId="77777777" w:rsidR="000648AB" w:rsidRPr="000648AB" w:rsidRDefault="000648AB" w:rsidP="000648AB">
            <w:pPr>
              <w:rPr>
                <w:color w:val="FFFFFF"/>
              </w:rPr>
            </w:pPr>
            <w:r w:rsidRPr="000648AB">
              <w:rPr>
                <w:color w:val="FFFFFF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2C4099D" w14:textId="77777777" w:rsidR="000648AB" w:rsidRPr="000648AB" w:rsidRDefault="000648AB" w:rsidP="000648AB">
            <w:pPr>
              <w:jc w:val="right"/>
              <w:rPr>
                <w:b/>
                <w:bCs/>
              </w:rPr>
            </w:pPr>
            <w:r w:rsidRPr="000648AB">
              <w:rPr>
                <w:b/>
                <w:bCs/>
              </w:rPr>
              <w:t>784 294,2</w:t>
            </w:r>
          </w:p>
        </w:tc>
      </w:tr>
    </w:tbl>
    <w:p w14:paraId="6C87BB24" w14:textId="77777777" w:rsidR="003F6C11" w:rsidRDefault="003F6C11" w:rsidP="00DC6D68">
      <w:pPr>
        <w:jc w:val="both"/>
        <w:rPr>
          <w:sz w:val="24"/>
          <w:szCs w:val="24"/>
        </w:rPr>
      </w:pPr>
    </w:p>
    <w:p w14:paraId="4486B5F5" w14:textId="77777777" w:rsidR="00D56726" w:rsidRDefault="00D56726" w:rsidP="006E1C8F">
      <w:pPr>
        <w:ind w:firstLine="709"/>
        <w:jc w:val="both"/>
        <w:rPr>
          <w:sz w:val="24"/>
          <w:szCs w:val="24"/>
        </w:rPr>
      </w:pPr>
    </w:p>
    <w:p w14:paraId="7EFF5F07" w14:textId="77777777" w:rsidR="00D56726" w:rsidRDefault="00D56726" w:rsidP="006E1C8F">
      <w:pPr>
        <w:ind w:firstLine="709"/>
        <w:jc w:val="both"/>
        <w:rPr>
          <w:sz w:val="24"/>
          <w:szCs w:val="24"/>
        </w:rPr>
      </w:pPr>
    </w:p>
    <w:p w14:paraId="5AD4ECC4" w14:textId="003C4FBC" w:rsidR="00D56726" w:rsidRDefault="00DA2987" w:rsidP="00DA298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E1C8F" w:rsidRPr="006E1C8F">
        <w:rPr>
          <w:sz w:val="24"/>
          <w:szCs w:val="24"/>
        </w:rPr>
        <w:t xml:space="preserve">) </w:t>
      </w:r>
      <w:r w:rsidR="006E1C8F">
        <w:rPr>
          <w:sz w:val="24"/>
          <w:szCs w:val="24"/>
        </w:rPr>
        <w:t>приложение 5 изложить в следующей редакции:</w:t>
      </w:r>
    </w:p>
    <w:p w14:paraId="358BF9EA" w14:textId="77777777" w:rsidR="00D56726" w:rsidRDefault="00D56726" w:rsidP="006E1C8F">
      <w:pPr>
        <w:ind w:firstLine="709"/>
        <w:jc w:val="both"/>
        <w:rPr>
          <w:sz w:val="24"/>
          <w:szCs w:val="24"/>
        </w:rPr>
      </w:pPr>
    </w:p>
    <w:p w14:paraId="38223CD2" w14:textId="77777777" w:rsidR="006E1C8F" w:rsidRPr="00155D6A" w:rsidRDefault="006E1C8F" w:rsidP="006E1C8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14841284" w14:textId="77777777" w:rsidR="006E1C8F" w:rsidRPr="00155D6A" w:rsidRDefault="006E1C8F" w:rsidP="006E1C8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29C71DB5" w14:textId="77777777" w:rsidR="006E1C8F" w:rsidRPr="00155D6A" w:rsidRDefault="006E1C8F" w:rsidP="006E1C8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56CB74BB" w14:textId="77777777" w:rsidR="006E1C8F" w:rsidRPr="00155D6A" w:rsidRDefault="006E1C8F" w:rsidP="006E1C8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564A0AD1" w14:textId="77777777" w:rsidR="006E1C8F" w:rsidRPr="00155D6A" w:rsidRDefault="006E1C8F" w:rsidP="006E1C8F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718DC871" w14:textId="77777777" w:rsidR="006E1C8F" w:rsidRPr="00155D6A" w:rsidRDefault="006E1C8F" w:rsidP="006E1C8F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674F930E" w14:textId="09611F4F" w:rsidR="006E1C8F" w:rsidRDefault="00864A69" w:rsidP="006E1C8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657BAF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24.12.2020г.  № 483</w:t>
      </w:r>
      <w:r>
        <w:rPr>
          <w:sz w:val="24"/>
          <w:szCs w:val="24"/>
        </w:rPr>
        <w:t>)</w:t>
      </w:r>
      <w:r w:rsidR="006E1C8F" w:rsidRPr="00155D6A">
        <w:rPr>
          <w:sz w:val="24"/>
          <w:szCs w:val="24"/>
        </w:rPr>
        <w:t xml:space="preserve"> </w:t>
      </w:r>
    </w:p>
    <w:p w14:paraId="596FA9E9" w14:textId="77777777" w:rsidR="006E1C8F" w:rsidRDefault="006E1C8F" w:rsidP="006E1C8F">
      <w:pPr>
        <w:jc w:val="center"/>
        <w:rPr>
          <w:sz w:val="24"/>
          <w:szCs w:val="24"/>
        </w:rPr>
      </w:pPr>
    </w:p>
    <w:p w14:paraId="5EFDD826" w14:textId="33B83B10" w:rsidR="006E1C8F" w:rsidRDefault="006E1C8F" w:rsidP="006E1C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Ведомственная структура расходов бюджета Кемского муниципального района на 2021 и </w:t>
      </w:r>
      <w:r w:rsidR="00572EA3">
        <w:rPr>
          <w:sz w:val="24"/>
          <w:szCs w:val="24"/>
        </w:rPr>
        <w:t>2022 годов</w:t>
      </w:r>
    </w:p>
    <w:p w14:paraId="54B70C8D" w14:textId="0F82986B" w:rsidR="006E1C8F" w:rsidRPr="00664D10" w:rsidRDefault="00664D10" w:rsidP="00664D10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572EA3">
        <w:rPr>
          <w:sz w:val="24"/>
          <w:szCs w:val="24"/>
        </w:rPr>
        <w:t>тыс. рублей)</w:t>
      </w:r>
    </w:p>
    <w:tbl>
      <w:tblPr>
        <w:tblW w:w="10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425"/>
        <w:gridCol w:w="567"/>
        <w:gridCol w:w="12"/>
        <w:gridCol w:w="1405"/>
        <w:gridCol w:w="567"/>
        <w:gridCol w:w="1134"/>
        <w:gridCol w:w="1134"/>
        <w:gridCol w:w="16"/>
        <w:gridCol w:w="709"/>
      </w:tblGrid>
      <w:tr w:rsidR="00572EA3" w:rsidRPr="00664D10" w14:paraId="261770DC" w14:textId="77777777" w:rsidTr="00DA2987">
        <w:trPr>
          <w:gridAfter w:val="1"/>
          <w:wAfter w:w="709" w:type="dxa"/>
          <w:trHeight w:val="46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24D6" w14:textId="77777777" w:rsidR="00664D10" w:rsidRPr="00664D10" w:rsidRDefault="00664D10" w:rsidP="00664D10">
            <w:pPr>
              <w:jc w:val="center"/>
            </w:pPr>
            <w:r w:rsidRPr="00664D1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1097" w14:textId="77777777" w:rsidR="00664D10" w:rsidRPr="00664D10" w:rsidRDefault="00664D10" w:rsidP="00664D10">
            <w:pPr>
              <w:jc w:val="center"/>
            </w:pPr>
            <w:r w:rsidRPr="00664D10">
              <w:t>Код главного распорядителя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4B72" w14:textId="77777777" w:rsidR="00664D10" w:rsidRPr="00664D10" w:rsidRDefault="00664D10" w:rsidP="00664D10">
            <w:pPr>
              <w:jc w:val="center"/>
            </w:pPr>
            <w:r w:rsidRPr="00664D10">
              <w:t>Раздел</w:t>
            </w:r>
          </w:p>
        </w:tc>
        <w:tc>
          <w:tcPr>
            <w:tcW w:w="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1F0C" w14:textId="77777777" w:rsidR="00664D10" w:rsidRPr="00664D10" w:rsidRDefault="00664D10" w:rsidP="00664D10">
            <w:pPr>
              <w:jc w:val="center"/>
            </w:pPr>
            <w:r w:rsidRPr="00664D10">
              <w:t>Подраздел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BF89" w14:textId="77777777" w:rsidR="00664D10" w:rsidRPr="00664D10" w:rsidRDefault="00664D10" w:rsidP="00664D10">
            <w:pPr>
              <w:jc w:val="center"/>
            </w:pPr>
            <w:r w:rsidRPr="00664D10"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E31A" w14:textId="77777777" w:rsidR="00664D10" w:rsidRPr="00664D10" w:rsidRDefault="00664D10" w:rsidP="00664D10">
            <w:pPr>
              <w:jc w:val="center"/>
            </w:pPr>
            <w:r w:rsidRPr="00664D10">
              <w:t>Вид расходов</w:t>
            </w:r>
          </w:p>
        </w:tc>
        <w:tc>
          <w:tcPr>
            <w:tcW w:w="22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51B5" w14:textId="77777777" w:rsidR="00664D10" w:rsidRPr="00664D10" w:rsidRDefault="00664D10" w:rsidP="00664D10">
            <w:pPr>
              <w:jc w:val="center"/>
            </w:pPr>
            <w:r w:rsidRPr="00664D10">
              <w:t>Сумма</w:t>
            </w:r>
          </w:p>
        </w:tc>
      </w:tr>
      <w:tr w:rsidR="00572EA3" w:rsidRPr="00664D10" w14:paraId="05C79A57" w14:textId="77777777" w:rsidTr="00DA2987">
        <w:trPr>
          <w:trHeight w:val="25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752C" w14:textId="77777777" w:rsidR="00664D10" w:rsidRPr="00664D10" w:rsidRDefault="00664D10" w:rsidP="00664D1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FD3E" w14:textId="77777777" w:rsidR="00664D10" w:rsidRPr="00664D10" w:rsidRDefault="00664D10" w:rsidP="00664D10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E87F" w14:textId="77777777" w:rsidR="00664D10" w:rsidRPr="00664D10" w:rsidRDefault="00664D10" w:rsidP="00664D10"/>
        </w:tc>
        <w:tc>
          <w:tcPr>
            <w:tcW w:w="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3A17" w14:textId="77777777" w:rsidR="00664D10" w:rsidRPr="00664D10" w:rsidRDefault="00664D10" w:rsidP="00664D10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31B0" w14:textId="77777777" w:rsidR="00664D10" w:rsidRPr="00664D10" w:rsidRDefault="00664D10" w:rsidP="00664D1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02A8" w14:textId="77777777" w:rsidR="00664D10" w:rsidRPr="00664D10" w:rsidRDefault="00664D10" w:rsidP="00664D10"/>
        </w:tc>
        <w:tc>
          <w:tcPr>
            <w:tcW w:w="22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B915" w14:textId="77777777" w:rsidR="00664D10" w:rsidRPr="00664D10" w:rsidRDefault="00664D10" w:rsidP="00664D10"/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0A22" w14:textId="77777777" w:rsidR="00664D10" w:rsidRPr="00664D10" w:rsidRDefault="00664D10" w:rsidP="00664D10">
            <w:pPr>
              <w:jc w:val="center"/>
            </w:pPr>
          </w:p>
        </w:tc>
      </w:tr>
      <w:tr w:rsidR="00572EA3" w:rsidRPr="00664D10" w14:paraId="3FB41870" w14:textId="77777777" w:rsidTr="00DA2987">
        <w:trPr>
          <w:trHeight w:val="70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A2DE" w14:textId="77777777" w:rsidR="00664D10" w:rsidRPr="00664D10" w:rsidRDefault="00664D10" w:rsidP="00664D10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FF62" w14:textId="77777777" w:rsidR="00664D10" w:rsidRPr="00664D10" w:rsidRDefault="00664D10" w:rsidP="00664D10"/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192F" w14:textId="77777777" w:rsidR="00664D10" w:rsidRPr="00664D10" w:rsidRDefault="00664D10" w:rsidP="00664D10"/>
        </w:tc>
        <w:tc>
          <w:tcPr>
            <w:tcW w:w="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FDF5" w14:textId="77777777" w:rsidR="00664D10" w:rsidRPr="00664D10" w:rsidRDefault="00664D10" w:rsidP="00664D10"/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90B3" w14:textId="77777777" w:rsidR="00664D10" w:rsidRPr="00664D10" w:rsidRDefault="00664D10" w:rsidP="00664D10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DDB2" w14:textId="77777777" w:rsidR="00664D10" w:rsidRPr="00664D10" w:rsidRDefault="00664D10" w:rsidP="00664D1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D81E" w14:textId="77777777" w:rsidR="00664D10" w:rsidRPr="00664D10" w:rsidRDefault="00664D10" w:rsidP="00664D10">
            <w:pPr>
              <w:jc w:val="center"/>
            </w:pPr>
            <w:r w:rsidRPr="00664D10">
              <w:t>2021 год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EAAA" w14:textId="77777777" w:rsidR="00664D10" w:rsidRPr="00664D10" w:rsidRDefault="00664D10" w:rsidP="00664D10">
            <w:pPr>
              <w:jc w:val="center"/>
            </w:pPr>
            <w:r w:rsidRPr="00664D10">
              <w:t>2022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  <w:hideMark/>
          </w:tcPr>
          <w:p w14:paraId="68D14795" w14:textId="77777777" w:rsidR="00664D10" w:rsidRPr="00664D10" w:rsidRDefault="00664D10" w:rsidP="00664D10"/>
        </w:tc>
      </w:tr>
      <w:tr w:rsidR="00664D10" w:rsidRPr="00664D10" w14:paraId="09558410" w14:textId="77777777" w:rsidTr="00DA2987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5D72" w14:textId="77777777" w:rsidR="00664D10" w:rsidRPr="00664D10" w:rsidRDefault="00664D10" w:rsidP="00664D10">
            <w:pPr>
              <w:jc w:val="center"/>
            </w:pPr>
            <w:r w:rsidRPr="00664D1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D9AC" w14:textId="77777777" w:rsidR="00664D10" w:rsidRPr="00664D10" w:rsidRDefault="00664D10" w:rsidP="00664D10">
            <w:pPr>
              <w:jc w:val="center"/>
            </w:pPr>
            <w:r w:rsidRPr="00664D10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6DAE" w14:textId="77777777" w:rsidR="00664D10" w:rsidRPr="00664D10" w:rsidRDefault="00664D10" w:rsidP="00664D10">
            <w:pPr>
              <w:jc w:val="center"/>
            </w:pPr>
            <w:r w:rsidRPr="00664D10">
              <w:t>3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9004" w14:textId="77777777" w:rsidR="00664D10" w:rsidRPr="00664D10" w:rsidRDefault="00664D10" w:rsidP="00664D10">
            <w:pPr>
              <w:jc w:val="center"/>
            </w:pPr>
            <w:r w:rsidRPr="00664D10"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C131" w14:textId="77777777" w:rsidR="00664D10" w:rsidRPr="00664D10" w:rsidRDefault="00664D10" w:rsidP="00664D10">
            <w:pPr>
              <w:jc w:val="center"/>
            </w:pPr>
            <w:r w:rsidRPr="00664D10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698B" w14:textId="77777777" w:rsidR="00664D10" w:rsidRPr="00664D10" w:rsidRDefault="00664D10" w:rsidP="00664D10">
            <w:pPr>
              <w:jc w:val="center"/>
            </w:pPr>
            <w:r w:rsidRPr="00664D10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ACD2" w14:textId="77777777" w:rsidR="00664D10" w:rsidRPr="00664D10" w:rsidRDefault="00664D10" w:rsidP="00664D10">
            <w:pPr>
              <w:jc w:val="center"/>
            </w:pPr>
            <w:r w:rsidRPr="00664D10">
              <w:t>7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DE64" w14:textId="77777777" w:rsidR="00664D10" w:rsidRPr="00664D10" w:rsidRDefault="00664D10" w:rsidP="00664D10">
            <w:pPr>
              <w:jc w:val="center"/>
            </w:pPr>
            <w:r w:rsidRPr="00664D10"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  <w:hideMark/>
          </w:tcPr>
          <w:p w14:paraId="192A5D99" w14:textId="77777777" w:rsidR="00664D10" w:rsidRPr="00664D10" w:rsidRDefault="00664D10" w:rsidP="00664D10"/>
        </w:tc>
      </w:tr>
      <w:tr w:rsidR="00D56726" w:rsidRPr="00D56726" w14:paraId="64FD86B4" w14:textId="77777777" w:rsidTr="00D56726">
        <w:trPr>
          <w:gridAfter w:val="2"/>
          <w:wAfter w:w="725" w:type="dxa"/>
          <w:trHeight w:val="225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7FF014C" w14:textId="77777777" w:rsidR="00D56726" w:rsidRPr="00D56726" w:rsidRDefault="00D56726" w:rsidP="00D56726">
            <w:r w:rsidRPr="00D56726">
              <w:t>Кемское муниципальное финансовое управление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E17F79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E42E01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C5CFAD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4BD0EAB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E88266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9DF5972" w14:textId="77777777" w:rsidR="00D56726" w:rsidRPr="00D56726" w:rsidRDefault="00D56726" w:rsidP="00D56726">
            <w:pPr>
              <w:jc w:val="right"/>
            </w:pPr>
            <w:r w:rsidRPr="00D56726">
              <w:t>122 949,8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87754D1" w14:textId="77777777" w:rsidR="00D56726" w:rsidRPr="00D56726" w:rsidRDefault="00D56726" w:rsidP="00D56726">
            <w:pPr>
              <w:jc w:val="right"/>
            </w:pPr>
            <w:r w:rsidRPr="00D56726">
              <w:t>131 943,7</w:t>
            </w:r>
          </w:p>
        </w:tc>
      </w:tr>
      <w:tr w:rsidR="00D56726" w:rsidRPr="00D56726" w14:paraId="5B589302" w14:textId="77777777" w:rsidTr="00D56726">
        <w:trPr>
          <w:gridAfter w:val="2"/>
          <w:wAfter w:w="725" w:type="dxa"/>
          <w:trHeight w:val="225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D258ABE" w14:textId="77777777" w:rsidR="00D56726" w:rsidRPr="00D56726" w:rsidRDefault="00D56726" w:rsidP="00D56726">
            <w:r w:rsidRPr="00D56726">
              <w:t xml:space="preserve">ОБЩЕГОСУДАРСТВЕННЫЕ </w:t>
            </w:r>
            <w:r w:rsidRPr="00D56726">
              <w:lastRenderedPageBreak/>
              <w:t>ВОПРОСЫ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4895AE" w14:textId="77777777" w:rsidR="00D56726" w:rsidRPr="00D56726" w:rsidRDefault="00D56726" w:rsidP="00D56726">
            <w:pPr>
              <w:jc w:val="right"/>
            </w:pPr>
            <w:r w:rsidRPr="00D56726">
              <w:lastRenderedPageBreak/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FA31B62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5E8360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7E2CE9E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1D6DF3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B0FC1FF" w14:textId="77777777" w:rsidR="00D56726" w:rsidRPr="00D56726" w:rsidRDefault="00D56726" w:rsidP="00D56726">
            <w:pPr>
              <w:jc w:val="right"/>
            </w:pPr>
            <w:r w:rsidRPr="00D56726">
              <w:t>9 640,3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6920862" w14:textId="77777777" w:rsidR="00D56726" w:rsidRPr="00D56726" w:rsidRDefault="00D56726" w:rsidP="00D56726">
            <w:pPr>
              <w:jc w:val="right"/>
            </w:pPr>
            <w:r w:rsidRPr="00D56726">
              <w:t>9 640,3</w:t>
            </w:r>
          </w:p>
        </w:tc>
      </w:tr>
      <w:tr w:rsidR="00D56726" w:rsidRPr="00D56726" w14:paraId="38700BF1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00C93DB" w14:textId="77777777" w:rsidR="00D56726" w:rsidRPr="00D56726" w:rsidRDefault="00D56726" w:rsidP="00D56726">
            <w:r w:rsidRPr="00D56726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913A7C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77D7FB0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985834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37CB7DB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A614CB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878671E" w14:textId="77777777" w:rsidR="00D56726" w:rsidRPr="00D56726" w:rsidRDefault="00D56726" w:rsidP="00D56726">
            <w:pPr>
              <w:jc w:val="right"/>
            </w:pPr>
            <w:r w:rsidRPr="00D56726">
              <w:t>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E18CCA8" w14:textId="77777777" w:rsidR="00D56726" w:rsidRPr="00D56726" w:rsidRDefault="00D56726" w:rsidP="00D56726">
            <w:pPr>
              <w:jc w:val="right"/>
            </w:pPr>
            <w:r w:rsidRPr="00D56726">
              <w:t>8,0</w:t>
            </w:r>
          </w:p>
        </w:tc>
      </w:tr>
      <w:tr w:rsidR="00D56726" w:rsidRPr="00D56726" w14:paraId="537ADFE6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D86FE42" w14:textId="77777777" w:rsidR="00D56726" w:rsidRPr="00D56726" w:rsidRDefault="00D56726" w:rsidP="00D56726">
            <w:r w:rsidRPr="00D5672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D4FE6B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C3143E9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0710FF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F23C7D3" w14:textId="77777777" w:rsidR="00D56726" w:rsidRPr="00D56726" w:rsidRDefault="00D56726" w:rsidP="00D56726">
            <w:r w:rsidRPr="00D56726"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B5C48A" w14:textId="77777777" w:rsidR="00D56726" w:rsidRPr="00D56726" w:rsidRDefault="00D56726" w:rsidP="00D56726">
            <w:pPr>
              <w:jc w:val="right"/>
            </w:pPr>
            <w:r w:rsidRPr="00D56726">
              <w:t>530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A41C8A3" w14:textId="77777777" w:rsidR="00D56726" w:rsidRPr="00D56726" w:rsidRDefault="00D56726" w:rsidP="00D56726">
            <w:pPr>
              <w:jc w:val="right"/>
            </w:pPr>
            <w:r w:rsidRPr="00D56726">
              <w:t>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8BADB47" w14:textId="77777777" w:rsidR="00D56726" w:rsidRPr="00D56726" w:rsidRDefault="00D56726" w:rsidP="00D56726">
            <w:pPr>
              <w:jc w:val="right"/>
            </w:pPr>
            <w:r w:rsidRPr="00D56726">
              <w:t>8,0</w:t>
            </w:r>
          </w:p>
        </w:tc>
      </w:tr>
      <w:tr w:rsidR="00D56726" w:rsidRPr="00D56726" w14:paraId="7798B7D3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BEC61BC" w14:textId="77777777" w:rsidR="00D56726" w:rsidRPr="00D56726" w:rsidRDefault="00D56726" w:rsidP="00D56726">
            <w:r w:rsidRPr="00D5672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6E2158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A0201B6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088DAA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52F97D6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E0C7DA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35FF19A" w14:textId="77777777" w:rsidR="00D56726" w:rsidRPr="00D56726" w:rsidRDefault="00D56726" w:rsidP="00D56726">
            <w:pPr>
              <w:jc w:val="right"/>
            </w:pPr>
            <w:r w:rsidRPr="00D56726">
              <w:t>9 632,3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2C48113" w14:textId="77777777" w:rsidR="00D56726" w:rsidRPr="00D56726" w:rsidRDefault="00D56726" w:rsidP="00D56726">
            <w:pPr>
              <w:jc w:val="right"/>
            </w:pPr>
            <w:r w:rsidRPr="00D56726">
              <w:t>9 632,3</w:t>
            </w:r>
          </w:p>
        </w:tc>
      </w:tr>
      <w:tr w:rsidR="00D56726" w:rsidRPr="00D56726" w14:paraId="6561F6AE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8D118A8" w14:textId="77777777" w:rsidR="00D56726" w:rsidRPr="00D56726" w:rsidRDefault="00D56726" w:rsidP="00D56726">
            <w:r w:rsidRPr="00D5672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ABBA60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F19CA71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783B87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E9061DD" w14:textId="77777777" w:rsidR="00D56726" w:rsidRPr="00D56726" w:rsidRDefault="00D56726" w:rsidP="00D56726">
            <w:r w:rsidRPr="00D56726">
              <w:t xml:space="preserve">09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07417D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56828F6" w14:textId="77777777" w:rsidR="00D56726" w:rsidRPr="00D56726" w:rsidRDefault="00D56726" w:rsidP="00D56726">
            <w:pPr>
              <w:jc w:val="right"/>
            </w:pPr>
            <w:r w:rsidRPr="00D56726">
              <w:t>9 632,3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7F822F5" w14:textId="77777777" w:rsidR="00D56726" w:rsidRPr="00D56726" w:rsidRDefault="00D56726" w:rsidP="00D56726">
            <w:pPr>
              <w:jc w:val="right"/>
            </w:pPr>
            <w:r w:rsidRPr="00D56726">
              <w:t>9 632,3</w:t>
            </w:r>
          </w:p>
        </w:tc>
      </w:tr>
      <w:tr w:rsidR="00D56726" w:rsidRPr="00D56726" w14:paraId="4063336A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A415DB4" w14:textId="77777777" w:rsidR="00D56726" w:rsidRPr="00D56726" w:rsidRDefault="00D56726" w:rsidP="00D56726">
            <w:r w:rsidRPr="00D56726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B4C331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9B111EF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09BD36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5ACB415" w14:textId="77777777" w:rsidR="00D56726" w:rsidRPr="00D56726" w:rsidRDefault="00D56726" w:rsidP="00D56726">
            <w:r w:rsidRPr="00D56726">
              <w:t xml:space="preserve">092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855FF2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0BEAA58" w14:textId="77777777" w:rsidR="00D56726" w:rsidRPr="00D56726" w:rsidRDefault="00D56726" w:rsidP="00D56726">
            <w:pPr>
              <w:jc w:val="right"/>
            </w:pPr>
            <w:r w:rsidRPr="00D56726">
              <w:t>9 632,3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D99CD3B" w14:textId="77777777" w:rsidR="00D56726" w:rsidRPr="00D56726" w:rsidRDefault="00D56726" w:rsidP="00D56726">
            <w:pPr>
              <w:jc w:val="right"/>
            </w:pPr>
            <w:r w:rsidRPr="00D56726">
              <w:t>9 632,3</w:t>
            </w:r>
          </w:p>
        </w:tc>
      </w:tr>
      <w:tr w:rsidR="00D56726" w:rsidRPr="00D56726" w14:paraId="4A41E0A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8B84166" w14:textId="77777777" w:rsidR="00D56726" w:rsidRPr="00D56726" w:rsidRDefault="00D56726" w:rsidP="00D56726">
            <w:r w:rsidRPr="00D56726">
              <w:t>Основное мероприятие " Автоматизация бюджетного процесса"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B1C25F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17A6199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FEEF11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52639C3" w14:textId="77777777" w:rsidR="00D56726" w:rsidRPr="00D56726" w:rsidRDefault="00D56726" w:rsidP="00D56726">
            <w:r w:rsidRPr="00D56726">
              <w:t xml:space="preserve">09201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82DED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5AB67EC" w14:textId="77777777" w:rsidR="00D56726" w:rsidRPr="00D56726" w:rsidRDefault="00D56726" w:rsidP="00D56726">
            <w:pPr>
              <w:jc w:val="right"/>
            </w:pPr>
            <w:r w:rsidRPr="00D56726">
              <w:t>358,0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BBE9AB5" w14:textId="77777777" w:rsidR="00D56726" w:rsidRPr="00D56726" w:rsidRDefault="00D56726" w:rsidP="00D56726">
            <w:pPr>
              <w:jc w:val="right"/>
            </w:pPr>
            <w:r w:rsidRPr="00D56726">
              <w:t>358,0</w:t>
            </w:r>
          </w:p>
        </w:tc>
      </w:tr>
      <w:tr w:rsidR="00D56726" w:rsidRPr="00D56726" w14:paraId="38A46A60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C544AC5" w14:textId="77777777" w:rsidR="00D56726" w:rsidRPr="00D56726" w:rsidRDefault="00D56726" w:rsidP="00D56726">
            <w:r w:rsidRPr="00D56726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C55B2F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647D7F7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34F9EA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4648861" w14:textId="77777777" w:rsidR="00D56726" w:rsidRPr="00D56726" w:rsidRDefault="00D56726" w:rsidP="00D56726">
            <w:r w:rsidRPr="00D56726">
              <w:t>0920164210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D0F38A" w14:textId="77777777" w:rsidR="00D56726" w:rsidRPr="00D56726" w:rsidRDefault="00D56726" w:rsidP="00D56726">
            <w:pPr>
              <w:jc w:val="right"/>
            </w:pPr>
            <w:r w:rsidRPr="00D56726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E1BCA2E" w14:textId="77777777" w:rsidR="00D56726" w:rsidRPr="00D56726" w:rsidRDefault="00D56726" w:rsidP="00D56726">
            <w:pPr>
              <w:jc w:val="right"/>
            </w:pPr>
            <w:r w:rsidRPr="00D56726">
              <w:t>135,0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B280068" w14:textId="77777777" w:rsidR="00D56726" w:rsidRPr="00D56726" w:rsidRDefault="00D56726" w:rsidP="00D56726">
            <w:pPr>
              <w:jc w:val="right"/>
            </w:pPr>
            <w:r w:rsidRPr="00D56726">
              <w:t>135,0</w:t>
            </w:r>
          </w:p>
        </w:tc>
      </w:tr>
      <w:tr w:rsidR="00D56726" w:rsidRPr="00D56726" w14:paraId="2DD0ED6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691C17D" w14:textId="77777777" w:rsidR="00D56726" w:rsidRPr="00D56726" w:rsidRDefault="00D56726" w:rsidP="00D56726">
            <w:r w:rsidRPr="00D56726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B89F5D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5C6B382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E184D3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0B18393" w14:textId="77777777" w:rsidR="00D56726" w:rsidRPr="00D56726" w:rsidRDefault="00D56726" w:rsidP="00D56726">
            <w:r w:rsidRPr="00D56726">
              <w:t>0920164210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11479D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2F52820" w14:textId="77777777" w:rsidR="00D56726" w:rsidRPr="00D56726" w:rsidRDefault="00D56726" w:rsidP="00D56726">
            <w:pPr>
              <w:jc w:val="right"/>
            </w:pPr>
            <w:r w:rsidRPr="00D56726">
              <w:t>223,0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2115404" w14:textId="77777777" w:rsidR="00D56726" w:rsidRPr="00D56726" w:rsidRDefault="00D56726" w:rsidP="00D56726">
            <w:pPr>
              <w:jc w:val="right"/>
            </w:pPr>
            <w:r w:rsidRPr="00D56726">
              <w:t>223,0</w:t>
            </w:r>
          </w:p>
        </w:tc>
      </w:tr>
      <w:tr w:rsidR="00D56726" w:rsidRPr="00D56726" w14:paraId="6E1F2D8A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3305AFD" w14:textId="77777777" w:rsidR="00D56726" w:rsidRPr="00D56726" w:rsidRDefault="00D56726" w:rsidP="00D56726">
            <w:r w:rsidRPr="00D56726">
              <w:t>Основное мероприятие "Обеспечение функций финансовых органов"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1F7C32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FEC4D4D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5E5339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8AB79CB" w14:textId="77777777" w:rsidR="00D56726" w:rsidRPr="00D56726" w:rsidRDefault="00D56726" w:rsidP="00D56726">
            <w:r w:rsidRPr="00D56726">
              <w:t xml:space="preserve">09202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6C0A2F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CCF71B6" w14:textId="77777777" w:rsidR="00D56726" w:rsidRPr="00D56726" w:rsidRDefault="00D56726" w:rsidP="00D56726">
            <w:pPr>
              <w:jc w:val="right"/>
            </w:pPr>
            <w:r w:rsidRPr="00D56726">
              <w:t>9 274,3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D4A1548" w14:textId="77777777" w:rsidR="00D56726" w:rsidRPr="00D56726" w:rsidRDefault="00D56726" w:rsidP="00D56726">
            <w:pPr>
              <w:jc w:val="right"/>
            </w:pPr>
            <w:r w:rsidRPr="00D56726">
              <w:t>9 274,3</w:t>
            </w:r>
          </w:p>
        </w:tc>
      </w:tr>
      <w:tr w:rsidR="00D56726" w:rsidRPr="00D56726" w14:paraId="7B807973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D2304CA" w14:textId="77777777" w:rsidR="00D56726" w:rsidRPr="00D56726" w:rsidRDefault="00D56726" w:rsidP="00D56726">
            <w:r w:rsidRPr="00D56726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7B8464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4929CFD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9D5346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9909B90" w14:textId="77777777" w:rsidR="00D56726" w:rsidRPr="00D56726" w:rsidRDefault="00D56726" w:rsidP="00D56726">
            <w:r w:rsidRPr="00D56726"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ACDC52" w14:textId="77777777" w:rsidR="00D56726" w:rsidRPr="00D56726" w:rsidRDefault="00D56726" w:rsidP="00D56726">
            <w:pPr>
              <w:jc w:val="right"/>
            </w:pPr>
            <w:r w:rsidRPr="00D56726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18D1D0A" w14:textId="77777777" w:rsidR="00D56726" w:rsidRPr="00D56726" w:rsidRDefault="00D56726" w:rsidP="00D56726">
            <w:pPr>
              <w:jc w:val="right"/>
            </w:pPr>
            <w:r w:rsidRPr="00D56726">
              <w:t>9 258,0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D9FEE28" w14:textId="77777777" w:rsidR="00D56726" w:rsidRPr="00D56726" w:rsidRDefault="00D56726" w:rsidP="00D56726">
            <w:pPr>
              <w:jc w:val="right"/>
            </w:pPr>
            <w:r w:rsidRPr="00D56726">
              <w:t>9 258,0</w:t>
            </w:r>
          </w:p>
        </w:tc>
      </w:tr>
      <w:tr w:rsidR="00D56726" w:rsidRPr="00D56726" w14:paraId="6B6508B4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AC039FA" w14:textId="77777777" w:rsidR="00D56726" w:rsidRPr="00D56726" w:rsidRDefault="00D56726" w:rsidP="00D56726">
            <w:r w:rsidRPr="00D56726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7CCF6A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E2DD3B3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1F4AB9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E828D18" w14:textId="77777777" w:rsidR="00D56726" w:rsidRPr="00D56726" w:rsidRDefault="00D56726" w:rsidP="00D56726">
            <w:r w:rsidRPr="00D56726"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6BD584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0EB1646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5C255DE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0F83D898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E0BC02D" w14:textId="77777777" w:rsidR="00D56726" w:rsidRPr="00D56726" w:rsidRDefault="00D56726" w:rsidP="00D56726">
            <w:r w:rsidRPr="00D56726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3D84FA5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C7449DA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421306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5E0BD6D" w14:textId="77777777" w:rsidR="00D56726" w:rsidRPr="00D56726" w:rsidRDefault="00D56726" w:rsidP="00D56726">
            <w:r w:rsidRPr="00D56726"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CFB5F8" w14:textId="77777777" w:rsidR="00D56726" w:rsidRPr="00D56726" w:rsidRDefault="00D56726" w:rsidP="00D56726">
            <w:pPr>
              <w:jc w:val="right"/>
            </w:pPr>
            <w:r w:rsidRPr="00D56726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084CDD9" w14:textId="77777777" w:rsidR="00D56726" w:rsidRPr="00D56726" w:rsidRDefault="00D56726" w:rsidP="00D56726">
            <w:pPr>
              <w:jc w:val="right"/>
            </w:pPr>
            <w:r w:rsidRPr="00D56726">
              <w:t>16,3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1D9E71C" w14:textId="77777777" w:rsidR="00D56726" w:rsidRPr="00D56726" w:rsidRDefault="00D56726" w:rsidP="00D56726">
            <w:pPr>
              <w:jc w:val="right"/>
            </w:pPr>
            <w:r w:rsidRPr="00D56726">
              <w:t>16,3</w:t>
            </w:r>
          </w:p>
        </w:tc>
      </w:tr>
      <w:tr w:rsidR="00D56726" w:rsidRPr="00D56726" w14:paraId="364BB9E3" w14:textId="77777777" w:rsidTr="00D56726">
        <w:trPr>
          <w:gridAfter w:val="2"/>
          <w:wAfter w:w="725" w:type="dxa"/>
          <w:trHeight w:val="15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018F444" w14:textId="77777777" w:rsidR="00D56726" w:rsidRPr="00D56726" w:rsidRDefault="00D56726" w:rsidP="00D56726">
            <w:r w:rsidRPr="00D56726"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5FC59E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D2D3456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3D9D57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8C9BAC4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0ED8D4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AA11EF2" w14:textId="77777777" w:rsidR="00D56726" w:rsidRPr="00D56726" w:rsidRDefault="00D56726" w:rsidP="00D56726">
            <w:pPr>
              <w:jc w:val="right"/>
            </w:pPr>
            <w:r w:rsidRPr="00D56726">
              <w:t>506,7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22D1357" w14:textId="77777777" w:rsidR="00D56726" w:rsidRPr="00D56726" w:rsidRDefault="00D56726" w:rsidP="00D56726">
            <w:pPr>
              <w:jc w:val="right"/>
            </w:pPr>
            <w:r w:rsidRPr="00D56726">
              <w:t>518,4</w:t>
            </w:r>
          </w:p>
        </w:tc>
      </w:tr>
      <w:tr w:rsidR="00D56726" w:rsidRPr="00D56726" w14:paraId="794DC3C0" w14:textId="77777777" w:rsidTr="00D56726">
        <w:trPr>
          <w:gridAfter w:val="2"/>
          <w:wAfter w:w="725" w:type="dxa"/>
          <w:trHeight w:val="15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22705AC" w14:textId="77777777" w:rsidR="00D56726" w:rsidRPr="00D56726" w:rsidRDefault="00D56726" w:rsidP="00D56726">
            <w:r w:rsidRPr="00D56726"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11408B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6E60303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0E874B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569362A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4FD514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1AE48B7" w14:textId="77777777" w:rsidR="00D56726" w:rsidRPr="00D56726" w:rsidRDefault="00D56726" w:rsidP="00D56726">
            <w:pPr>
              <w:jc w:val="right"/>
            </w:pPr>
            <w:r w:rsidRPr="00D56726">
              <w:t>506,7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6287644" w14:textId="77777777" w:rsidR="00D56726" w:rsidRPr="00D56726" w:rsidRDefault="00D56726" w:rsidP="00D56726">
            <w:pPr>
              <w:jc w:val="right"/>
            </w:pPr>
            <w:r w:rsidRPr="00D56726">
              <w:t>518,4</w:t>
            </w:r>
          </w:p>
        </w:tc>
      </w:tr>
      <w:tr w:rsidR="00D56726" w:rsidRPr="00D56726" w14:paraId="0F93BF6A" w14:textId="77777777" w:rsidTr="00D56726">
        <w:trPr>
          <w:gridAfter w:val="2"/>
          <w:wAfter w:w="725" w:type="dxa"/>
          <w:trHeight w:val="15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75B8DAB" w14:textId="77777777" w:rsidR="00D56726" w:rsidRPr="00D56726" w:rsidRDefault="00D56726" w:rsidP="00D56726">
            <w:r w:rsidRPr="00D56726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56A8C5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956AA0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286CE5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1E64EE7" w14:textId="77777777" w:rsidR="00D56726" w:rsidRPr="00D56726" w:rsidRDefault="00D56726" w:rsidP="00D56726">
            <w:r w:rsidRPr="00D56726">
              <w:t>1000051180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6DD938" w14:textId="77777777" w:rsidR="00D56726" w:rsidRPr="00D56726" w:rsidRDefault="00D56726" w:rsidP="00D56726">
            <w:pPr>
              <w:jc w:val="right"/>
            </w:pPr>
            <w:r w:rsidRPr="00D56726">
              <w:t>530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033295D" w14:textId="77777777" w:rsidR="00D56726" w:rsidRPr="00D56726" w:rsidRDefault="00D56726" w:rsidP="00D56726">
            <w:pPr>
              <w:jc w:val="right"/>
            </w:pPr>
            <w:r w:rsidRPr="00D56726">
              <w:t>506,7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5C69D77" w14:textId="77777777" w:rsidR="00D56726" w:rsidRPr="00D56726" w:rsidRDefault="00D56726" w:rsidP="00D56726">
            <w:pPr>
              <w:jc w:val="right"/>
            </w:pPr>
            <w:r w:rsidRPr="00D56726">
              <w:t>518,4</w:t>
            </w:r>
          </w:p>
        </w:tc>
      </w:tr>
      <w:tr w:rsidR="00D56726" w:rsidRPr="00D56726" w14:paraId="30F42C0E" w14:textId="77777777" w:rsidTr="00D56726">
        <w:trPr>
          <w:gridAfter w:val="2"/>
          <w:wAfter w:w="725" w:type="dxa"/>
          <w:trHeight w:val="15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2230F8A" w14:textId="77777777" w:rsidR="00D56726" w:rsidRPr="00D56726" w:rsidRDefault="00D56726" w:rsidP="00D56726">
            <w:r w:rsidRPr="00D56726">
              <w:t xml:space="preserve">ЖИЛИЩНО-КОММУНАЛЬНОЕ </w:t>
            </w:r>
            <w:r w:rsidRPr="00D56726">
              <w:lastRenderedPageBreak/>
              <w:t>ХОЗЯЙСТВО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17E64C" w14:textId="77777777" w:rsidR="00D56726" w:rsidRPr="00D56726" w:rsidRDefault="00D56726" w:rsidP="00D56726">
            <w:pPr>
              <w:jc w:val="right"/>
            </w:pPr>
            <w:r w:rsidRPr="00D56726">
              <w:lastRenderedPageBreak/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DEA97D2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CF458F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9AC3280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1A3124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DDC0758" w14:textId="77777777" w:rsidR="00D56726" w:rsidRPr="00D56726" w:rsidRDefault="00D56726" w:rsidP="00D56726">
            <w:pPr>
              <w:jc w:val="right"/>
            </w:pPr>
            <w:r w:rsidRPr="00D56726">
              <w:t>106 158,9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D12AFEE" w14:textId="77777777" w:rsidR="00D56726" w:rsidRPr="00D56726" w:rsidRDefault="00D56726" w:rsidP="00D56726">
            <w:pPr>
              <w:jc w:val="right"/>
            </w:pPr>
            <w:r w:rsidRPr="00D56726">
              <w:t>116 850,0</w:t>
            </w:r>
          </w:p>
        </w:tc>
      </w:tr>
      <w:tr w:rsidR="00D56726" w:rsidRPr="00D56726" w14:paraId="6F098CD5" w14:textId="77777777" w:rsidTr="00D56726">
        <w:trPr>
          <w:gridAfter w:val="2"/>
          <w:wAfter w:w="725" w:type="dxa"/>
          <w:trHeight w:val="15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24AF2D3" w14:textId="77777777" w:rsidR="00D56726" w:rsidRPr="00D56726" w:rsidRDefault="00D56726" w:rsidP="00D56726">
            <w:r w:rsidRPr="00D56726">
              <w:lastRenderedPageBreak/>
              <w:t>Жилищное хозяйство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52450C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F2FA045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2458C6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A6E7860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0CC98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49CF56C" w14:textId="77777777" w:rsidR="00D56726" w:rsidRPr="00D56726" w:rsidRDefault="00D56726" w:rsidP="00D56726">
            <w:pPr>
              <w:jc w:val="right"/>
            </w:pPr>
            <w:r w:rsidRPr="00D56726">
              <w:t>5 500,0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48009EC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3D631CA0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C6CA902" w14:textId="77777777" w:rsidR="00D56726" w:rsidRPr="00D56726" w:rsidRDefault="00D56726" w:rsidP="00D56726">
            <w:r w:rsidRPr="00D56726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9CA5A4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78B5E58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AF20AC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1854400" w14:textId="77777777" w:rsidR="00D56726" w:rsidRPr="00D56726" w:rsidRDefault="00D56726" w:rsidP="00D56726">
            <w:r w:rsidRPr="00D56726"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8E5B7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05899B0" w14:textId="77777777" w:rsidR="00D56726" w:rsidRPr="00D56726" w:rsidRDefault="00D56726" w:rsidP="00D56726">
            <w:pPr>
              <w:jc w:val="right"/>
            </w:pPr>
            <w:r w:rsidRPr="00D56726">
              <w:t>5 500,0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20CBAB3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63FF0892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E4DF76D" w14:textId="77777777" w:rsidR="00D56726" w:rsidRPr="00D56726" w:rsidRDefault="00D56726" w:rsidP="00D56726">
            <w:r w:rsidRPr="00D56726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19DE26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B6C3191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B678BE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342EE9B" w14:textId="77777777" w:rsidR="00D56726" w:rsidRPr="00D56726" w:rsidRDefault="00D56726" w:rsidP="00D56726">
            <w:r w:rsidRPr="00D56726">
              <w:t xml:space="preserve">08004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C8AB7E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267CBED" w14:textId="77777777" w:rsidR="00D56726" w:rsidRPr="00D56726" w:rsidRDefault="00D56726" w:rsidP="00D56726">
            <w:pPr>
              <w:jc w:val="right"/>
            </w:pPr>
            <w:r w:rsidRPr="00D56726">
              <w:t>5 500,0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307240F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459400DC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9F8C0ED" w14:textId="77777777" w:rsidR="00D56726" w:rsidRPr="00D56726" w:rsidRDefault="00D56726" w:rsidP="00D56726">
            <w:r w:rsidRPr="00D56726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70E0F8C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1776AB1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44D34D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46B2A5B" w14:textId="77777777" w:rsidR="00D56726" w:rsidRPr="00D56726" w:rsidRDefault="00D56726" w:rsidP="00D56726">
            <w:r w:rsidRPr="00D56726"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44C8CA" w14:textId="77777777" w:rsidR="00D56726" w:rsidRPr="00D56726" w:rsidRDefault="00D56726" w:rsidP="00D56726">
            <w:pPr>
              <w:jc w:val="right"/>
            </w:pPr>
            <w:r w:rsidRPr="00D56726">
              <w:t>520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FD7BE28" w14:textId="77777777" w:rsidR="00D56726" w:rsidRPr="00D56726" w:rsidRDefault="00D56726" w:rsidP="00D56726">
            <w:pPr>
              <w:jc w:val="right"/>
            </w:pPr>
            <w:r w:rsidRPr="00D56726">
              <w:t>5 500,0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2A6D707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77E89A32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9F1BF2D" w14:textId="77777777" w:rsidR="00D56726" w:rsidRPr="00D56726" w:rsidRDefault="00D56726" w:rsidP="00D56726">
            <w:r w:rsidRPr="00D56726"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401796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7D5A117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91FA1F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0356063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BF89B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113CDFD" w14:textId="77777777" w:rsidR="00D56726" w:rsidRPr="00D56726" w:rsidRDefault="00D56726" w:rsidP="00D56726">
            <w:pPr>
              <w:jc w:val="right"/>
            </w:pPr>
            <w:r w:rsidRPr="00D56726">
              <w:t>100 658,9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FD20A79" w14:textId="77777777" w:rsidR="00D56726" w:rsidRPr="00D56726" w:rsidRDefault="00D56726" w:rsidP="00D56726">
            <w:pPr>
              <w:jc w:val="right"/>
            </w:pPr>
            <w:r w:rsidRPr="00D56726">
              <w:t>116 850,0</w:t>
            </w:r>
          </w:p>
        </w:tc>
      </w:tr>
      <w:tr w:rsidR="00D56726" w:rsidRPr="00D56726" w14:paraId="42118450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17072FD" w14:textId="77777777" w:rsidR="00D56726" w:rsidRPr="00D56726" w:rsidRDefault="00D56726" w:rsidP="00D56726">
            <w:r w:rsidRPr="00D56726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F83372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9DA6697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9EA850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3ABEFC3" w14:textId="77777777" w:rsidR="00D56726" w:rsidRPr="00D56726" w:rsidRDefault="00D56726" w:rsidP="00D56726">
            <w:r w:rsidRPr="00D56726"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19D87D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8932CA6" w14:textId="77777777" w:rsidR="00D56726" w:rsidRPr="00D56726" w:rsidRDefault="00D56726" w:rsidP="00D56726">
            <w:pPr>
              <w:jc w:val="right"/>
            </w:pPr>
            <w:r w:rsidRPr="00D56726">
              <w:t>100 658,9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1248BBD" w14:textId="77777777" w:rsidR="00D56726" w:rsidRPr="00D56726" w:rsidRDefault="00D56726" w:rsidP="00D56726">
            <w:pPr>
              <w:jc w:val="right"/>
            </w:pPr>
            <w:r w:rsidRPr="00D56726">
              <w:t>116 850,0</w:t>
            </w:r>
          </w:p>
        </w:tc>
      </w:tr>
      <w:tr w:rsidR="00D56726" w:rsidRPr="00D56726" w14:paraId="736E9871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50DC2CF" w14:textId="77777777" w:rsidR="00D56726" w:rsidRPr="00D56726" w:rsidRDefault="00D56726" w:rsidP="00D56726">
            <w:r w:rsidRPr="00D56726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F75F8E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19BB0F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29D44A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9C1EA4F" w14:textId="77777777" w:rsidR="00D56726" w:rsidRPr="00D56726" w:rsidRDefault="00D56726" w:rsidP="00D56726">
            <w:r w:rsidRPr="00D56726">
              <w:t xml:space="preserve">08004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46A0D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395C854" w14:textId="77777777" w:rsidR="00D56726" w:rsidRPr="00D56726" w:rsidRDefault="00D56726" w:rsidP="00D56726">
            <w:pPr>
              <w:jc w:val="right"/>
            </w:pPr>
            <w:r w:rsidRPr="00D56726">
              <w:t>13 021,5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432FF07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5D179229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4DB0C47" w14:textId="77777777" w:rsidR="00D56726" w:rsidRPr="00D56726" w:rsidRDefault="00D56726" w:rsidP="00D56726">
            <w:r w:rsidRPr="00D56726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72E8EC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D5E5337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AB48A4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40E5F04" w14:textId="77777777" w:rsidR="00D56726" w:rsidRPr="00D56726" w:rsidRDefault="00D56726" w:rsidP="00D56726">
            <w:r w:rsidRPr="00D56726"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60196E" w14:textId="77777777" w:rsidR="00D56726" w:rsidRPr="00D56726" w:rsidRDefault="00D56726" w:rsidP="00D56726">
            <w:pPr>
              <w:jc w:val="right"/>
            </w:pPr>
            <w:r w:rsidRPr="00D56726">
              <w:t>520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FBC9044" w14:textId="77777777" w:rsidR="00D56726" w:rsidRPr="00D56726" w:rsidRDefault="00D56726" w:rsidP="00D56726">
            <w:pPr>
              <w:jc w:val="right"/>
            </w:pPr>
            <w:r w:rsidRPr="00D56726">
              <w:t>13 021,5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FF74B7B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47553CC5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C4F1EFC" w14:textId="77777777" w:rsidR="00D56726" w:rsidRPr="00D56726" w:rsidRDefault="00D56726" w:rsidP="00D56726">
            <w:r w:rsidRPr="00D56726"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649F8F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4A0E15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0B335E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DBE5AAB" w14:textId="77777777" w:rsidR="00D56726" w:rsidRPr="00D56726" w:rsidRDefault="00D56726" w:rsidP="00D56726">
            <w:r w:rsidRPr="00D56726">
              <w:t xml:space="preserve">080G5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A90A77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20367DA" w14:textId="77777777" w:rsidR="00D56726" w:rsidRPr="00D56726" w:rsidRDefault="00D56726" w:rsidP="00D56726">
            <w:pPr>
              <w:jc w:val="right"/>
            </w:pPr>
            <w:r w:rsidRPr="00D56726">
              <w:t>87 637,4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7B3C9E5" w14:textId="77777777" w:rsidR="00D56726" w:rsidRPr="00D56726" w:rsidRDefault="00D56726" w:rsidP="00D56726">
            <w:pPr>
              <w:jc w:val="right"/>
            </w:pPr>
            <w:r w:rsidRPr="00D56726">
              <w:t>116 850,0</w:t>
            </w:r>
          </w:p>
        </w:tc>
      </w:tr>
      <w:tr w:rsidR="00D56726" w:rsidRPr="00D56726" w14:paraId="264C7A1C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C091EAB" w14:textId="77777777" w:rsidR="00D56726" w:rsidRPr="00D56726" w:rsidRDefault="00D56726" w:rsidP="00D56726">
            <w:r w:rsidRPr="00D56726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EA5C70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DE9181E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4F123C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E7B71BF" w14:textId="77777777" w:rsidR="00D56726" w:rsidRPr="00D56726" w:rsidRDefault="00D56726" w:rsidP="00D56726">
            <w:r w:rsidRPr="00D56726">
              <w:t>080G552430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C78015" w14:textId="77777777" w:rsidR="00D56726" w:rsidRPr="00D56726" w:rsidRDefault="00D56726" w:rsidP="00D56726">
            <w:pPr>
              <w:jc w:val="right"/>
            </w:pPr>
            <w:r w:rsidRPr="00D56726">
              <w:t>520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0897B59" w14:textId="77777777" w:rsidR="00D56726" w:rsidRPr="00D56726" w:rsidRDefault="00D56726" w:rsidP="00D56726">
            <w:pPr>
              <w:jc w:val="right"/>
            </w:pPr>
            <w:r w:rsidRPr="00D56726">
              <w:t>87 637,4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54DD761" w14:textId="77777777" w:rsidR="00D56726" w:rsidRPr="00D56726" w:rsidRDefault="00D56726" w:rsidP="00D56726">
            <w:pPr>
              <w:jc w:val="right"/>
            </w:pPr>
            <w:r w:rsidRPr="00D56726">
              <w:t>116 850,0</w:t>
            </w:r>
          </w:p>
        </w:tc>
      </w:tr>
      <w:tr w:rsidR="00D56726" w:rsidRPr="00D56726" w14:paraId="2309AE31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EF53DCA" w14:textId="77777777" w:rsidR="00D56726" w:rsidRPr="00D56726" w:rsidRDefault="00D56726" w:rsidP="00D56726">
            <w:r w:rsidRPr="00D56726"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506260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3DAB740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B4B278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72F8EFA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8CDE4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537C18D" w14:textId="77777777" w:rsidR="00D56726" w:rsidRPr="00D56726" w:rsidRDefault="00D56726" w:rsidP="00D56726">
            <w:pPr>
              <w:jc w:val="right"/>
            </w:pPr>
            <w:r w:rsidRPr="00D56726">
              <w:t>3 768,4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70918D0" w14:textId="77777777" w:rsidR="00D56726" w:rsidRPr="00D56726" w:rsidRDefault="00D56726" w:rsidP="00D56726">
            <w:pPr>
              <w:jc w:val="right"/>
            </w:pPr>
            <w:r w:rsidRPr="00D56726">
              <w:t>2 059,5</w:t>
            </w:r>
          </w:p>
        </w:tc>
      </w:tr>
      <w:tr w:rsidR="00D56726" w:rsidRPr="00D56726" w14:paraId="34498D8E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56C6458" w14:textId="77777777" w:rsidR="00D56726" w:rsidRPr="00D56726" w:rsidRDefault="00D56726" w:rsidP="00D56726">
            <w:r w:rsidRPr="00D56726"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5255F0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3B7CD73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5198E1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E62E35A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B8D806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8444069" w14:textId="77777777" w:rsidR="00D56726" w:rsidRPr="00D56726" w:rsidRDefault="00D56726" w:rsidP="00D56726">
            <w:pPr>
              <w:jc w:val="right"/>
            </w:pPr>
            <w:r w:rsidRPr="00D56726">
              <w:t>3 768,4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D67DB02" w14:textId="77777777" w:rsidR="00D56726" w:rsidRPr="00D56726" w:rsidRDefault="00D56726" w:rsidP="00D56726">
            <w:pPr>
              <w:jc w:val="right"/>
            </w:pPr>
            <w:r w:rsidRPr="00D56726">
              <w:t>2 059,5</w:t>
            </w:r>
          </w:p>
        </w:tc>
      </w:tr>
      <w:tr w:rsidR="00D56726" w:rsidRPr="00D56726" w14:paraId="64ECBCDB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4C85269" w14:textId="77777777" w:rsidR="00D56726" w:rsidRPr="00D56726" w:rsidRDefault="00D56726" w:rsidP="00D56726">
            <w:r w:rsidRPr="00D5672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0E471C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2CAC329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ADA209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B2DF835" w14:textId="77777777" w:rsidR="00D56726" w:rsidRPr="00D56726" w:rsidRDefault="00D56726" w:rsidP="00D56726">
            <w:r w:rsidRPr="00D56726">
              <w:t xml:space="preserve">09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97D7EE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54394A9" w14:textId="77777777" w:rsidR="00D56726" w:rsidRPr="00D56726" w:rsidRDefault="00D56726" w:rsidP="00D56726">
            <w:pPr>
              <w:jc w:val="right"/>
            </w:pPr>
            <w:r w:rsidRPr="00D56726">
              <w:t>3 768,4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CAAF103" w14:textId="77777777" w:rsidR="00D56726" w:rsidRPr="00D56726" w:rsidRDefault="00D56726" w:rsidP="00D56726">
            <w:pPr>
              <w:jc w:val="right"/>
            </w:pPr>
            <w:r w:rsidRPr="00D56726">
              <w:t>2 059,5</w:t>
            </w:r>
          </w:p>
        </w:tc>
      </w:tr>
      <w:tr w:rsidR="00D56726" w:rsidRPr="00D56726" w14:paraId="0BC2256E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916034F" w14:textId="77777777" w:rsidR="00D56726" w:rsidRPr="00D56726" w:rsidRDefault="00D56726" w:rsidP="00D56726">
            <w:r w:rsidRPr="00D5672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89E12B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08FDE94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5A90D5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F7316A5" w14:textId="77777777" w:rsidR="00D56726" w:rsidRPr="00D56726" w:rsidRDefault="00D56726" w:rsidP="00D56726">
            <w:r w:rsidRPr="00D56726">
              <w:t xml:space="preserve">091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38748F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9DC69C5" w14:textId="77777777" w:rsidR="00D56726" w:rsidRPr="00D56726" w:rsidRDefault="00D56726" w:rsidP="00D56726">
            <w:pPr>
              <w:jc w:val="right"/>
            </w:pPr>
            <w:r w:rsidRPr="00D56726">
              <w:t>3 768,4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7D2598B" w14:textId="77777777" w:rsidR="00D56726" w:rsidRPr="00D56726" w:rsidRDefault="00D56726" w:rsidP="00D56726">
            <w:pPr>
              <w:jc w:val="right"/>
            </w:pPr>
            <w:r w:rsidRPr="00D56726">
              <w:t>2 059,5</w:t>
            </w:r>
          </w:p>
        </w:tc>
      </w:tr>
      <w:tr w:rsidR="00D56726" w:rsidRPr="00D56726" w14:paraId="70882D2E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222B112" w14:textId="77777777" w:rsidR="00D56726" w:rsidRPr="00D56726" w:rsidRDefault="00D56726" w:rsidP="00D56726">
            <w:r w:rsidRPr="00D56726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EFDDA5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817088A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AF6AE1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2A3FDED" w14:textId="77777777" w:rsidR="00D56726" w:rsidRPr="00D56726" w:rsidRDefault="00D56726" w:rsidP="00D56726">
            <w:r w:rsidRPr="00D56726">
              <w:t xml:space="preserve">09102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512BCF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D0AA5AE" w14:textId="77777777" w:rsidR="00D56726" w:rsidRPr="00D56726" w:rsidRDefault="00D56726" w:rsidP="00D56726">
            <w:pPr>
              <w:jc w:val="right"/>
            </w:pPr>
            <w:r w:rsidRPr="00D56726">
              <w:t>3 768,4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C82C9E4" w14:textId="77777777" w:rsidR="00D56726" w:rsidRPr="00D56726" w:rsidRDefault="00D56726" w:rsidP="00D56726">
            <w:pPr>
              <w:jc w:val="right"/>
            </w:pPr>
            <w:r w:rsidRPr="00D56726">
              <w:t>2 059,5</w:t>
            </w:r>
          </w:p>
        </w:tc>
      </w:tr>
      <w:tr w:rsidR="00D56726" w:rsidRPr="00D56726" w14:paraId="6C46C13C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33A3992" w14:textId="77777777" w:rsidR="00D56726" w:rsidRPr="00D56726" w:rsidRDefault="00D56726" w:rsidP="00D56726">
            <w:r w:rsidRPr="00D56726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BF5341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5E9CDD0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897F4E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6E5858B" w14:textId="77777777" w:rsidR="00D56726" w:rsidRPr="00D56726" w:rsidRDefault="00D56726" w:rsidP="00D56726">
            <w:r w:rsidRPr="00D56726">
              <w:t>0910271650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40CD6F" w14:textId="77777777" w:rsidR="00D56726" w:rsidRPr="00D56726" w:rsidRDefault="00D56726" w:rsidP="00D56726">
            <w:pPr>
              <w:jc w:val="right"/>
            </w:pPr>
            <w:r w:rsidRPr="00D56726">
              <w:t>730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715EE0D" w14:textId="77777777" w:rsidR="00D56726" w:rsidRPr="00D56726" w:rsidRDefault="00D56726" w:rsidP="00D56726">
            <w:pPr>
              <w:jc w:val="right"/>
            </w:pPr>
            <w:r w:rsidRPr="00D56726">
              <w:t>3 768,4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F5A0A37" w14:textId="77777777" w:rsidR="00D56726" w:rsidRPr="00D56726" w:rsidRDefault="00D56726" w:rsidP="00D56726">
            <w:pPr>
              <w:jc w:val="right"/>
            </w:pPr>
            <w:r w:rsidRPr="00D56726">
              <w:t>2 059,5</w:t>
            </w:r>
          </w:p>
        </w:tc>
      </w:tr>
      <w:tr w:rsidR="00D56726" w:rsidRPr="00D56726" w14:paraId="43C64EDC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170124E" w14:textId="77777777" w:rsidR="00D56726" w:rsidRPr="00D56726" w:rsidRDefault="00D56726" w:rsidP="00D56726">
            <w:r w:rsidRPr="00D56726"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7B2FBF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7E3A480" w14:textId="77777777" w:rsidR="00D56726" w:rsidRPr="00D56726" w:rsidRDefault="00D56726" w:rsidP="00D56726">
            <w:pPr>
              <w:jc w:val="right"/>
            </w:pPr>
            <w:r w:rsidRPr="00D56726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2AB4EA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86B5CDC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D63452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9A203CE" w14:textId="77777777" w:rsidR="00D56726" w:rsidRPr="00D56726" w:rsidRDefault="00D56726" w:rsidP="00D56726">
            <w:pPr>
              <w:jc w:val="right"/>
            </w:pPr>
            <w:r w:rsidRPr="00D56726">
              <w:t>2 875,5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778E3C2" w14:textId="77777777" w:rsidR="00D56726" w:rsidRPr="00D56726" w:rsidRDefault="00D56726" w:rsidP="00D56726">
            <w:pPr>
              <w:jc w:val="right"/>
            </w:pPr>
            <w:r w:rsidRPr="00D56726">
              <w:t>2 875,5</w:t>
            </w:r>
          </w:p>
        </w:tc>
      </w:tr>
      <w:tr w:rsidR="00D56726" w:rsidRPr="00D56726" w14:paraId="1DCADD71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9CC2F68" w14:textId="77777777" w:rsidR="00D56726" w:rsidRPr="00D56726" w:rsidRDefault="00D56726" w:rsidP="00D56726">
            <w:r w:rsidRPr="00D56726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436853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A05ECD4" w14:textId="77777777" w:rsidR="00D56726" w:rsidRPr="00D56726" w:rsidRDefault="00D56726" w:rsidP="00D56726">
            <w:pPr>
              <w:jc w:val="right"/>
            </w:pPr>
            <w:r w:rsidRPr="00D56726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5B4F17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9F60989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D8A0FD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7A4EA0B" w14:textId="77777777" w:rsidR="00D56726" w:rsidRPr="00D56726" w:rsidRDefault="00D56726" w:rsidP="00D56726">
            <w:pPr>
              <w:jc w:val="right"/>
            </w:pPr>
            <w:r w:rsidRPr="00D56726">
              <w:t>2 875,5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CB3838F" w14:textId="77777777" w:rsidR="00D56726" w:rsidRPr="00D56726" w:rsidRDefault="00D56726" w:rsidP="00D56726">
            <w:pPr>
              <w:jc w:val="right"/>
            </w:pPr>
            <w:r w:rsidRPr="00D56726">
              <w:t>2 875,5</w:t>
            </w:r>
          </w:p>
        </w:tc>
      </w:tr>
      <w:tr w:rsidR="00D56726" w:rsidRPr="00D56726" w14:paraId="4D346C7E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A9DFF63" w14:textId="77777777" w:rsidR="00D56726" w:rsidRPr="00D56726" w:rsidRDefault="00D56726" w:rsidP="00D56726">
            <w:r w:rsidRPr="00D56726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5B2971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651C1E5" w14:textId="77777777" w:rsidR="00D56726" w:rsidRPr="00D56726" w:rsidRDefault="00D56726" w:rsidP="00D56726">
            <w:pPr>
              <w:jc w:val="right"/>
            </w:pPr>
            <w:r w:rsidRPr="00D56726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8852F8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DE3D9B3" w14:textId="77777777" w:rsidR="00D56726" w:rsidRPr="00D56726" w:rsidRDefault="00D56726" w:rsidP="00D56726">
            <w:r w:rsidRPr="00D56726">
              <w:t xml:space="preserve">09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236730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E3AA15C" w14:textId="77777777" w:rsidR="00D56726" w:rsidRPr="00D56726" w:rsidRDefault="00D56726" w:rsidP="00D56726">
            <w:pPr>
              <w:jc w:val="right"/>
            </w:pPr>
            <w:r w:rsidRPr="00D56726">
              <w:t>2 875,5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A4D2942" w14:textId="77777777" w:rsidR="00D56726" w:rsidRPr="00D56726" w:rsidRDefault="00D56726" w:rsidP="00D56726">
            <w:pPr>
              <w:jc w:val="right"/>
            </w:pPr>
            <w:r w:rsidRPr="00D56726">
              <w:t>2 875,5</w:t>
            </w:r>
          </w:p>
        </w:tc>
      </w:tr>
      <w:tr w:rsidR="00D56726" w:rsidRPr="00D56726" w14:paraId="3C0B2842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F32FB5B" w14:textId="77777777" w:rsidR="00D56726" w:rsidRPr="00D56726" w:rsidRDefault="00D56726" w:rsidP="00D56726">
            <w:r w:rsidRPr="00D56726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E1CD3E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8B8EAE" w14:textId="77777777" w:rsidR="00D56726" w:rsidRPr="00D56726" w:rsidRDefault="00D56726" w:rsidP="00D56726">
            <w:pPr>
              <w:jc w:val="right"/>
            </w:pPr>
            <w:r w:rsidRPr="00D56726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ED63CD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01AB153" w14:textId="77777777" w:rsidR="00D56726" w:rsidRPr="00D56726" w:rsidRDefault="00D56726" w:rsidP="00D56726">
            <w:r w:rsidRPr="00D56726">
              <w:t xml:space="preserve">091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118EC1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B9E2E2C" w14:textId="77777777" w:rsidR="00D56726" w:rsidRPr="00D56726" w:rsidRDefault="00D56726" w:rsidP="00D56726">
            <w:pPr>
              <w:jc w:val="right"/>
            </w:pPr>
            <w:r w:rsidRPr="00D56726">
              <w:t>2 875,5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E5E2055" w14:textId="77777777" w:rsidR="00D56726" w:rsidRPr="00D56726" w:rsidRDefault="00D56726" w:rsidP="00D56726">
            <w:pPr>
              <w:jc w:val="right"/>
            </w:pPr>
            <w:r w:rsidRPr="00D56726">
              <w:t>2 875,5</w:t>
            </w:r>
          </w:p>
        </w:tc>
      </w:tr>
      <w:tr w:rsidR="00D56726" w:rsidRPr="00D56726" w14:paraId="6FCC5316" w14:textId="77777777" w:rsidTr="00D56726">
        <w:trPr>
          <w:gridAfter w:val="2"/>
          <w:wAfter w:w="725" w:type="dxa"/>
          <w:trHeight w:val="105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3143B7B" w14:textId="77777777" w:rsidR="00D56726" w:rsidRPr="00D56726" w:rsidRDefault="00D56726" w:rsidP="00D56726">
            <w:r w:rsidRPr="00D56726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3A8673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2449610" w14:textId="77777777" w:rsidR="00D56726" w:rsidRPr="00D56726" w:rsidRDefault="00D56726" w:rsidP="00D56726">
            <w:pPr>
              <w:jc w:val="right"/>
            </w:pPr>
            <w:r w:rsidRPr="00D56726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3DA4B4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3E44C69" w14:textId="77777777" w:rsidR="00D56726" w:rsidRPr="00D56726" w:rsidRDefault="00D56726" w:rsidP="00D56726">
            <w:r w:rsidRPr="00D56726">
              <w:t xml:space="preserve">09101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541968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D5F8CA2" w14:textId="77777777" w:rsidR="00D56726" w:rsidRPr="00D56726" w:rsidRDefault="00D56726" w:rsidP="00D56726">
            <w:pPr>
              <w:jc w:val="right"/>
            </w:pPr>
            <w:r w:rsidRPr="00D56726">
              <w:t>2 875,5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5A32B98" w14:textId="77777777" w:rsidR="00D56726" w:rsidRPr="00D56726" w:rsidRDefault="00D56726" w:rsidP="00D56726">
            <w:pPr>
              <w:jc w:val="right"/>
            </w:pPr>
            <w:r w:rsidRPr="00D56726">
              <w:t>2 875,5</w:t>
            </w:r>
          </w:p>
        </w:tc>
      </w:tr>
      <w:tr w:rsidR="00D56726" w:rsidRPr="00D56726" w14:paraId="41DC64D4" w14:textId="77777777" w:rsidTr="00D56726">
        <w:trPr>
          <w:gridAfter w:val="2"/>
          <w:wAfter w:w="725" w:type="dxa"/>
          <w:trHeight w:val="105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C9C7047" w14:textId="77777777" w:rsidR="00D56726" w:rsidRPr="00D56726" w:rsidRDefault="00D56726" w:rsidP="00D56726">
            <w:r w:rsidRPr="00D56726"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8BFBE1" w14:textId="77777777" w:rsidR="00D56726" w:rsidRPr="00D56726" w:rsidRDefault="00D56726" w:rsidP="00D56726">
            <w:pPr>
              <w:jc w:val="right"/>
            </w:pPr>
            <w:r w:rsidRPr="00D56726">
              <w:t>005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D4AC765" w14:textId="77777777" w:rsidR="00D56726" w:rsidRPr="00D56726" w:rsidRDefault="00D56726" w:rsidP="00D56726">
            <w:pPr>
              <w:jc w:val="right"/>
            </w:pPr>
            <w:r w:rsidRPr="00D56726">
              <w:t>14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D053AC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B26A921" w14:textId="77777777" w:rsidR="00D56726" w:rsidRPr="00D56726" w:rsidRDefault="00D56726" w:rsidP="00D56726">
            <w:r w:rsidRPr="00D56726">
              <w:t>0910161160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3320F1" w14:textId="77777777" w:rsidR="00D56726" w:rsidRPr="00D56726" w:rsidRDefault="00D56726" w:rsidP="00D56726">
            <w:pPr>
              <w:jc w:val="right"/>
            </w:pPr>
            <w:r w:rsidRPr="00D56726">
              <w:t>510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583A21A" w14:textId="77777777" w:rsidR="00D56726" w:rsidRPr="00D56726" w:rsidRDefault="00D56726" w:rsidP="00D56726">
            <w:pPr>
              <w:jc w:val="right"/>
            </w:pPr>
            <w:r w:rsidRPr="00D56726">
              <w:t>2 875,5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5EEB681" w14:textId="77777777" w:rsidR="00D56726" w:rsidRPr="00D56726" w:rsidRDefault="00D56726" w:rsidP="00D56726">
            <w:pPr>
              <w:jc w:val="right"/>
            </w:pPr>
            <w:r w:rsidRPr="00D56726">
              <w:t>2 875,5</w:t>
            </w:r>
          </w:p>
        </w:tc>
      </w:tr>
      <w:tr w:rsidR="00D56726" w:rsidRPr="00D56726" w14:paraId="256DD9A7" w14:textId="77777777" w:rsidTr="00D56726">
        <w:trPr>
          <w:gridAfter w:val="2"/>
          <w:wAfter w:w="725" w:type="dxa"/>
          <w:trHeight w:val="105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F14FD6B" w14:textId="77777777" w:rsidR="00D56726" w:rsidRPr="00D56726" w:rsidRDefault="00D56726" w:rsidP="00D56726">
            <w:r w:rsidRPr="00D56726">
              <w:t>Администрация Кемского муниципального района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4ADAFF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9C03C69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DA3E78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59B4F86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46778F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4658569" w14:textId="77777777" w:rsidR="00D56726" w:rsidRPr="00D56726" w:rsidRDefault="00D56726" w:rsidP="00D56726">
            <w:pPr>
              <w:jc w:val="right"/>
            </w:pPr>
            <w:r w:rsidRPr="00D56726">
              <w:t>495 240,5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5BBEC87" w14:textId="77777777" w:rsidR="00D56726" w:rsidRPr="00D56726" w:rsidRDefault="00D56726" w:rsidP="00D56726">
            <w:pPr>
              <w:jc w:val="right"/>
            </w:pPr>
            <w:r w:rsidRPr="00D56726">
              <w:t>466 398,6</w:t>
            </w:r>
          </w:p>
        </w:tc>
      </w:tr>
      <w:tr w:rsidR="00D56726" w:rsidRPr="00D56726" w14:paraId="541032ED" w14:textId="77777777" w:rsidTr="00D56726">
        <w:trPr>
          <w:gridAfter w:val="2"/>
          <w:wAfter w:w="725" w:type="dxa"/>
          <w:trHeight w:val="105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24390A5" w14:textId="77777777" w:rsidR="00D56726" w:rsidRPr="00D56726" w:rsidRDefault="00D56726" w:rsidP="00D56726">
            <w:r w:rsidRPr="00D56726"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10CD86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0A987BE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C94A62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F375A96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9ADCD3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5164433" w14:textId="77777777" w:rsidR="00D56726" w:rsidRPr="00D56726" w:rsidRDefault="00D56726" w:rsidP="00D56726">
            <w:pPr>
              <w:jc w:val="right"/>
            </w:pPr>
            <w:r w:rsidRPr="00D56726">
              <w:t>32 880,8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2431F30" w14:textId="77777777" w:rsidR="00D56726" w:rsidRPr="00D56726" w:rsidRDefault="00D56726" w:rsidP="00D56726">
            <w:pPr>
              <w:jc w:val="right"/>
            </w:pPr>
            <w:r w:rsidRPr="00D56726">
              <w:t>32 893,4</w:t>
            </w:r>
          </w:p>
        </w:tc>
      </w:tr>
      <w:tr w:rsidR="00D56726" w:rsidRPr="00D56726" w14:paraId="78780F21" w14:textId="77777777" w:rsidTr="00D56726">
        <w:trPr>
          <w:gridAfter w:val="2"/>
          <w:wAfter w:w="725" w:type="dxa"/>
          <w:trHeight w:val="105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C7E9AAC" w14:textId="77777777" w:rsidR="00D56726" w:rsidRPr="00D56726" w:rsidRDefault="00D56726" w:rsidP="00D56726">
            <w:r w:rsidRPr="00D56726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007386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C5CE0FA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2FB60D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B680BC2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97CED8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7E7053E" w14:textId="77777777" w:rsidR="00D56726" w:rsidRPr="00D56726" w:rsidRDefault="00D56726" w:rsidP="00D56726">
            <w:pPr>
              <w:jc w:val="right"/>
            </w:pPr>
            <w:r w:rsidRPr="00D56726">
              <w:t>1 246,0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4C0EE06" w14:textId="77777777" w:rsidR="00D56726" w:rsidRPr="00D56726" w:rsidRDefault="00D56726" w:rsidP="00D56726">
            <w:pPr>
              <w:jc w:val="right"/>
            </w:pPr>
            <w:r w:rsidRPr="00D56726">
              <w:t>1 246,0</w:t>
            </w:r>
          </w:p>
        </w:tc>
      </w:tr>
      <w:tr w:rsidR="00D56726" w:rsidRPr="00D56726" w14:paraId="5F311595" w14:textId="77777777" w:rsidTr="00D56726">
        <w:trPr>
          <w:gridAfter w:val="2"/>
          <w:wAfter w:w="725" w:type="dxa"/>
          <w:trHeight w:val="105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0E9529C" w14:textId="77777777" w:rsidR="00D56726" w:rsidRPr="00D56726" w:rsidRDefault="00D56726" w:rsidP="00D56726">
            <w:r w:rsidRPr="00D56726">
              <w:t>Непрограммные статьи расходов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12FAA0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D257856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86352B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4B26665" w14:textId="77777777" w:rsidR="00D56726" w:rsidRPr="00D56726" w:rsidRDefault="00D56726" w:rsidP="00D56726">
            <w:r w:rsidRPr="00D56726">
              <w:t xml:space="preserve">10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0F1E3D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E07D310" w14:textId="77777777" w:rsidR="00D56726" w:rsidRPr="00D56726" w:rsidRDefault="00D56726" w:rsidP="00D56726">
            <w:pPr>
              <w:jc w:val="right"/>
            </w:pPr>
            <w:r w:rsidRPr="00D56726">
              <w:t>1 246,0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D3902E7" w14:textId="77777777" w:rsidR="00D56726" w:rsidRPr="00D56726" w:rsidRDefault="00D56726" w:rsidP="00D56726">
            <w:pPr>
              <w:jc w:val="right"/>
            </w:pPr>
            <w:r w:rsidRPr="00D56726">
              <w:t>1 246,0</w:t>
            </w:r>
          </w:p>
        </w:tc>
      </w:tr>
      <w:tr w:rsidR="00D56726" w:rsidRPr="00D56726" w14:paraId="55C53DCD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915E1C6" w14:textId="77777777" w:rsidR="00D56726" w:rsidRPr="00D56726" w:rsidRDefault="00D56726" w:rsidP="00D56726">
            <w:r w:rsidRPr="00D5672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83514E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3D2F839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898936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A61A2AD" w14:textId="77777777" w:rsidR="00D56726" w:rsidRPr="00D56726" w:rsidRDefault="00D56726" w:rsidP="00D56726">
            <w:r w:rsidRPr="00D56726"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AA9A52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1EEFC9B" w14:textId="77777777" w:rsidR="00D56726" w:rsidRPr="00D56726" w:rsidRDefault="00D56726" w:rsidP="00D56726">
            <w:pPr>
              <w:jc w:val="right"/>
            </w:pPr>
            <w:r w:rsidRPr="00D56726">
              <w:t>1 246,0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85D7E5C" w14:textId="77777777" w:rsidR="00D56726" w:rsidRPr="00D56726" w:rsidRDefault="00D56726" w:rsidP="00D56726">
            <w:pPr>
              <w:jc w:val="right"/>
            </w:pPr>
            <w:r w:rsidRPr="00D56726">
              <w:t>1 246,0</w:t>
            </w:r>
          </w:p>
        </w:tc>
      </w:tr>
      <w:tr w:rsidR="00D56726" w:rsidRPr="00D56726" w14:paraId="6B283EA6" w14:textId="77777777" w:rsidTr="00D56726">
        <w:trPr>
          <w:gridAfter w:val="2"/>
          <w:wAfter w:w="725" w:type="dxa"/>
          <w:trHeight w:val="7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AE0CC06" w14:textId="77777777" w:rsidR="00D56726" w:rsidRPr="00D56726" w:rsidRDefault="00D56726" w:rsidP="00D56726">
            <w:r w:rsidRPr="00D56726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CFFC0E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97EC4E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514162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546064C" w14:textId="77777777" w:rsidR="00D56726" w:rsidRPr="00D56726" w:rsidRDefault="00D56726" w:rsidP="00D56726">
            <w:r w:rsidRPr="00D56726"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6C6634" w14:textId="77777777" w:rsidR="00D56726" w:rsidRPr="00D56726" w:rsidRDefault="00D56726" w:rsidP="00D56726">
            <w:pPr>
              <w:jc w:val="right"/>
            </w:pPr>
            <w:r w:rsidRPr="00D56726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B99B581" w14:textId="77777777" w:rsidR="00D56726" w:rsidRPr="00D56726" w:rsidRDefault="00D56726" w:rsidP="00D56726">
            <w:pPr>
              <w:jc w:val="right"/>
            </w:pPr>
            <w:r w:rsidRPr="00D56726">
              <w:t>1 246,0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2D4DCD1" w14:textId="77777777" w:rsidR="00D56726" w:rsidRPr="00D56726" w:rsidRDefault="00D56726" w:rsidP="00D56726">
            <w:pPr>
              <w:jc w:val="right"/>
            </w:pPr>
            <w:r w:rsidRPr="00D56726">
              <w:t>1 246,0</w:t>
            </w:r>
          </w:p>
        </w:tc>
      </w:tr>
      <w:tr w:rsidR="00D56726" w:rsidRPr="00D56726" w14:paraId="4C418EEA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1F868E9" w14:textId="77777777" w:rsidR="00D56726" w:rsidRPr="00D56726" w:rsidRDefault="00D56726" w:rsidP="00D56726">
            <w:r w:rsidRPr="00D5672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1DD56D6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591F52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135385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9780123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D0842B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96B210A" w14:textId="77777777" w:rsidR="00D56726" w:rsidRPr="00D56726" w:rsidRDefault="00D56726" w:rsidP="00D56726">
            <w:pPr>
              <w:jc w:val="right"/>
            </w:pPr>
            <w:r w:rsidRPr="00D56726">
              <w:t>23 207,0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DDF580C" w14:textId="77777777" w:rsidR="00D56726" w:rsidRPr="00D56726" w:rsidRDefault="00D56726" w:rsidP="00D56726">
            <w:pPr>
              <w:jc w:val="right"/>
            </w:pPr>
            <w:r w:rsidRPr="00D56726">
              <w:t>23 156,0</w:t>
            </w:r>
          </w:p>
        </w:tc>
      </w:tr>
      <w:tr w:rsidR="00D56726" w:rsidRPr="00D56726" w14:paraId="08A7547D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A147696" w14:textId="77777777" w:rsidR="00D56726" w:rsidRPr="00D56726" w:rsidRDefault="00D56726" w:rsidP="00D56726">
            <w:r w:rsidRPr="00D5672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160839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46413B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415C10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E758D4E" w14:textId="77777777" w:rsidR="00D56726" w:rsidRPr="00D56726" w:rsidRDefault="00D56726" w:rsidP="00D56726">
            <w:r w:rsidRPr="00D56726"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BACBB8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F26185A" w14:textId="77777777" w:rsidR="00D56726" w:rsidRPr="00D56726" w:rsidRDefault="00D56726" w:rsidP="00D56726">
            <w:pPr>
              <w:jc w:val="right"/>
            </w:pPr>
            <w:r w:rsidRPr="00D56726">
              <w:t>1 434,0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3810B9E" w14:textId="77777777" w:rsidR="00D56726" w:rsidRPr="00D56726" w:rsidRDefault="00D56726" w:rsidP="00D56726">
            <w:pPr>
              <w:jc w:val="right"/>
            </w:pPr>
            <w:r w:rsidRPr="00D56726">
              <w:t>1 434,0</w:t>
            </w:r>
          </w:p>
        </w:tc>
      </w:tr>
      <w:tr w:rsidR="00D56726" w:rsidRPr="00D56726" w14:paraId="64E3BCDD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660F9B5" w14:textId="77777777" w:rsidR="00D56726" w:rsidRPr="00D56726" w:rsidRDefault="00D56726" w:rsidP="00D56726">
            <w:r w:rsidRPr="00D56726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58545F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A97C27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0CD47D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8407D99" w14:textId="77777777" w:rsidR="00D56726" w:rsidRPr="00D56726" w:rsidRDefault="00D56726" w:rsidP="00D56726">
            <w:r w:rsidRPr="00D56726">
              <w:t xml:space="preserve">06С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1F4DA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4F27E77" w14:textId="77777777" w:rsidR="00D56726" w:rsidRPr="00D56726" w:rsidRDefault="00D56726" w:rsidP="00D56726">
            <w:pPr>
              <w:jc w:val="right"/>
            </w:pPr>
            <w:r w:rsidRPr="00D56726">
              <w:t>1 434,0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5EA9F08" w14:textId="77777777" w:rsidR="00D56726" w:rsidRPr="00D56726" w:rsidRDefault="00D56726" w:rsidP="00D56726">
            <w:pPr>
              <w:jc w:val="right"/>
            </w:pPr>
            <w:r w:rsidRPr="00D56726">
              <w:t>1 434,0</w:t>
            </w:r>
          </w:p>
        </w:tc>
      </w:tr>
      <w:tr w:rsidR="00D56726" w:rsidRPr="00D56726" w14:paraId="592AE2B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B6E8B72" w14:textId="77777777" w:rsidR="00D56726" w:rsidRPr="00D56726" w:rsidRDefault="00D56726" w:rsidP="00D56726">
            <w:r w:rsidRPr="00D5672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E86E5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DD6527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7E84E0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1BC5B04" w14:textId="77777777" w:rsidR="00D56726" w:rsidRPr="00D56726" w:rsidRDefault="00D56726" w:rsidP="00D56726">
            <w:r w:rsidRPr="00D56726">
              <w:t>06С0011040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1FC99E5" w14:textId="77777777" w:rsidR="00D56726" w:rsidRPr="00D56726" w:rsidRDefault="00D56726" w:rsidP="00D56726">
            <w:pPr>
              <w:jc w:val="right"/>
            </w:pPr>
            <w:r w:rsidRPr="00D56726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2A8C055" w14:textId="77777777" w:rsidR="00D56726" w:rsidRPr="00D56726" w:rsidRDefault="00D56726" w:rsidP="00D56726">
            <w:pPr>
              <w:jc w:val="right"/>
            </w:pPr>
            <w:r w:rsidRPr="00D56726">
              <w:t>1 434,0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E74410" w14:textId="77777777" w:rsidR="00D56726" w:rsidRPr="00D56726" w:rsidRDefault="00D56726" w:rsidP="00D56726">
            <w:pPr>
              <w:jc w:val="right"/>
            </w:pPr>
            <w:r w:rsidRPr="00D56726">
              <w:t>1 434,0</w:t>
            </w:r>
          </w:p>
        </w:tc>
      </w:tr>
      <w:tr w:rsidR="00D56726" w:rsidRPr="00D56726" w14:paraId="7524F1C6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D487C91" w14:textId="77777777" w:rsidR="00D56726" w:rsidRPr="00D56726" w:rsidRDefault="00D56726" w:rsidP="00D56726">
            <w:r w:rsidRPr="00D56726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DFAAB5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FA4A809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CF49A5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D4919C2" w14:textId="77777777" w:rsidR="00D56726" w:rsidRPr="00D56726" w:rsidRDefault="00D56726" w:rsidP="00D56726">
            <w:r w:rsidRPr="00D56726">
              <w:t>1000042020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6DE0A6" w14:textId="77777777" w:rsidR="00D56726" w:rsidRPr="00D56726" w:rsidRDefault="00D56726" w:rsidP="00D56726">
            <w:pPr>
              <w:jc w:val="right"/>
            </w:pPr>
            <w:r w:rsidRPr="00D56726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A500A7C" w14:textId="77777777" w:rsidR="00D56726" w:rsidRPr="00D56726" w:rsidRDefault="00D56726" w:rsidP="00D56726">
            <w:pPr>
              <w:jc w:val="right"/>
            </w:pPr>
            <w:r w:rsidRPr="00D56726">
              <w:t>433,0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BAF0A25" w14:textId="77777777" w:rsidR="00D56726" w:rsidRPr="00D56726" w:rsidRDefault="00D56726" w:rsidP="00D56726">
            <w:pPr>
              <w:jc w:val="right"/>
            </w:pPr>
            <w:r w:rsidRPr="00D56726">
              <w:t>409,0</w:t>
            </w:r>
          </w:p>
        </w:tc>
      </w:tr>
      <w:tr w:rsidR="00D56726" w:rsidRPr="00D56726" w14:paraId="43431350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55C2BF2" w14:textId="77777777" w:rsidR="00D56726" w:rsidRPr="00D56726" w:rsidRDefault="00D56726" w:rsidP="00D56726">
            <w:r w:rsidRPr="00D56726">
              <w:lastRenderedPageBreak/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0EB5DC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B6395AF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722F77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593E0B8" w14:textId="77777777" w:rsidR="00D56726" w:rsidRPr="00D56726" w:rsidRDefault="00D56726" w:rsidP="00D56726">
            <w:r w:rsidRPr="00D56726">
              <w:t>1000042120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20A951" w14:textId="77777777" w:rsidR="00D56726" w:rsidRPr="00D56726" w:rsidRDefault="00D56726" w:rsidP="00D56726">
            <w:pPr>
              <w:jc w:val="right"/>
            </w:pPr>
            <w:r w:rsidRPr="00D56726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10C644A" w14:textId="77777777" w:rsidR="00D56726" w:rsidRPr="00D56726" w:rsidRDefault="00D56726" w:rsidP="00D56726">
            <w:pPr>
              <w:jc w:val="right"/>
            </w:pPr>
            <w:r w:rsidRPr="00D56726">
              <w:t>54,0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37038E2" w14:textId="77777777" w:rsidR="00D56726" w:rsidRPr="00D56726" w:rsidRDefault="00D56726" w:rsidP="00D56726">
            <w:pPr>
              <w:jc w:val="right"/>
            </w:pPr>
            <w:r w:rsidRPr="00D56726">
              <w:t>51,0</w:t>
            </w:r>
          </w:p>
        </w:tc>
      </w:tr>
      <w:tr w:rsidR="00D56726" w:rsidRPr="00D56726" w14:paraId="699DC7AE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38496CE" w14:textId="77777777" w:rsidR="00D56726" w:rsidRPr="00D56726" w:rsidRDefault="00D56726" w:rsidP="00D56726">
            <w:r w:rsidRPr="00D56726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9A4B0F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A3E3957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2AB5F8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193AC22" w14:textId="77777777" w:rsidR="00D56726" w:rsidRPr="00D56726" w:rsidRDefault="00D56726" w:rsidP="00D56726">
            <w:r w:rsidRPr="00D56726"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3F614E" w14:textId="77777777" w:rsidR="00D56726" w:rsidRPr="00D56726" w:rsidRDefault="00D56726" w:rsidP="00D56726">
            <w:pPr>
              <w:jc w:val="right"/>
            </w:pPr>
            <w:r w:rsidRPr="00D56726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F84B5B7" w14:textId="77777777" w:rsidR="00D56726" w:rsidRPr="00D56726" w:rsidRDefault="00D56726" w:rsidP="00D56726">
            <w:pPr>
              <w:jc w:val="right"/>
            </w:pPr>
            <w:r w:rsidRPr="00D56726">
              <w:t>430,0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13C1927" w14:textId="77777777" w:rsidR="00D56726" w:rsidRPr="00D56726" w:rsidRDefault="00D56726" w:rsidP="00D56726">
            <w:pPr>
              <w:jc w:val="right"/>
            </w:pPr>
            <w:r w:rsidRPr="00D56726">
              <w:t>406,0</w:t>
            </w:r>
          </w:p>
        </w:tc>
      </w:tr>
      <w:tr w:rsidR="00D56726" w:rsidRPr="00D56726" w14:paraId="71A4C0CD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502483C" w14:textId="77777777" w:rsidR="00D56726" w:rsidRPr="00D56726" w:rsidRDefault="00D56726" w:rsidP="00D56726">
            <w:r w:rsidRPr="00D5672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9A0076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6108076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1D27A7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3870403" w14:textId="77777777" w:rsidR="00D56726" w:rsidRPr="00D56726" w:rsidRDefault="00D56726" w:rsidP="00D56726">
            <w:r w:rsidRPr="00D56726"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B1D8D4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AD832E1" w14:textId="77777777" w:rsidR="00D56726" w:rsidRPr="00D56726" w:rsidRDefault="00D56726" w:rsidP="00D56726">
            <w:pPr>
              <w:jc w:val="right"/>
            </w:pPr>
            <w:r w:rsidRPr="00D56726">
              <w:t>20 856,0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324B0F0" w14:textId="77777777" w:rsidR="00D56726" w:rsidRPr="00D56726" w:rsidRDefault="00D56726" w:rsidP="00D56726">
            <w:pPr>
              <w:jc w:val="right"/>
            </w:pPr>
            <w:r w:rsidRPr="00D56726">
              <w:t>20 856,0</w:t>
            </w:r>
          </w:p>
        </w:tc>
      </w:tr>
      <w:tr w:rsidR="00D56726" w:rsidRPr="00D56726" w14:paraId="7D360496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8855B9A" w14:textId="77777777" w:rsidR="00D56726" w:rsidRPr="00D56726" w:rsidRDefault="00D56726" w:rsidP="00D56726">
            <w:r w:rsidRPr="00D56726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1808C7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8156800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439A32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47F53F8" w14:textId="77777777" w:rsidR="00D56726" w:rsidRPr="00D56726" w:rsidRDefault="00D56726" w:rsidP="00D56726">
            <w:r w:rsidRPr="00D56726">
              <w:t>10С0011030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C528D6" w14:textId="77777777" w:rsidR="00D56726" w:rsidRPr="00D56726" w:rsidRDefault="00D56726" w:rsidP="00D56726">
            <w:pPr>
              <w:jc w:val="right"/>
            </w:pPr>
            <w:r w:rsidRPr="00D56726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DBC681F" w14:textId="77777777" w:rsidR="00D56726" w:rsidRPr="00D56726" w:rsidRDefault="00D56726" w:rsidP="00D56726">
            <w:pPr>
              <w:jc w:val="right"/>
            </w:pPr>
            <w:r w:rsidRPr="00D56726">
              <w:t>1 286,0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FF32097" w14:textId="77777777" w:rsidR="00D56726" w:rsidRPr="00D56726" w:rsidRDefault="00D56726" w:rsidP="00D56726">
            <w:pPr>
              <w:jc w:val="right"/>
            </w:pPr>
            <w:r w:rsidRPr="00D56726">
              <w:t>1 286,0</w:t>
            </w:r>
          </w:p>
        </w:tc>
      </w:tr>
      <w:tr w:rsidR="00D56726" w:rsidRPr="00D56726" w14:paraId="2596844F" w14:textId="77777777" w:rsidTr="00D56726">
        <w:trPr>
          <w:gridAfter w:val="2"/>
          <w:wAfter w:w="725" w:type="dxa"/>
          <w:trHeight w:val="7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C5AF67D" w14:textId="77777777" w:rsidR="00D56726" w:rsidRPr="00D56726" w:rsidRDefault="00D56726" w:rsidP="00D56726">
            <w:r w:rsidRPr="00D56726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AEE6F5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8DF4522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6BF40E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07E9A98" w14:textId="77777777" w:rsidR="00D56726" w:rsidRPr="00D56726" w:rsidRDefault="00D56726" w:rsidP="00D56726">
            <w:r w:rsidRPr="00D56726"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FDAD6F" w14:textId="77777777" w:rsidR="00D56726" w:rsidRPr="00D56726" w:rsidRDefault="00D56726" w:rsidP="00D56726">
            <w:pPr>
              <w:jc w:val="right"/>
            </w:pPr>
            <w:r w:rsidRPr="00D56726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5F34AAC" w14:textId="77777777" w:rsidR="00D56726" w:rsidRPr="00D56726" w:rsidRDefault="00D56726" w:rsidP="00D56726">
            <w:pPr>
              <w:jc w:val="right"/>
            </w:pPr>
            <w:r w:rsidRPr="00D56726">
              <w:t>19 530,0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184900A" w14:textId="77777777" w:rsidR="00D56726" w:rsidRPr="00D56726" w:rsidRDefault="00D56726" w:rsidP="00D56726">
            <w:pPr>
              <w:jc w:val="right"/>
            </w:pPr>
            <w:r w:rsidRPr="00D56726">
              <w:t>19 530,0</w:t>
            </w:r>
          </w:p>
        </w:tc>
      </w:tr>
      <w:tr w:rsidR="00D56726" w:rsidRPr="00D56726" w14:paraId="13E27785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8F4859E" w14:textId="77777777" w:rsidR="00D56726" w:rsidRPr="00D56726" w:rsidRDefault="00D56726" w:rsidP="00D56726">
            <w:r w:rsidRPr="00D56726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B706D7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38E5D78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A485A2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DA764CD" w14:textId="77777777" w:rsidR="00D56726" w:rsidRPr="00D56726" w:rsidRDefault="00D56726" w:rsidP="00D56726">
            <w:r w:rsidRPr="00D56726"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D2FB37" w14:textId="77777777" w:rsidR="00D56726" w:rsidRPr="00D56726" w:rsidRDefault="00D56726" w:rsidP="00D56726">
            <w:pPr>
              <w:jc w:val="right"/>
            </w:pPr>
            <w:r w:rsidRPr="00D56726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DFC58CD" w14:textId="77777777" w:rsidR="00D56726" w:rsidRPr="00D56726" w:rsidRDefault="00D56726" w:rsidP="00D56726">
            <w:pPr>
              <w:jc w:val="right"/>
            </w:pPr>
            <w:r w:rsidRPr="00D56726"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4E798ED" w14:textId="77777777" w:rsidR="00D56726" w:rsidRPr="00D56726" w:rsidRDefault="00D56726" w:rsidP="00D56726">
            <w:pPr>
              <w:jc w:val="right"/>
            </w:pPr>
            <w:r w:rsidRPr="00D56726">
              <w:t>40,0</w:t>
            </w:r>
          </w:p>
        </w:tc>
      </w:tr>
      <w:tr w:rsidR="00D56726" w:rsidRPr="00D56726" w14:paraId="5E968200" w14:textId="77777777" w:rsidTr="00D56726">
        <w:trPr>
          <w:gridAfter w:val="2"/>
          <w:wAfter w:w="725" w:type="dxa"/>
          <w:trHeight w:val="24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20FDE5D" w14:textId="77777777" w:rsidR="00D56726" w:rsidRPr="00D56726" w:rsidRDefault="00D56726" w:rsidP="00D56726">
            <w:r w:rsidRPr="00D56726">
              <w:t>Судебная система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D286B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886770A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9197B2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1755212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DA3E2E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B9022AF" w14:textId="77777777" w:rsidR="00D56726" w:rsidRPr="00D56726" w:rsidRDefault="00D56726" w:rsidP="00D56726">
            <w:pPr>
              <w:jc w:val="right"/>
            </w:pPr>
            <w:r w:rsidRPr="00D56726">
              <w:t>1,8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38F6159" w14:textId="77777777" w:rsidR="00D56726" w:rsidRPr="00D56726" w:rsidRDefault="00D56726" w:rsidP="00D56726">
            <w:pPr>
              <w:jc w:val="right"/>
            </w:pPr>
            <w:r w:rsidRPr="00D56726">
              <w:t>8,4</w:t>
            </w:r>
          </w:p>
        </w:tc>
      </w:tr>
      <w:tr w:rsidR="00D56726" w:rsidRPr="00D56726" w14:paraId="06E76F38" w14:textId="77777777" w:rsidTr="00D56726">
        <w:trPr>
          <w:gridAfter w:val="2"/>
          <w:wAfter w:w="725" w:type="dxa"/>
          <w:trHeight w:val="24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F061EC7" w14:textId="77777777" w:rsidR="00D56726" w:rsidRPr="00D56726" w:rsidRDefault="00D56726" w:rsidP="00D56726">
            <w:r w:rsidRPr="00D56726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D79DE6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2D13FB8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865467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C60D619" w14:textId="77777777" w:rsidR="00D56726" w:rsidRPr="00D56726" w:rsidRDefault="00D56726" w:rsidP="00D56726">
            <w:r w:rsidRPr="00D56726">
              <w:t>1000051200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025F76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8151EBD" w14:textId="77777777" w:rsidR="00D56726" w:rsidRPr="00D56726" w:rsidRDefault="00D56726" w:rsidP="00D56726">
            <w:pPr>
              <w:jc w:val="right"/>
            </w:pPr>
            <w:r w:rsidRPr="00D56726">
              <w:t>1,8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D490F94" w14:textId="77777777" w:rsidR="00D56726" w:rsidRPr="00D56726" w:rsidRDefault="00D56726" w:rsidP="00D56726">
            <w:pPr>
              <w:jc w:val="right"/>
            </w:pPr>
            <w:r w:rsidRPr="00D56726">
              <w:t>8,4</w:t>
            </w:r>
          </w:p>
        </w:tc>
      </w:tr>
      <w:tr w:rsidR="00D56726" w:rsidRPr="00D56726" w14:paraId="6A6D9240" w14:textId="77777777" w:rsidTr="00D56726">
        <w:trPr>
          <w:gridAfter w:val="2"/>
          <w:wAfter w:w="725" w:type="dxa"/>
          <w:trHeight w:val="24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7A271A3" w14:textId="77777777" w:rsidR="00D56726" w:rsidRPr="00D56726" w:rsidRDefault="00D56726" w:rsidP="00D56726">
            <w:r w:rsidRPr="00D56726"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EE6032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CED19E2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06C407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19AFA9C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8D2A1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F953C2D" w14:textId="77777777" w:rsidR="00D56726" w:rsidRPr="00D56726" w:rsidRDefault="00D56726" w:rsidP="00D56726">
            <w:pPr>
              <w:jc w:val="right"/>
            </w:pPr>
            <w:r w:rsidRPr="00D56726">
              <w:t>8 426,0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B32798A" w14:textId="77777777" w:rsidR="00D56726" w:rsidRPr="00D56726" w:rsidRDefault="00D56726" w:rsidP="00D56726">
            <w:pPr>
              <w:jc w:val="right"/>
            </w:pPr>
            <w:r w:rsidRPr="00D56726">
              <w:t>8 483,0</w:t>
            </w:r>
          </w:p>
        </w:tc>
      </w:tr>
      <w:tr w:rsidR="00D56726" w:rsidRPr="00D56726" w14:paraId="7A120946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8908967" w14:textId="77777777" w:rsidR="00D56726" w:rsidRPr="00D56726" w:rsidRDefault="00D56726" w:rsidP="00D56726">
            <w:r w:rsidRPr="00D5672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F3FA5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9D72E0C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0E71C7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82FBCF4" w14:textId="77777777" w:rsidR="00D56726" w:rsidRPr="00D56726" w:rsidRDefault="00D56726" w:rsidP="00D56726">
            <w:r w:rsidRPr="00D56726"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70B86D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1601AFF" w14:textId="77777777" w:rsidR="00D56726" w:rsidRPr="00D56726" w:rsidRDefault="00D56726" w:rsidP="00D56726">
            <w:pPr>
              <w:jc w:val="right"/>
            </w:pPr>
            <w:r w:rsidRPr="00D56726">
              <w:t>1 578,0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EF8639B" w14:textId="77777777" w:rsidR="00D56726" w:rsidRPr="00D56726" w:rsidRDefault="00D56726" w:rsidP="00D56726">
            <w:pPr>
              <w:jc w:val="right"/>
            </w:pPr>
            <w:r w:rsidRPr="00D56726">
              <w:t>1 663,0</w:t>
            </w:r>
          </w:p>
        </w:tc>
      </w:tr>
      <w:tr w:rsidR="00D56726" w:rsidRPr="00D56726" w14:paraId="71DC0F42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0FAB12D" w14:textId="77777777" w:rsidR="00D56726" w:rsidRPr="00D56726" w:rsidRDefault="00D56726" w:rsidP="00D56726">
            <w:r w:rsidRPr="00D5672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C6BD0CE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F365749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BF6D4D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4D0FE63" w14:textId="77777777" w:rsidR="00D56726" w:rsidRPr="00D56726" w:rsidRDefault="00D56726" w:rsidP="00D56726">
            <w:r w:rsidRPr="00D56726"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BBE68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3874BE3" w14:textId="77777777" w:rsidR="00D56726" w:rsidRPr="00D56726" w:rsidRDefault="00D56726" w:rsidP="00D56726">
            <w:pPr>
              <w:jc w:val="right"/>
            </w:pPr>
            <w:r w:rsidRPr="00D56726">
              <w:t>1 578,0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8773FEB" w14:textId="77777777" w:rsidR="00D56726" w:rsidRPr="00D56726" w:rsidRDefault="00D56726" w:rsidP="00D56726">
            <w:pPr>
              <w:jc w:val="right"/>
            </w:pPr>
            <w:r w:rsidRPr="00D56726">
              <w:t>1 663,0</w:t>
            </w:r>
          </w:p>
        </w:tc>
      </w:tr>
      <w:tr w:rsidR="00D56726" w:rsidRPr="00D56726" w14:paraId="685F676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2423E9B" w14:textId="77777777" w:rsidR="00D56726" w:rsidRPr="00D56726" w:rsidRDefault="00D56726" w:rsidP="00D56726">
            <w:r w:rsidRPr="00D56726"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687BE0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D6529B9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CFE86E3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B895C6D" w14:textId="77777777" w:rsidR="00D56726" w:rsidRPr="00D56726" w:rsidRDefault="00D56726" w:rsidP="00D56726">
            <w:r w:rsidRPr="00D56726">
              <w:t xml:space="preserve">02101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AB90A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3D8FBFB" w14:textId="77777777" w:rsidR="00D56726" w:rsidRPr="00D56726" w:rsidRDefault="00D56726" w:rsidP="00D56726">
            <w:pPr>
              <w:jc w:val="right"/>
            </w:pPr>
            <w:r w:rsidRPr="00D56726">
              <w:t>1 578,0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647B7B4" w14:textId="77777777" w:rsidR="00D56726" w:rsidRPr="00D56726" w:rsidRDefault="00D56726" w:rsidP="00D56726">
            <w:pPr>
              <w:jc w:val="right"/>
            </w:pPr>
            <w:r w:rsidRPr="00D56726">
              <w:t>1 663,0</w:t>
            </w:r>
          </w:p>
        </w:tc>
      </w:tr>
      <w:tr w:rsidR="00D56726" w:rsidRPr="00D56726" w14:paraId="548C175B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8210050" w14:textId="77777777" w:rsidR="00D56726" w:rsidRPr="00D56726" w:rsidRDefault="00D56726" w:rsidP="00D56726">
            <w:r w:rsidRPr="00D56726"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15D6E6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E22D98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FBD33F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3E3E61C" w14:textId="77777777" w:rsidR="00D56726" w:rsidRPr="00D56726" w:rsidRDefault="00D56726" w:rsidP="00D56726">
            <w:r w:rsidRPr="00D56726">
              <w:t>0210174400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FFB249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4678CDC" w14:textId="77777777" w:rsidR="00D56726" w:rsidRPr="00D56726" w:rsidRDefault="00D56726" w:rsidP="00D56726">
            <w:pPr>
              <w:jc w:val="right"/>
            </w:pPr>
            <w:r w:rsidRPr="00D56726">
              <w:t>1 578,0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393B4CF" w14:textId="77777777" w:rsidR="00D56726" w:rsidRPr="00D56726" w:rsidRDefault="00D56726" w:rsidP="00D56726">
            <w:pPr>
              <w:jc w:val="right"/>
            </w:pPr>
            <w:r w:rsidRPr="00D56726">
              <w:t>1 663,0</w:t>
            </w:r>
          </w:p>
        </w:tc>
      </w:tr>
      <w:tr w:rsidR="00D56726" w:rsidRPr="00D56726" w14:paraId="77C85764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D68D3B4" w14:textId="77777777" w:rsidR="00D56726" w:rsidRPr="00D56726" w:rsidRDefault="00D56726" w:rsidP="00D56726">
            <w:r w:rsidRPr="00D56726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8E6B78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7BDB495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C597BD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E5AFECE" w14:textId="77777777" w:rsidR="00D56726" w:rsidRPr="00D56726" w:rsidRDefault="00D56726" w:rsidP="00D56726">
            <w:r w:rsidRPr="00D56726">
              <w:t xml:space="preserve">05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EE1A2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06EF50F" w14:textId="77777777" w:rsidR="00D56726" w:rsidRPr="00D56726" w:rsidRDefault="00D56726" w:rsidP="00D56726">
            <w:pPr>
              <w:jc w:val="right"/>
            </w:pPr>
            <w:r w:rsidRPr="00D56726">
              <w:t>811,0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BBC0993" w14:textId="77777777" w:rsidR="00D56726" w:rsidRPr="00D56726" w:rsidRDefault="00D56726" w:rsidP="00D56726">
            <w:pPr>
              <w:jc w:val="right"/>
            </w:pPr>
            <w:r w:rsidRPr="00D56726">
              <w:t>782,0</w:t>
            </w:r>
          </w:p>
        </w:tc>
      </w:tr>
      <w:tr w:rsidR="00D56726" w:rsidRPr="00D56726" w14:paraId="7A2CE159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BCD956E" w14:textId="77777777" w:rsidR="00D56726" w:rsidRPr="00D56726" w:rsidRDefault="00D56726" w:rsidP="00D56726">
            <w:r w:rsidRPr="00D56726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8EA91C5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E73996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99159F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9DF3E58" w14:textId="77777777" w:rsidR="00D56726" w:rsidRPr="00D56726" w:rsidRDefault="00D56726" w:rsidP="00D56726">
            <w:r w:rsidRPr="00D56726">
              <w:t xml:space="preserve">05301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6777AE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0673384" w14:textId="77777777" w:rsidR="00D56726" w:rsidRPr="00D56726" w:rsidRDefault="00D56726" w:rsidP="00D56726">
            <w:pPr>
              <w:jc w:val="right"/>
            </w:pPr>
            <w:r w:rsidRPr="00D56726">
              <w:t>811,0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230189C" w14:textId="77777777" w:rsidR="00D56726" w:rsidRPr="00D56726" w:rsidRDefault="00D56726" w:rsidP="00D56726">
            <w:pPr>
              <w:jc w:val="right"/>
            </w:pPr>
            <w:r w:rsidRPr="00D56726">
              <w:t>782,0</w:t>
            </w:r>
          </w:p>
        </w:tc>
      </w:tr>
      <w:tr w:rsidR="00D56726" w:rsidRPr="00D56726" w14:paraId="351F38B8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D7B62F5" w14:textId="77777777" w:rsidR="00D56726" w:rsidRPr="00D56726" w:rsidRDefault="00D56726" w:rsidP="00D56726">
            <w:r w:rsidRPr="00D56726"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90381C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C53B3F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7EDF1D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74245B6" w14:textId="77777777" w:rsidR="00D56726" w:rsidRPr="00D56726" w:rsidRDefault="00D56726" w:rsidP="00D56726">
            <w:r w:rsidRPr="00D56726"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79196F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4D1614A" w14:textId="77777777" w:rsidR="00D56726" w:rsidRPr="00D56726" w:rsidRDefault="00D56726" w:rsidP="00D56726">
            <w:pPr>
              <w:jc w:val="right"/>
            </w:pPr>
            <w:r w:rsidRPr="00D56726">
              <w:t>756,0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F8DFC91" w14:textId="77777777" w:rsidR="00D56726" w:rsidRPr="00D56726" w:rsidRDefault="00D56726" w:rsidP="00D56726">
            <w:pPr>
              <w:jc w:val="right"/>
            </w:pPr>
            <w:r w:rsidRPr="00D56726">
              <w:t>782,0</w:t>
            </w:r>
          </w:p>
        </w:tc>
      </w:tr>
      <w:tr w:rsidR="00D56726" w:rsidRPr="00D56726" w14:paraId="6C050B14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9CFB002" w14:textId="77777777" w:rsidR="00D56726" w:rsidRPr="00D56726" w:rsidRDefault="00D56726" w:rsidP="00D56726">
            <w:r w:rsidRPr="00D56726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9FE2F0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3D20374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DB5322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B10F898" w14:textId="77777777" w:rsidR="00D56726" w:rsidRPr="00D56726" w:rsidRDefault="00D56726" w:rsidP="00D56726">
            <w:r w:rsidRPr="00D56726"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1DD6BC" w14:textId="77777777" w:rsidR="00D56726" w:rsidRPr="00D56726" w:rsidRDefault="00D56726" w:rsidP="00D56726">
            <w:pPr>
              <w:jc w:val="right"/>
            </w:pPr>
            <w:r w:rsidRPr="00D56726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4C392FB" w14:textId="77777777" w:rsidR="00D56726" w:rsidRPr="00D56726" w:rsidRDefault="00D56726" w:rsidP="00D56726">
            <w:pPr>
              <w:jc w:val="right"/>
            </w:pPr>
            <w:r w:rsidRPr="00D56726">
              <w:t>55,0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DEA993A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35A9F506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886E346" w14:textId="77777777" w:rsidR="00D56726" w:rsidRPr="00D56726" w:rsidRDefault="00D56726" w:rsidP="00D56726">
            <w:r w:rsidRPr="00D56726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C9A237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760CAC9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503A56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BDAF3B8" w14:textId="77777777" w:rsidR="00D56726" w:rsidRPr="00D56726" w:rsidRDefault="00D56726" w:rsidP="00D56726">
            <w:r w:rsidRPr="00D56726">
              <w:t xml:space="preserve">06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C4CB0F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DAEE9E6" w14:textId="77777777" w:rsidR="00D56726" w:rsidRPr="00D56726" w:rsidRDefault="00D56726" w:rsidP="00D56726">
            <w:pPr>
              <w:jc w:val="right"/>
            </w:pPr>
            <w:r w:rsidRPr="00D56726">
              <w:t>2 496,0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A4FE251" w14:textId="77777777" w:rsidR="00D56726" w:rsidRPr="00D56726" w:rsidRDefault="00D56726" w:rsidP="00D56726">
            <w:pPr>
              <w:jc w:val="right"/>
            </w:pPr>
            <w:r w:rsidRPr="00D56726">
              <w:t>2 496,0</w:t>
            </w:r>
          </w:p>
        </w:tc>
      </w:tr>
      <w:tr w:rsidR="00D56726" w:rsidRPr="00D56726" w14:paraId="76D45BD1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429B87A" w14:textId="77777777" w:rsidR="00D56726" w:rsidRPr="00D56726" w:rsidRDefault="00D56726" w:rsidP="00D56726">
            <w:r w:rsidRPr="00D56726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96FD3B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7DA344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ED3194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A93FEB7" w14:textId="77777777" w:rsidR="00D56726" w:rsidRPr="00D56726" w:rsidRDefault="00D56726" w:rsidP="00D56726">
            <w:r w:rsidRPr="00D56726">
              <w:t xml:space="preserve">06С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9F8760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5193FFF" w14:textId="77777777" w:rsidR="00D56726" w:rsidRPr="00D56726" w:rsidRDefault="00D56726" w:rsidP="00D56726">
            <w:pPr>
              <w:jc w:val="right"/>
            </w:pPr>
            <w:r w:rsidRPr="00D56726">
              <w:t>2 496,0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4B8F678" w14:textId="77777777" w:rsidR="00D56726" w:rsidRPr="00D56726" w:rsidRDefault="00D56726" w:rsidP="00D56726">
            <w:pPr>
              <w:jc w:val="right"/>
            </w:pPr>
            <w:r w:rsidRPr="00D56726">
              <w:t>2 496,0</w:t>
            </w:r>
          </w:p>
        </w:tc>
      </w:tr>
      <w:tr w:rsidR="00D56726" w:rsidRPr="00D56726" w14:paraId="483B0AE4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297A56C" w14:textId="77777777" w:rsidR="00D56726" w:rsidRPr="00D56726" w:rsidRDefault="00D56726" w:rsidP="00D56726">
            <w:r w:rsidRPr="00D5672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EB203E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E4C0BA2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671C78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CBC0089" w14:textId="77777777" w:rsidR="00D56726" w:rsidRPr="00D56726" w:rsidRDefault="00D56726" w:rsidP="00D56726">
            <w:r w:rsidRPr="00D56726">
              <w:t>06С0071300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6D528C" w14:textId="77777777" w:rsidR="00D56726" w:rsidRPr="00D56726" w:rsidRDefault="00D56726" w:rsidP="00D56726">
            <w:pPr>
              <w:jc w:val="right"/>
            </w:pPr>
            <w:r w:rsidRPr="00D56726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404A956" w14:textId="77777777" w:rsidR="00D56726" w:rsidRPr="00D56726" w:rsidRDefault="00D56726" w:rsidP="00D56726">
            <w:pPr>
              <w:jc w:val="right"/>
            </w:pPr>
            <w:r w:rsidRPr="00D56726">
              <w:t>2 496,0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1E13856" w14:textId="77777777" w:rsidR="00D56726" w:rsidRPr="00D56726" w:rsidRDefault="00D56726" w:rsidP="00D56726">
            <w:pPr>
              <w:jc w:val="right"/>
            </w:pPr>
            <w:r w:rsidRPr="00D56726">
              <w:t>2 496,0</w:t>
            </w:r>
          </w:p>
        </w:tc>
      </w:tr>
      <w:tr w:rsidR="00D56726" w:rsidRPr="00D56726" w14:paraId="65F717AD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C1DA9E4" w14:textId="77777777" w:rsidR="00D56726" w:rsidRPr="00D56726" w:rsidRDefault="00D56726" w:rsidP="00D56726">
            <w:r w:rsidRPr="00D56726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0B5A3C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3917170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B98DA8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27C5A2B" w14:textId="77777777" w:rsidR="00D56726" w:rsidRPr="00D56726" w:rsidRDefault="00D56726" w:rsidP="00D56726">
            <w:r w:rsidRPr="00D56726">
              <w:t>1000071060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9C1272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97C4555" w14:textId="77777777" w:rsidR="00D56726" w:rsidRPr="00D56726" w:rsidRDefault="00D56726" w:rsidP="00D56726">
            <w:pPr>
              <w:jc w:val="right"/>
            </w:pPr>
            <w:r w:rsidRPr="00D56726">
              <w:t>27,0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F7C7DE8" w14:textId="77777777" w:rsidR="00D56726" w:rsidRPr="00D56726" w:rsidRDefault="00D56726" w:rsidP="00D56726">
            <w:pPr>
              <w:jc w:val="right"/>
            </w:pPr>
            <w:r w:rsidRPr="00D56726">
              <w:t>28,0</w:t>
            </w:r>
          </w:p>
        </w:tc>
      </w:tr>
      <w:tr w:rsidR="00D56726" w:rsidRPr="00D56726" w14:paraId="254E9BC0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354455A" w14:textId="77777777" w:rsidR="00D56726" w:rsidRPr="00D56726" w:rsidRDefault="00D56726" w:rsidP="00D56726">
            <w:r w:rsidRPr="00D56726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F5710C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CFED403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18848E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2A21307" w14:textId="77777777" w:rsidR="00D56726" w:rsidRPr="00D56726" w:rsidRDefault="00D56726" w:rsidP="00D56726">
            <w:r w:rsidRPr="00D56726"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C0CC68" w14:textId="77777777" w:rsidR="00D56726" w:rsidRPr="00D56726" w:rsidRDefault="00D56726" w:rsidP="00D56726">
            <w:pPr>
              <w:jc w:val="right"/>
            </w:pPr>
            <w:r w:rsidRPr="00D56726">
              <w:t>830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56E9BF4" w14:textId="77777777" w:rsidR="00D56726" w:rsidRPr="00D56726" w:rsidRDefault="00D56726" w:rsidP="00D56726">
            <w:pPr>
              <w:jc w:val="right"/>
            </w:pPr>
            <w:r w:rsidRPr="00D56726"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F61C851" w14:textId="77777777" w:rsidR="00D56726" w:rsidRPr="00D56726" w:rsidRDefault="00D56726" w:rsidP="00D56726">
            <w:pPr>
              <w:jc w:val="right"/>
            </w:pPr>
            <w:r w:rsidRPr="00D56726">
              <w:t>40,0</w:t>
            </w:r>
          </w:p>
        </w:tc>
      </w:tr>
      <w:tr w:rsidR="00D56726" w:rsidRPr="00D56726" w14:paraId="7E86F680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3B9E3CC" w14:textId="77777777" w:rsidR="00D56726" w:rsidRPr="00D56726" w:rsidRDefault="00D56726" w:rsidP="00D56726">
            <w:r w:rsidRPr="00D56726"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64FB27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603CC2D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BCBF5B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605B3D7" w14:textId="77777777" w:rsidR="00D56726" w:rsidRPr="00D56726" w:rsidRDefault="00D56726" w:rsidP="00D56726">
            <w:r w:rsidRPr="00D56726">
              <w:t xml:space="preserve">10С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D1184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79CEEBF" w14:textId="77777777" w:rsidR="00D56726" w:rsidRPr="00D56726" w:rsidRDefault="00D56726" w:rsidP="00D56726">
            <w:pPr>
              <w:jc w:val="right"/>
            </w:pPr>
            <w:r w:rsidRPr="00D56726">
              <w:t>3 474,0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A8013DD" w14:textId="77777777" w:rsidR="00D56726" w:rsidRPr="00D56726" w:rsidRDefault="00D56726" w:rsidP="00D56726">
            <w:pPr>
              <w:jc w:val="right"/>
            </w:pPr>
            <w:r w:rsidRPr="00D56726">
              <w:t>3 474,0</w:t>
            </w:r>
          </w:p>
        </w:tc>
      </w:tr>
      <w:tr w:rsidR="00D56726" w:rsidRPr="00D56726" w14:paraId="62D4D579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AAB77F3" w14:textId="77777777" w:rsidR="00D56726" w:rsidRPr="00D56726" w:rsidRDefault="00D56726" w:rsidP="00D56726">
            <w:r w:rsidRPr="00D5672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F256B09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988163B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C9A6BC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70E30D9" w14:textId="77777777" w:rsidR="00D56726" w:rsidRPr="00D56726" w:rsidRDefault="00D56726" w:rsidP="00D56726">
            <w:r w:rsidRPr="00D56726"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74B14D" w14:textId="77777777" w:rsidR="00D56726" w:rsidRPr="00D56726" w:rsidRDefault="00D56726" w:rsidP="00D56726">
            <w:pPr>
              <w:jc w:val="right"/>
            </w:pPr>
            <w:r w:rsidRPr="00D56726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5C2A0DB" w14:textId="77777777" w:rsidR="00D56726" w:rsidRPr="00D56726" w:rsidRDefault="00D56726" w:rsidP="00D56726">
            <w:pPr>
              <w:jc w:val="right"/>
            </w:pPr>
            <w:r w:rsidRPr="00D56726">
              <w:t>2 053,0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6A1A8C7" w14:textId="77777777" w:rsidR="00D56726" w:rsidRPr="00D56726" w:rsidRDefault="00D56726" w:rsidP="00D56726">
            <w:pPr>
              <w:jc w:val="right"/>
            </w:pPr>
            <w:r w:rsidRPr="00D56726">
              <w:t>2 053,0</w:t>
            </w:r>
          </w:p>
        </w:tc>
      </w:tr>
      <w:tr w:rsidR="00D56726" w:rsidRPr="00D56726" w14:paraId="5583BC9E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A0E747A" w14:textId="77777777" w:rsidR="00D56726" w:rsidRPr="00D56726" w:rsidRDefault="00D56726" w:rsidP="00D56726">
            <w:r w:rsidRPr="00D5672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9726EA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CBCBA7F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4B6BA9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B6DFDD8" w14:textId="77777777" w:rsidR="00D56726" w:rsidRPr="00D56726" w:rsidRDefault="00D56726" w:rsidP="00D56726">
            <w:r w:rsidRPr="00D56726"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B0444D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6390921" w14:textId="77777777" w:rsidR="00D56726" w:rsidRPr="00D56726" w:rsidRDefault="00D56726" w:rsidP="00D56726">
            <w:pPr>
              <w:jc w:val="right"/>
            </w:pPr>
            <w:r w:rsidRPr="00D56726">
              <w:t>1 412,0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51FF196" w14:textId="77777777" w:rsidR="00D56726" w:rsidRPr="00D56726" w:rsidRDefault="00D56726" w:rsidP="00D56726">
            <w:pPr>
              <w:jc w:val="right"/>
            </w:pPr>
            <w:r w:rsidRPr="00D56726">
              <w:t>1 412,0</w:t>
            </w:r>
          </w:p>
        </w:tc>
      </w:tr>
      <w:tr w:rsidR="00D56726" w:rsidRPr="00D56726" w14:paraId="3CA04999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9E7CAEC" w14:textId="77777777" w:rsidR="00D56726" w:rsidRPr="00D56726" w:rsidRDefault="00D56726" w:rsidP="00D56726">
            <w:r w:rsidRPr="00D5672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608B31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C886E7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EC3D49" w14:textId="77777777" w:rsidR="00D56726" w:rsidRPr="00D56726" w:rsidRDefault="00D56726" w:rsidP="00D56726">
            <w:pPr>
              <w:jc w:val="right"/>
            </w:pPr>
            <w:r w:rsidRPr="00D56726">
              <w:t>13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AF7EC9E" w14:textId="77777777" w:rsidR="00D56726" w:rsidRPr="00D56726" w:rsidRDefault="00D56726" w:rsidP="00D56726">
            <w:r w:rsidRPr="00D56726"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3D2DBB" w14:textId="77777777" w:rsidR="00D56726" w:rsidRPr="00D56726" w:rsidRDefault="00D56726" w:rsidP="00D56726">
            <w:pPr>
              <w:jc w:val="right"/>
            </w:pPr>
            <w:r w:rsidRPr="00D56726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A1051F3" w14:textId="77777777" w:rsidR="00D56726" w:rsidRPr="00D56726" w:rsidRDefault="00D56726" w:rsidP="00D56726">
            <w:pPr>
              <w:jc w:val="right"/>
            </w:pPr>
            <w:r w:rsidRPr="00D56726">
              <w:t>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F24AA25" w14:textId="77777777" w:rsidR="00D56726" w:rsidRPr="00D56726" w:rsidRDefault="00D56726" w:rsidP="00D56726">
            <w:pPr>
              <w:jc w:val="right"/>
            </w:pPr>
            <w:r w:rsidRPr="00D56726">
              <w:t>9,0</w:t>
            </w:r>
          </w:p>
        </w:tc>
      </w:tr>
      <w:tr w:rsidR="00D56726" w:rsidRPr="00D56726" w14:paraId="4D57DA3D" w14:textId="77777777" w:rsidTr="00D56726">
        <w:trPr>
          <w:gridAfter w:val="2"/>
          <w:wAfter w:w="725" w:type="dxa"/>
          <w:trHeight w:val="24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C344BAB" w14:textId="77777777" w:rsidR="00D56726" w:rsidRPr="00D56726" w:rsidRDefault="00D56726" w:rsidP="00D56726">
            <w:r w:rsidRPr="00D56726"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47DE3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92426C4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EFF7AF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2FDBD2F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4F67E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052BD40" w14:textId="77777777" w:rsidR="00D56726" w:rsidRPr="00D56726" w:rsidRDefault="00D56726" w:rsidP="00D56726">
            <w:pPr>
              <w:jc w:val="right"/>
            </w:pPr>
            <w:r w:rsidRPr="00D56726">
              <w:t>1 024,1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133051B" w14:textId="77777777" w:rsidR="00D56726" w:rsidRPr="00D56726" w:rsidRDefault="00D56726" w:rsidP="00D56726">
            <w:pPr>
              <w:jc w:val="right"/>
            </w:pPr>
            <w:r w:rsidRPr="00D56726">
              <w:t>967,1</w:t>
            </w:r>
          </w:p>
        </w:tc>
      </w:tr>
      <w:tr w:rsidR="00D56726" w:rsidRPr="00D56726" w14:paraId="53FB8820" w14:textId="77777777" w:rsidTr="00D56726">
        <w:trPr>
          <w:gridAfter w:val="2"/>
          <w:wAfter w:w="725" w:type="dxa"/>
          <w:trHeight w:val="24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E5C32B2" w14:textId="77777777" w:rsidR="00D56726" w:rsidRPr="00D56726" w:rsidRDefault="00D56726" w:rsidP="00D56726">
            <w:r w:rsidRPr="00D56726">
              <w:t>Сельское хозяйство и рыболовство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11BD0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D8D20F0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3572FA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F88A7DB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9C3788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C0B0E02" w14:textId="77777777" w:rsidR="00D56726" w:rsidRPr="00D56726" w:rsidRDefault="00D56726" w:rsidP="00D56726">
            <w:pPr>
              <w:jc w:val="right"/>
            </w:pPr>
            <w:r w:rsidRPr="00D56726">
              <w:t>1 024,1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F254601" w14:textId="77777777" w:rsidR="00D56726" w:rsidRPr="00D56726" w:rsidRDefault="00D56726" w:rsidP="00D56726">
            <w:pPr>
              <w:jc w:val="right"/>
            </w:pPr>
            <w:r w:rsidRPr="00D56726">
              <w:t>967,1</w:t>
            </w:r>
          </w:p>
        </w:tc>
      </w:tr>
      <w:tr w:rsidR="00D56726" w:rsidRPr="00D56726" w14:paraId="0000263B" w14:textId="77777777" w:rsidTr="00D56726">
        <w:trPr>
          <w:gridAfter w:val="2"/>
          <w:wAfter w:w="725" w:type="dxa"/>
          <w:trHeight w:val="24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3A225E3" w14:textId="77777777" w:rsidR="00D56726" w:rsidRPr="00D56726" w:rsidRDefault="00D56726" w:rsidP="00D56726">
            <w:r w:rsidRPr="00D56726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9475BE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075D2AB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1F9907" w14:textId="77777777" w:rsidR="00D56726" w:rsidRPr="00D56726" w:rsidRDefault="00D56726" w:rsidP="00D56726">
            <w:pPr>
              <w:jc w:val="right"/>
            </w:pPr>
            <w:r w:rsidRPr="00D56726">
              <w:t>05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E3E7025" w14:textId="77777777" w:rsidR="00D56726" w:rsidRPr="00D56726" w:rsidRDefault="00D56726" w:rsidP="00D56726">
            <w:r w:rsidRPr="00D56726">
              <w:t>1000042180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6103AB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0D6BB39" w14:textId="77777777" w:rsidR="00D56726" w:rsidRPr="00D56726" w:rsidRDefault="00D56726" w:rsidP="00D56726">
            <w:pPr>
              <w:jc w:val="right"/>
            </w:pPr>
            <w:r w:rsidRPr="00D56726">
              <w:t>1 024,1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8D9362D" w14:textId="77777777" w:rsidR="00D56726" w:rsidRPr="00D56726" w:rsidRDefault="00D56726" w:rsidP="00D56726">
            <w:pPr>
              <w:jc w:val="right"/>
            </w:pPr>
            <w:r w:rsidRPr="00D56726">
              <w:t>967,1</w:t>
            </w:r>
          </w:p>
        </w:tc>
      </w:tr>
      <w:tr w:rsidR="00D56726" w:rsidRPr="00D56726" w14:paraId="177E4547" w14:textId="77777777" w:rsidTr="00D56726">
        <w:trPr>
          <w:gridAfter w:val="2"/>
          <w:wAfter w:w="725" w:type="dxa"/>
          <w:trHeight w:val="24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0C75CA8" w14:textId="77777777" w:rsidR="00D56726" w:rsidRPr="00D56726" w:rsidRDefault="00D56726" w:rsidP="00D56726">
            <w:r w:rsidRPr="00D56726">
              <w:t>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B3A6DDB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B951D23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8B927F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F7FD041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651758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23D5A9F" w14:textId="77777777" w:rsidR="00D56726" w:rsidRPr="00D56726" w:rsidRDefault="00D56726" w:rsidP="00D56726">
            <w:pPr>
              <w:jc w:val="right"/>
            </w:pPr>
            <w:r w:rsidRPr="00D56726">
              <w:t>394 535,8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6CA3C77" w14:textId="77777777" w:rsidR="00D56726" w:rsidRPr="00D56726" w:rsidRDefault="00D56726" w:rsidP="00D56726">
            <w:pPr>
              <w:jc w:val="right"/>
            </w:pPr>
            <w:r w:rsidRPr="00D56726">
              <w:t>391 348,9</w:t>
            </w:r>
          </w:p>
        </w:tc>
      </w:tr>
      <w:tr w:rsidR="00D56726" w:rsidRPr="00D56726" w14:paraId="1209EC06" w14:textId="77777777" w:rsidTr="00D56726">
        <w:trPr>
          <w:gridAfter w:val="2"/>
          <w:wAfter w:w="725" w:type="dxa"/>
          <w:trHeight w:val="24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234670F" w14:textId="77777777" w:rsidR="00D56726" w:rsidRPr="00D56726" w:rsidRDefault="00D56726" w:rsidP="00D56726">
            <w:r w:rsidRPr="00D56726"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6296D6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4414C95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23DCD9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2DC602D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B62750B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B30E08B" w14:textId="77777777" w:rsidR="00D56726" w:rsidRPr="00D56726" w:rsidRDefault="00D56726" w:rsidP="00D56726">
            <w:pPr>
              <w:jc w:val="right"/>
            </w:pPr>
            <w:r w:rsidRPr="00D56726">
              <w:t>90 678,5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D22FB28" w14:textId="77777777" w:rsidR="00D56726" w:rsidRPr="00D56726" w:rsidRDefault="00D56726" w:rsidP="00D56726">
            <w:pPr>
              <w:jc w:val="right"/>
            </w:pPr>
            <w:r w:rsidRPr="00D56726">
              <w:t>90 319,5</w:t>
            </w:r>
          </w:p>
        </w:tc>
      </w:tr>
      <w:tr w:rsidR="00D56726" w:rsidRPr="00D56726" w14:paraId="53A31CBD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1B06864" w14:textId="77777777" w:rsidR="00D56726" w:rsidRPr="00D56726" w:rsidRDefault="00D56726" w:rsidP="00D56726">
            <w:r w:rsidRPr="00D5672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A17F60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9A03E72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887A92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5D3271A" w14:textId="77777777" w:rsidR="00D56726" w:rsidRPr="00D56726" w:rsidRDefault="00D56726" w:rsidP="00D56726">
            <w:r w:rsidRPr="00D56726"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8FF839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E326C23" w14:textId="77777777" w:rsidR="00D56726" w:rsidRPr="00D56726" w:rsidRDefault="00D56726" w:rsidP="00D56726">
            <w:pPr>
              <w:jc w:val="right"/>
            </w:pPr>
            <w:r w:rsidRPr="00D56726">
              <w:t>90 678,5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F6B54DA" w14:textId="77777777" w:rsidR="00D56726" w:rsidRPr="00D56726" w:rsidRDefault="00D56726" w:rsidP="00D56726">
            <w:pPr>
              <w:jc w:val="right"/>
            </w:pPr>
            <w:r w:rsidRPr="00D56726">
              <w:t>90 319,5</w:t>
            </w:r>
          </w:p>
        </w:tc>
      </w:tr>
      <w:tr w:rsidR="00D56726" w:rsidRPr="00D56726" w14:paraId="04C2F2B4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3926E14" w14:textId="77777777" w:rsidR="00D56726" w:rsidRPr="00D56726" w:rsidRDefault="00D56726" w:rsidP="00D56726">
            <w:r w:rsidRPr="00D56726">
              <w:t>Подпрограмма "Развитие дошкольного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95D2EE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5C9A9E2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87307F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15C5978" w14:textId="77777777" w:rsidR="00D56726" w:rsidRPr="00D56726" w:rsidRDefault="00D56726" w:rsidP="00D56726">
            <w:r w:rsidRPr="00D56726">
              <w:t xml:space="preserve">011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E12890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DDD93C" w14:textId="77777777" w:rsidR="00D56726" w:rsidRPr="00D56726" w:rsidRDefault="00D56726" w:rsidP="00D56726">
            <w:pPr>
              <w:jc w:val="right"/>
            </w:pPr>
            <w:r w:rsidRPr="00D56726">
              <w:t>90 678,5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FE379C2" w14:textId="77777777" w:rsidR="00D56726" w:rsidRPr="00D56726" w:rsidRDefault="00D56726" w:rsidP="00D56726">
            <w:pPr>
              <w:jc w:val="right"/>
            </w:pPr>
            <w:r w:rsidRPr="00D56726">
              <w:t>90 319,5</w:t>
            </w:r>
          </w:p>
        </w:tc>
      </w:tr>
      <w:tr w:rsidR="00D56726" w:rsidRPr="00D56726" w14:paraId="02D7A553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5E5942B" w14:textId="77777777" w:rsidR="00D56726" w:rsidRPr="00D56726" w:rsidRDefault="00D56726" w:rsidP="00D56726">
            <w:r w:rsidRPr="00D56726">
              <w:lastRenderedPageBreak/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7218FB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B35031E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C556A3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C9982A8" w14:textId="77777777" w:rsidR="00D56726" w:rsidRPr="00D56726" w:rsidRDefault="00D56726" w:rsidP="00D56726">
            <w:r w:rsidRPr="00D56726">
              <w:t xml:space="preserve">01101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363FE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43E1E5E" w14:textId="77777777" w:rsidR="00D56726" w:rsidRPr="00D56726" w:rsidRDefault="00D56726" w:rsidP="00D56726">
            <w:pPr>
              <w:jc w:val="right"/>
            </w:pPr>
            <w:r w:rsidRPr="00D56726">
              <w:t>90 434,5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E1FBE62" w14:textId="77777777" w:rsidR="00D56726" w:rsidRPr="00D56726" w:rsidRDefault="00D56726" w:rsidP="00D56726">
            <w:pPr>
              <w:jc w:val="right"/>
            </w:pPr>
            <w:r w:rsidRPr="00D56726">
              <w:t>90 075,5</w:t>
            </w:r>
          </w:p>
        </w:tc>
      </w:tr>
      <w:tr w:rsidR="00D56726" w:rsidRPr="00D56726" w14:paraId="7A097CE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5EE0DF6" w14:textId="77777777" w:rsidR="00D56726" w:rsidRPr="00D56726" w:rsidRDefault="00D56726" w:rsidP="00D56726">
            <w:r w:rsidRPr="00D5672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9A61AC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5A1E305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8F00FE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F2609BB" w14:textId="77777777" w:rsidR="00D56726" w:rsidRPr="00D56726" w:rsidRDefault="00D56726" w:rsidP="00D56726">
            <w:r w:rsidRPr="00D56726">
              <w:t>0110142190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5035B6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D29345F" w14:textId="77777777" w:rsidR="00D56726" w:rsidRPr="00D56726" w:rsidRDefault="00D56726" w:rsidP="00D56726">
            <w:pPr>
              <w:jc w:val="right"/>
            </w:pPr>
            <w:r w:rsidRPr="00D56726">
              <w:t>61 427,8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0CB15A1" w14:textId="77777777" w:rsidR="00D56726" w:rsidRPr="00D56726" w:rsidRDefault="00D56726" w:rsidP="00D56726">
            <w:pPr>
              <w:jc w:val="right"/>
            </w:pPr>
            <w:r w:rsidRPr="00D56726">
              <w:t>57 480,6</w:t>
            </w:r>
          </w:p>
        </w:tc>
      </w:tr>
      <w:tr w:rsidR="00D56726" w:rsidRPr="00D56726" w14:paraId="00AF9B0C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909ABB1" w14:textId="77777777" w:rsidR="00D56726" w:rsidRPr="00D56726" w:rsidRDefault="00D56726" w:rsidP="00D56726">
            <w:r w:rsidRPr="00D56726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0C9637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4EBB1EA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155A78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B3C55D4" w14:textId="77777777" w:rsidR="00D56726" w:rsidRPr="00D56726" w:rsidRDefault="00D56726" w:rsidP="00D56726">
            <w:r w:rsidRPr="00D56726">
              <w:t>0110174200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B5949C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5130268" w14:textId="77777777" w:rsidR="00D56726" w:rsidRPr="00D56726" w:rsidRDefault="00D56726" w:rsidP="00D56726">
            <w:pPr>
              <w:jc w:val="right"/>
            </w:pPr>
            <w:r w:rsidRPr="00D56726">
              <w:t>29 006,7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5503289" w14:textId="77777777" w:rsidR="00D56726" w:rsidRPr="00D56726" w:rsidRDefault="00D56726" w:rsidP="00D56726">
            <w:pPr>
              <w:jc w:val="right"/>
            </w:pPr>
            <w:r w:rsidRPr="00D56726">
              <w:t>32 594,9</w:t>
            </w:r>
          </w:p>
        </w:tc>
      </w:tr>
      <w:tr w:rsidR="00D56726" w:rsidRPr="00D56726" w14:paraId="4689AE85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BDBD6B3" w14:textId="77777777" w:rsidR="00D56726" w:rsidRPr="00D56726" w:rsidRDefault="00D56726" w:rsidP="00D56726">
            <w:r w:rsidRPr="00D56726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C88BD5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7A96B09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7BE71A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15D9813" w14:textId="77777777" w:rsidR="00D56726" w:rsidRPr="00D56726" w:rsidRDefault="00D56726" w:rsidP="00D56726">
            <w:r w:rsidRPr="00D56726">
              <w:t xml:space="preserve">01102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A0039E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BB7A1D5" w14:textId="77777777" w:rsidR="00D56726" w:rsidRPr="00D56726" w:rsidRDefault="00D56726" w:rsidP="00D56726">
            <w:pPr>
              <w:jc w:val="right"/>
            </w:pPr>
            <w:r w:rsidRPr="00D56726">
              <w:t>244,0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EC8559F" w14:textId="77777777" w:rsidR="00D56726" w:rsidRPr="00D56726" w:rsidRDefault="00D56726" w:rsidP="00D56726">
            <w:pPr>
              <w:jc w:val="right"/>
            </w:pPr>
            <w:r w:rsidRPr="00D56726">
              <w:t>244,0</w:t>
            </w:r>
          </w:p>
        </w:tc>
      </w:tr>
      <w:tr w:rsidR="00D56726" w:rsidRPr="00D56726" w14:paraId="5C785FA2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AF90487" w14:textId="77777777" w:rsidR="00D56726" w:rsidRPr="00D56726" w:rsidRDefault="00D56726" w:rsidP="00D56726">
            <w:r w:rsidRPr="00D56726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2F6B36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30CAFC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E8139E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04567CB" w14:textId="77777777" w:rsidR="00D56726" w:rsidRPr="00D56726" w:rsidRDefault="00D56726" w:rsidP="00D56726">
            <w:r w:rsidRPr="00D56726">
              <w:t>0110242040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ABB6F4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396912B" w14:textId="77777777" w:rsidR="00D56726" w:rsidRPr="00D56726" w:rsidRDefault="00D56726" w:rsidP="00D56726">
            <w:pPr>
              <w:jc w:val="right"/>
            </w:pPr>
            <w:r w:rsidRPr="00D56726">
              <w:t>244,0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24C196E" w14:textId="77777777" w:rsidR="00D56726" w:rsidRPr="00D56726" w:rsidRDefault="00D56726" w:rsidP="00D56726">
            <w:pPr>
              <w:jc w:val="right"/>
            </w:pPr>
            <w:r w:rsidRPr="00D56726">
              <w:t>244,0</w:t>
            </w:r>
          </w:p>
        </w:tc>
      </w:tr>
      <w:tr w:rsidR="00D56726" w:rsidRPr="00D56726" w14:paraId="5836DEAD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0F9BF6B" w14:textId="77777777" w:rsidR="00D56726" w:rsidRPr="00D56726" w:rsidRDefault="00D56726" w:rsidP="00D56726">
            <w:r w:rsidRPr="00D56726">
              <w:t>Общее образование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311F1F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F83CB64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1EA115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8166FE1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CEEEFE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0B36177" w14:textId="77777777" w:rsidR="00D56726" w:rsidRPr="00D56726" w:rsidRDefault="00D56726" w:rsidP="00D56726">
            <w:pPr>
              <w:jc w:val="right"/>
            </w:pPr>
            <w:r w:rsidRPr="00D56726">
              <w:t>243 949,2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CAEC7E0" w14:textId="77777777" w:rsidR="00D56726" w:rsidRPr="00D56726" w:rsidRDefault="00D56726" w:rsidP="00D56726">
            <w:pPr>
              <w:jc w:val="right"/>
            </w:pPr>
            <w:r w:rsidRPr="00D56726">
              <w:t>242 681,3</w:t>
            </w:r>
          </w:p>
        </w:tc>
      </w:tr>
      <w:tr w:rsidR="00D56726" w:rsidRPr="00D56726" w14:paraId="5D8568EA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C09736E" w14:textId="77777777" w:rsidR="00D56726" w:rsidRPr="00D56726" w:rsidRDefault="00D56726" w:rsidP="00D56726">
            <w:r w:rsidRPr="00D5672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9E21F9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A8A0D38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2A0D4A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14C9198" w14:textId="77777777" w:rsidR="00D56726" w:rsidRPr="00D56726" w:rsidRDefault="00D56726" w:rsidP="00D56726">
            <w:r w:rsidRPr="00D56726"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7A5986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DC93356" w14:textId="77777777" w:rsidR="00D56726" w:rsidRPr="00D56726" w:rsidRDefault="00D56726" w:rsidP="00D56726">
            <w:pPr>
              <w:jc w:val="right"/>
            </w:pPr>
            <w:r w:rsidRPr="00D56726">
              <w:t>243 433,2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AC332EC" w14:textId="77777777" w:rsidR="00D56726" w:rsidRPr="00D56726" w:rsidRDefault="00D56726" w:rsidP="00D56726">
            <w:pPr>
              <w:jc w:val="right"/>
            </w:pPr>
            <w:r w:rsidRPr="00D56726">
              <w:t>242 194,3</w:t>
            </w:r>
          </w:p>
        </w:tc>
      </w:tr>
      <w:tr w:rsidR="00D56726" w:rsidRPr="00D56726" w14:paraId="68D0AF9D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216C966" w14:textId="77777777" w:rsidR="00D56726" w:rsidRPr="00D56726" w:rsidRDefault="00D56726" w:rsidP="00D56726">
            <w:r w:rsidRPr="00D56726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39399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62AF57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ED8EDE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18EDB00" w14:textId="77777777" w:rsidR="00D56726" w:rsidRPr="00D56726" w:rsidRDefault="00D56726" w:rsidP="00D56726">
            <w:r w:rsidRPr="00D56726">
              <w:t xml:space="preserve">012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746EB0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DC707B1" w14:textId="77777777" w:rsidR="00D56726" w:rsidRPr="00D56726" w:rsidRDefault="00D56726" w:rsidP="00D56726">
            <w:pPr>
              <w:jc w:val="right"/>
            </w:pPr>
            <w:r w:rsidRPr="00D56726">
              <w:t>243 433,2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77EDC27" w14:textId="77777777" w:rsidR="00D56726" w:rsidRPr="00D56726" w:rsidRDefault="00D56726" w:rsidP="00D56726">
            <w:pPr>
              <w:jc w:val="right"/>
            </w:pPr>
            <w:r w:rsidRPr="00D56726">
              <w:t>242 194,3</w:t>
            </w:r>
          </w:p>
        </w:tc>
      </w:tr>
      <w:tr w:rsidR="00D56726" w:rsidRPr="00D56726" w14:paraId="62275F5F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8EE0602" w14:textId="77777777" w:rsidR="00D56726" w:rsidRPr="00D56726" w:rsidRDefault="00D56726" w:rsidP="00D56726">
            <w:r w:rsidRPr="00D56726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694AC0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865814A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1DD00C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7C31FDE" w14:textId="77777777" w:rsidR="00D56726" w:rsidRPr="00D56726" w:rsidRDefault="00D56726" w:rsidP="00D56726">
            <w:r w:rsidRPr="00D56726">
              <w:t xml:space="preserve">01201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AA7ABE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337E81" w14:textId="77777777" w:rsidR="00D56726" w:rsidRPr="00D56726" w:rsidRDefault="00D56726" w:rsidP="00D56726">
            <w:pPr>
              <w:jc w:val="right"/>
            </w:pPr>
            <w:r w:rsidRPr="00D56726">
              <w:t>241 426,2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888C62B" w14:textId="77777777" w:rsidR="00D56726" w:rsidRPr="00D56726" w:rsidRDefault="00D56726" w:rsidP="00D56726">
            <w:pPr>
              <w:jc w:val="right"/>
            </w:pPr>
            <w:r w:rsidRPr="00D56726">
              <w:t>241 068,3</w:t>
            </w:r>
          </w:p>
        </w:tc>
      </w:tr>
      <w:tr w:rsidR="00D56726" w:rsidRPr="00D56726" w14:paraId="150922B3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B82B41A" w14:textId="77777777" w:rsidR="00D56726" w:rsidRPr="00D56726" w:rsidRDefault="00D56726" w:rsidP="00D56726">
            <w:r w:rsidRPr="00D56726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44153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EEE1181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2262C0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8331C4B" w14:textId="77777777" w:rsidR="00D56726" w:rsidRPr="00D56726" w:rsidRDefault="00D56726" w:rsidP="00D56726">
            <w:r w:rsidRPr="00D56726">
              <w:t>0120142190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D13A18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4AE842F" w14:textId="77777777" w:rsidR="00D56726" w:rsidRPr="00D56726" w:rsidRDefault="00D56726" w:rsidP="00D56726">
            <w:pPr>
              <w:jc w:val="right"/>
            </w:pPr>
            <w:r w:rsidRPr="00D56726">
              <w:t>158 857,2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611D445" w14:textId="77777777" w:rsidR="00D56726" w:rsidRPr="00D56726" w:rsidRDefault="00D56726" w:rsidP="00D56726">
            <w:pPr>
              <w:jc w:val="right"/>
            </w:pPr>
            <w:r w:rsidRPr="00D56726">
              <w:t>150 566,4</w:t>
            </w:r>
          </w:p>
        </w:tc>
      </w:tr>
      <w:tr w:rsidR="00D56726" w:rsidRPr="00D56726" w14:paraId="45C2155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A84F962" w14:textId="77777777" w:rsidR="00D56726" w:rsidRPr="00D56726" w:rsidRDefault="00D56726" w:rsidP="00D56726">
            <w:r w:rsidRPr="00D56726">
              <w:lastRenderedPageBreak/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5FDB98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A7862DC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756984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E5DAD64" w14:textId="77777777" w:rsidR="00D56726" w:rsidRPr="00D56726" w:rsidRDefault="00D56726" w:rsidP="00D56726">
            <w:r w:rsidRPr="00D56726">
              <w:t>0120153030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D1B743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A704853" w14:textId="77777777" w:rsidR="00D56726" w:rsidRPr="00D56726" w:rsidRDefault="00D56726" w:rsidP="00D56726">
            <w:pPr>
              <w:jc w:val="right"/>
            </w:pPr>
            <w:r w:rsidRPr="00D56726">
              <w:t>17 333,3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09380D4" w14:textId="77777777" w:rsidR="00D56726" w:rsidRPr="00D56726" w:rsidRDefault="00D56726" w:rsidP="00D56726">
            <w:pPr>
              <w:jc w:val="right"/>
            </w:pPr>
            <w:r w:rsidRPr="00D56726">
              <w:t>16 850,2</w:t>
            </w:r>
          </w:p>
        </w:tc>
      </w:tr>
      <w:tr w:rsidR="00D56726" w:rsidRPr="00D56726" w14:paraId="70D7FD3B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1B979A8" w14:textId="77777777" w:rsidR="00D56726" w:rsidRPr="00D56726" w:rsidRDefault="00D56726" w:rsidP="00D56726">
            <w:r w:rsidRPr="00D56726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7CEDB6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AB82420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4EC4A1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9DA28A2" w14:textId="77777777" w:rsidR="00D56726" w:rsidRPr="00D56726" w:rsidRDefault="00D56726" w:rsidP="00D56726">
            <w:r w:rsidRPr="00D56726">
              <w:t>0120174210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55A804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E1B8123" w14:textId="77777777" w:rsidR="00D56726" w:rsidRPr="00D56726" w:rsidRDefault="00D56726" w:rsidP="00D56726">
            <w:pPr>
              <w:jc w:val="right"/>
            </w:pPr>
            <w:r w:rsidRPr="00D56726">
              <w:t>65 178,7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035F3D5" w14:textId="77777777" w:rsidR="00D56726" w:rsidRPr="00D56726" w:rsidRDefault="00D56726" w:rsidP="00D56726">
            <w:pPr>
              <w:jc w:val="right"/>
            </w:pPr>
            <w:r w:rsidRPr="00D56726">
              <w:t>73 592,8</w:t>
            </w:r>
          </w:p>
        </w:tc>
      </w:tr>
      <w:tr w:rsidR="00D56726" w:rsidRPr="00D56726" w14:paraId="3DAA379E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91AABE2" w14:textId="77777777" w:rsidR="00D56726" w:rsidRPr="00D56726" w:rsidRDefault="00D56726" w:rsidP="00D56726">
            <w:r w:rsidRPr="00D56726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40C2DB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2804FE1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85628D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B227FC7" w14:textId="77777777" w:rsidR="00D56726" w:rsidRPr="00D56726" w:rsidRDefault="00D56726" w:rsidP="00D56726">
            <w:r w:rsidRPr="00D56726">
              <w:t>01201К3040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8CFD36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CDAEDA3" w14:textId="77777777" w:rsidR="00D56726" w:rsidRPr="00D56726" w:rsidRDefault="00D56726" w:rsidP="00D56726">
            <w:pPr>
              <w:jc w:val="right"/>
            </w:pPr>
            <w:r w:rsidRPr="00D56726">
              <w:t>57,0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5DB6B25" w14:textId="77777777" w:rsidR="00D56726" w:rsidRPr="00D56726" w:rsidRDefault="00D56726" w:rsidP="00D56726">
            <w:pPr>
              <w:jc w:val="right"/>
            </w:pPr>
            <w:r w:rsidRPr="00D56726">
              <w:t>58,9</w:t>
            </w:r>
          </w:p>
        </w:tc>
      </w:tr>
      <w:tr w:rsidR="00D56726" w:rsidRPr="00D56726" w14:paraId="03A1681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62485AF" w14:textId="77777777" w:rsidR="00D56726" w:rsidRPr="00D56726" w:rsidRDefault="00D56726" w:rsidP="00D56726">
            <w:r w:rsidRPr="00D56726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2969E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9CFDEBE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A0D820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38FF777" w14:textId="77777777" w:rsidR="00D56726" w:rsidRPr="00D56726" w:rsidRDefault="00D56726" w:rsidP="00D56726">
            <w:r w:rsidRPr="00D56726">
              <w:t xml:space="preserve">01202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15757D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3490684" w14:textId="77777777" w:rsidR="00D56726" w:rsidRPr="00D56726" w:rsidRDefault="00D56726" w:rsidP="00D56726">
            <w:pPr>
              <w:jc w:val="right"/>
            </w:pPr>
            <w:r w:rsidRPr="00D56726">
              <w:t>1 207,0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38BC214" w14:textId="77777777" w:rsidR="00D56726" w:rsidRPr="00D56726" w:rsidRDefault="00D56726" w:rsidP="00D56726">
            <w:pPr>
              <w:jc w:val="right"/>
            </w:pPr>
            <w:r w:rsidRPr="00D56726">
              <w:t>1 126,0</w:t>
            </w:r>
          </w:p>
        </w:tc>
      </w:tr>
      <w:tr w:rsidR="00D56726" w:rsidRPr="00D56726" w14:paraId="5F0C95F9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222E044" w14:textId="77777777" w:rsidR="00D56726" w:rsidRPr="00D56726" w:rsidRDefault="00D56726" w:rsidP="00D56726">
            <w:r w:rsidRPr="00D56726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028D75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FF9ABE7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44940F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9F0E6CE" w14:textId="77777777" w:rsidR="00D56726" w:rsidRPr="00D56726" w:rsidRDefault="00D56726" w:rsidP="00D56726">
            <w:r w:rsidRPr="00D56726">
              <w:t>0120242040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D34121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8767616" w14:textId="77777777" w:rsidR="00D56726" w:rsidRPr="00D56726" w:rsidRDefault="00D56726" w:rsidP="00D56726">
            <w:pPr>
              <w:jc w:val="right"/>
            </w:pPr>
            <w:r w:rsidRPr="00D56726">
              <w:t>1 207,0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39D27CD" w14:textId="77777777" w:rsidR="00D56726" w:rsidRPr="00D56726" w:rsidRDefault="00D56726" w:rsidP="00D56726">
            <w:pPr>
              <w:jc w:val="right"/>
            </w:pPr>
            <w:r w:rsidRPr="00D56726">
              <w:t>1 126,0</w:t>
            </w:r>
          </w:p>
        </w:tc>
      </w:tr>
      <w:tr w:rsidR="00D56726" w:rsidRPr="00D56726" w14:paraId="3E99D85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0E25BA2" w14:textId="77777777" w:rsidR="00D56726" w:rsidRPr="00D56726" w:rsidRDefault="00D56726" w:rsidP="00D56726">
            <w:r w:rsidRPr="00D56726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E21818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C2F3B7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0C6BCB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B8FFE56" w14:textId="77777777" w:rsidR="00D56726" w:rsidRPr="00D56726" w:rsidRDefault="00D56726" w:rsidP="00D56726">
            <w:r w:rsidRPr="00D56726">
              <w:t xml:space="preserve">012E2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1CF230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783DB6D" w14:textId="77777777" w:rsidR="00D56726" w:rsidRPr="00D56726" w:rsidRDefault="00D56726" w:rsidP="00D56726">
            <w:pPr>
              <w:jc w:val="right"/>
            </w:pPr>
            <w:r w:rsidRPr="00D56726">
              <w:t>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885C314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6032452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F0D6809" w14:textId="77777777" w:rsidR="00D56726" w:rsidRPr="00D56726" w:rsidRDefault="00D56726" w:rsidP="00D56726">
            <w:r w:rsidRPr="00D56726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5CE05C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6180103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EBB6E5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AD42AC3" w14:textId="77777777" w:rsidR="00D56726" w:rsidRPr="00D56726" w:rsidRDefault="00D56726" w:rsidP="00D56726">
            <w:r w:rsidRPr="00D56726">
              <w:t>012E250970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793DD3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E45B054" w14:textId="77777777" w:rsidR="00D56726" w:rsidRPr="00D56726" w:rsidRDefault="00D56726" w:rsidP="00D56726">
            <w:pPr>
              <w:jc w:val="right"/>
            </w:pPr>
            <w:r w:rsidRPr="00D56726">
              <w:t>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28A56D8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0FB07346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393DB36" w14:textId="3585C3F1" w:rsidR="00D56726" w:rsidRPr="00D56726" w:rsidRDefault="00D56726" w:rsidP="00D56726">
            <w:r w:rsidRPr="00D56726">
              <w:t xml:space="preserve">Муниципальная программа "Социальная поддержка граждан, профилактика </w:t>
            </w:r>
            <w:r w:rsidR="00411832" w:rsidRPr="00D56726">
              <w:t>асоциального</w:t>
            </w:r>
            <w:r w:rsidRPr="00D56726">
              <w:t xml:space="preserve"> поведения"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4D6BA0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726BE20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58CC22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D9C0D84" w14:textId="77777777" w:rsidR="00D56726" w:rsidRPr="00D56726" w:rsidRDefault="00D56726" w:rsidP="00D56726">
            <w:r w:rsidRPr="00D56726"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BF60A4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6EB2568" w14:textId="77777777" w:rsidR="00D56726" w:rsidRPr="00D56726" w:rsidRDefault="00D56726" w:rsidP="00D56726">
            <w:pPr>
              <w:jc w:val="right"/>
            </w:pPr>
            <w:r w:rsidRPr="00D56726">
              <w:t>516,0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606D89A" w14:textId="77777777" w:rsidR="00D56726" w:rsidRPr="00D56726" w:rsidRDefault="00D56726" w:rsidP="00D56726">
            <w:pPr>
              <w:jc w:val="right"/>
            </w:pPr>
            <w:r w:rsidRPr="00D56726">
              <w:t>487,0</w:t>
            </w:r>
          </w:p>
        </w:tc>
      </w:tr>
      <w:tr w:rsidR="00D56726" w:rsidRPr="00D56726" w14:paraId="193FB97C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F430A69" w14:textId="77777777" w:rsidR="00D56726" w:rsidRPr="00D56726" w:rsidRDefault="00D56726" w:rsidP="00D56726">
            <w:r w:rsidRPr="00D5672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F35102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677A51A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7059517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C354122" w14:textId="77777777" w:rsidR="00D56726" w:rsidRPr="00D56726" w:rsidRDefault="00D56726" w:rsidP="00D56726">
            <w:r w:rsidRPr="00D56726"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10B4E2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5F7FB92" w14:textId="77777777" w:rsidR="00D56726" w:rsidRPr="00D56726" w:rsidRDefault="00D56726" w:rsidP="00D56726">
            <w:pPr>
              <w:jc w:val="right"/>
            </w:pPr>
            <w:r w:rsidRPr="00D56726">
              <w:t>516,0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57AF617" w14:textId="77777777" w:rsidR="00D56726" w:rsidRPr="00D56726" w:rsidRDefault="00D56726" w:rsidP="00D56726">
            <w:pPr>
              <w:jc w:val="right"/>
            </w:pPr>
            <w:r w:rsidRPr="00D56726">
              <w:t>487,0</w:t>
            </w:r>
          </w:p>
        </w:tc>
      </w:tr>
      <w:tr w:rsidR="00D56726" w:rsidRPr="00D56726" w14:paraId="7A0F1025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CBB7774" w14:textId="77777777" w:rsidR="00D56726" w:rsidRPr="00D56726" w:rsidRDefault="00D56726" w:rsidP="00D56726">
            <w:r w:rsidRPr="00D5672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E279D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16887F1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33FECB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FC28E36" w14:textId="77777777" w:rsidR="00D56726" w:rsidRPr="00D56726" w:rsidRDefault="00D56726" w:rsidP="00D56726">
            <w:r w:rsidRPr="00D56726"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D666A3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D2C5DD1" w14:textId="77777777" w:rsidR="00D56726" w:rsidRPr="00D56726" w:rsidRDefault="00D56726" w:rsidP="00D56726">
            <w:pPr>
              <w:jc w:val="right"/>
            </w:pPr>
            <w:r w:rsidRPr="00D56726">
              <w:t>516,0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A181CA1" w14:textId="77777777" w:rsidR="00D56726" w:rsidRPr="00D56726" w:rsidRDefault="00D56726" w:rsidP="00D56726">
            <w:pPr>
              <w:jc w:val="right"/>
            </w:pPr>
            <w:r w:rsidRPr="00D56726">
              <w:t>487,0</w:t>
            </w:r>
          </w:p>
        </w:tc>
      </w:tr>
      <w:tr w:rsidR="00D56726" w:rsidRPr="00D56726" w14:paraId="7EE298A1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EEB5C78" w14:textId="77777777" w:rsidR="00D56726" w:rsidRPr="00D56726" w:rsidRDefault="00D56726" w:rsidP="00D56726">
            <w:r w:rsidRPr="00D56726"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</w:t>
            </w:r>
            <w:r w:rsidRPr="00D56726">
              <w:lastRenderedPageBreak/>
              <w:t>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473958" w14:textId="77777777" w:rsidR="00D56726" w:rsidRPr="00D56726" w:rsidRDefault="00D56726" w:rsidP="00D56726">
            <w:pPr>
              <w:jc w:val="right"/>
            </w:pPr>
            <w:r w:rsidRPr="00D56726">
              <w:lastRenderedPageBreak/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56F9EF7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3233D5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EFB64DF" w14:textId="77777777" w:rsidR="00D56726" w:rsidRPr="00D56726" w:rsidRDefault="00D56726" w:rsidP="00D56726">
            <w:r w:rsidRPr="00D56726">
              <w:t>0410142100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598777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EAED2DE" w14:textId="77777777" w:rsidR="00D56726" w:rsidRPr="00D56726" w:rsidRDefault="00D56726" w:rsidP="00D56726">
            <w:pPr>
              <w:jc w:val="right"/>
            </w:pPr>
            <w:r w:rsidRPr="00D56726">
              <w:t>516,0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3DC8B8E" w14:textId="77777777" w:rsidR="00D56726" w:rsidRPr="00D56726" w:rsidRDefault="00D56726" w:rsidP="00D56726">
            <w:pPr>
              <w:jc w:val="right"/>
            </w:pPr>
            <w:r w:rsidRPr="00D56726">
              <w:t>487,0</w:t>
            </w:r>
          </w:p>
        </w:tc>
      </w:tr>
      <w:tr w:rsidR="00D56726" w:rsidRPr="00D56726" w14:paraId="32506A1F" w14:textId="77777777" w:rsidTr="00D56726">
        <w:trPr>
          <w:gridAfter w:val="2"/>
          <w:wAfter w:w="725" w:type="dxa"/>
          <w:trHeight w:val="131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60654B8" w14:textId="77777777" w:rsidR="00D56726" w:rsidRPr="00D56726" w:rsidRDefault="00D56726" w:rsidP="00D56726">
            <w:r w:rsidRPr="00D56726">
              <w:lastRenderedPageBreak/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ECF6FA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CCBB062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3A7818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71DF80E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C1E190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FF73F28" w14:textId="77777777" w:rsidR="00D56726" w:rsidRPr="00D56726" w:rsidRDefault="00D56726" w:rsidP="00D56726">
            <w:pPr>
              <w:jc w:val="right"/>
            </w:pPr>
            <w:r w:rsidRPr="00D56726">
              <w:t>37 405,2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B3EC675" w14:textId="77777777" w:rsidR="00D56726" w:rsidRPr="00D56726" w:rsidRDefault="00D56726" w:rsidP="00D56726">
            <w:pPr>
              <w:jc w:val="right"/>
            </w:pPr>
            <w:r w:rsidRPr="00D56726">
              <w:t>35 841,0</w:t>
            </w:r>
          </w:p>
        </w:tc>
      </w:tr>
      <w:tr w:rsidR="00D56726" w:rsidRPr="00D56726" w14:paraId="4CEFBBE4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203E53A" w14:textId="77777777" w:rsidR="00D56726" w:rsidRPr="00D56726" w:rsidRDefault="00D56726" w:rsidP="00D56726">
            <w:r w:rsidRPr="00D5672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7DC439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5DDBCF6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A705C0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0949588" w14:textId="77777777" w:rsidR="00D56726" w:rsidRPr="00D56726" w:rsidRDefault="00D56726" w:rsidP="00D56726">
            <w:r w:rsidRPr="00D56726"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3942C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2C35A87" w14:textId="77777777" w:rsidR="00D56726" w:rsidRPr="00D56726" w:rsidRDefault="00D56726" w:rsidP="00D56726">
            <w:pPr>
              <w:jc w:val="right"/>
            </w:pPr>
            <w:r w:rsidRPr="00D56726">
              <w:t>17 837,2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B74DA83" w14:textId="77777777" w:rsidR="00D56726" w:rsidRPr="00D56726" w:rsidRDefault="00D56726" w:rsidP="00D56726">
            <w:pPr>
              <w:jc w:val="right"/>
            </w:pPr>
            <w:r w:rsidRPr="00D56726">
              <w:t>17 801,0</w:t>
            </w:r>
          </w:p>
        </w:tc>
      </w:tr>
      <w:tr w:rsidR="00D56726" w:rsidRPr="00D56726" w14:paraId="779E2ECA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407EDAD" w14:textId="77777777" w:rsidR="00D56726" w:rsidRPr="00D56726" w:rsidRDefault="00D56726" w:rsidP="00D56726">
            <w:r w:rsidRPr="00D56726">
              <w:t>Подпрограмма "Развитие дополнительного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35C32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C8C05E2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CA85B9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E78BCC8" w14:textId="77777777" w:rsidR="00D56726" w:rsidRPr="00D56726" w:rsidRDefault="00D56726" w:rsidP="00D56726">
            <w:r w:rsidRPr="00D56726">
              <w:t xml:space="preserve">013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8EF35CB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BEFB7BE" w14:textId="77777777" w:rsidR="00D56726" w:rsidRPr="00D56726" w:rsidRDefault="00D56726" w:rsidP="00D56726">
            <w:pPr>
              <w:jc w:val="right"/>
            </w:pPr>
            <w:r w:rsidRPr="00D56726">
              <w:t>17 837,2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668A568" w14:textId="77777777" w:rsidR="00D56726" w:rsidRPr="00D56726" w:rsidRDefault="00D56726" w:rsidP="00D56726">
            <w:pPr>
              <w:jc w:val="right"/>
            </w:pPr>
            <w:r w:rsidRPr="00D56726">
              <w:t>17 801,0</w:t>
            </w:r>
          </w:p>
        </w:tc>
      </w:tr>
      <w:tr w:rsidR="00D56726" w:rsidRPr="00D56726" w14:paraId="50A14675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A75FB70" w14:textId="77777777" w:rsidR="00D56726" w:rsidRPr="00D56726" w:rsidRDefault="00D56726" w:rsidP="00D56726">
            <w:r w:rsidRPr="00D56726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3BBB7F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D94DFBC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581F05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6AAAFB2" w14:textId="77777777" w:rsidR="00D56726" w:rsidRPr="00D56726" w:rsidRDefault="00D56726" w:rsidP="00D56726">
            <w:r w:rsidRPr="00D56726">
              <w:t xml:space="preserve">01301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23384D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B33A663" w14:textId="77777777" w:rsidR="00D56726" w:rsidRPr="00D56726" w:rsidRDefault="00D56726" w:rsidP="00D56726">
            <w:pPr>
              <w:jc w:val="right"/>
            </w:pPr>
            <w:r w:rsidRPr="00D56726">
              <w:t>17 837,2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782D138" w14:textId="77777777" w:rsidR="00D56726" w:rsidRPr="00D56726" w:rsidRDefault="00D56726" w:rsidP="00D56726">
            <w:pPr>
              <w:jc w:val="right"/>
            </w:pPr>
            <w:r w:rsidRPr="00D56726">
              <w:t>17 801,0</w:t>
            </w:r>
          </w:p>
        </w:tc>
      </w:tr>
      <w:tr w:rsidR="00D56726" w:rsidRPr="00D56726" w14:paraId="19426E4F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55C319C" w14:textId="77777777" w:rsidR="00D56726" w:rsidRPr="00D56726" w:rsidRDefault="00D56726" w:rsidP="00D56726">
            <w:r w:rsidRPr="00D56726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E80950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CB9FB29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E5171B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0B43E06" w14:textId="77777777" w:rsidR="00D56726" w:rsidRPr="00D56726" w:rsidRDefault="00D56726" w:rsidP="00D56726">
            <w:r w:rsidRPr="00D56726">
              <w:t>0130174230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BC5681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D4F630A" w14:textId="77777777" w:rsidR="00D56726" w:rsidRPr="00D56726" w:rsidRDefault="00D56726" w:rsidP="00D56726">
            <w:pPr>
              <w:jc w:val="right"/>
            </w:pPr>
            <w:r w:rsidRPr="00D56726">
              <w:t>17 837,2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99737BF" w14:textId="77777777" w:rsidR="00D56726" w:rsidRPr="00D56726" w:rsidRDefault="00D56726" w:rsidP="00D56726">
            <w:pPr>
              <w:jc w:val="right"/>
            </w:pPr>
            <w:r w:rsidRPr="00D56726">
              <w:t>17 801,0</w:t>
            </w:r>
          </w:p>
        </w:tc>
      </w:tr>
      <w:tr w:rsidR="00D56726" w:rsidRPr="00D56726" w14:paraId="584A3F38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48E90F6" w14:textId="77777777" w:rsidR="00D56726" w:rsidRPr="00D56726" w:rsidRDefault="00D56726" w:rsidP="00D56726">
            <w:r w:rsidRPr="00D5672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5BF30E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E8810B7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4F611E7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F198117" w14:textId="77777777" w:rsidR="00D56726" w:rsidRPr="00D56726" w:rsidRDefault="00D56726" w:rsidP="00D56726">
            <w:r w:rsidRPr="00D56726"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7A35B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B6B3F64" w14:textId="77777777" w:rsidR="00D56726" w:rsidRPr="00D56726" w:rsidRDefault="00D56726" w:rsidP="00D56726">
            <w:pPr>
              <w:jc w:val="right"/>
            </w:pPr>
            <w:r w:rsidRPr="00D56726">
              <w:t>19 568,0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C6BA29D" w14:textId="77777777" w:rsidR="00D56726" w:rsidRPr="00D56726" w:rsidRDefault="00D56726" w:rsidP="00D56726">
            <w:pPr>
              <w:jc w:val="right"/>
            </w:pPr>
            <w:r w:rsidRPr="00D56726">
              <w:t>18 040,0</w:t>
            </w:r>
          </w:p>
        </w:tc>
      </w:tr>
      <w:tr w:rsidR="00D56726" w:rsidRPr="00D56726" w14:paraId="0CBE67A1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3682D8C" w14:textId="77777777" w:rsidR="00D56726" w:rsidRPr="00D56726" w:rsidRDefault="00D56726" w:rsidP="00D56726">
            <w:r w:rsidRPr="00D56726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EA82468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3898DBC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0F4AF9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8BC1EF3" w14:textId="77777777" w:rsidR="00D56726" w:rsidRPr="00D56726" w:rsidRDefault="00D56726" w:rsidP="00D56726">
            <w:r w:rsidRPr="00D56726">
              <w:t xml:space="preserve">022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FC511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1BF4F52" w14:textId="77777777" w:rsidR="00D56726" w:rsidRPr="00D56726" w:rsidRDefault="00D56726" w:rsidP="00D56726">
            <w:pPr>
              <w:jc w:val="right"/>
            </w:pPr>
            <w:r w:rsidRPr="00D56726">
              <w:t>19 568,0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352DB93" w14:textId="77777777" w:rsidR="00D56726" w:rsidRPr="00D56726" w:rsidRDefault="00D56726" w:rsidP="00D56726">
            <w:pPr>
              <w:jc w:val="right"/>
            </w:pPr>
            <w:r w:rsidRPr="00D56726">
              <w:t>18 040,0</w:t>
            </w:r>
          </w:p>
        </w:tc>
      </w:tr>
      <w:tr w:rsidR="00D56726" w:rsidRPr="00D56726" w14:paraId="2356989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F9A3B10" w14:textId="77777777" w:rsidR="00D56726" w:rsidRPr="00D56726" w:rsidRDefault="00D56726" w:rsidP="00D56726">
            <w:r w:rsidRPr="00D56726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AD8E220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D67D5A4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7BE3A0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2D82BF1" w14:textId="77777777" w:rsidR="00D56726" w:rsidRPr="00D56726" w:rsidRDefault="00D56726" w:rsidP="00D56726">
            <w:r w:rsidRPr="00D56726">
              <w:t xml:space="preserve">02201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1AACF2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C698514" w14:textId="77777777" w:rsidR="00D56726" w:rsidRPr="00D56726" w:rsidRDefault="00D56726" w:rsidP="00D56726">
            <w:pPr>
              <w:jc w:val="right"/>
            </w:pPr>
            <w:r w:rsidRPr="00D56726">
              <w:t>13 432,0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722F67B" w14:textId="77777777" w:rsidR="00D56726" w:rsidRPr="00D56726" w:rsidRDefault="00D56726" w:rsidP="00D56726">
            <w:pPr>
              <w:jc w:val="right"/>
            </w:pPr>
            <w:r w:rsidRPr="00D56726">
              <w:t>13 206,0</w:t>
            </w:r>
          </w:p>
        </w:tc>
      </w:tr>
      <w:tr w:rsidR="00D56726" w:rsidRPr="00D56726" w14:paraId="36DCA3AE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C288C68" w14:textId="77777777" w:rsidR="00D56726" w:rsidRPr="00D56726" w:rsidRDefault="00D56726" w:rsidP="00D56726">
            <w:r w:rsidRPr="00D56726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9F4A6C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BF6E680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F5B177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1A5EA76" w14:textId="77777777" w:rsidR="00D56726" w:rsidRPr="00D56726" w:rsidRDefault="00D56726" w:rsidP="00D56726">
            <w:r w:rsidRPr="00D56726">
              <w:t>0220174230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208E9A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D0B8CB4" w14:textId="77777777" w:rsidR="00D56726" w:rsidRPr="00D56726" w:rsidRDefault="00D56726" w:rsidP="00D56726">
            <w:pPr>
              <w:jc w:val="right"/>
            </w:pPr>
            <w:r w:rsidRPr="00D56726">
              <w:t>13 432,0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F21984E" w14:textId="77777777" w:rsidR="00D56726" w:rsidRPr="00D56726" w:rsidRDefault="00D56726" w:rsidP="00D56726">
            <w:pPr>
              <w:jc w:val="right"/>
            </w:pPr>
            <w:r w:rsidRPr="00D56726">
              <w:t>13 206,0</w:t>
            </w:r>
          </w:p>
        </w:tc>
      </w:tr>
      <w:tr w:rsidR="00D56726" w:rsidRPr="00D56726" w14:paraId="0773A71B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9801EA8" w14:textId="77777777" w:rsidR="00D56726" w:rsidRPr="00D56726" w:rsidRDefault="00D56726" w:rsidP="00D56726">
            <w:r w:rsidRPr="00D56726"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24E1B5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8F3ABF4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188941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35665BF" w14:textId="77777777" w:rsidR="00D56726" w:rsidRPr="00D56726" w:rsidRDefault="00D56726" w:rsidP="00D56726">
            <w:r w:rsidRPr="00D56726">
              <w:t xml:space="preserve">02202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8A0FC6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F8C1264" w14:textId="77777777" w:rsidR="00D56726" w:rsidRPr="00D56726" w:rsidRDefault="00D56726" w:rsidP="00D56726">
            <w:pPr>
              <w:jc w:val="right"/>
            </w:pPr>
            <w:r w:rsidRPr="00D56726">
              <w:t>6 136,0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BAA8315" w14:textId="77777777" w:rsidR="00D56726" w:rsidRPr="00D56726" w:rsidRDefault="00D56726" w:rsidP="00D56726">
            <w:pPr>
              <w:jc w:val="right"/>
            </w:pPr>
            <w:r w:rsidRPr="00D56726">
              <w:t>4 834,0</w:t>
            </w:r>
          </w:p>
        </w:tc>
      </w:tr>
      <w:tr w:rsidR="00D56726" w:rsidRPr="00D56726" w14:paraId="2D06449C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ADE6EA0" w14:textId="77777777" w:rsidR="00D56726" w:rsidRPr="00D56726" w:rsidRDefault="00D56726" w:rsidP="00D56726">
            <w:r w:rsidRPr="00D56726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46FCB1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858E2D9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0382C9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2BD3EB3" w14:textId="77777777" w:rsidR="00D56726" w:rsidRPr="00D56726" w:rsidRDefault="00D56726" w:rsidP="00D56726">
            <w:r w:rsidRPr="00D56726">
              <w:t>0220274230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1B1F2A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8874256" w14:textId="77777777" w:rsidR="00D56726" w:rsidRPr="00D56726" w:rsidRDefault="00D56726" w:rsidP="00D56726">
            <w:pPr>
              <w:jc w:val="right"/>
            </w:pPr>
            <w:r w:rsidRPr="00D56726">
              <w:t>6 136,0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80899EF" w14:textId="77777777" w:rsidR="00D56726" w:rsidRPr="00D56726" w:rsidRDefault="00D56726" w:rsidP="00D56726">
            <w:pPr>
              <w:jc w:val="right"/>
            </w:pPr>
            <w:r w:rsidRPr="00D56726">
              <w:t>4 834,0</w:t>
            </w:r>
          </w:p>
        </w:tc>
      </w:tr>
      <w:tr w:rsidR="00D56726" w:rsidRPr="00D56726" w14:paraId="7476D1CD" w14:textId="77777777" w:rsidTr="00D56726">
        <w:trPr>
          <w:gridAfter w:val="2"/>
          <w:wAfter w:w="725" w:type="dxa"/>
          <w:trHeight w:val="7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482E5E4" w14:textId="77777777" w:rsidR="00D56726" w:rsidRPr="00D56726" w:rsidRDefault="00D56726" w:rsidP="00D56726">
            <w:r w:rsidRPr="00D56726">
              <w:t>Молодежная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BA582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3D3F74D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C334D7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CCEFD37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D4EA0A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2237146" w14:textId="77777777" w:rsidR="00D56726" w:rsidRPr="00D56726" w:rsidRDefault="00D56726" w:rsidP="00D56726">
            <w:pPr>
              <w:jc w:val="right"/>
            </w:pPr>
            <w:r w:rsidRPr="00D56726">
              <w:t>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4BD7D26" w14:textId="77777777" w:rsidR="00D56726" w:rsidRPr="00D56726" w:rsidRDefault="00D56726" w:rsidP="00D56726">
            <w:pPr>
              <w:jc w:val="right"/>
            </w:pPr>
            <w:r w:rsidRPr="00D56726">
              <w:t>75,0</w:t>
            </w:r>
          </w:p>
        </w:tc>
      </w:tr>
      <w:tr w:rsidR="00D56726" w:rsidRPr="00D56726" w14:paraId="18BEDC79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D5B8BC1" w14:textId="77777777" w:rsidR="00D56726" w:rsidRPr="00D56726" w:rsidRDefault="00D56726" w:rsidP="00D56726">
            <w:r w:rsidRPr="00D5672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0D1C58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E051C68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51FA3B6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9D8668B" w14:textId="77777777" w:rsidR="00D56726" w:rsidRPr="00D56726" w:rsidRDefault="00D56726" w:rsidP="00D56726">
            <w:r w:rsidRPr="00D56726"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E2ABC7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BE4BD7F" w14:textId="77777777" w:rsidR="00D56726" w:rsidRPr="00D56726" w:rsidRDefault="00D56726" w:rsidP="00D56726">
            <w:pPr>
              <w:jc w:val="right"/>
            </w:pPr>
            <w:r w:rsidRPr="00D56726">
              <w:t>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146808F" w14:textId="77777777" w:rsidR="00D56726" w:rsidRPr="00D56726" w:rsidRDefault="00D56726" w:rsidP="00D56726">
            <w:pPr>
              <w:jc w:val="right"/>
            </w:pPr>
            <w:r w:rsidRPr="00D56726">
              <w:t>75,0</w:t>
            </w:r>
          </w:p>
        </w:tc>
      </w:tr>
      <w:tr w:rsidR="00D56726" w:rsidRPr="00D56726" w14:paraId="7649B5D9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D1CBE5C" w14:textId="77777777" w:rsidR="00D56726" w:rsidRPr="00D56726" w:rsidRDefault="00D56726" w:rsidP="00D56726">
            <w:r w:rsidRPr="00D56726">
              <w:t>Подпрограмма "Развитие молодежной политики"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BFB64D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FC16A96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22C255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285E615" w14:textId="77777777" w:rsidR="00D56726" w:rsidRPr="00D56726" w:rsidRDefault="00D56726" w:rsidP="00D56726">
            <w:r w:rsidRPr="00D56726">
              <w:t xml:space="preserve">014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D89E1B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23629A2" w14:textId="77777777" w:rsidR="00D56726" w:rsidRPr="00D56726" w:rsidRDefault="00D56726" w:rsidP="00D56726">
            <w:pPr>
              <w:jc w:val="right"/>
            </w:pPr>
            <w:r w:rsidRPr="00D56726">
              <w:t>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2E7EBB0" w14:textId="77777777" w:rsidR="00D56726" w:rsidRPr="00D56726" w:rsidRDefault="00D56726" w:rsidP="00D56726">
            <w:pPr>
              <w:jc w:val="right"/>
            </w:pPr>
            <w:r w:rsidRPr="00D56726">
              <w:t>75,0</w:t>
            </w:r>
          </w:p>
        </w:tc>
      </w:tr>
      <w:tr w:rsidR="00D56726" w:rsidRPr="00D56726" w14:paraId="06D2582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4D229CA" w14:textId="77777777" w:rsidR="00D56726" w:rsidRPr="00D56726" w:rsidRDefault="00D56726" w:rsidP="00D56726">
            <w:r w:rsidRPr="00D56726">
              <w:t>Основное мероприятие "Реализация основных направлений молодежной политики"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99E9DA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4ACFDE6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B95591D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B889158" w14:textId="77777777" w:rsidR="00D56726" w:rsidRPr="00D56726" w:rsidRDefault="00D56726" w:rsidP="00D56726">
            <w:r w:rsidRPr="00D56726">
              <w:t xml:space="preserve">01401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3C8E5A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B2DBAB5" w14:textId="77777777" w:rsidR="00D56726" w:rsidRPr="00D56726" w:rsidRDefault="00D56726" w:rsidP="00D56726">
            <w:pPr>
              <w:jc w:val="right"/>
            </w:pPr>
            <w:r w:rsidRPr="00D56726">
              <w:t>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4608B72" w14:textId="77777777" w:rsidR="00D56726" w:rsidRPr="00D56726" w:rsidRDefault="00D56726" w:rsidP="00D56726">
            <w:pPr>
              <w:jc w:val="right"/>
            </w:pPr>
            <w:r w:rsidRPr="00D56726">
              <w:t>75,0</w:t>
            </w:r>
          </w:p>
        </w:tc>
      </w:tr>
      <w:tr w:rsidR="00D56726" w:rsidRPr="00D56726" w14:paraId="0558B0FF" w14:textId="77777777" w:rsidTr="00D56726">
        <w:trPr>
          <w:gridAfter w:val="2"/>
          <w:wAfter w:w="725" w:type="dxa"/>
          <w:trHeight w:val="7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E8C8B70" w14:textId="77777777" w:rsidR="00D56726" w:rsidRPr="00D56726" w:rsidRDefault="00D56726" w:rsidP="00D56726">
            <w:r w:rsidRPr="00D56726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CE152B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D0EBF0D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C44AEA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A7AB552" w14:textId="77777777" w:rsidR="00D56726" w:rsidRPr="00D56726" w:rsidRDefault="00D56726" w:rsidP="00D56726">
            <w:r w:rsidRPr="00D56726">
              <w:t>0140174310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8ADB1E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A04B696" w14:textId="77777777" w:rsidR="00D56726" w:rsidRPr="00D56726" w:rsidRDefault="00D56726" w:rsidP="00D56726">
            <w:pPr>
              <w:jc w:val="right"/>
            </w:pPr>
            <w:r w:rsidRPr="00D56726">
              <w:t>20,0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1DD642B" w14:textId="77777777" w:rsidR="00D56726" w:rsidRPr="00D56726" w:rsidRDefault="00D56726" w:rsidP="00D56726">
            <w:pPr>
              <w:jc w:val="right"/>
            </w:pPr>
            <w:r w:rsidRPr="00D56726">
              <w:t>20,0</w:t>
            </w:r>
          </w:p>
        </w:tc>
      </w:tr>
      <w:tr w:rsidR="00D56726" w:rsidRPr="00D56726" w14:paraId="56D3926E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68AE547" w14:textId="77777777" w:rsidR="00D56726" w:rsidRPr="00D56726" w:rsidRDefault="00D56726" w:rsidP="00D56726">
            <w:r w:rsidRPr="00D56726">
              <w:t xml:space="preserve">Мероприятия, направленные на развитие детей и реализацию их </w:t>
            </w:r>
            <w:r w:rsidRPr="00D56726">
              <w:lastRenderedPageBreak/>
              <w:t>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8AA8F1" w14:textId="77777777" w:rsidR="00D56726" w:rsidRPr="00D56726" w:rsidRDefault="00D56726" w:rsidP="00D56726">
            <w:pPr>
              <w:jc w:val="right"/>
            </w:pPr>
            <w:r w:rsidRPr="00D56726">
              <w:lastRenderedPageBreak/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77FD85B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9BD460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B2F655A" w14:textId="77777777" w:rsidR="00D56726" w:rsidRPr="00D56726" w:rsidRDefault="00D56726" w:rsidP="00D56726">
            <w:r w:rsidRPr="00D56726">
              <w:t>0140174320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501EEA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0BEBC2A" w14:textId="77777777" w:rsidR="00D56726" w:rsidRPr="00D56726" w:rsidRDefault="00D56726" w:rsidP="00D56726">
            <w:pPr>
              <w:jc w:val="right"/>
            </w:pPr>
            <w:r w:rsidRPr="00D56726">
              <w:t>55,0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0458A33" w14:textId="77777777" w:rsidR="00D56726" w:rsidRPr="00D56726" w:rsidRDefault="00D56726" w:rsidP="00D56726">
            <w:pPr>
              <w:jc w:val="right"/>
            </w:pPr>
            <w:r w:rsidRPr="00D56726">
              <w:t>55,0</w:t>
            </w:r>
          </w:p>
        </w:tc>
      </w:tr>
      <w:tr w:rsidR="00D56726" w:rsidRPr="00D56726" w14:paraId="33C94C31" w14:textId="77777777" w:rsidTr="00D56726">
        <w:trPr>
          <w:gridAfter w:val="2"/>
          <w:wAfter w:w="725" w:type="dxa"/>
          <w:trHeight w:val="7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DA55FE1" w14:textId="77777777" w:rsidR="00D56726" w:rsidRPr="00D56726" w:rsidRDefault="00D56726" w:rsidP="00D56726">
            <w:r w:rsidRPr="00D56726"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5BED05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DA087BA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8392CE" w14:textId="77777777" w:rsidR="00D56726" w:rsidRPr="00D56726" w:rsidRDefault="00D56726" w:rsidP="00D56726">
            <w:pPr>
              <w:jc w:val="right"/>
            </w:pPr>
            <w:r w:rsidRPr="00D56726">
              <w:t>09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CA3D76D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8C74B2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B65B37E" w14:textId="77777777" w:rsidR="00D56726" w:rsidRPr="00D56726" w:rsidRDefault="00D56726" w:rsidP="00D56726">
            <w:pPr>
              <w:jc w:val="right"/>
            </w:pPr>
            <w:r w:rsidRPr="00D56726">
              <w:t>22 427,9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7A3D905" w14:textId="77777777" w:rsidR="00D56726" w:rsidRPr="00D56726" w:rsidRDefault="00D56726" w:rsidP="00D56726">
            <w:pPr>
              <w:jc w:val="right"/>
            </w:pPr>
            <w:r w:rsidRPr="00D56726">
              <w:t>22 432,1</w:t>
            </w:r>
          </w:p>
        </w:tc>
      </w:tr>
      <w:tr w:rsidR="00D56726" w:rsidRPr="00D56726" w14:paraId="537CCAB8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C7CB031" w14:textId="77777777" w:rsidR="00D56726" w:rsidRPr="00D56726" w:rsidRDefault="00D56726" w:rsidP="00D56726">
            <w:r w:rsidRPr="00D56726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80311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EE7879B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4A401D" w14:textId="77777777" w:rsidR="00D56726" w:rsidRPr="00D56726" w:rsidRDefault="00D56726" w:rsidP="00D56726">
            <w:pPr>
              <w:jc w:val="right"/>
            </w:pPr>
            <w:r w:rsidRPr="00D56726">
              <w:t>09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28A8D94" w14:textId="77777777" w:rsidR="00D56726" w:rsidRPr="00D56726" w:rsidRDefault="00D56726" w:rsidP="00D56726">
            <w:r w:rsidRPr="00D56726">
              <w:t xml:space="preserve">01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660FC1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E77204E" w14:textId="77777777" w:rsidR="00D56726" w:rsidRPr="00D56726" w:rsidRDefault="00D56726" w:rsidP="00D56726">
            <w:pPr>
              <w:jc w:val="right"/>
            </w:pPr>
            <w:r w:rsidRPr="00D56726">
              <w:t>22 427,9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B1F1BDD" w14:textId="77777777" w:rsidR="00D56726" w:rsidRPr="00D56726" w:rsidRDefault="00D56726" w:rsidP="00D56726">
            <w:pPr>
              <w:jc w:val="right"/>
            </w:pPr>
            <w:r w:rsidRPr="00D56726">
              <w:t>22 432,1</w:t>
            </w:r>
          </w:p>
        </w:tc>
      </w:tr>
      <w:tr w:rsidR="00D56726" w:rsidRPr="00D56726" w14:paraId="42F1A646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579E216" w14:textId="77777777" w:rsidR="00D56726" w:rsidRPr="00D56726" w:rsidRDefault="00D56726" w:rsidP="00D56726">
            <w:r w:rsidRPr="00D56726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E35FC0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0DD2909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7C0168" w14:textId="77777777" w:rsidR="00D56726" w:rsidRPr="00D56726" w:rsidRDefault="00D56726" w:rsidP="00D56726">
            <w:pPr>
              <w:jc w:val="right"/>
            </w:pPr>
            <w:r w:rsidRPr="00D56726">
              <w:t>09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34EC308" w14:textId="77777777" w:rsidR="00D56726" w:rsidRPr="00D56726" w:rsidRDefault="00D56726" w:rsidP="00D56726">
            <w:r w:rsidRPr="00D56726">
              <w:t xml:space="preserve">01С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9CD1FD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E30A6B5" w14:textId="77777777" w:rsidR="00D56726" w:rsidRPr="00D56726" w:rsidRDefault="00D56726" w:rsidP="00D56726">
            <w:pPr>
              <w:jc w:val="right"/>
            </w:pPr>
            <w:r w:rsidRPr="00D56726">
              <w:t>22 427,9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B7858C1" w14:textId="77777777" w:rsidR="00D56726" w:rsidRPr="00D56726" w:rsidRDefault="00D56726" w:rsidP="00D56726">
            <w:pPr>
              <w:jc w:val="right"/>
            </w:pPr>
            <w:r w:rsidRPr="00D56726">
              <w:t>22 432,1</w:t>
            </w:r>
          </w:p>
        </w:tc>
      </w:tr>
      <w:tr w:rsidR="00D56726" w:rsidRPr="00D56726" w14:paraId="5CA63E1E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99E0C3F" w14:textId="77777777" w:rsidR="00D56726" w:rsidRPr="00D56726" w:rsidRDefault="00D56726" w:rsidP="00D56726">
            <w:r w:rsidRPr="00D56726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48C66B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5F0E889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15BEBE" w14:textId="77777777" w:rsidR="00D56726" w:rsidRPr="00D56726" w:rsidRDefault="00D56726" w:rsidP="00D56726">
            <w:pPr>
              <w:jc w:val="right"/>
            </w:pPr>
            <w:r w:rsidRPr="00D56726">
              <w:t>09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B4332DF" w14:textId="77777777" w:rsidR="00D56726" w:rsidRPr="00D56726" w:rsidRDefault="00D56726" w:rsidP="00D56726">
            <w:r w:rsidRPr="00D56726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038987" w14:textId="77777777" w:rsidR="00D56726" w:rsidRPr="00D56726" w:rsidRDefault="00D56726" w:rsidP="00D56726">
            <w:pPr>
              <w:jc w:val="right"/>
            </w:pPr>
            <w:r w:rsidRPr="00D56726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EBFC4D3" w14:textId="77777777" w:rsidR="00D56726" w:rsidRPr="00D56726" w:rsidRDefault="00D56726" w:rsidP="00D56726">
            <w:pPr>
              <w:jc w:val="right"/>
            </w:pPr>
            <w:r w:rsidRPr="00D56726">
              <w:t>21 409,7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DEEC91D" w14:textId="77777777" w:rsidR="00D56726" w:rsidRPr="00D56726" w:rsidRDefault="00D56726" w:rsidP="00D56726">
            <w:pPr>
              <w:jc w:val="right"/>
            </w:pPr>
            <w:r w:rsidRPr="00D56726">
              <w:t>21 409,7</w:t>
            </w:r>
          </w:p>
        </w:tc>
      </w:tr>
      <w:tr w:rsidR="00D56726" w:rsidRPr="00D56726" w14:paraId="7BA3017D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0A9E3E8" w14:textId="77777777" w:rsidR="00D56726" w:rsidRPr="00D56726" w:rsidRDefault="00D56726" w:rsidP="00D56726">
            <w:r w:rsidRPr="00D56726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992169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DA382CC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DDBB28" w14:textId="77777777" w:rsidR="00D56726" w:rsidRPr="00D56726" w:rsidRDefault="00D56726" w:rsidP="00D56726">
            <w:pPr>
              <w:jc w:val="right"/>
            </w:pPr>
            <w:r w:rsidRPr="00D56726">
              <w:t>09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961A85A" w14:textId="77777777" w:rsidR="00D56726" w:rsidRPr="00D56726" w:rsidRDefault="00D56726" w:rsidP="00D56726">
            <w:r w:rsidRPr="00D56726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844EB9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8CCFABB" w14:textId="77777777" w:rsidR="00D56726" w:rsidRPr="00D56726" w:rsidRDefault="00D56726" w:rsidP="00D56726">
            <w:pPr>
              <w:jc w:val="right"/>
            </w:pPr>
            <w:r w:rsidRPr="00D56726">
              <w:t>977,0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ABBA483" w14:textId="77777777" w:rsidR="00D56726" w:rsidRPr="00D56726" w:rsidRDefault="00D56726" w:rsidP="00D56726">
            <w:pPr>
              <w:jc w:val="right"/>
            </w:pPr>
            <w:r w:rsidRPr="00D56726">
              <w:t>981,0</w:t>
            </w:r>
          </w:p>
        </w:tc>
      </w:tr>
      <w:tr w:rsidR="00D56726" w:rsidRPr="00D56726" w14:paraId="0A735CB5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77D18B0" w14:textId="77777777" w:rsidR="00D56726" w:rsidRPr="00D56726" w:rsidRDefault="00D56726" w:rsidP="00D56726">
            <w:r w:rsidRPr="00D56726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528F09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EA23309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8CAEDE" w14:textId="77777777" w:rsidR="00D56726" w:rsidRPr="00D56726" w:rsidRDefault="00D56726" w:rsidP="00D56726">
            <w:pPr>
              <w:jc w:val="right"/>
            </w:pPr>
            <w:r w:rsidRPr="00D56726">
              <w:t>09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31D693E" w14:textId="77777777" w:rsidR="00D56726" w:rsidRPr="00D56726" w:rsidRDefault="00D56726" w:rsidP="00D56726">
            <w:r w:rsidRPr="00D56726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5B4D41" w14:textId="77777777" w:rsidR="00D56726" w:rsidRPr="00D56726" w:rsidRDefault="00D56726" w:rsidP="00D56726">
            <w:pPr>
              <w:jc w:val="right"/>
            </w:pPr>
            <w:r w:rsidRPr="00D56726">
              <w:t>830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BAFBFBC" w14:textId="77777777" w:rsidR="00D56726" w:rsidRPr="00D56726" w:rsidRDefault="00D56726" w:rsidP="00D56726">
            <w:pPr>
              <w:jc w:val="right"/>
            </w:pPr>
            <w:r w:rsidRPr="00D56726">
              <w:t>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05B525C" w14:textId="77777777" w:rsidR="00D56726" w:rsidRPr="00D56726" w:rsidRDefault="00D56726" w:rsidP="00D56726">
            <w:pPr>
              <w:jc w:val="right"/>
            </w:pPr>
            <w:r w:rsidRPr="00D56726">
              <w:t>2,0</w:t>
            </w:r>
          </w:p>
        </w:tc>
      </w:tr>
      <w:tr w:rsidR="00D56726" w:rsidRPr="00D56726" w14:paraId="6F084186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6B83199" w14:textId="77777777" w:rsidR="00D56726" w:rsidRPr="00D56726" w:rsidRDefault="00D56726" w:rsidP="00D56726">
            <w:r w:rsidRPr="00D5672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5363A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22791A" w14:textId="77777777" w:rsidR="00D56726" w:rsidRPr="00D56726" w:rsidRDefault="00D56726" w:rsidP="00D56726">
            <w:pPr>
              <w:jc w:val="right"/>
            </w:pPr>
            <w:r w:rsidRPr="00D56726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8C8AD9" w14:textId="77777777" w:rsidR="00D56726" w:rsidRPr="00D56726" w:rsidRDefault="00D56726" w:rsidP="00D56726">
            <w:pPr>
              <w:jc w:val="right"/>
            </w:pPr>
            <w:r w:rsidRPr="00D56726">
              <w:t>09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4B78DB6" w14:textId="77777777" w:rsidR="00D56726" w:rsidRPr="00D56726" w:rsidRDefault="00D56726" w:rsidP="00D56726">
            <w:r w:rsidRPr="00D56726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C441BA" w14:textId="77777777" w:rsidR="00D56726" w:rsidRPr="00D56726" w:rsidRDefault="00D56726" w:rsidP="00D56726">
            <w:pPr>
              <w:jc w:val="right"/>
            </w:pPr>
            <w:r w:rsidRPr="00D56726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41A68C4" w14:textId="77777777" w:rsidR="00D56726" w:rsidRPr="00D56726" w:rsidRDefault="00D56726" w:rsidP="00D56726">
            <w:pPr>
              <w:jc w:val="right"/>
            </w:pPr>
            <w:r w:rsidRPr="00D56726">
              <w:t>39,2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4320C21" w14:textId="77777777" w:rsidR="00D56726" w:rsidRPr="00D56726" w:rsidRDefault="00D56726" w:rsidP="00D56726">
            <w:pPr>
              <w:jc w:val="right"/>
            </w:pPr>
            <w:r w:rsidRPr="00D56726">
              <w:t>39,4</w:t>
            </w:r>
          </w:p>
        </w:tc>
      </w:tr>
      <w:tr w:rsidR="00D56726" w:rsidRPr="00D56726" w14:paraId="5C6A4B2E" w14:textId="77777777" w:rsidTr="00D56726">
        <w:trPr>
          <w:gridAfter w:val="2"/>
          <w:wAfter w:w="725" w:type="dxa"/>
          <w:trHeight w:val="27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AC6B555" w14:textId="77777777" w:rsidR="00D56726" w:rsidRPr="00D56726" w:rsidRDefault="00D56726" w:rsidP="00D56726">
            <w:r w:rsidRPr="00D56726"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2736E7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F71F82A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4A183C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F907963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8D784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24CD154" w14:textId="77777777" w:rsidR="00D56726" w:rsidRPr="00D56726" w:rsidRDefault="00D56726" w:rsidP="00D56726">
            <w:pPr>
              <w:jc w:val="right"/>
            </w:pPr>
            <w:r w:rsidRPr="00D56726">
              <w:t>22 805,0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8075590" w14:textId="77777777" w:rsidR="00D56726" w:rsidRPr="00D56726" w:rsidRDefault="00D56726" w:rsidP="00D56726">
            <w:pPr>
              <w:jc w:val="right"/>
            </w:pPr>
            <w:r w:rsidRPr="00D56726">
              <w:t>23 353,0</w:t>
            </w:r>
          </w:p>
        </w:tc>
      </w:tr>
      <w:tr w:rsidR="00D56726" w:rsidRPr="00D56726" w14:paraId="7371CD85" w14:textId="77777777" w:rsidTr="00D56726">
        <w:trPr>
          <w:gridAfter w:val="2"/>
          <w:wAfter w:w="725" w:type="dxa"/>
          <w:trHeight w:val="27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4D303B1" w14:textId="77777777" w:rsidR="00D56726" w:rsidRPr="00D56726" w:rsidRDefault="00D56726" w:rsidP="00D56726">
            <w:r w:rsidRPr="00D56726">
              <w:t>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41914A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46FA49E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0B07FC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43E0612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7BAADE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556E7AF" w14:textId="77777777" w:rsidR="00D56726" w:rsidRPr="00D56726" w:rsidRDefault="00D56726" w:rsidP="00D56726">
            <w:pPr>
              <w:jc w:val="right"/>
            </w:pPr>
            <w:r w:rsidRPr="00D56726">
              <w:t>15 773,0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202E0AA" w14:textId="77777777" w:rsidR="00D56726" w:rsidRPr="00D56726" w:rsidRDefault="00D56726" w:rsidP="00D56726">
            <w:pPr>
              <w:jc w:val="right"/>
            </w:pPr>
            <w:r w:rsidRPr="00D56726">
              <w:t>16 318,0</w:t>
            </w:r>
          </w:p>
        </w:tc>
      </w:tr>
      <w:tr w:rsidR="00D56726" w:rsidRPr="00D56726" w14:paraId="79A3D2D5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FE65994" w14:textId="77777777" w:rsidR="00D56726" w:rsidRPr="00D56726" w:rsidRDefault="00D56726" w:rsidP="00D56726">
            <w:r w:rsidRPr="00D5672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07831D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23DF596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032D52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AEE749C" w14:textId="77777777" w:rsidR="00D56726" w:rsidRPr="00D56726" w:rsidRDefault="00D56726" w:rsidP="00D56726">
            <w:r w:rsidRPr="00D56726"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FC8301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A3A7A6D" w14:textId="77777777" w:rsidR="00D56726" w:rsidRPr="00D56726" w:rsidRDefault="00D56726" w:rsidP="00D56726">
            <w:pPr>
              <w:jc w:val="right"/>
            </w:pPr>
            <w:r w:rsidRPr="00D56726">
              <w:t>15 773,0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077A93A" w14:textId="77777777" w:rsidR="00D56726" w:rsidRPr="00D56726" w:rsidRDefault="00D56726" w:rsidP="00D56726">
            <w:pPr>
              <w:jc w:val="right"/>
            </w:pPr>
            <w:r w:rsidRPr="00D56726">
              <w:t>16 318,0</w:t>
            </w:r>
          </w:p>
        </w:tc>
      </w:tr>
      <w:tr w:rsidR="00D56726" w:rsidRPr="00D56726" w14:paraId="4F4A6A7A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CDC417F" w14:textId="77777777" w:rsidR="00D56726" w:rsidRPr="00D56726" w:rsidRDefault="00D56726" w:rsidP="00D56726">
            <w:r w:rsidRPr="00D56726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C9726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3362437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185387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349647E" w14:textId="77777777" w:rsidR="00D56726" w:rsidRPr="00D56726" w:rsidRDefault="00D56726" w:rsidP="00D56726">
            <w:r w:rsidRPr="00D56726">
              <w:t xml:space="preserve">021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A118C2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C3F7BED" w14:textId="77777777" w:rsidR="00D56726" w:rsidRPr="00D56726" w:rsidRDefault="00D56726" w:rsidP="00D56726">
            <w:pPr>
              <w:jc w:val="right"/>
            </w:pPr>
            <w:r w:rsidRPr="00D56726">
              <w:t>15 773,0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A822ECE" w14:textId="77777777" w:rsidR="00D56726" w:rsidRPr="00D56726" w:rsidRDefault="00D56726" w:rsidP="00D56726">
            <w:pPr>
              <w:jc w:val="right"/>
            </w:pPr>
            <w:r w:rsidRPr="00D56726">
              <w:t>16 318,0</w:t>
            </w:r>
          </w:p>
        </w:tc>
      </w:tr>
      <w:tr w:rsidR="00D56726" w:rsidRPr="00D56726" w14:paraId="025C1CAF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4E3BBC2" w14:textId="77777777" w:rsidR="00D56726" w:rsidRPr="00D56726" w:rsidRDefault="00D56726" w:rsidP="00D56726">
            <w:r w:rsidRPr="00D56726">
              <w:t>Основное мероприятие "Развитие музейного и архивного дела"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FA701D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4FE01B3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940825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D093E4C" w14:textId="77777777" w:rsidR="00D56726" w:rsidRPr="00D56726" w:rsidRDefault="00D56726" w:rsidP="00D56726">
            <w:r w:rsidRPr="00D56726">
              <w:t xml:space="preserve">02101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A7AEB1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9E5A845" w14:textId="77777777" w:rsidR="00D56726" w:rsidRPr="00D56726" w:rsidRDefault="00D56726" w:rsidP="00D56726">
            <w:pPr>
              <w:jc w:val="right"/>
            </w:pPr>
            <w:r w:rsidRPr="00D56726">
              <w:t>3 573,0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A755573" w14:textId="77777777" w:rsidR="00D56726" w:rsidRPr="00D56726" w:rsidRDefault="00D56726" w:rsidP="00D56726">
            <w:pPr>
              <w:jc w:val="right"/>
            </w:pPr>
            <w:r w:rsidRPr="00D56726">
              <w:t>3 618,0</w:t>
            </w:r>
          </w:p>
        </w:tc>
      </w:tr>
      <w:tr w:rsidR="00D56726" w:rsidRPr="00D56726" w14:paraId="0726A68D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2C51B73" w14:textId="77777777" w:rsidR="00D56726" w:rsidRPr="00D56726" w:rsidRDefault="00D56726" w:rsidP="00D56726">
            <w:r w:rsidRPr="00D56726"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BAD541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0942495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4C5FA4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2FDE58D" w14:textId="77777777" w:rsidR="00D56726" w:rsidRPr="00D56726" w:rsidRDefault="00D56726" w:rsidP="00D56726">
            <w:r w:rsidRPr="00D56726">
              <w:t>0210174410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5C3D4C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AA855BD" w14:textId="77777777" w:rsidR="00D56726" w:rsidRPr="00D56726" w:rsidRDefault="00D56726" w:rsidP="00D56726">
            <w:pPr>
              <w:jc w:val="right"/>
            </w:pPr>
            <w:r w:rsidRPr="00D56726">
              <w:t>3 573,0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6EE184A" w14:textId="77777777" w:rsidR="00D56726" w:rsidRPr="00D56726" w:rsidRDefault="00D56726" w:rsidP="00D56726">
            <w:pPr>
              <w:jc w:val="right"/>
            </w:pPr>
            <w:r w:rsidRPr="00D56726">
              <w:t>3 618,0</w:t>
            </w:r>
          </w:p>
        </w:tc>
      </w:tr>
      <w:tr w:rsidR="00D56726" w:rsidRPr="00D56726" w14:paraId="545FA820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0D036A0" w14:textId="77777777" w:rsidR="00D56726" w:rsidRPr="00D56726" w:rsidRDefault="00D56726" w:rsidP="00D56726">
            <w:r w:rsidRPr="00D56726">
              <w:t>Основное мероприятие "Развитие библиотечного дела"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CC9C4C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A94F956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2E171C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3394FDB" w14:textId="77777777" w:rsidR="00D56726" w:rsidRPr="00D56726" w:rsidRDefault="00D56726" w:rsidP="00D56726">
            <w:r w:rsidRPr="00D56726">
              <w:t xml:space="preserve">02102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B977B9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E32D503" w14:textId="77777777" w:rsidR="00D56726" w:rsidRPr="00D56726" w:rsidRDefault="00D56726" w:rsidP="00D56726">
            <w:pPr>
              <w:jc w:val="right"/>
            </w:pPr>
            <w:r w:rsidRPr="00D56726">
              <w:t>12 200,0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F22C801" w14:textId="77777777" w:rsidR="00D56726" w:rsidRPr="00D56726" w:rsidRDefault="00D56726" w:rsidP="00D56726">
            <w:pPr>
              <w:jc w:val="right"/>
            </w:pPr>
            <w:r w:rsidRPr="00D56726">
              <w:t>12 700,0</w:t>
            </w:r>
          </w:p>
        </w:tc>
      </w:tr>
      <w:tr w:rsidR="00D56726" w:rsidRPr="00D56726" w14:paraId="364DA172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06BBC7E" w14:textId="77777777" w:rsidR="00D56726" w:rsidRPr="00D56726" w:rsidRDefault="00D56726" w:rsidP="00D56726">
            <w:r w:rsidRPr="00D56726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02B01EB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F56D89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780075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CB63A54" w14:textId="77777777" w:rsidR="00D56726" w:rsidRPr="00D56726" w:rsidRDefault="00D56726" w:rsidP="00D56726">
            <w:r w:rsidRPr="00D56726">
              <w:t>0210264420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E8A0B3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869DA5A" w14:textId="77777777" w:rsidR="00D56726" w:rsidRPr="00D56726" w:rsidRDefault="00D56726" w:rsidP="00D56726">
            <w:pPr>
              <w:jc w:val="right"/>
            </w:pPr>
            <w:r w:rsidRPr="00D56726">
              <w:t>12 200,0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FEA9B1F" w14:textId="77777777" w:rsidR="00D56726" w:rsidRPr="00D56726" w:rsidRDefault="00D56726" w:rsidP="00D56726">
            <w:pPr>
              <w:jc w:val="right"/>
            </w:pPr>
            <w:r w:rsidRPr="00D56726">
              <w:t>12 700,0</w:t>
            </w:r>
          </w:p>
        </w:tc>
      </w:tr>
      <w:tr w:rsidR="00D56726" w:rsidRPr="00D56726" w14:paraId="21615C07" w14:textId="77777777" w:rsidTr="00D56726">
        <w:trPr>
          <w:gridAfter w:val="2"/>
          <w:wAfter w:w="725" w:type="dxa"/>
          <w:trHeight w:val="285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B375A32" w14:textId="77777777" w:rsidR="00D56726" w:rsidRPr="00D56726" w:rsidRDefault="00D56726" w:rsidP="00D56726">
            <w:r w:rsidRPr="00D56726"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8C0A7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879D943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90A002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85716D6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13ECBA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76D855E" w14:textId="77777777" w:rsidR="00D56726" w:rsidRPr="00D56726" w:rsidRDefault="00D56726" w:rsidP="00D56726">
            <w:pPr>
              <w:jc w:val="right"/>
            </w:pPr>
            <w:r w:rsidRPr="00D56726">
              <w:t>7 032,0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FA25345" w14:textId="77777777" w:rsidR="00D56726" w:rsidRPr="00D56726" w:rsidRDefault="00D56726" w:rsidP="00D56726">
            <w:pPr>
              <w:jc w:val="right"/>
            </w:pPr>
            <w:r w:rsidRPr="00D56726">
              <w:t>7 035,0</w:t>
            </w:r>
          </w:p>
        </w:tc>
      </w:tr>
      <w:tr w:rsidR="00D56726" w:rsidRPr="00D56726" w14:paraId="5809061B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F1449D7" w14:textId="77777777" w:rsidR="00D56726" w:rsidRPr="00D56726" w:rsidRDefault="00D56726" w:rsidP="00D56726">
            <w:r w:rsidRPr="00D5672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619A0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5E6E49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B9B067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6B116A3" w14:textId="77777777" w:rsidR="00D56726" w:rsidRPr="00D56726" w:rsidRDefault="00D56726" w:rsidP="00D56726">
            <w:r w:rsidRPr="00D56726"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BE6667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D6B2235" w14:textId="77777777" w:rsidR="00D56726" w:rsidRPr="00D56726" w:rsidRDefault="00D56726" w:rsidP="00D56726">
            <w:pPr>
              <w:jc w:val="right"/>
            </w:pPr>
            <w:r w:rsidRPr="00D56726">
              <w:t>7 032,0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20C2C36" w14:textId="77777777" w:rsidR="00D56726" w:rsidRPr="00D56726" w:rsidRDefault="00D56726" w:rsidP="00D56726">
            <w:pPr>
              <w:jc w:val="right"/>
            </w:pPr>
            <w:r w:rsidRPr="00D56726">
              <w:t>7 035,0</w:t>
            </w:r>
          </w:p>
        </w:tc>
      </w:tr>
      <w:tr w:rsidR="00D56726" w:rsidRPr="00D56726" w14:paraId="5AB6705B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D3C28A0" w14:textId="77777777" w:rsidR="00D56726" w:rsidRPr="00D56726" w:rsidRDefault="00D56726" w:rsidP="00D56726">
            <w:r w:rsidRPr="00D56726"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EF74C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85F59BE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02C65B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E808678" w14:textId="77777777" w:rsidR="00D56726" w:rsidRPr="00D56726" w:rsidRDefault="00D56726" w:rsidP="00D56726">
            <w:r w:rsidRPr="00D56726">
              <w:t xml:space="preserve">02С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3B39BB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C69612C" w14:textId="77777777" w:rsidR="00D56726" w:rsidRPr="00D56726" w:rsidRDefault="00D56726" w:rsidP="00D56726">
            <w:pPr>
              <w:jc w:val="right"/>
            </w:pPr>
            <w:r w:rsidRPr="00D56726">
              <w:t>7 032,0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1C19678" w14:textId="77777777" w:rsidR="00D56726" w:rsidRPr="00D56726" w:rsidRDefault="00D56726" w:rsidP="00D56726">
            <w:pPr>
              <w:jc w:val="right"/>
            </w:pPr>
            <w:r w:rsidRPr="00D56726">
              <w:t>7 035,0</w:t>
            </w:r>
          </w:p>
        </w:tc>
      </w:tr>
      <w:tr w:rsidR="00D56726" w:rsidRPr="00D56726" w14:paraId="6165B188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95857A4" w14:textId="77777777" w:rsidR="00D56726" w:rsidRPr="00D56726" w:rsidRDefault="00D56726" w:rsidP="00D56726">
            <w:r w:rsidRPr="00D56726">
              <w:t xml:space="preserve"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</w:t>
            </w:r>
            <w:r w:rsidRPr="00D56726"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272303" w14:textId="77777777" w:rsidR="00D56726" w:rsidRPr="00D56726" w:rsidRDefault="00D56726" w:rsidP="00D56726">
            <w:pPr>
              <w:jc w:val="right"/>
            </w:pPr>
            <w:r w:rsidRPr="00D56726">
              <w:lastRenderedPageBreak/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17734A1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52AFF26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D8B158B" w14:textId="77777777" w:rsidR="00D56726" w:rsidRPr="00D56726" w:rsidRDefault="00D56726" w:rsidP="00D56726">
            <w:r w:rsidRPr="00D56726">
              <w:t>02С0064230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C64CEF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1826C0E" w14:textId="77777777" w:rsidR="00D56726" w:rsidRPr="00D56726" w:rsidRDefault="00D56726" w:rsidP="00D56726">
            <w:pPr>
              <w:jc w:val="right"/>
            </w:pPr>
            <w:r w:rsidRPr="00D56726">
              <w:t>72,0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378190B" w14:textId="77777777" w:rsidR="00D56726" w:rsidRPr="00D56726" w:rsidRDefault="00D56726" w:rsidP="00D56726">
            <w:pPr>
              <w:jc w:val="right"/>
            </w:pPr>
            <w:r w:rsidRPr="00D56726">
              <w:t>75,0</w:t>
            </w:r>
          </w:p>
        </w:tc>
      </w:tr>
      <w:tr w:rsidR="00D56726" w:rsidRPr="00D56726" w14:paraId="70827704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5589609" w14:textId="77777777" w:rsidR="00D56726" w:rsidRPr="00D56726" w:rsidRDefault="00D56726" w:rsidP="00D56726">
            <w:r w:rsidRPr="00D56726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8092C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98B2539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1FC225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F67C607" w14:textId="77777777" w:rsidR="00D56726" w:rsidRPr="00D56726" w:rsidRDefault="00D56726" w:rsidP="00D56726">
            <w:r w:rsidRPr="00D56726"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24EA69" w14:textId="77777777" w:rsidR="00D56726" w:rsidRPr="00D56726" w:rsidRDefault="00D56726" w:rsidP="00D56726">
            <w:pPr>
              <w:jc w:val="right"/>
            </w:pPr>
            <w:r w:rsidRPr="00D56726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2419F53" w14:textId="77777777" w:rsidR="00D56726" w:rsidRPr="00D56726" w:rsidRDefault="00D56726" w:rsidP="00D56726">
            <w:pPr>
              <w:jc w:val="right"/>
            </w:pPr>
            <w:r w:rsidRPr="00D56726">
              <w:t>6 948,0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A8A238C" w14:textId="77777777" w:rsidR="00D56726" w:rsidRPr="00D56726" w:rsidRDefault="00D56726" w:rsidP="00D56726">
            <w:pPr>
              <w:jc w:val="right"/>
            </w:pPr>
            <w:r w:rsidRPr="00D56726">
              <w:t>6 948,0</w:t>
            </w:r>
          </w:p>
        </w:tc>
      </w:tr>
      <w:tr w:rsidR="00D56726" w:rsidRPr="00D56726" w14:paraId="4A9BF2AA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A10DD01" w14:textId="77777777" w:rsidR="00D56726" w:rsidRPr="00D56726" w:rsidRDefault="00D56726" w:rsidP="00D56726">
            <w:r w:rsidRPr="00D56726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FB38A5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7B8DE25" w14:textId="77777777" w:rsidR="00D56726" w:rsidRPr="00D56726" w:rsidRDefault="00D56726" w:rsidP="00D56726">
            <w:pPr>
              <w:jc w:val="right"/>
            </w:pPr>
            <w:r w:rsidRPr="00D56726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A2F00DE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8410CCF" w14:textId="77777777" w:rsidR="00D56726" w:rsidRPr="00D56726" w:rsidRDefault="00D56726" w:rsidP="00D56726">
            <w:r w:rsidRPr="00D56726"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95119B" w14:textId="77777777" w:rsidR="00D56726" w:rsidRPr="00D56726" w:rsidRDefault="00D56726" w:rsidP="00D56726">
            <w:pPr>
              <w:jc w:val="right"/>
            </w:pPr>
            <w:r w:rsidRPr="00D56726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BD127D2" w14:textId="77777777" w:rsidR="00D56726" w:rsidRPr="00D56726" w:rsidRDefault="00D56726" w:rsidP="00D56726">
            <w:pPr>
              <w:jc w:val="right"/>
            </w:pPr>
            <w:r w:rsidRPr="00D56726">
              <w:t>12,0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1F18C31" w14:textId="77777777" w:rsidR="00D56726" w:rsidRPr="00D56726" w:rsidRDefault="00D56726" w:rsidP="00D56726">
            <w:pPr>
              <w:jc w:val="right"/>
            </w:pPr>
            <w:r w:rsidRPr="00D56726">
              <w:t>12,0</w:t>
            </w:r>
          </w:p>
        </w:tc>
      </w:tr>
      <w:tr w:rsidR="00D56726" w:rsidRPr="00D56726" w14:paraId="24FDA181" w14:textId="77777777" w:rsidTr="00D56726">
        <w:trPr>
          <w:gridAfter w:val="2"/>
          <w:wAfter w:w="725" w:type="dxa"/>
          <w:trHeight w:val="116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BB94CCE" w14:textId="77777777" w:rsidR="00D56726" w:rsidRPr="00D56726" w:rsidRDefault="00D56726" w:rsidP="00D56726">
            <w:r w:rsidRPr="00D56726">
              <w:t>СОЦИАЛЬНАЯ ПОЛИТИКА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C46E00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0BCD6D0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8990BF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382EF84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2B711E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A9F87C2" w14:textId="77777777" w:rsidR="00D56726" w:rsidRPr="00D56726" w:rsidRDefault="00D56726" w:rsidP="00D56726">
            <w:pPr>
              <w:jc w:val="right"/>
            </w:pPr>
            <w:r w:rsidRPr="00D56726">
              <w:t>18 680,2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527DAB1" w14:textId="77777777" w:rsidR="00D56726" w:rsidRPr="00D56726" w:rsidRDefault="00D56726" w:rsidP="00D56726">
            <w:pPr>
              <w:jc w:val="right"/>
            </w:pPr>
            <w:r w:rsidRPr="00D56726">
              <w:t>17 774,2</w:t>
            </w:r>
          </w:p>
        </w:tc>
      </w:tr>
      <w:tr w:rsidR="00D56726" w:rsidRPr="00D56726" w14:paraId="6A45AD95" w14:textId="77777777" w:rsidTr="00D56726">
        <w:trPr>
          <w:gridAfter w:val="2"/>
          <w:wAfter w:w="725" w:type="dxa"/>
          <w:trHeight w:val="136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129863D" w14:textId="77777777" w:rsidR="00D56726" w:rsidRPr="00D56726" w:rsidRDefault="00D56726" w:rsidP="00D56726">
            <w:r w:rsidRPr="00D56726"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0FAABA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1156FDE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7190BB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5CA4427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A56D6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463BF99" w14:textId="77777777" w:rsidR="00D56726" w:rsidRPr="00D56726" w:rsidRDefault="00D56726" w:rsidP="00D56726">
            <w:pPr>
              <w:jc w:val="right"/>
            </w:pPr>
            <w:r w:rsidRPr="00D56726">
              <w:t>2 807,0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1BA11B2" w14:textId="77777777" w:rsidR="00D56726" w:rsidRPr="00D56726" w:rsidRDefault="00D56726" w:rsidP="00D56726">
            <w:pPr>
              <w:jc w:val="right"/>
            </w:pPr>
            <w:r w:rsidRPr="00D56726">
              <w:t>2 807,0</w:t>
            </w:r>
          </w:p>
        </w:tc>
      </w:tr>
      <w:tr w:rsidR="00D56726" w:rsidRPr="00D56726" w14:paraId="7432791B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E2117C1" w14:textId="5C995C89" w:rsidR="00D56726" w:rsidRPr="00D56726" w:rsidRDefault="00D56726" w:rsidP="00D56726">
            <w:r w:rsidRPr="00D56726">
              <w:t xml:space="preserve">Муниципальная программа "Социальная поддержка граждан, профилактика </w:t>
            </w:r>
            <w:r w:rsidR="00411832" w:rsidRPr="00D56726">
              <w:t>асоциального</w:t>
            </w:r>
            <w:r w:rsidRPr="00D56726">
              <w:t xml:space="preserve"> поведения"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6990CCC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88CC51A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724BDD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AD539D2" w14:textId="77777777" w:rsidR="00D56726" w:rsidRPr="00D56726" w:rsidRDefault="00D56726" w:rsidP="00D56726">
            <w:r w:rsidRPr="00D56726"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11813A4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3B65910" w14:textId="77777777" w:rsidR="00D56726" w:rsidRPr="00D56726" w:rsidRDefault="00D56726" w:rsidP="00D56726">
            <w:pPr>
              <w:jc w:val="right"/>
            </w:pPr>
            <w:r w:rsidRPr="00D56726">
              <w:t>2 807,0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5839687" w14:textId="77777777" w:rsidR="00D56726" w:rsidRPr="00D56726" w:rsidRDefault="00D56726" w:rsidP="00D56726">
            <w:pPr>
              <w:jc w:val="right"/>
            </w:pPr>
            <w:r w:rsidRPr="00D56726">
              <w:t>2 807,0</w:t>
            </w:r>
          </w:p>
        </w:tc>
      </w:tr>
      <w:tr w:rsidR="00D56726" w:rsidRPr="00D56726" w14:paraId="2400D356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F5CE643" w14:textId="77777777" w:rsidR="00D56726" w:rsidRPr="00D56726" w:rsidRDefault="00D56726" w:rsidP="00D56726">
            <w:r w:rsidRPr="00D5672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FA7015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7AAA401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862940D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8D6A0D3" w14:textId="77777777" w:rsidR="00D56726" w:rsidRPr="00D56726" w:rsidRDefault="00D56726" w:rsidP="00D56726">
            <w:r w:rsidRPr="00D56726"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E479E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4262036" w14:textId="77777777" w:rsidR="00D56726" w:rsidRPr="00D56726" w:rsidRDefault="00D56726" w:rsidP="00D56726">
            <w:pPr>
              <w:jc w:val="right"/>
            </w:pPr>
            <w:r w:rsidRPr="00D56726">
              <w:t>2 807,0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5AE8A69" w14:textId="77777777" w:rsidR="00D56726" w:rsidRPr="00D56726" w:rsidRDefault="00D56726" w:rsidP="00D56726">
            <w:pPr>
              <w:jc w:val="right"/>
            </w:pPr>
            <w:r w:rsidRPr="00D56726">
              <w:t>2 807,0</w:t>
            </w:r>
          </w:p>
        </w:tc>
      </w:tr>
      <w:tr w:rsidR="00D56726" w:rsidRPr="00D56726" w14:paraId="2D792808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EB84104" w14:textId="77777777" w:rsidR="00D56726" w:rsidRPr="00D56726" w:rsidRDefault="00D56726" w:rsidP="00D56726">
            <w:r w:rsidRPr="00D5672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DA307D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2700D88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C3F91D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C38BE26" w14:textId="77777777" w:rsidR="00D56726" w:rsidRPr="00D56726" w:rsidRDefault="00D56726" w:rsidP="00D56726">
            <w:r w:rsidRPr="00D56726"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E3B83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61F9629" w14:textId="77777777" w:rsidR="00D56726" w:rsidRPr="00D56726" w:rsidRDefault="00D56726" w:rsidP="00D56726">
            <w:pPr>
              <w:jc w:val="right"/>
            </w:pPr>
            <w:r w:rsidRPr="00D56726">
              <w:t>2 807,0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4D07DDB" w14:textId="77777777" w:rsidR="00D56726" w:rsidRPr="00D56726" w:rsidRDefault="00D56726" w:rsidP="00D56726">
            <w:pPr>
              <w:jc w:val="right"/>
            </w:pPr>
            <w:r w:rsidRPr="00D56726">
              <w:t>2 807,0</w:t>
            </w:r>
          </w:p>
        </w:tc>
      </w:tr>
      <w:tr w:rsidR="00D56726" w:rsidRPr="00D56726" w14:paraId="54D0A5E3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C017CD8" w14:textId="77777777" w:rsidR="00D56726" w:rsidRPr="00D56726" w:rsidRDefault="00D56726" w:rsidP="00D56726">
            <w:r w:rsidRPr="00D56726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1F3E51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9A666B8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BF6AA7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D6B474F" w14:textId="77777777" w:rsidR="00D56726" w:rsidRPr="00D56726" w:rsidRDefault="00D56726" w:rsidP="00D56726">
            <w:r w:rsidRPr="00D56726"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9B75D8" w14:textId="77777777" w:rsidR="00D56726" w:rsidRPr="00D56726" w:rsidRDefault="00D56726" w:rsidP="00D56726">
            <w:pPr>
              <w:jc w:val="right"/>
            </w:pPr>
            <w:r w:rsidRPr="00D56726">
              <w:t>310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204B8A3" w14:textId="77777777" w:rsidR="00D56726" w:rsidRPr="00D56726" w:rsidRDefault="00D56726" w:rsidP="00D56726">
            <w:pPr>
              <w:jc w:val="right"/>
            </w:pPr>
            <w:r w:rsidRPr="00D56726">
              <w:t>2 807,0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A2BFE8A" w14:textId="77777777" w:rsidR="00D56726" w:rsidRPr="00D56726" w:rsidRDefault="00D56726" w:rsidP="00D56726">
            <w:pPr>
              <w:jc w:val="right"/>
            </w:pPr>
            <w:r w:rsidRPr="00D56726">
              <w:t>2 807,0</w:t>
            </w:r>
          </w:p>
        </w:tc>
      </w:tr>
      <w:tr w:rsidR="00D56726" w:rsidRPr="00D56726" w14:paraId="0FAF834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378D74F" w14:textId="77777777" w:rsidR="00D56726" w:rsidRPr="00D56726" w:rsidRDefault="00D56726" w:rsidP="00D56726">
            <w:r w:rsidRPr="00D56726"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E8EB29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B92483A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E9CC17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5473ADD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AA0614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DB80649" w14:textId="77777777" w:rsidR="00D56726" w:rsidRPr="00D56726" w:rsidRDefault="00D56726" w:rsidP="00D56726">
            <w:pPr>
              <w:jc w:val="right"/>
            </w:pPr>
            <w:r w:rsidRPr="00D56726">
              <w:t>1 954,2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7D5C9E7" w14:textId="77777777" w:rsidR="00D56726" w:rsidRPr="00D56726" w:rsidRDefault="00D56726" w:rsidP="00D56726">
            <w:pPr>
              <w:jc w:val="right"/>
            </w:pPr>
            <w:r w:rsidRPr="00D56726">
              <w:t>1 797,2</w:t>
            </w:r>
          </w:p>
        </w:tc>
      </w:tr>
      <w:tr w:rsidR="00D56726" w:rsidRPr="00D56726" w14:paraId="49FCA6DB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B4C04E5" w14:textId="77777777" w:rsidR="00D56726" w:rsidRPr="00D56726" w:rsidRDefault="00D56726" w:rsidP="00D56726">
            <w:r w:rsidRPr="00D56726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E64B7AF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8E77D08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B4682E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B0DA977" w14:textId="77777777" w:rsidR="00D56726" w:rsidRPr="00D56726" w:rsidRDefault="00D56726" w:rsidP="00D56726">
            <w:r w:rsidRPr="00D56726">
              <w:t xml:space="preserve">08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2B24B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02BEB93" w14:textId="77777777" w:rsidR="00D56726" w:rsidRPr="00D56726" w:rsidRDefault="00D56726" w:rsidP="00D56726">
            <w:pPr>
              <w:jc w:val="right"/>
            </w:pPr>
            <w:r w:rsidRPr="00D56726">
              <w:t>1 954,2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FF94C9A" w14:textId="77777777" w:rsidR="00D56726" w:rsidRPr="00D56726" w:rsidRDefault="00D56726" w:rsidP="00D56726">
            <w:pPr>
              <w:jc w:val="right"/>
            </w:pPr>
            <w:r w:rsidRPr="00D56726">
              <w:t>1 797,2</w:t>
            </w:r>
          </w:p>
        </w:tc>
      </w:tr>
      <w:tr w:rsidR="00D56726" w:rsidRPr="00D56726" w14:paraId="3889F120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C9A0396" w14:textId="77777777" w:rsidR="00D56726" w:rsidRPr="00D56726" w:rsidRDefault="00D56726" w:rsidP="00D56726">
            <w:r w:rsidRPr="00D56726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887E2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E5BED3D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A925E9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F203317" w14:textId="77777777" w:rsidR="00D56726" w:rsidRPr="00D56726" w:rsidRDefault="00D56726" w:rsidP="00D56726">
            <w:r w:rsidRPr="00D56726">
              <w:t xml:space="preserve">08001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54ABD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851DABC" w14:textId="77777777" w:rsidR="00D56726" w:rsidRPr="00D56726" w:rsidRDefault="00D56726" w:rsidP="00D56726">
            <w:pPr>
              <w:jc w:val="right"/>
            </w:pPr>
            <w:r w:rsidRPr="00D56726">
              <w:t>1 954,2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7412089" w14:textId="77777777" w:rsidR="00D56726" w:rsidRPr="00D56726" w:rsidRDefault="00D56726" w:rsidP="00D56726">
            <w:pPr>
              <w:jc w:val="right"/>
            </w:pPr>
            <w:r w:rsidRPr="00D56726">
              <w:t>1 797,2</w:t>
            </w:r>
          </w:p>
        </w:tc>
      </w:tr>
      <w:tr w:rsidR="00D56726" w:rsidRPr="00D56726" w14:paraId="6C460541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EF42BCC" w14:textId="77777777" w:rsidR="00D56726" w:rsidRPr="00D56726" w:rsidRDefault="00D56726" w:rsidP="00D56726">
            <w:r w:rsidRPr="00D56726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40FC6A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020370B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EC4DE1" w14:textId="77777777" w:rsidR="00D56726" w:rsidRPr="00D56726" w:rsidRDefault="00D56726" w:rsidP="00D56726">
            <w:pPr>
              <w:jc w:val="right"/>
            </w:pPr>
            <w:r w:rsidRPr="00D56726">
              <w:t>03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A748303" w14:textId="77777777" w:rsidR="00D56726" w:rsidRPr="00D56726" w:rsidRDefault="00D56726" w:rsidP="00D56726">
            <w:r w:rsidRPr="00D56726">
              <w:t>08001L4970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D2CE80" w14:textId="77777777" w:rsidR="00D56726" w:rsidRPr="00D56726" w:rsidRDefault="00D56726" w:rsidP="00D56726">
            <w:pPr>
              <w:jc w:val="right"/>
            </w:pPr>
            <w:r w:rsidRPr="00D56726">
              <w:t>320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C48D81E" w14:textId="77777777" w:rsidR="00D56726" w:rsidRPr="00D56726" w:rsidRDefault="00D56726" w:rsidP="00D56726">
            <w:pPr>
              <w:jc w:val="right"/>
            </w:pPr>
            <w:r w:rsidRPr="00D56726">
              <w:t>1 954,2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197EC02" w14:textId="77777777" w:rsidR="00D56726" w:rsidRPr="00D56726" w:rsidRDefault="00D56726" w:rsidP="00D56726">
            <w:pPr>
              <w:jc w:val="right"/>
            </w:pPr>
            <w:r w:rsidRPr="00D56726">
              <w:t>1 797,2</w:t>
            </w:r>
          </w:p>
        </w:tc>
      </w:tr>
      <w:tr w:rsidR="00D56726" w:rsidRPr="00D56726" w14:paraId="531515DA" w14:textId="77777777" w:rsidTr="00D56726">
        <w:trPr>
          <w:gridAfter w:val="2"/>
          <w:wAfter w:w="725" w:type="dxa"/>
          <w:trHeight w:val="135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5448A9E" w14:textId="77777777" w:rsidR="00D56726" w:rsidRPr="00D56726" w:rsidRDefault="00D56726" w:rsidP="00D56726">
            <w:r w:rsidRPr="00D56726"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86C0EA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9A3B1F6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EF2C38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D8031DE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05DD19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E0004E9" w14:textId="77777777" w:rsidR="00D56726" w:rsidRPr="00D56726" w:rsidRDefault="00D56726" w:rsidP="00D56726">
            <w:pPr>
              <w:jc w:val="right"/>
            </w:pPr>
            <w:r w:rsidRPr="00D56726">
              <w:t>12 611,0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1C95028" w14:textId="77777777" w:rsidR="00D56726" w:rsidRPr="00D56726" w:rsidRDefault="00D56726" w:rsidP="00D56726">
            <w:pPr>
              <w:jc w:val="right"/>
            </w:pPr>
            <w:r w:rsidRPr="00D56726">
              <w:t>11 934,0</w:t>
            </w:r>
          </w:p>
        </w:tc>
      </w:tr>
      <w:tr w:rsidR="00D56726" w:rsidRPr="00D56726" w14:paraId="4DF0024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AF427D5" w14:textId="7E91EDB9" w:rsidR="00D56726" w:rsidRPr="00D56726" w:rsidRDefault="00D56726" w:rsidP="00D56726">
            <w:r w:rsidRPr="00D56726">
              <w:t xml:space="preserve">Муниципальная программа "Социальная поддержка граждан, профилактика </w:t>
            </w:r>
            <w:r w:rsidR="00411832" w:rsidRPr="00D56726">
              <w:t>асоциального</w:t>
            </w:r>
            <w:r w:rsidRPr="00D56726">
              <w:t xml:space="preserve"> поведения"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A8F5D7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3EBFC77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414662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635FFD5" w14:textId="77777777" w:rsidR="00D56726" w:rsidRPr="00D56726" w:rsidRDefault="00D56726" w:rsidP="00D56726">
            <w:r w:rsidRPr="00D56726"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A46D3E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EFF9559" w14:textId="77777777" w:rsidR="00D56726" w:rsidRPr="00D56726" w:rsidRDefault="00D56726" w:rsidP="00D56726">
            <w:pPr>
              <w:jc w:val="right"/>
            </w:pPr>
            <w:r w:rsidRPr="00D56726">
              <w:t>12 611,0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116F85" w14:textId="77777777" w:rsidR="00D56726" w:rsidRPr="00D56726" w:rsidRDefault="00D56726" w:rsidP="00D56726">
            <w:pPr>
              <w:jc w:val="right"/>
            </w:pPr>
            <w:r w:rsidRPr="00D56726">
              <w:t>11 934,0</w:t>
            </w:r>
          </w:p>
        </w:tc>
      </w:tr>
      <w:tr w:rsidR="00D56726" w:rsidRPr="00D56726" w14:paraId="461350F1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B944A25" w14:textId="77777777" w:rsidR="00D56726" w:rsidRPr="00D56726" w:rsidRDefault="00D56726" w:rsidP="00D56726">
            <w:r w:rsidRPr="00D5672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2ED139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C150010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B043D8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127B42D" w14:textId="77777777" w:rsidR="00D56726" w:rsidRPr="00D56726" w:rsidRDefault="00D56726" w:rsidP="00D56726">
            <w:r w:rsidRPr="00D56726"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37DBD1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8F8C6FA" w14:textId="77777777" w:rsidR="00D56726" w:rsidRPr="00D56726" w:rsidRDefault="00D56726" w:rsidP="00D56726">
            <w:pPr>
              <w:jc w:val="right"/>
            </w:pPr>
            <w:r w:rsidRPr="00D56726">
              <w:t>12 611,0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AF64DCC" w14:textId="77777777" w:rsidR="00D56726" w:rsidRPr="00D56726" w:rsidRDefault="00D56726" w:rsidP="00D56726">
            <w:pPr>
              <w:jc w:val="right"/>
            </w:pPr>
            <w:r w:rsidRPr="00D56726">
              <w:t>11 934,0</w:t>
            </w:r>
          </w:p>
        </w:tc>
      </w:tr>
      <w:tr w:rsidR="00D56726" w:rsidRPr="00D56726" w14:paraId="15A752F4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E15127A" w14:textId="77777777" w:rsidR="00D56726" w:rsidRPr="00D56726" w:rsidRDefault="00D56726" w:rsidP="00D56726">
            <w:r w:rsidRPr="00D56726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72C5DC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31D665D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EC9E4F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581E9BC" w14:textId="77777777" w:rsidR="00D56726" w:rsidRPr="00D56726" w:rsidRDefault="00D56726" w:rsidP="00D56726">
            <w:r w:rsidRPr="00D56726">
              <w:t xml:space="preserve">04101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F0A226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1893EE8" w14:textId="77777777" w:rsidR="00D56726" w:rsidRPr="00D56726" w:rsidRDefault="00D56726" w:rsidP="00D56726">
            <w:pPr>
              <w:jc w:val="right"/>
            </w:pPr>
            <w:r w:rsidRPr="00D56726">
              <w:t>11 089,0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93F1F79" w14:textId="77777777" w:rsidR="00D56726" w:rsidRPr="00D56726" w:rsidRDefault="00D56726" w:rsidP="00D56726">
            <w:pPr>
              <w:jc w:val="right"/>
            </w:pPr>
            <w:r w:rsidRPr="00D56726">
              <w:t>10 473,0</w:t>
            </w:r>
          </w:p>
        </w:tc>
      </w:tr>
      <w:tr w:rsidR="00D56726" w:rsidRPr="00D56726" w14:paraId="77174A5F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F2626FE" w14:textId="77777777" w:rsidR="00D56726" w:rsidRPr="00D56726" w:rsidRDefault="00D56726" w:rsidP="00D56726">
            <w:r w:rsidRPr="00D56726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5B2BBA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4D51C21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A4F581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496B35B2" w14:textId="77777777" w:rsidR="00D56726" w:rsidRPr="00D56726" w:rsidRDefault="00D56726" w:rsidP="00D56726">
            <w:r w:rsidRPr="00D56726">
              <w:t>0410142030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F7D3CB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E84DC54" w14:textId="77777777" w:rsidR="00D56726" w:rsidRPr="00D56726" w:rsidRDefault="00D56726" w:rsidP="00D56726">
            <w:pPr>
              <w:jc w:val="right"/>
            </w:pPr>
            <w:r w:rsidRPr="00D56726"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A05443A" w14:textId="77777777" w:rsidR="00D56726" w:rsidRPr="00D56726" w:rsidRDefault="00D56726" w:rsidP="00D56726">
            <w:pPr>
              <w:jc w:val="right"/>
            </w:pPr>
            <w:r w:rsidRPr="00D56726">
              <w:t>200,0</w:t>
            </w:r>
          </w:p>
        </w:tc>
      </w:tr>
      <w:tr w:rsidR="00D56726" w:rsidRPr="00D56726" w14:paraId="1F02461C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38D0E87" w14:textId="77777777" w:rsidR="00D56726" w:rsidRPr="00D56726" w:rsidRDefault="00D56726" w:rsidP="00D56726">
            <w:r w:rsidRPr="00D56726"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734029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1714D0C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A58B45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3DC9B99" w14:textId="77777777" w:rsidR="00D56726" w:rsidRPr="00D56726" w:rsidRDefault="00D56726" w:rsidP="00D56726">
            <w:r w:rsidRPr="00D56726">
              <w:t>0410142030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4A2C01" w14:textId="77777777" w:rsidR="00D56726" w:rsidRPr="00D56726" w:rsidRDefault="00D56726" w:rsidP="00D56726">
            <w:pPr>
              <w:jc w:val="right"/>
            </w:pPr>
            <w:r w:rsidRPr="00D56726">
              <w:t>310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586D9A9" w14:textId="77777777" w:rsidR="00D56726" w:rsidRPr="00D56726" w:rsidRDefault="00D56726" w:rsidP="00D56726">
            <w:pPr>
              <w:jc w:val="right"/>
            </w:pPr>
            <w:r w:rsidRPr="00D56726">
              <w:t>10 789,0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159042F" w14:textId="77777777" w:rsidR="00D56726" w:rsidRPr="00D56726" w:rsidRDefault="00D56726" w:rsidP="00D56726">
            <w:pPr>
              <w:jc w:val="right"/>
            </w:pPr>
            <w:r w:rsidRPr="00D56726">
              <w:t>10 273,0</w:t>
            </w:r>
          </w:p>
        </w:tc>
      </w:tr>
      <w:tr w:rsidR="00D56726" w:rsidRPr="00D56726" w14:paraId="2A1B339B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5485B24" w14:textId="77777777" w:rsidR="00D56726" w:rsidRPr="00D56726" w:rsidRDefault="00D56726" w:rsidP="00D56726">
            <w:r w:rsidRPr="00D56726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3DD4C0C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BBB2547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91E21E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89C841F" w14:textId="77777777" w:rsidR="00D56726" w:rsidRPr="00D56726" w:rsidRDefault="00D56726" w:rsidP="00D56726">
            <w:r w:rsidRPr="00D56726">
              <w:t xml:space="preserve">04103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857055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53322E6" w14:textId="77777777" w:rsidR="00D56726" w:rsidRPr="00D56726" w:rsidRDefault="00D56726" w:rsidP="00D56726">
            <w:pPr>
              <w:jc w:val="right"/>
            </w:pPr>
            <w:r w:rsidRPr="00D56726">
              <w:t>1 522,0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5CED055" w14:textId="77777777" w:rsidR="00D56726" w:rsidRPr="00D56726" w:rsidRDefault="00D56726" w:rsidP="00D56726">
            <w:pPr>
              <w:jc w:val="right"/>
            </w:pPr>
            <w:r w:rsidRPr="00D56726">
              <w:t>1 461,0</w:t>
            </w:r>
          </w:p>
        </w:tc>
      </w:tr>
      <w:tr w:rsidR="00D56726" w:rsidRPr="00D56726" w14:paraId="0DE9E4BB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0979C45" w14:textId="77777777" w:rsidR="00D56726" w:rsidRPr="00D56726" w:rsidRDefault="00D56726" w:rsidP="00D56726">
            <w:r w:rsidRPr="00D5672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52F08A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FE2A026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268642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4F96226" w14:textId="77777777" w:rsidR="00D56726" w:rsidRPr="00D56726" w:rsidRDefault="00D56726" w:rsidP="00D56726">
            <w:r w:rsidRPr="00D56726">
              <w:t>04103R0820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373348" w14:textId="77777777" w:rsidR="00D56726" w:rsidRPr="00D56726" w:rsidRDefault="00D56726" w:rsidP="00D56726">
            <w:pPr>
              <w:jc w:val="right"/>
            </w:pPr>
            <w:r w:rsidRPr="00D56726"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6B72514" w14:textId="77777777" w:rsidR="00D56726" w:rsidRPr="00D56726" w:rsidRDefault="00D56726" w:rsidP="00D56726">
            <w:pPr>
              <w:jc w:val="right"/>
            </w:pPr>
            <w:r w:rsidRPr="00D56726">
              <w:t>386,9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B163487" w14:textId="77777777" w:rsidR="00D56726" w:rsidRPr="00D56726" w:rsidRDefault="00D56726" w:rsidP="00D56726">
            <w:pPr>
              <w:jc w:val="right"/>
            </w:pPr>
            <w:r w:rsidRPr="00D56726">
              <w:t>389,0</w:t>
            </w:r>
          </w:p>
        </w:tc>
      </w:tr>
      <w:tr w:rsidR="00D56726" w:rsidRPr="00D56726" w14:paraId="64632F4A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0F88A8F" w14:textId="77777777" w:rsidR="00D56726" w:rsidRPr="00D56726" w:rsidRDefault="00D56726" w:rsidP="00D56726">
            <w:proofErr w:type="gramStart"/>
            <w:r w:rsidRPr="00D5672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E88BBB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9456179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B91EF2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9E50867" w14:textId="77777777" w:rsidR="00D56726" w:rsidRPr="00D56726" w:rsidRDefault="00D56726" w:rsidP="00D56726">
            <w:r w:rsidRPr="00D56726">
              <w:t>04103К0820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800CC5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576A1A1" w14:textId="77777777" w:rsidR="00D56726" w:rsidRPr="00D56726" w:rsidRDefault="00D56726" w:rsidP="00D56726">
            <w:pPr>
              <w:jc w:val="right"/>
            </w:pPr>
            <w:r w:rsidRPr="00D56726">
              <w:t>23,0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32382F0" w14:textId="77777777" w:rsidR="00D56726" w:rsidRPr="00D56726" w:rsidRDefault="00D56726" w:rsidP="00D56726">
            <w:pPr>
              <w:jc w:val="right"/>
            </w:pPr>
            <w:r w:rsidRPr="00D56726">
              <w:t>22,0</w:t>
            </w:r>
          </w:p>
        </w:tc>
      </w:tr>
      <w:tr w:rsidR="00D56726" w:rsidRPr="00D56726" w14:paraId="5896517F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C1A1E9F" w14:textId="77777777" w:rsidR="00D56726" w:rsidRPr="00D56726" w:rsidRDefault="00D56726" w:rsidP="00D56726">
            <w:r w:rsidRPr="00D56726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1159374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3C68CE0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174F03" w14:textId="77777777" w:rsidR="00D56726" w:rsidRPr="00D56726" w:rsidRDefault="00D56726" w:rsidP="00D56726">
            <w:pPr>
              <w:jc w:val="right"/>
            </w:pPr>
            <w:r w:rsidRPr="00D56726"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03ECD34" w14:textId="77777777" w:rsidR="00D56726" w:rsidRPr="00D56726" w:rsidRDefault="00D56726" w:rsidP="00D56726">
            <w:r w:rsidRPr="00D56726">
              <w:t>04103К0820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5316B0" w14:textId="77777777" w:rsidR="00D56726" w:rsidRPr="00D56726" w:rsidRDefault="00D56726" w:rsidP="00D56726">
            <w:pPr>
              <w:jc w:val="right"/>
            </w:pPr>
            <w:r w:rsidRPr="00D56726"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29A43C4" w14:textId="77777777" w:rsidR="00D56726" w:rsidRPr="00D56726" w:rsidRDefault="00D56726" w:rsidP="00D56726">
            <w:pPr>
              <w:jc w:val="right"/>
            </w:pPr>
            <w:r w:rsidRPr="00D56726">
              <w:t>1 112,1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3268A59" w14:textId="77777777" w:rsidR="00D56726" w:rsidRPr="00D56726" w:rsidRDefault="00D56726" w:rsidP="00D56726">
            <w:pPr>
              <w:jc w:val="right"/>
            </w:pPr>
            <w:r w:rsidRPr="00D56726">
              <w:t>1 050,0</w:t>
            </w:r>
          </w:p>
        </w:tc>
      </w:tr>
      <w:tr w:rsidR="00D56726" w:rsidRPr="00D56726" w14:paraId="627863E2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19C154D3" w14:textId="77777777" w:rsidR="00D56726" w:rsidRPr="00D56726" w:rsidRDefault="00D56726" w:rsidP="00D56726">
            <w:r w:rsidRPr="00D56726"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8DFD468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DE464A3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F5864D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F2DFD95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660D27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0136AB6" w14:textId="77777777" w:rsidR="00D56726" w:rsidRPr="00D56726" w:rsidRDefault="00D56726" w:rsidP="00D56726">
            <w:pPr>
              <w:jc w:val="right"/>
            </w:pPr>
            <w:r w:rsidRPr="00D56726">
              <w:t>1 308,0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3F17DEB" w14:textId="77777777" w:rsidR="00D56726" w:rsidRPr="00D56726" w:rsidRDefault="00D56726" w:rsidP="00D56726">
            <w:pPr>
              <w:jc w:val="right"/>
            </w:pPr>
            <w:r w:rsidRPr="00D56726">
              <w:t>1 236,0</w:t>
            </w:r>
          </w:p>
        </w:tc>
      </w:tr>
      <w:tr w:rsidR="00D56726" w:rsidRPr="00D56726" w14:paraId="6A3CFBB3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F9CAF7C" w14:textId="7625F528" w:rsidR="00D56726" w:rsidRPr="00D56726" w:rsidRDefault="00D56726" w:rsidP="00D56726">
            <w:r w:rsidRPr="00D56726">
              <w:t xml:space="preserve">Муниципальная программа "Социальная поддержка граждан, профилактика </w:t>
            </w:r>
            <w:r w:rsidR="00411832" w:rsidRPr="00D56726">
              <w:t>асоциального</w:t>
            </w:r>
            <w:r w:rsidRPr="00D56726">
              <w:t xml:space="preserve"> поведения"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04FC4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F4E9CD6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E39962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77FFDB2" w14:textId="77777777" w:rsidR="00D56726" w:rsidRPr="00D56726" w:rsidRDefault="00D56726" w:rsidP="00D56726">
            <w:r w:rsidRPr="00D56726">
              <w:t xml:space="preserve">04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347F3C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D021E60" w14:textId="77777777" w:rsidR="00D56726" w:rsidRPr="00D56726" w:rsidRDefault="00D56726" w:rsidP="00D56726">
            <w:pPr>
              <w:jc w:val="right"/>
            </w:pPr>
            <w:r w:rsidRPr="00D56726">
              <w:t>1 308,0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5543332" w14:textId="77777777" w:rsidR="00D56726" w:rsidRPr="00D56726" w:rsidRDefault="00D56726" w:rsidP="00D56726">
            <w:pPr>
              <w:jc w:val="right"/>
            </w:pPr>
            <w:r w:rsidRPr="00D56726">
              <w:t>1 236,0</w:t>
            </w:r>
          </w:p>
        </w:tc>
      </w:tr>
      <w:tr w:rsidR="00D56726" w:rsidRPr="00D56726" w14:paraId="66E1BA3F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090E981" w14:textId="77777777" w:rsidR="00D56726" w:rsidRPr="00D56726" w:rsidRDefault="00D56726" w:rsidP="00D56726">
            <w:r w:rsidRPr="00D56726">
              <w:t>Подпрограмма "Социальная помощь отдельным категориям граждан"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5ACDC9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0955C48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01FBD7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0273E1A" w14:textId="77777777" w:rsidR="00D56726" w:rsidRPr="00D56726" w:rsidRDefault="00D56726" w:rsidP="00D56726">
            <w:r w:rsidRPr="00D56726">
              <w:t xml:space="preserve">041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861A80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FB37D09" w14:textId="77777777" w:rsidR="00D56726" w:rsidRPr="00D56726" w:rsidRDefault="00D56726" w:rsidP="00D56726">
            <w:pPr>
              <w:jc w:val="right"/>
            </w:pPr>
            <w:r w:rsidRPr="00D56726">
              <w:t>1 308,0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3D0A89F" w14:textId="77777777" w:rsidR="00D56726" w:rsidRPr="00D56726" w:rsidRDefault="00D56726" w:rsidP="00D56726">
            <w:pPr>
              <w:jc w:val="right"/>
            </w:pPr>
            <w:r w:rsidRPr="00D56726">
              <w:t>1 236,0</w:t>
            </w:r>
          </w:p>
        </w:tc>
      </w:tr>
      <w:tr w:rsidR="00D56726" w:rsidRPr="00D56726" w14:paraId="329A598E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CB2DE98" w14:textId="77777777" w:rsidR="00D56726" w:rsidRPr="00D56726" w:rsidRDefault="00D56726" w:rsidP="00D56726">
            <w:r w:rsidRPr="00D56726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127A02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0DF8441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E1903F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D67AA89" w14:textId="77777777" w:rsidR="00D56726" w:rsidRPr="00D56726" w:rsidRDefault="00D56726" w:rsidP="00D56726">
            <w:r w:rsidRPr="00D56726">
              <w:t xml:space="preserve">04103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06281A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03D6196" w14:textId="77777777" w:rsidR="00D56726" w:rsidRPr="00D56726" w:rsidRDefault="00D56726" w:rsidP="00D56726">
            <w:pPr>
              <w:jc w:val="right"/>
            </w:pPr>
            <w:r w:rsidRPr="00D56726">
              <w:t>1 308,0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DD57FF2" w14:textId="77777777" w:rsidR="00D56726" w:rsidRPr="00D56726" w:rsidRDefault="00D56726" w:rsidP="00D56726">
            <w:pPr>
              <w:jc w:val="right"/>
            </w:pPr>
            <w:r w:rsidRPr="00D56726">
              <w:t>1 236,0</w:t>
            </w:r>
          </w:p>
        </w:tc>
      </w:tr>
      <w:tr w:rsidR="00D56726" w:rsidRPr="00D56726" w14:paraId="59D8B7DF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66A7320" w14:textId="77777777" w:rsidR="00D56726" w:rsidRPr="00D56726" w:rsidRDefault="00D56726" w:rsidP="00D56726">
            <w:r w:rsidRPr="00D56726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CF8AF6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112CE44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7FEACF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B5FD474" w14:textId="77777777" w:rsidR="00D56726" w:rsidRPr="00D56726" w:rsidRDefault="00D56726" w:rsidP="00D56726">
            <w:r w:rsidRPr="00D56726">
              <w:t>0410342090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662409" w14:textId="77777777" w:rsidR="00D56726" w:rsidRPr="00D56726" w:rsidRDefault="00D56726" w:rsidP="00D56726">
            <w:pPr>
              <w:jc w:val="right"/>
            </w:pPr>
            <w:r w:rsidRPr="00D56726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7812218" w14:textId="77777777" w:rsidR="00D56726" w:rsidRPr="00D56726" w:rsidRDefault="00D56726" w:rsidP="00D56726">
            <w:pPr>
              <w:jc w:val="right"/>
            </w:pPr>
            <w:r w:rsidRPr="00D56726">
              <w:t>1 116,0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005CEBB" w14:textId="77777777" w:rsidR="00D56726" w:rsidRPr="00D56726" w:rsidRDefault="00D56726" w:rsidP="00D56726">
            <w:pPr>
              <w:jc w:val="right"/>
            </w:pPr>
            <w:r w:rsidRPr="00D56726">
              <w:t>1 116,0</w:t>
            </w:r>
          </w:p>
        </w:tc>
      </w:tr>
      <w:tr w:rsidR="00D56726" w:rsidRPr="00D56726" w14:paraId="4D2F6D8F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A12BAFA" w14:textId="77777777" w:rsidR="00D56726" w:rsidRPr="00D56726" w:rsidRDefault="00D56726" w:rsidP="00D56726">
            <w:r w:rsidRPr="00D56726">
              <w:t xml:space="preserve"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</w:t>
            </w:r>
            <w:r w:rsidRPr="00D56726"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9C0845" w14:textId="77777777" w:rsidR="00D56726" w:rsidRPr="00D56726" w:rsidRDefault="00D56726" w:rsidP="00D56726">
            <w:pPr>
              <w:jc w:val="right"/>
            </w:pPr>
            <w:r w:rsidRPr="00D56726">
              <w:lastRenderedPageBreak/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BF63E25" w14:textId="77777777" w:rsidR="00D56726" w:rsidRPr="00D56726" w:rsidRDefault="00D56726" w:rsidP="00D56726">
            <w:pPr>
              <w:jc w:val="right"/>
            </w:pPr>
            <w:r w:rsidRPr="00D56726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BAEDAE" w14:textId="77777777" w:rsidR="00D56726" w:rsidRPr="00D56726" w:rsidRDefault="00D56726" w:rsidP="00D56726">
            <w:pPr>
              <w:jc w:val="right"/>
            </w:pPr>
            <w:r w:rsidRPr="00D56726">
              <w:t>06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E3CF6B0" w14:textId="77777777" w:rsidR="00D56726" w:rsidRPr="00D56726" w:rsidRDefault="00D56726" w:rsidP="00D56726">
            <w:r w:rsidRPr="00D56726">
              <w:t>0410342090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3D0ACE8" w14:textId="77777777" w:rsidR="00D56726" w:rsidRPr="00D56726" w:rsidRDefault="00D56726" w:rsidP="00D56726">
            <w:pPr>
              <w:jc w:val="right"/>
            </w:pPr>
            <w:r w:rsidRPr="00D56726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7861A91" w14:textId="77777777" w:rsidR="00D56726" w:rsidRPr="00D56726" w:rsidRDefault="00D56726" w:rsidP="00D56726">
            <w:pPr>
              <w:jc w:val="right"/>
            </w:pPr>
            <w:r w:rsidRPr="00D56726">
              <w:t>192,0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EB62829" w14:textId="77777777" w:rsidR="00D56726" w:rsidRPr="00D56726" w:rsidRDefault="00D56726" w:rsidP="00D56726">
            <w:pPr>
              <w:jc w:val="right"/>
            </w:pPr>
            <w:r w:rsidRPr="00D56726">
              <w:t>120,0</w:t>
            </w:r>
          </w:p>
        </w:tc>
      </w:tr>
      <w:tr w:rsidR="00D56726" w:rsidRPr="00D56726" w14:paraId="30E10548" w14:textId="77777777" w:rsidTr="00D56726">
        <w:trPr>
          <w:gridAfter w:val="2"/>
          <w:wAfter w:w="725" w:type="dxa"/>
          <w:trHeight w:val="188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2F8AD76C" w14:textId="77777777" w:rsidR="00D56726" w:rsidRPr="00D56726" w:rsidRDefault="00D56726" w:rsidP="00D56726">
            <w:r w:rsidRPr="00D56726">
              <w:lastRenderedPageBreak/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C772738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02287926" w14:textId="77777777" w:rsidR="00D56726" w:rsidRPr="00D56726" w:rsidRDefault="00D56726" w:rsidP="00D56726">
            <w:pPr>
              <w:jc w:val="right"/>
            </w:pPr>
            <w:r w:rsidRPr="00D56726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BC4633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2DDF07E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5FD3B7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249C0F7" w14:textId="77777777" w:rsidR="00D56726" w:rsidRPr="00D56726" w:rsidRDefault="00D56726" w:rsidP="00D56726">
            <w:pPr>
              <w:jc w:val="right"/>
            </w:pPr>
            <w:r w:rsidRPr="00D56726">
              <w:t>25 314,6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27C9806" w14:textId="77777777" w:rsidR="00D56726" w:rsidRPr="00D56726" w:rsidRDefault="00D56726" w:rsidP="00D56726">
            <w:pPr>
              <w:jc w:val="right"/>
            </w:pPr>
            <w:r w:rsidRPr="00D56726">
              <w:t>62,0</w:t>
            </w:r>
          </w:p>
        </w:tc>
      </w:tr>
      <w:tr w:rsidR="00D56726" w:rsidRPr="00D56726" w14:paraId="3329C744" w14:textId="77777777" w:rsidTr="00D56726">
        <w:trPr>
          <w:gridAfter w:val="2"/>
          <w:wAfter w:w="725" w:type="dxa"/>
          <w:trHeight w:val="7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43947299" w14:textId="77777777" w:rsidR="00D56726" w:rsidRPr="00D56726" w:rsidRDefault="00D56726" w:rsidP="00D56726">
            <w:r w:rsidRPr="00D56726">
              <w:t>Физическая культура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FD3073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C386F96" w14:textId="77777777" w:rsidR="00D56726" w:rsidRPr="00D56726" w:rsidRDefault="00D56726" w:rsidP="00D56726">
            <w:pPr>
              <w:jc w:val="right"/>
            </w:pPr>
            <w:r w:rsidRPr="00D56726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1DB618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ADF8013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412C13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E44A034" w14:textId="77777777" w:rsidR="00D56726" w:rsidRPr="00D56726" w:rsidRDefault="00D56726" w:rsidP="00D56726">
            <w:pPr>
              <w:jc w:val="right"/>
            </w:pPr>
            <w:r w:rsidRPr="00D56726">
              <w:t>62,0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9C2D9C9" w14:textId="77777777" w:rsidR="00D56726" w:rsidRPr="00D56726" w:rsidRDefault="00D56726" w:rsidP="00D56726">
            <w:pPr>
              <w:jc w:val="right"/>
            </w:pPr>
            <w:r w:rsidRPr="00D56726">
              <w:t>62,0</w:t>
            </w:r>
          </w:p>
        </w:tc>
      </w:tr>
      <w:tr w:rsidR="00D56726" w:rsidRPr="00D56726" w14:paraId="61A82F43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4CE4DF9" w14:textId="77777777" w:rsidR="00D56726" w:rsidRPr="00D56726" w:rsidRDefault="00D56726" w:rsidP="00D56726">
            <w:r w:rsidRPr="00D5672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92343B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8EA8F0D" w14:textId="77777777" w:rsidR="00D56726" w:rsidRPr="00D56726" w:rsidRDefault="00D56726" w:rsidP="00D56726">
            <w:pPr>
              <w:jc w:val="right"/>
            </w:pPr>
            <w:r w:rsidRPr="00D56726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7EDAD6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29E19E9" w14:textId="77777777" w:rsidR="00D56726" w:rsidRPr="00D56726" w:rsidRDefault="00D56726" w:rsidP="00D56726">
            <w:r w:rsidRPr="00D56726"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654D524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F818338" w14:textId="77777777" w:rsidR="00D56726" w:rsidRPr="00D56726" w:rsidRDefault="00D56726" w:rsidP="00D56726">
            <w:pPr>
              <w:jc w:val="right"/>
            </w:pPr>
            <w:r w:rsidRPr="00D56726">
              <w:t>62,0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693DD93" w14:textId="77777777" w:rsidR="00D56726" w:rsidRPr="00D56726" w:rsidRDefault="00D56726" w:rsidP="00D56726">
            <w:pPr>
              <w:jc w:val="right"/>
            </w:pPr>
            <w:r w:rsidRPr="00D56726">
              <w:t>62,0</w:t>
            </w:r>
          </w:p>
        </w:tc>
      </w:tr>
      <w:tr w:rsidR="00D56726" w:rsidRPr="00D56726" w14:paraId="694C9914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C29F589" w14:textId="77777777" w:rsidR="00D56726" w:rsidRPr="00D56726" w:rsidRDefault="00D56726" w:rsidP="00D56726">
            <w:r w:rsidRPr="00D56726"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BD343A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35897C66" w14:textId="77777777" w:rsidR="00D56726" w:rsidRPr="00D56726" w:rsidRDefault="00D56726" w:rsidP="00D56726">
            <w:pPr>
              <w:jc w:val="right"/>
            </w:pPr>
            <w:r w:rsidRPr="00D56726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761B09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BF81B23" w14:textId="77777777" w:rsidR="00D56726" w:rsidRPr="00D56726" w:rsidRDefault="00D56726" w:rsidP="00D56726">
            <w:r w:rsidRPr="00D56726">
              <w:t xml:space="preserve">023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35D2B9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3E1E835" w14:textId="77777777" w:rsidR="00D56726" w:rsidRPr="00D56726" w:rsidRDefault="00D56726" w:rsidP="00D56726">
            <w:pPr>
              <w:jc w:val="right"/>
            </w:pPr>
            <w:r w:rsidRPr="00D56726">
              <w:t>62,0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C9633C3" w14:textId="77777777" w:rsidR="00D56726" w:rsidRPr="00D56726" w:rsidRDefault="00D56726" w:rsidP="00D56726">
            <w:pPr>
              <w:jc w:val="right"/>
            </w:pPr>
            <w:r w:rsidRPr="00D56726">
              <w:t>62,0</w:t>
            </w:r>
          </w:p>
        </w:tc>
      </w:tr>
      <w:tr w:rsidR="00D56726" w:rsidRPr="00D56726" w14:paraId="730DF621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3A997AEB" w14:textId="77777777" w:rsidR="00D56726" w:rsidRPr="00D56726" w:rsidRDefault="00D56726" w:rsidP="00D56726">
            <w:r w:rsidRPr="00D56726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0D5D5E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4C3AA60" w14:textId="77777777" w:rsidR="00D56726" w:rsidRPr="00D56726" w:rsidRDefault="00D56726" w:rsidP="00D56726">
            <w:pPr>
              <w:jc w:val="right"/>
            </w:pPr>
            <w:r w:rsidRPr="00D56726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16C0CCE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933EBE9" w14:textId="77777777" w:rsidR="00D56726" w:rsidRPr="00D56726" w:rsidRDefault="00D56726" w:rsidP="00D56726">
            <w:r w:rsidRPr="00D56726">
              <w:t xml:space="preserve">02301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EE48DF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B6E7D55" w14:textId="77777777" w:rsidR="00D56726" w:rsidRPr="00D56726" w:rsidRDefault="00D56726" w:rsidP="00D56726">
            <w:pPr>
              <w:jc w:val="right"/>
            </w:pPr>
            <w:r w:rsidRPr="00D56726">
              <w:t>62,0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8CB1C6B" w14:textId="77777777" w:rsidR="00D56726" w:rsidRPr="00D56726" w:rsidRDefault="00D56726" w:rsidP="00D56726">
            <w:pPr>
              <w:jc w:val="right"/>
            </w:pPr>
            <w:r w:rsidRPr="00D56726">
              <w:t>62,0</w:t>
            </w:r>
          </w:p>
        </w:tc>
      </w:tr>
      <w:tr w:rsidR="00D56726" w:rsidRPr="00D56726" w14:paraId="11E1605A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79A85834" w14:textId="77777777" w:rsidR="00D56726" w:rsidRPr="00D56726" w:rsidRDefault="00D56726" w:rsidP="00D56726">
            <w:r w:rsidRPr="00D56726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4CCBC9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F32B276" w14:textId="77777777" w:rsidR="00D56726" w:rsidRPr="00D56726" w:rsidRDefault="00D56726" w:rsidP="00D56726">
            <w:pPr>
              <w:jc w:val="right"/>
            </w:pPr>
            <w:r w:rsidRPr="00D56726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F54DE7" w14:textId="77777777" w:rsidR="00D56726" w:rsidRPr="00D56726" w:rsidRDefault="00D56726" w:rsidP="00D56726">
            <w:pPr>
              <w:jc w:val="right"/>
            </w:pPr>
            <w:r w:rsidRPr="00D56726"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1BBA8CA2" w14:textId="77777777" w:rsidR="00D56726" w:rsidRPr="00D56726" w:rsidRDefault="00D56726" w:rsidP="00D56726">
            <w:r w:rsidRPr="00D56726"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B1E40A" w14:textId="77777777" w:rsidR="00D56726" w:rsidRPr="00D56726" w:rsidRDefault="00D56726" w:rsidP="00D56726">
            <w:pPr>
              <w:jc w:val="right"/>
            </w:pPr>
            <w:r w:rsidRPr="00D56726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9862E85" w14:textId="77777777" w:rsidR="00D56726" w:rsidRPr="00D56726" w:rsidRDefault="00D56726" w:rsidP="00D56726">
            <w:pPr>
              <w:jc w:val="right"/>
            </w:pPr>
            <w:r w:rsidRPr="00D56726">
              <w:t>62,0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BB38AD1" w14:textId="77777777" w:rsidR="00D56726" w:rsidRPr="00D56726" w:rsidRDefault="00D56726" w:rsidP="00D56726">
            <w:pPr>
              <w:jc w:val="right"/>
            </w:pPr>
            <w:r w:rsidRPr="00D56726">
              <w:t>62,0</w:t>
            </w:r>
          </w:p>
        </w:tc>
      </w:tr>
      <w:tr w:rsidR="00D56726" w:rsidRPr="00D56726" w14:paraId="3AA7C348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E3A09CE" w14:textId="77777777" w:rsidR="00D56726" w:rsidRPr="00D56726" w:rsidRDefault="00D56726" w:rsidP="00D56726">
            <w:r w:rsidRPr="00D56726">
              <w:t>Массовый спорт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96E4A6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ECE92B7" w14:textId="77777777" w:rsidR="00D56726" w:rsidRPr="00D56726" w:rsidRDefault="00D56726" w:rsidP="00D56726">
            <w:pPr>
              <w:jc w:val="right"/>
            </w:pPr>
            <w:r w:rsidRPr="00D56726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DF4B39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2255B442" w14:textId="77777777" w:rsidR="00D56726" w:rsidRPr="00D56726" w:rsidRDefault="00D56726" w:rsidP="00D56726">
            <w:r w:rsidRPr="00D56726"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F106B1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59A8F6A" w14:textId="77777777" w:rsidR="00D56726" w:rsidRPr="00D56726" w:rsidRDefault="00D56726" w:rsidP="00D56726">
            <w:pPr>
              <w:jc w:val="right"/>
            </w:pPr>
            <w:r w:rsidRPr="00D56726">
              <w:t>25 252,6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57CAA8E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063A70F4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50FB75C0" w14:textId="77777777" w:rsidR="00D56726" w:rsidRPr="00D56726" w:rsidRDefault="00D56726" w:rsidP="00D56726">
            <w:r w:rsidRPr="00D56726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9E1235C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D166DBE" w14:textId="77777777" w:rsidR="00D56726" w:rsidRPr="00D56726" w:rsidRDefault="00D56726" w:rsidP="00D56726">
            <w:pPr>
              <w:jc w:val="right"/>
            </w:pPr>
            <w:r w:rsidRPr="00D56726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7CEC63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63856E0D" w14:textId="77777777" w:rsidR="00D56726" w:rsidRPr="00D56726" w:rsidRDefault="00D56726" w:rsidP="00D56726">
            <w:r w:rsidRPr="00D56726">
              <w:t xml:space="preserve">02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DBCBA2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B1FB056" w14:textId="77777777" w:rsidR="00D56726" w:rsidRPr="00D56726" w:rsidRDefault="00D56726" w:rsidP="00D56726">
            <w:pPr>
              <w:jc w:val="right"/>
            </w:pPr>
            <w:r w:rsidRPr="00D56726">
              <w:t>25 252,6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9BCACB4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56C87A6B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0B0BE1EA" w14:textId="77777777" w:rsidR="00D56726" w:rsidRPr="00D56726" w:rsidRDefault="00D56726" w:rsidP="00D56726">
            <w:r w:rsidRPr="00D56726">
              <w:t>Подпрограмма "Развитие физической культуры и спорта"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E673FF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0FCDAFF" w14:textId="77777777" w:rsidR="00D56726" w:rsidRPr="00D56726" w:rsidRDefault="00D56726" w:rsidP="00D56726">
            <w:pPr>
              <w:jc w:val="right"/>
            </w:pPr>
            <w:r w:rsidRPr="00D56726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F6A4EEA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0C623E87" w14:textId="77777777" w:rsidR="00D56726" w:rsidRPr="00D56726" w:rsidRDefault="00D56726" w:rsidP="00D56726">
            <w:r w:rsidRPr="00D56726">
              <w:t xml:space="preserve">023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057A84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D39D9A4" w14:textId="77777777" w:rsidR="00D56726" w:rsidRPr="00D56726" w:rsidRDefault="00D56726" w:rsidP="00D56726">
            <w:pPr>
              <w:jc w:val="right"/>
            </w:pPr>
            <w:r w:rsidRPr="00D56726">
              <w:t>25 252,6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F5F518E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287A01C3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40D3FCC" w14:textId="77777777" w:rsidR="00D56726" w:rsidRPr="00D56726" w:rsidRDefault="00D56726" w:rsidP="00D56726">
            <w:r w:rsidRPr="00D56726">
              <w:t>Основное мероприятие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B5568A5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69C8597" w14:textId="77777777" w:rsidR="00D56726" w:rsidRPr="00D56726" w:rsidRDefault="00D56726" w:rsidP="00D56726">
            <w:pPr>
              <w:jc w:val="right"/>
            </w:pPr>
            <w:r w:rsidRPr="00D56726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BDD13C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7610F3C3" w14:textId="77777777" w:rsidR="00D56726" w:rsidRPr="00D56726" w:rsidRDefault="00D56726" w:rsidP="00D56726">
            <w:r w:rsidRPr="00D56726">
              <w:t xml:space="preserve">023P5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64818B" w14:textId="77777777" w:rsidR="00D56726" w:rsidRPr="00D56726" w:rsidRDefault="00D56726" w:rsidP="00D56726">
            <w:pPr>
              <w:jc w:val="right"/>
            </w:pPr>
            <w:r w:rsidRPr="00D56726"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1CA7528" w14:textId="77777777" w:rsidR="00D56726" w:rsidRPr="00D56726" w:rsidRDefault="00D56726" w:rsidP="00D56726">
            <w:pPr>
              <w:jc w:val="right"/>
            </w:pPr>
            <w:r w:rsidRPr="00D56726">
              <w:t>25 252,6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FD5A33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2213B307" w14:textId="77777777" w:rsidTr="00D56726">
        <w:trPr>
          <w:gridAfter w:val="2"/>
          <w:wAfter w:w="725" w:type="dxa"/>
          <w:trHeight w:val="390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BA26842" w14:textId="77777777" w:rsidR="00D56726" w:rsidRPr="00D56726" w:rsidRDefault="00D56726" w:rsidP="00D56726">
            <w:r w:rsidRPr="00D56726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86A4AF" w14:textId="77777777" w:rsidR="00D56726" w:rsidRPr="00D56726" w:rsidRDefault="00D56726" w:rsidP="00D56726">
            <w:pPr>
              <w:jc w:val="right"/>
            </w:pPr>
            <w:r w:rsidRPr="00D56726">
              <w:t>010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868BF64" w14:textId="77777777" w:rsidR="00D56726" w:rsidRPr="00D56726" w:rsidRDefault="00D56726" w:rsidP="00D56726">
            <w:pPr>
              <w:jc w:val="right"/>
            </w:pPr>
            <w:r w:rsidRPr="00D56726"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8335CC" w14:textId="77777777" w:rsidR="00D56726" w:rsidRPr="00D56726" w:rsidRDefault="00D56726" w:rsidP="00D56726">
            <w:pPr>
              <w:jc w:val="right"/>
            </w:pPr>
            <w:r w:rsidRPr="00D56726">
              <w:t>02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55B39E1D" w14:textId="77777777" w:rsidR="00D56726" w:rsidRPr="00D56726" w:rsidRDefault="00D56726" w:rsidP="00D56726">
            <w:r w:rsidRPr="00D56726">
              <w:t>023P552290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C5918E" w14:textId="77777777" w:rsidR="00D56726" w:rsidRPr="00D56726" w:rsidRDefault="00D56726" w:rsidP="00D56726">
            <w:pPr>
              <w:jc w:val="right"/>
            </w:pPr>
            <w:r w:rsidRPr="00D56726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46DD851" w14:textId="77777777" w:rsidR="00D56726" w:rsidRPr="00D56726" w:rsidRDefault="00D56726" w:rsidP="00D56726">
            <w:pPr>
              <w:jc w:val="right"/>
            </w:pPr>
            <w:r w:rsidRPr="00D56726">
              <w:t>25 252,6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5106C33" w14:textId="77777777" w:rsidR="00D56726" w:rsidRPr="00D56726" w:rsidRDefault="00D56726" w:rsidP="00D56726">
            <w:pPr>
              <w:jc w:val="right"/>
            </w:pPr>
            <w:r w:rsidRPr="00D56726">
              <w:t>0,0</w:t>
            </w:r>
          </w:p>
        </w:tc>
      </w:tr>
      <w:tr w:rsidR="00D56726" w:rsidRPr="00D56726" w14:paraId="04CDDDFD" w14:textId="77777777" w:rsidTr="00D56726">
        <w:trPr>
          <w:gridAfter w:val="2"/>
          <w:wAfter w:w="725" w:type="dxa"/>
          <w:trHeight w:val="285"/>
        </w:trPr>
        <w:tc>
          <w:tcPr>
            <w:tcW w:w="3686" w:type="dxa"/>
            <w:shd w:val="clear" w:color="000000" w:fill="FFFFFF"/>
            <w:vAlign w:val="bottom"/>
            <w:hideMark/>
          </w:tcPr>
          <w:p w14:paraId="68C7C67E" w14:textId="77777777" w:rsidR="00D56726" w:rsidRPr="00D56726" w:rsidRDefault="00D56726" w:rsidP="00D56726">
            <w:pPr>
              <w:jc w:val="right"/>
            </w:pPr>
            <w:r w:rsidRPr="00D56726">
              <w:t>ИТОГО: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16BD65" w14:textId="77777777" w:rsidR="00D56726" w:rsidRPr="00D56726" w:rsidRDefault="00D56726" w:rsidP="00D56726">
            <w:pPr>
              <w:rPr>
                <w:color w:val="FFFFFF"/>
              </w:rPr>
            </w:pPr>
            <w:r w:rsidRPr="00D56726">
              <w:rPr>
                <w:color w:val="FFFFFF"/>
              </w:rPr>
              <w:t> 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6C9B91" w14:textId="77777777" w:rsidR="00D56726" w:rsidRPr="00D56726" w:rsidRDefault="00D56726" w:rsidP="00D56726">
            <w:pPr>
              <w:rPr>
                <w:color w:val="FFFFFF"/>
              </w:rPr>
            </w:pPr>
            <w:r w:rsidRPr="00D56726">
              <w:rPr>
                <w:color w:val="FFFFFF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98D548" w14:textId="77777777" w:rsidR="00D56726" w:rsidRPr="00D56726" w:rsidRDefault="00D56726" w:rsidP="00D56726">
            <w:pPr>
              <w:rPr>
                <w:color w:val="FFFFFF"/>
              </w:rPr>
            </w:pPr>
            <w:r w:rsidRPr="00D56726">
              <w:rPr>
                <w:color w:val="FFFFFF"/>
              </w:rPr>
              <w:t> 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14:paraId="393AE933" w14:textId="77777777" w:rsidR="00D56726" w:rsidRPr="00D56726" w:rsidRDefault="00D56726" w:rsidP="00D56726">
            <w:pPr>
              <w:rPr>
                <w:color w:val="FFFFFF"/>
              </w:rPr>
            </w:pPr>
            <w:r w:rsidRPr="00D56726">
              <w:rPr>
                <w:color w:val="FFFFFF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110C4A" w14:textId="77777777" w:rsidR="00D56726" w:rsidRPr="00D56726" w:rsidRDefault="00D56726" w:rsidP="00D56726">
            <w:pPr>
              <w:rPr>
                <w:color w:val="FFFFFF"/>
              </w:rPr>
            </w:pPr>
            <w:r w:rsidRPr="00D56726">
              <w:rPr>
                <w:color w:val="FFFFFF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D1146A7" w14:textId="77777777" w:rsidR="00D56726" w:rsidRPr="00D56726" w:rsidRDefault="00D56726" w:rsidP="00D56726">
            <w:pPr>
              <w:jc w:val="right"/>
              <w:rPr>
                <w:b/>
                <w:bCs/>
              </w:rPr>
            </w:pPr>
            <w:r w:rsidRPr="00D56726">
              <w:rPr>
                <w:b/>
                <w:bCs/>
              </w:rPr>
              <w:t>618 190,3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AD0515A" w14:textId="77777777" w:rsidR="00D56726" w:rsidRPr="00D56726" w:rsidRDefault="00D56726" w:rsidP="00D56726">
            <w:pPr>
              <w:jc w:val="right"/>
              <w:rPr>
                <w:b/>
                <w:bCs/>
              </w:rPr>
            </w:pPr>
            <w:r w:rsidRPr="00D56726">
              <w:rPr>
                <w:b/>
                <w:bCs/>
              </w:rPr>
              <w:t>598 342,3</w:t>
            </w:r>
          </w:p>
        </w:tc>
      </w:tr>
    </w:tbl>
    <w:p w14:paraId="661A13B7" w14:textId="77777777" w:rsidR="006E1C8F" w:rsidRDefault="006E1C8F" w:rsidP="00411832">
      <w:pPr>
        <w:jc w:val="both"/>
        <w:rPr>
          <w:sz w:val="24"/>
          <w:szCs w:val="24"/>
        </w:rPr>
      </w:pPr>
    </w:p>
    <w:p w14:paraId="0F0821A4" w14:textId="77777777" w:rsidR="006E1C8F" w:rsidRDefault="006E1C8F" w:rsidP="002F3C0D">
      <w:pPr>
        <w:ind w:firstLine="709"/>
        <w:jc w:val="both"/>
        <w:rPr>
          <w:sz w:val="24"/>
          <w:szCs w:val="24"/>
        </w:rPr>
      </w:pPr>
    </w:p>
    <w:p w14:paraId="1948E3CE" w14:textId="74C93E4D" w:rsidR="002F3C0D" w:rsidRDefault="00411832" w:rsidP="002F3C0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F3C0D">
        <w:rPr>
          <w:sz w:val="24"/>
          <w:szCs w:val="24"/>
        </w:rPr>
        <w:t>) приложение 6 изложить в следующей редакции:</w:t>
      </w:r>
    </w:p>
    <w:p w14:paraId="1C580D6F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79082C9E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49A4ACAC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4D812550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6E815E4D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740BB3EB" w14:textId="77777777" w:rsidR="002F3C0D" w:rsidRPr="00155D6A" w:rsidRDefault="002F3C0D" w:rsidP="002F3C0D">
      <w:pPr>
        <w:ind w:firstLine="709"/>
        <w:jc w:val="right"/>
        <w:rPr>
          <w:sz w:val="24"/>
          <w:szCs w:val="24"/>
        </w:rPr>
      </w:pPr>
      <w:proofErr w:type="gramStart"/>
      <w:r w:rsidRPr="00155D6A">
        <w:rPr>
          <w:sz w:val="24"/>
          <w:szCs w:val="24"/>
        </w:rPr>
        <w:t>(в редакции решения Совета Кемского муниципального района</w:t>
      </w:r>
      <w:proofErr w:type="gramEnd"/>
    </w:p>
    <w:p w14:paraId="000239A2" w14:textId="792E29C9" w:rsidR="002F3C0D" w:rsidRPr="00155D6A" w:rsidRDefault="00864A69" w:rsidP="002F3C0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24.12.2020г.  № 483</w:t>
      </w:r>
      <w:r>
        <w:rPr>
          <w:sz w:val="24"/>
          <w:szCs w:val="24"/>
        </w:rPr>
        <w:t>)</w:t>
      </w:r>
      <w:r w:rsidR="002F3C0D" w:rsidRPr="00155D6A">
        <w:rPr>
          <w:sz w:val="24"/>
          <w:szCs w:val="24"/>
        </w:rPr>
        <w:t xml:space="preserve"> </w:t>
      </w:r>
    </w:p>
    <w:p w14:paraId="7069A7AF" w14:textId="77777777" w:rsidR="002F3C0D" w:rsidRDefault="002F3C0D" w:rsidP="002F3C0D">
      <w:pPr>
        <w:jc w:val="center"/>
        <w:rPr>
          <w:sz w:val="28"/>
          <w:szCs w:val="28"/>
        </w:rPr>
      </w:pPr>
    </w:p>
    <w:p w14:paraId="2052C862" w14:textId="77777777" w:rsidR="002F3C0D" w:rsidRPr="00BB7A55" w:rsidRDefault="002F3C0D" w:rsidP="002F3C0D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</w:t>
      </w:r>
    </w:p>
    <w:p w14:paraId="22DE16EB" w14:textId="77777777" w:rsidR="00BB7A55" w:rsidRDefault="00BB7A55" w:rsidP="00BB7A55">
      <w:pPr>
        <w:jc w:val="right"/>
        <w:rPr>
          <w:sz w:val="24"/>
          <w:szCs w:val="24"/>
        </w:rPr>
      </w:pPr>
    </w:p>
    <w:p w14:paraId="3D21FB81" w14:textId="77777777" w:rsidR="00814248" w:rsidRDefault="00814248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6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817"/>
        <w:gridCol w:w="819"/>
        <w:gridCol w:w="1119"/>
        <w:gridCol w:w="1317"/>
        <w:gridCol w:w="991"/>
        <w:gridCol w:w="12"/>
        <w:gridCol w:w="1276"/>
        <w:gridCol w:w="294"/>
      </w:tblGrid>
      <w:tr w:rsidR="00572EA3" w:rsidRPr="00572EA3" w14:paraId="1DCA0DAC" w14:textId="77777777" w:rsidTr="004D0919">
        <w:trPr>
          <w:gridAfter w:val="1"/>
          <w:wAfter w:w="294" w:type="dxa"/>
          <w:trHeight w:val="464"/>
        </w:trPr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BC7A" w14:textId="77777777" w:rsidR="00572EA3" w:rsidRPr="00572EA3" w:rsidRDefault="00572EA3" w:rsidP="00572EA3">
            <w:pPr>
              <w:jc w:val="center"/>
            </w:pPr>
            <w:r w:rsidRPr="00572EA3">
              <w:t>Наименование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779A" w14:textId="77777777" w:rsidR="00572EA3" w:rsidRPr="00572EA3" w:rsidRDefault="00572EA3" w:rsidP="00572EA3">
            <w:pPr>
              <w:jc w:val="center"/>
            </w:pPr>
            <w:r w:rsidRPr="00572EA3">
              <w:t>Раздел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347" w14:textId="77777777" w:rsidR="00572EA3" w:rsidRPr="00572EA3" w:rsidRDefault="00572EA3" w:rsidP="00572EA3">
            <w:pPr>
              <w:jc w:val="center"/>
            </w:pPr>
            <w:r w:rsidRPr="00572EA3">
              <w:t>Подраздел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E696" w14:textId="77777777" w:rsidR="00572EA3" w:rsidRPr="00572EA3" w:rsidRDefault="00572EA3" w:rsidP="00572EA3">
            <w:pPr>
              <w:jc w:val="center"/>
            </w:pPr>
            <w:r w:rsidRPr="00572EA3">
              <w:t>Целевая статья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E062" w14:textId="77777777" w:rsidR="00572EA3" w:rsidRPr="00572EA3" w:rsidRDefault="00572EA3" w:rsidP="00572EA3">
            <w:pPr>
              <w:jc w:val="center"/>
            </w:pPr>
            <w:r w:rsidRPr="00572EA3">
              <w:t>Вид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F761" w14:textId="77777777" w:rsidR="00572EA3" w:rsidRPr="00572EA3" w:rsidRDefault="00572EA3" w:rsidP="00572EA3">
            <w:pPr>
              <w:jc w:val="center"/>
            </w:pPr>
            <w:r w:rsidRPr="00572EA3">
              <w:t>Сумма</w:t>
            </w:r>
          </w:p>
        </w:tc>
      </w:tr>
      <w:tr w:rsidR="00572EA3" w:rsidRPr="00572EA3" w14:paraId="54715675" w14:textId="77777777" w:rsidTr="004D0919">
        <w:trPr>
          <w:trHeight w:val="255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3342" w14:textId="77777777" w:rsidR="00572EA3" w:rsidRPr="00572EA3" w:rsidRDefault="00572EA3" w:rsidP="00572EA3"/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5885" w14:textId="77777777" w:rsidR="00572EA3" w:rsidRPr="00572EA3" w:rsidRDefault="00572EA3" w:rsidP="00572EA3"/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D5BC" w14:textId="77777777" w:rsidR="00572EA3" w:rsidRPr="00572EA3" w:rsidRDefault="00572EA3" w:rsidP="00572EA3"/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6B08" w14:textId="77777777" w:rsidR="00572EA3" w:rsidRPr="00572EA3" w:rsidRDefault="00572EA3" w:rsidP="00572EA3"/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F4A9" w14:textId="77777777" w:rsidR="00572EA3" w:rsidRPr="00572EA3" w:rsidRDefault="00572EA3" w:rsidP="00572E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E0AC" w14:textId="77777777" w:rsidR="00572EA3" w:rsidRPr="00572EA3" w:rsidRDefault="00572EA3" w:rsidP="00572EA3"/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E1D4" w14:textId="77777777" w:rsidR="00572EA3" w:rsidRPr="00572EA3" w:rsidRDefault="00572EA3" w:rsidP="00572EA3">
            <w:pPr>
              <w:jc w:val="center"/>
            </w:pPr>
          </w:p>
        </w:tc>
      </w:tr>
      <w:tr w:rsidR="00572EA3" w:rsidRPr="00572EA3" w14:paraId="48DB8F95" w14:textId="77777777" w:rsidTr="004D0919">
        <w:trPr>
          <w:trHeight w:val="291"/>
        </w:trPr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BB8B" w14:textId="77777777" w:rsidR="00572EA3" w:rsidRPr="00572EA3" w:rsidRDefault="00572EA3" w:rsidP="00572EA3"/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92B3" w14:textId="77777777" w:rsidR="00572EA3" w:rsidRPr="00572EA3" w:rsidRDefault="00572EA3" w:rsidP="00572EA3"/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9048" w14:textId="77777777" w:rsidR="00572EA3" w:rsidRPr="00572EA3" w:rsidRDefault="00572EA3" w:rsidP="00572EA3"/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D6EC" w14:textId="77777777" w:rsidR="00572EA3" w:rsidRPr="00572EA3" w:rsidRDefault="00572EA3" w:rsidP="00572EA3"/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017C" w14:textId="77777777" w:rsidR="00572EA3" w:rsidRPr="00572EA3" w:rsidRDefault="00572EA3" w:rsidP="00572E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E583" w14:textId="77777777" w:rsidR="00572EA3" w:rsidRPr="00572EA3" w:rsidRDefault="00572EA3" w:rsidP="00572EA3"/>
        </w:tc>
        <w:tc>
          <w:tcPr>
            <w:tcW w:w="29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A8FC" w14:textId="77777777" w:rsidR="00572EA3" w:rsidRPr="00572EA3" w:rsidRDefault="00572EA3" w:rsidP="00572EA3"/>
        </w:tc>
      </w:tr>
      <w:tr w:rsidR="00572EA3" w:rsidRPr="00572EA3" w14:paraId="5E8B1884" w14:textId="77777777" w:rsidTr="004D0919">
        <w:trPr>
          <w:trHeight w:val="255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1E46" w14:textId="77777777" w:rsidR="00572EA3" w:rsidRPr="00572EA3" w:rsidRDefault="00572EA3" w:rsidP="00572EA3">
            <w:pPr>
              <w:jc w:val="center"/>
            </w:pPr>
            <w:r w:rsidRPr="00572EA3"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206C" w14:textId="77777777" w:rsidR="00572EA3" w:rsidRPr="00572EA3" w:rsidRDefault="00572EA3" w:rsidP="00572EA3">
            <w:pPr>
              <w:jc w:val="center"/>
            </w:pPr>
            <w:r w:rsidRPr="00572EA3"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A388" w14:textId="77777777" w:rsidR="00572EA3" w:rsidRPr="00572EA3" w:rsidRDefault="00572EA3" w:rsidP="00572EA3">
            <w:pPr>
              <w:jc w:val="center"/>
            </w:pPr>
            <w:r w:rsidRPr="00572EA3"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5926" w14:textId="77777777" w:rsidR="00572EA3" w:rsidRPr="00572EA3" w:rsidRDefault="00572EA3" w:rsidP="00572EA3">
            <w:pPr>
              <w:jc w:val="center"/>
            </w:pPr>
            <w:r w:rsidRPr="00572EA3">
              <w:t>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B7E2" w14:textId="77777777" w:rsidR="00572EA3" w:rsidRPr="00572EA3" w:rsidRDefault="00572EA3" w:rsidP="00572EA3">
            <w:pPr>
              <w:jc w:val="center"/>
            </w:pPr>
            <w:r w:rsidRPr="00572EA3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31F8" w14:textId="77777777" w:rsidR="00572EA3" w:rsidRPr="00572EA3" w:rsidRDefault="00572EA3" w:rsidP="00572EA3">
            <w:pPr>
              <w:jc w:val="center"/>
            </w:pPr>
            <w:r w:rsidRPr="00572EA3">
              <w:t>6</w:t>
            </w:r>
          </w:p>
        </w:tc>
        <w:tc>
          <w:tcPr>
            <w:tcW w:w="294" w:type="dxa"/>
            <w:tcBorders>
              <w:left w:val="single" w:sz="4" w:space="0" w:color="auto"/>
            </w:tcBorders>
            <w:vAlign w:val="center"/>
            <w:hideMark/>
          </w:tcPr>
          <w:p w14:paraId="55ACBAE7" w14:textId="77777777" w:rsidR="00572EA3" w:rsidRPr="00572EA3" w:rsidRDefault="00572EA3" w:rsidP="00572EA3"/>
        </w:tc>
      </w:tr>
      <w:tr w:rsidR="00030525" w:rsidRPr="00030525" w14:paraId="293425D6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0B92DA1D" w14:textId="77777777" w:rsidR="00030525" w:rsidRPr="00030525" w:rsidRDefault="00030525" w:rsidP="00030525">
            <w:r w:rsidRPr="00030525">
              <w:t>ОБЩЕГОСУДАРСТВЕННЫЕ ВОПРОСЫ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646C8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61BA2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ED970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87163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29252" w14:textId="77777777" w:rsidR="00030525" w:rsidRPr="00030525" w:rsidRDefault="00030525" w:rsidP="00030525">
            <w:pPr>
              <w:jc w:val="right"/>
            </w:pPr>
            <w:r w:rsidRPr="00030525">
              <w:t>59 527,7</w:t>
            </w:r>
          </w:p>
        </w:tc>
      </w:tr>
      <w:tr w:rsidR="00030525" w:rsidRPr="00030525" w14:paraId="706E5A9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09C589C" w14:textId="77777777" w:rsidR="00030525" w:rsidRPr="00030525" w:rsidRDefault="00030525" w:rsidP="00030525">
            <w:r w:rsidRPr="00030525"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90038A8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88A52A8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D91D7C4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F0F40C9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7353CE8" w14:textId="77777777" w:rsidR="00030525" w:rsidRPr="00030525" w:rsidRDefault="00030525" w:rsidP="00030525">
            <w:pPr>
              <w:jc w:val="right"/>
            </w:pPr>
            <w:r w:rsidRPr="00030525">
              <w:t>1 514,6</w:t>
            </w:r>
          </w:p>
        </w:tc>
      </w:tr>
      <w:tr w:rsidR="00030525" w:rsidRPr="00030525" w14:paraId="42F7E2C6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496F3B4" w14:textId="77777777" w:rsidR="00030525" w:rsidRPr="00030525" w:rsidRDefault="00030525" w:rsidP="00030525">
            <w:r w:rsidRPr="00030525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E1022EC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C188C1B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4C3AF84" w14:textId="77777777" w:rsidR="00030525" w:rsidRPr="00030525" w:rsidRDefault="00030525" w:rsidP="00030525">
            <w:r w:rsidRPr="00030525">
              <w:t>10С0011020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2312E47" w14:textId="77777777" w:rsidR="00030525" w:rsidRPr="00030525" w:rsidRDefault="00030525" w:rsidP="00030525">
            <w:pPr>
              <w:jc w:val="right"/>
            </w:pPr>
            <w:r w:rsidRPr="00030525">
              <w:t>120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3C90CAC" w14:textId="77777777" w:rsidR="00030525" w:rsidRPr="00030525" w:rsidRDefault="00030525" w:rsidP="00030525">
            <w:pPr>
              <w:jc w:val="right"/>
            </w:pPr>
            <w:r w:rsidRPr="00030525">
              <w:t>1 476,7</w:t>
            </w:r>
          </w:p>
        </w:tc>
      </w:tr>
      <w:tr w:rsidR="00030525" w:rsidRPr="00030525" w14:paraId="0AE51E5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AC3B0EE" w14:textId="77777777" w:rsidR="00030525" w:rsidRPr="00030525" w:rsidRDefault="00030525" w:rsidP="00030525">
            <w:r w:rsidRPr="00030525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0675CA0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8592884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F7400E2" w14:textId="77777777" w:rsidR="00030525" w:rsidRPr="00030525" w:rsidRDefault="00030525" w:rsidP="00030525">
            <w:r w:rsidRPr="00030525">
              <w:t>10С0011020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052B767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052932E" w14:textId="77777777" w:rsidR="00030525" w:rsidRPr="00030525" w:rsidRDefault="00030525" w:rsidP="00030525">
            <w:pPr>
              <w:jc w:val="right"/>
            </w:pPr>
            <w:r w:rsidRPr="00030525">
              <w:t>37,4</w:t>
            </w:r>
          </w:p>
        </w:tc>
      </w:tr>
      <w:tr w:rsidR="00030525" w:rsidRPr="00030525" w14:paraId="2AF7AC1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2CA7050" w14:textId="77777777" w:rsidR="00030525" w:rsidRPr="00030525" w:rsidRDefault="00030525" w:rsidP="00030525">
            <w:r w:rsidRPr="00030525"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B436C13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4960BE3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B52EE63" w14:textId="77777777" w:rsidR="00030525" w:rsidRPr="00030525" w:rsidRDefault="00030525" w:rsidP="00030525">
            <w:r w:rsidRPr="00030525">
              <w:t>10С0011020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7902D85" w14:textId="77777777" w:rsidR="00030525" w:rsidRPr="00030525" w:rsidRDefault="00030525" w:rsidP="00030525">
            <w:pPr>
              <w:jc w:val="right"/>
            </w:pPr>
            <w:r w:rsidRPr="00030525">
              <w:t>850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12F3457" w14:textId="77777777" w:rsidR="00030525" w:rsidRPr="00030525" w:rsidRDefault="00030525" w:rsidP="00030525">
            <w:pPr>
              <w:jc w:val="right"/>
            </w:pPr>
            <w:r w:rsidRPr="00030525">
              <w:t>0,5</w:t>
            </w:r>
          </w:p>
        </w:tc>
      </w:tr>
      <w:tr w:rsidR="00030525" w:rsidRPr="00030525" w14:paraId="4C762AD3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A920149" w14:textId="77777777" w:rsidR="00030525" w:rsidRPr="00030525" w:rsidRDefault="00030525" w:rsidP="00030525">
            <w:r w:rsidRPr="0003052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E48554A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7FCD6D1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9C9EF16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2E5ECB1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9B62A01" w14:textId="77777777" w:rsidR="00030525" w:rsidRPr="00030525" w:rsidRDefault="00030525" w:rsidP="00030525">
            <w:pPr>
              <w:jc w:val="right"/>
            </w:pPr>
            <w:r w:rsidRPr="00030525">
              <w:t>31 706,8</w:t>
            </w:r>
          </w:p>
        </w:tc>
      </w:tr>
      <w:tr w:rsidR="00030525" w:rsidRPr="00030525" w14:paraId="1797BF0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C55BEE9" w14:textId="77777777" w:rsidR="00030525" w:rsidRPr="00030525" w:rsidRDefault="00030525" w:rsidP="00030525">
            <w:r w:rsidRPr="00030525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089DDD1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40F676E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DFFABE5" w14:textId="77777777" w:rsidR="00030525" w:rsidRPr="00030525" w:rsidRDefault="00030525" w:rsidP="00030525">
            <w:r w:rsidRPr="00030525">
              <w:t>06С0011040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4724E39" w14:textId="77777777" w:rsidR="00030525" w:rsidRPr="00030525" w:rsidRDefault="00030525" w:rsidP="00030525">
            <w:pPr>
              <w:jc w:val="right"/>
            </w:pPr>
            <w:r w:rsidRPr="00030525">
              <w:t>120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02FDF57" w14:textId="77777777" w:rsidR="00030525" w:rsidRPr="00030525" w:rsidRDefault="00030525" w:rsidP="00030525">
            <w:pPr>
              <w:jc w:val="right"/>
            </w:pPr>
            <w:r w:rsidRPr="00030525">
              <w:t>2 056,4</w:t>
            </w:r>
          </w:p>
        </w:tc>
      </w:tr>
      <w:tr w:rsidR="00030525" w:rsidRPr="00030525" w14:paraId="58945F18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388791D" w14:textId="77777777" w:rsidR="00030525" w:rsidRPr="00030525" w:rsidRDefault="00030525" w:rsidP="00030525">
            <w:r w:rsidRPr="00030525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59B13E5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957012B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9D4CBAE" w14:textId="77777777" w:rsidR="00030525" w:rsidRPr="00030525" w:rsidRDefault="00030525" w:rsidP="00030525">
            <w:r w:rsidRPr="00030525">
              <w:t>1000042020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3968BD5" w14:textId="77777777" w:rsidR="00030525" w:rsidRPr="00030525" w:rsidRDefault="00030525" w:rsidP="00030525">
            <w:pPr>
              <w:jc w:val="right"/>
            </w:pPr>
            <w:r w:rsidRPr="00030525">
              <w:t>120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17F3802" w14:textId="77777777" w:rsidR="00030525" w:rsidRPr="00030525" w:rsidRDefault="00030525" w:rsidP="00030525">
            <w:pPr>
              <w:jc w:val="right"/>
            </w:pPr>
            <w:r w:rsidRPr="00030525">
              <w:t>507,0</w:t>
            </w:r>
          </w:p>
        </w:tc>
      </w:tr>
      <w:tr w:rsidR="00030525" w:rsidRPr="00030525" w14:paraId="4CF5B199" w14:textId="77777777" w:rsidTr="004D0919">
        <w:trPr>
          <w:gridAfter w:val="1"/>
          <w:wAfter w:w="294" w:type="dxa"/>
          <w:trHeight w:val="80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F1108AA" w14:textId="77777777" w:rsidR="00030525" w:rsidRPr="00030525" w:rsidRDefault="00030525" w:rsidP="00030525">
            <w:r w:rsidRPr="00030525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B863FA4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8446745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33AA31A" w14:textId="77777777" w:rsidR="00030525" w:rsidRPr="00030525" w:rsidRDefault="00030525" w:rsidP="00030525">
            <w:r w:rsidRPr="00030525">
              <w:t>1000042120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B8FD889" w14:textId="77777777" w:rsidR="00030525" w:rsidRPr="00030525" w:rsidRDefault="00030525" w:rsidP="00030525">
            <w:pPr>
              <w:jc w:val="right"/>
            </w:pPr>
            <w:r w:rsidRPr="00030525">
              <w:t>120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872F389" w14:textId="77777777" w:rsidR="00030525" w:rsidRPr="00030525" w:rsidRDefault="00030525" w:rsidP="00030525">
            <w:pPr>
              <w:jc w:val="right"/>
            </w:pPr>
            <w:r w:rsidRPr="00030525">
              <w:t>39,6</w:t>
            </w:r>
          </w:p>
        </w:tc>
      </w:tr>
      <w:tr w:rsidR="00030525" w:rsidRPr="00030525" w14:paraId="727834F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8AB2AD4" w14:textId="77777777" w:rsidR="00030525" w:rsidRPr="00030525" w:rsidRDefault="00030525" w:rsidP="00030525">
            <w:r w:rsidRPr="00030525">
              <w:t>Осуществление государственных полномочий Республики Карелия по регулированию цен (тарифов) на отдельные виды продукции, товаров и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996BE3D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70CFEFB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89EAE56" w14:textId="77777777" w:rsidR="00030525" w:rsidRPr="00030525" w:rsidRDefault="00030525" w:rsidP="00030525">
            <w:r w:rsidRPr="00030525">
              <w:t>1000042120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A92FA33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3955203" w14:textId="77777777" w:rsidR="00030525" w:rsidRPr="00030525" w:rsidRDefault="00030525" w:rsidP="00030525">
            <w:pPr>
              <w:jc w:val="right"/>
            </w:pPr>
            <w:r w:rsidRPr="00030525">
              <w:t>20,4</w:t>
            </w:r>
          </w:p>
        </w:tc>
      </w:tr>
      <w:tr w:rsidR="00030525" w:rsidRPr="00030525" w14:paraId="3DD1A213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8952647" w14:textId="77777777" w:rsidR="00030525" w:rsidRPr="00030525" w:rsidRDefault="00030525" w:rsidP="00030525">
            <w:r w:rsidRPr="00030525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CEA21F8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D261F6E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A908DDC" w14:textId="77777777" w:rsidR="00030525" w:rsidRPr="00030525" w:rsidRDefault="00030525" w:rsidP="00030525">
            <w:r w:rsidRPr="00030525">
              <w:t>1000042140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69F1506" w14:textId="77777777" w:rsidR="00030525" w:rsidRPr="00030525" w:rsidRDefault="00030525" w:rsidP="00030525">
            <w:pPr>
              <w:jc w:val="right"/>
            </w:pPr>
            <w:r w:rsidRPr="00030525">
              <w:t>120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FF67ACB" w14:textId="77777777" w:rsidR="00030525" w:rsidRPr="00030525" w:rsidRDefault="00030525" w:rsidP="00030525">
            <w:pPr>
              <w:jc w:val="right"/>
            </w:pPr>
            <w:r w:rsidRPr="00030525">
              <w:t>479,0</w:t>
            </w:r>
          </w:p>
        </w:tc>
      </w:tr>
      <w:tr w:rsidR="00030525" w:rsidRPr="00030525" w14:paraId="777B77F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E43950F" w14:textId="77777777" w:rsidR="00030525" w:rsidRPr="00030525" w:rsidRDefault="00030525" w:rsidP="00030525">
            <w:r w:rsidRPr="00030525"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</w:t>
            </w:r>
            <w:r w:rsidRPr="00030525">
              <w:lastRenderedPageBreak/>
              <w:t>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1BA3856" w14:textId="77777777" w:rsidR="00030525" w:rsidRPr="00030525" w:rsidRDefault="00030525" w:rsidP="00030525">
            <w:pPr>
              <w:jc w:val="right"/>
            </w:pPr>
            <w:r w:rsidRPr="00030525">
              <w:lastRenderedPageBreak/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0103DEC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A2431D1" w14:textId="77777777" w:rsidR="00030525" w:rsidRPr="00030525" w:rsidRDefault="00030525" w:rsidP="00030525">
            <w:r w:rsidRPr="00030525">
              <w:t>1000042140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99809C6" w14:textId="77777777" w:rsidR="00030525" w:rsidRPr="00030525" w:rsidRDefault="00030525" w:rsidP="00030525">
            <w:pPr>
              <w:jc w:val="right"/>
            </w:pPr>
            <w:r w:rsidRPr="00030525">
              <w:t>530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8BBCB85" w14:textId="77777777" w:rsidR="00030525" w:rsidRPr="00030525" w:rsidRDefault="00030525" w:rsidP="00030525">
            <w:pPr>
              <w:jc w:val="right"/>
            </w:pPr>
            <w:r w:rsidRPr="00030525">
              <w:t>8,0</w:t>
            </w:r>
          </w:p>
        </w:tc>
      </w:tr>
      <w:tr w:rsidR="00030525" w:rsidRPr="00030525" w14:paraId="04BFBF35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6B55575" w14:textId="77777777" w:rsidR="00030525" w:rsidRPr="00030525" w:rsidRDefault="00030525" w:rsidP="00030525">
            <w:r w:rsidRPr="00030525">
              <w:lastRenderedPageBreak/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59C3B8E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5A56617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54A6057" w14:textId="77777777" w:rsidR="00030525" w:rsidRPr="00030525" w:rsidRDefault="00030525" w:rsidP="00030525">
            <w:r w:rsidRPr="00030525">
              <w:t>10С0011030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15EB73B" w14:textId="77777777" w:rsidR="00030525" w:rsidRPr="00030525" w:rsidRDefault="00030525" w:rsidP="00030525">
            <w:pPr>
              <w:jc w:val="right"/>
            </w:pPr>
            <w:r w:rsidRPr="00030525">
              <w:t>120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9A8332B" w14:textId="77777777" w:rsidR="00030525" w:rsidRPr="00030525" w:rsidRDefault="00030525" w:rsidP="00030525">
            <w:pPr>
              <w:jc w:val="right"/>
            </w:pPr>
            <w:r w:rsidRPr="00030525">
              <w:t>1 560,0</w:t>
            </w:r>
          </w:p>
        </w:tc>
      </w:tr>
      <w:tr w:rsidR="00030525" w:rsidRPr="00030525" w14:paraId="126F15C8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B170BC7" w14:textId="77777777" w:rsidR="00030525" w:rsidRPr="00030525" w:rsidRDefault="00030525" w:rsidP="00030525">
            <w:r w:rsidRPr="00030525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E2B9B9F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9FE03CA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0E46534" w14:textId="77777777" w:rsidR="00030525" w:rsidRPr="00030525" w:rsidRDefault="00030525" w:rsidP="00030525">
            <w:r w:rsidRPr="00030525">
              <w:t>10С0011040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50B4970" w14:textId="77777777" w:rsidR="00030525" w:rsidRPr="00030525" w:rsidRDefault="00030525" w:rsidP="00030525">
            <w:pPr>
              <w:jc w:val="right"/>
            </w:pPr>
            <w:r w:rsidRPr="00030525">
              <w:t>120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D0D4DD0" w14:textId="77777777" w:rsidR="00030525" w:rsidRPr="00030525" w:rsidRDefault="00030525" w:rsidP="00030525">
            <w:pPr>
              <w:jc w:val="right"/>
            </w:pPr>
            <w:r w:rsidRPr="00030525">
              <w:t>24 441,5</w:t>
            </w:r>
          </w:p>
        </w:tc>
      </w:tr>
      <w:tr w:rsidR="00030525" w:rsidRPr="00030525" w14:paraId="396DFEC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AA35EBD" w14:textId="77777777" w:rsidR="00030525" w:rsidRPr="00030525" w:rsidRDefault="00030525" w:rsidP="00030525">
            <w:r w:rsidRPr="00030525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87664A1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0FF6ADF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1B3ECEB" w14:textId="77777777" w:rsidR="00030525" w:rsidRPr="00030525" w:rsidRDefault="00030525" w:rsidP="00030525">
            <w:r w:rsidRPr="00030525">
              <w:t>10С0011040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E94A93F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82DA05D" w14:textId="77777777" w:rsidR="00030525" w:rsidRPr="00030525" w:rsidRDefault="00030525" w:rsidP="00030525">
            <w:pPr>
              <w:jc w:val="right"/>
            </w:pPr>
            <w:r w:rsidRPr="00030525">
              <w:t>2 490,3</w:t>
            </w:r>
          </w:p>
        </w:tc>
      </w:tr>
      <w:tr w:rsidR="00030525" w:rsidRPr="00030525" w14:paraId="20E9D454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BD30C54" w14:textId="77777777" w:rsidR="00030525" w:rsidRPr="00030525" w:rsidRDefault="00030525" w:rsidP="00030525">
            <w:r w:rsidRPr="00030525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A8CC0AA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4C824E9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D3CA888" w14:textId="77777777" w:rsidR="00030525" w:rsidRPr="00030525" w:rsidRDefault="00030525" w:rsidP="00030525">
            <w:r w:rsidRPr="00030525">
              <w:t>10С0011040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B1A317C" w14:textId="77777777" w:rsidR="00030525" w:rsidRPr="00030525" w:rsidRDefault="00030525" w:rsidP="00030525">
            <w:pPr>
              <w:jc w:val="right"/>
            </w:pPr>
            <w:r w:rsidRPr="00030525">
              <w:t>850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6E95835" w14:textId="77777777" w:rsidR="00030525" w:rsidRPr="00030525" w:rsidRDefault="00030525" w:rsidP="00030525">
            <w:pPr>
              <w:jc w:val="right"/>
            </w:pPr>
            <w:r w:rsidRPr="00030525">
              <w:t>104,6</w:t>
            </w:r>
          </w:p>
        </w:tc>
      </w:tr>
      <w:tr w:rsidR="00030525" w:rsidRPr="00030525" w14:paraId="72AD5C94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58363A5" w14:textId="77777777" w:rsidR="00030525" w:rsidRPr="00030525" w:rsidRDefault="00030525" w:rsidP="00030525">
            <w:r w:rsidRPr="00030525">
              <w:t>Судебная система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C929592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E80D9B4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02CBC29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F3B4EC8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14A18FC" w14:textId="77777777" w:rsidR="00030525" w:rsidRPr="00030525" w:rsidRDefault="00030525" w:rsidP="00030525">
            <w:pPr>
              <w:jc w:val="right"/>
            </w:pPr>
            <w:r w:rsidRPr="00030525">
              <w:t>1,7</w:t>
            </w:r>
          </w:p>
        </w:tc>
      </w:tr>
      <w:tr w:rsidR="00030525" w:rsidRPr="00030525" w14:paraId="0952D133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FC57C38" w14:textId="77777777" w:rsidR="00030525" w:rsidRPr="00030525" w:rsidRDefault="00030525" w:rsidP="00030525">
            <w:r w:rsidRPr="00030525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63B6442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F8211D1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BF25098" w14:textId="77777777" w:rsidR="00030525" w:rsidRPr="00030525" w:rsidRDefault="00030525" w:rsidP="00030525">
            <w:r w:rsidRPr="00030525">
              <w:t>1000051200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A0AD6F9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CE5DCC2" w14:textId="77777777" w:rsidR="00030525" w:rsidRPr="00030525" w:rsidRDefault="00030525" w:rsidP="00030525">
            <w:pPr>
              <w:jc w:val="right"/>
            </w:pPr>
            <w:r w:rsidRPr="00030525">
              <w:t>1,7</w:t>
            </w:r>
          </w:p>
        </w:tc>
      </w:tr>
      <w:tr w:rsidR="00030525" w:rsidRPr="00030525" w14:paraId="752BBF5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9305962" w14:textId="77777777" w:rsidR="00030525" w:rsidRPr="00030525" w:rsidRDefault="00030525" w:rsidP="00030525">
            <w:r w:rsidRPr="0003052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EE1E5DB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B3BF9EC" w14:textId="77777777" w:rsidR="00030525" w:rsidRPr="00030525" w:rsidRDefault="00030525" w:rsidP="00030525">
            <w:pPr>
              <w:jc w:val="right"/>
            </w:pPr>
            <w:r w:rsidRPr="00030525">
              <w:t>06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6EF93C5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004DFE2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60DA97C" w14:textId="77777777" w:rsidR="00030525" w:rsidRPr="00030525" w:rsidRDefault="00030525" w:rsidP="00030525">
            <w:pPr>
              <w:jc w:val="right"/>
            </w:pPr>
            <w:r w:rsidRPr="00030525">
              <w:t>12 250,8</w:t>
            </w:r>
          </w:p>
        </w:tc>
      </w:tr>
      <w:tr w:rsidR="00030525" w:rsidRPr="00030525" w14:paraId="72A48718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A58E093" w14:textId="77777777" w:rsidR="00030525" w:rsidRPr="00030525" w:rsidRDefault="00030525" w:rsidP="00030525">
            <w:r w:rsidRPr="00030525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EAC2B10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DFCDF7A" w14:textId="77777777" w:rsidR="00030525" w:rsidRPr="00030525" w:rsidRDefault="00030525" w:rsidP="00030525">
            <w:pPr>
              <w:jc w:val="right"/>
            </w:pPr>
            <w:r w:rsidRPr="00030525">
              <w:t>06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9161CEC" w14:textId="77777777" w:rsidR="00030525" w:rsidRPr="00030525" w:rsidRDefault="00030525" w:rsidP="00030525">
            <w:r w:rsidRPr="00030525">
              <w:t>0920111040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06035CB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5FC7F17" w14:textId="77777777" w:rsidR="00030525" w:rsidRPr="00030525" w:rsidRDefault="00030525" w:rsidP="00030525">
            <w:pPr>
              <w:jc w:val="right"/>
            </w:pPr>
            <w:r w:rsidRPr="00030525">
              <w:t>1 063,8</w:t>
            </w:r>
          </w:p>
        </w:tc>
      </w:tr>
      <w:tr w:rsidR="00030525" w:rsidRPr="00030525" w14:paraId="638DC467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CDF99BB" w14:textId="77777777" w:rsidR="00030525" w:rsidRPr="00030525" w:rsidRDefault="00030525" w:rsidP="00030525">
            <w:r w:rsidRPr="00030525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9197812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1201BEA" w14:textId="77777777" w:rsidR="00030525" w:rsidRPr="00030525" w:rsidRDefault="00030525" w:rsidP="00030525">
            <w:pPr>
              <w:jc w:val="right"/>
            </w:pPr>
            <w:r w:rsidRPr="00030525">
              <w:t>06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7DB9D86" w14:textId="77777777" w:rsidR="00030525" w:rsidRPr="00030525" w:rsidRDefault="00030525" w:rsidP="00030525">
            <w:r w:rsidRPr="00030525">
              <w:t>0920164210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F36FC64" w14:textId="77777777" w:rsidR="00030525" w:rsidRPr="00030525" w:rsidRDefault="00030525" w:rsidP="00030525">
            <w:pPr>
              <w:jc w:val="right"/>
            </w:pPr>
            <w:r w:rsidRPr="00030525">
              <w:t>120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B7D5E0D" w14:textId="77777777" w:rsidR="00030525" w:rsidRPr="00030525" w:rsidRDefault="00030525" w:rsidP="00030525">
            <w:pPr>
              <w:jc w:val="right"/>
            </w:pPr>
            <w:r w:rsidRPr="00030525">
              <w:t>98,8</w:t>
            </w:r>
          </w:p>
        </w:tc>
      </w:tr>
      <w:tr w:rsidR="00030525" w:rsidRPr="00030525" w14:paraId="0CB76AA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0B49FA6" w14:textId="77777777" w:rsidR="00030525" w:rsidRPr="00030525" w:rsidRDefault="00030525" w:rsidP="00030525">
            <w:r w:rsidRPr="00030525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C5D834A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A827B82" w14:textId="77777777" w:rsidR="00030525" w:rsidRPr="00030525" w:rsidRDefault="00030525" w:rsidP="00030525">
            <w:pPr>
              <w:jc w:val="right"/>
            </w:pPr>
            <w:r w:rsidRPr="00030525">
              <w:t>06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AC90AF6" w14:textId="77777777" w:rsidR="00030525" w:rsidRPr="00030525" w:rsidRDefault="00030525" w:rsidP="00030525">
            <w:r w:rsidRPr="00030525">
              <w:t>0920164210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DB645F2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4A65929" w14:textId="77777777" w:rsidR="00030525" w:rsidRPr="00030525" w:rsidRDefault="00030525" w:rsidP="00030525">
            <w:pPr>
              <w:jc w:val="right"/>
            </w:pPr>
            <w:r w:rsidRPr="00030525">
              <w:t>259,2</w:t>
            </w:r>
          </w:p>
        </w:tc>
      </w:tr>
      <w:tr w:rsidR="00030525" w:rsidRPr="00030525" w14:paraId="312E99A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383BD64" w14:textId="77777777" w:rsidR="00030525" w:rsidRPr="00030525" w:rsidRDefault="00030525" w:rsidP="00030525">
            <w:r w:rsidRPr="00030525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005AA07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4589C65" w14:textId="77777777" w:rsidR="00030525" w:rsidRPr="00030525" w:rsidRDefault="00030525" w:rsidP="00030525">
            <w:pPr>
              <w:jc w:val="right"/>
            </w:pPr>
            <w:r w:rsidRPr="00030525">
              <w:t>06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6749DF8" w14:textId="77777777" w:rsidR="00030525" w:rsidRPr="00030525" w:rsidRDefault="00030525" w:rsidP="00030525">
            <w:r w:rsidRPr="00030525">
              <w:t>0920211040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2DCED50" w14:textId="77777777" w:rsidR="00030525" w:rsidRPr="00030525" w:rsidRDefault="00030525" w:rsidP="00030525">
            <w:pPr>
              <w:jc w:val="right"/>
            </w:pPr>
            <w:r w:rsidRPr="00030525">
              <w:t>120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088F512" w14:textId="77777777" w:rsidR="00030525" w:rsidRPr="00030525" w:rsidRDefault="00030525" w:rsidP="00030525">
            <w:pPr>
              <w:jc w:val="right"/>
            </w:pPr>
            <w:r w:rsidRPr="00030525">
              <w:t>10 809,1</w:t>
            </w:r>
          </w:p>
        </w:tc>
      </w:tr>
      <w:tr w:rsidR="00030525" w:rsidRPr="00030525" w14:paraId="0FED7CC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3C9FEB3" w14:textId="77777777" w:rsidR="00030525" w:rsidRPr="00030525" w:rsidRDefault="00030525" w:rsidP="00030525">
            <w:r w:rsidRPr="00030525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73D011A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A6027BF" w14:textId="77777777" w:rsidR="00030525" w:rsidRPr="00030525" w:rsidRDefault="00030525" w:rsidP="00030525">
            <w:pPr>
              <w:jc w:val="right"/>
            </w:pPr>
            <w:r w:rsidRPr="00030525">
              <w:t>06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5E1BA68" w14:textId="77777777" w:rsidR="00030525" w:rsidRPr="00030525" w:rsidRDefault="00030525" w:rsidP="00030525">
            <w:r w:rsidRPr="00030525">
              <w:t>0920211040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FB8F077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4EDC00C" w14:textId="77777777" w:rsidR="00030525" w:rsidRPr="00030525" w:rsidRDefault="00030525" w:rsidP="00030525">
            <w:pPr>
              <w:jc w:val="right"/>
            </w:pPr>
            <w:r w:rsidRPr="00030525">
              <w:t>15,0</w:t>
            </w:r>
          </w:p>
        </w:tc>
      </w:tr>
      <w:tr w:rsidR="00030525" w:rsidRPr="00030525" w14:paraId="70E19E97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4D7BD46" w14:textId="77777777" w:rsidR="00030525" w:rsidRPr="00030525" w:rsidRDefault="00030525" w:rsidP="00030525">
            <w:r w:rsidRPr="00030525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384F303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E6B5FA2" w14:textId="77777777" w:rsidR="00030525" w:rsidRPr="00030525" w:rsidRDefault="00030525" w:rsidP="00030525">
            <w:pPr>
              <w:jc w:val="right"/>
            </w:pPr>
            <w:r w:rsidRPr="00030525">
              <w:t>06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8407D68" w14:textId="77777777" w:rsidR="00030525" w:rsidRPr="00030525" w:rsidRDefault="00030525" w:rsidP="00030525">
            <w:r w:rsidRPr="00030525">
              <w:t>0920211040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D17B10E" w14:textId="77777777" w:rsidR="00030525" w:rsidRPr="00030525" w:rsidRDefault="00030525" w:rsidP="00030525">
            <w:pPr>
              <w:jc w:val="right"/>
            </w:pPr>
            <w:r w:rsidRPr="00030525">
              <w:t>850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0F061B9" w14:textId="77777777" w:rsidR="00030525" w:rsidRPr="00030525" w:rsidRDefault="00030525" w:rsidP="00030525">
            <w:pPr>
              <w:jc w:val="right"/>
            </w:pPr>
            <w:r w:rsidRPr="00030525">
              <w:t>4,9</w:t>
            </w:r>
          </w:p>
        </w:tc>
      </w:tr>
      <w:tr w:rsidR="00030525" w:rsidRPr="00030525" w14:paraId="385310D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A8E0364" w14:textId="77777777" w:rsidR="00030525" w:rsidRPr="00030525" w:rsidRDefault="00030525" w:rsidP="00030525">
            <w:r w:rsidRPr="00030525">
              <w:t>Резервные фонды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524C29B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E4AA5BF" w14:textId="77777777" w:rsidR="00030525" w:rsidRPr="00030525" w:rsidRDefault="00030525" w:rsidP="00030525">
            <w:pPr>
              <w:jc w:val="right"/>
            </w:pPr>
            <w:r w:rsidRPr="00030525">
              <w:t>11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0C590BE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64E8259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CEB4216" w14:textId="77777777" w:rsidR="00030525" w:rsidRPr="00030525" w:rsidRDefault="00030525" w:rsidP="00030525">
            <w:pPr>
              <w:jc w:val="right"/>
            </w:pPr>
            <w:r w:rsidRPr="00030525">
              <w:t>378,0</w:t>
            </w:r>
          </w:p>
        </w:tc>
      </w:tr>
      <w:tr w:rsidR="00030525" w:rsidRPr="00030525" w14:paraId="02D56C43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5BA19EA" w14:textId="77777777" w:rsidR="00030525" w:rsidRPr="00030525" w:rsidRDefault="00030525" w:rsidP="00030525">
            <w:r w:rsidRPr="00030525">
              <w:t xml:space="preserve">Резервный фонд администрации для предупреждения и ликвидации чрезвычайных ситуаций (Резервные </w:t>
            </w:r>
            <w:r w:rsidRPr="00030525">
              <w:lastRenderedPageBreak/>
              <w:t>средства)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F8111FB" w14:textId="77777777" w:rsidR="00030525" w:rsidRPr="00030525" w:rsidRDefault="00030525" w:rsidP="00030525">
            <w:pPr>
              <w:jc w:val="right"/>
            </w:pPr>
            <w:r w:rsidRPr="00030525">
              <w:lastRenderedPageBreak/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59B9A36" w14:textId="77777777" w:rsidR="00030525" w:rsidRPr="00030525" w:rsidRDefault="00030525" w:rsidP="00030525">
            <w:pPr>
              <w:jc w:val="right"/>
            </w:pPr>
            <w:r w:rsidRPr="00030525">
              <w:t>11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D77BCCB" w14:textId="77777777" w:rsidR="00030525" w:rsidRPr="00030525" w:rsidRDefault="00030525" w:rsidP="00030525">
            <w:r w:rsidRPr="00030525">
              <w:t>1000071100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59293E9" w14:textId="77777777" w:rsidR="00030525" w:rsidRPr="00030525" w:rsidRDefault="00030525" w:rsidP="00030525">
            <w:pPr>
              <w:jc w:val="right"/>
            </w:pPr>
            <w:r w:rsidRPr="00030525">
              <w:t>870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3411527" w14:textId="77777777" w:rsidR="00030525" w:rsidRPr="00030525" w:rsidRDefault="00030525" w:rsidP="00030525">
            <w:pPr>
              <w:jc w:val="right"/>
            </w:pPr>
            <w:r w:rsidRPr="00030525">
              <w:t>378,0</w:t>
            </w:r>
          </w:p>
        </w:tc>
      </w:tr>
      <w:tr w:rsidR="00030525" w:rsidRPr="00030525" w14:paraId="7F9283EF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0A6F9D1" w14:textId="77777777" w:rsidR="00030525" w:rsidRPr="00030525" w:rsidRDefault="00030525" w:rsidP="00030525">
            <w:r w:rsidRPr="00030525">
              <w:lastRenderedPageBreak/>
              <w:t>Другие общегосударственные вопросы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0CA989A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74D15F9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350DCFB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03A55C3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8F8E5BD" w14:textId="77777777" w:rsidR="00030525" w:rsidRPr="00030525" w:rsidRDefault="00030525" w:rsidP="00030525">
            <w:pPr>
              <w:jc w:val="right"/>
            </w:pPr>
            <w:r w:rsidRPr="00030525">
              <w:t>13 675,8</w:t>
            </w:r>
          </w:p>
        </w:tc>
      </w:tr>
      <w:tr w:rsidR="00030525" w:rsidRPr="00030525" w14:paraId="6E9C215D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2DC66D4" w14:textId="77777777" w:rsidR="00030525" w:rsidRPr="00030525" w:rsidRDefault="00030525" w:rsidP="00030525">
            <w:r w:rsidRPr="0003052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C61A85C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984A6FD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1072262" w14:textId="77777777" w:rsidR="00030525" w:rsidRPr="00030525" w:rsidRDefault="00030525" w:rsidP="00030525">
            <w:r w:rsidRPr="00030525">
              <w:t>0210143250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9BEE7B7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BCC105A" w14:textId="77777777" w:rsidR="00030525" w:rsidRPr="00030525" w:rsidRDefault="00030525" w:rsidP="00030525">
            <w:pPr>
              <w:jc w:val="right"/>
            </w:pPr>
            <w:r w:rsidRPr="00030525">
              <w:t>113,0</w:t>
            </w:r>
          </w:p>
        </w:tc>
      </w:tr>
      <w:tr w:rsidR="00030525" w:rsidRPr="00030525" w14:paraId="65F11C3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6B8D05D" w14:textId="77777777" w:rsidR="00030525" w:rsidRPr="00030525" w:rsidRDefault="00030525" w:rsidP="00030525">
            <w:r w:rsidRPr="00030525">
              <w:t>Мероприятия по развитию архивного дела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B1E6910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8B1463B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3E020D8" w14:textId="77777777" w:rsidR="00030525" w:rsidRPr="00030525" w:rsidRDefault="00030525" w:rsidP="00030525">
            <w:r w:rsidRPr="00030525">
              <w:t>0210174400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858EF62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6E47889" w14:textId="77777777" w:rsidR="00030525" w:rsidRPr="00030525" w:rsidRDefault="00030525" w:rsidP="00030525">
            <w:pPr>
              <w:jc w:val="right"/>
            </w:pPr>
            <w:r w:rsidRPr="00030525">
              <w:t>1 438,8</w:t>
            </w:r>
          </w:p>
        </w:tc>
      </w:tr>
      <w:tr w:rsidR="00030525" w:rsidRPr="00030525" w14:paraId="5AA6B50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DD4AB98" w14:textId="77777777" w:rsidR="00030525" w:rsidRPr="00030525" w:rsidRDefault="00030525" w:rsidP="00030525">
            <w:proofErr w:type="spellStart"/>
            <w:r w:rsidRPr="00030525">
              <w:t>Софинасирование</w:t>
            </w:r>
            <w:proofErr w:type="spellEnd"/>
            <w:r w:rsidRPr="0003052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2C7CDD9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630B967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6456767" w14:textId="77777777" w:rsidR="00030525" w:rsidRPr="00030525" w:rsidRDefault="00030525" w:rsidP="00030525">
            <w:r w:rsidRPr="00030525">
              <w:t>02101S3250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F9CC319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BF5400C" w14:textId="77777777" w:rsidR="00030525" w:rsidRPr="00030525" w:rsidRDefault="00030525" w:rsidP="00030525">
            <w:pPr>
              <w:jc w:val="right"/>
            </w:pPr>
            <w:r w:rsidRPr="00030525">
              <w:t>28,3</w:t>
            </w:r>
          </w:p>
        </w:tc>
      </w:tr>
      <w:tr w:rsidR="00030525" w:rsidRPr="00030525" w14:paraId="37056EC7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87C5909" w14:textId="77777777" w:rsidR="00030525" w:rsidRPr="00030525" w:rsidRDefault="00030525" w:rsidP="00030525">
            <w:r w:rsidRPr="00030525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57099A4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BC30D95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4ECE145" w14:textId="77777777" w:rsidR="00030525" w:rsidRPr="00030525" w:rsidRDefault="00030525" w:rsidP="00030525">
            <w:r w:rsidRPr="00030525">
              <w:t>0410275150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E8B1398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87B8E0D" w14:textId="77777777" w:rsidR="00030525" w:rsidRPr="00030525" w:rsidRDefault="00030525" w:rsidP="00030525">
            <w:pPr>
              <w:jc w:val="right"/>
            </w:pPr>
            <w:r w:rsidRPr="00030525">
              <w:t>40,0</w:t>
            </w:r>
          </w:p>
        </w:tc>
      </w:tr>
      <w:tr w:rsidR="00030525" w:rsidRPr="00030525" w14:paraId="1FF04E25" w14:textId="77777777" w:rsidTr="00411832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6778B0D" w14:textId="77777777" w:rsidR="00030525" w:rsidRPr="00030525" w:rsidRDefault="00030525" w:rsidP="00030525">
            <w:r w:rsidRPr="00030525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31E6BDC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11C8D40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F6377D1" w14:textId="77777777" w:rsidR="00030525" w:rsidRPr="00030525" w:rsidRDefault="00030525" w:rsidP="00030525">
            <w:r w:rsidRPr="00030525">
              <w:t>0440275140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5F83CCD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F41874C" w14:textId="77777777" w:rsidR="00030525" w:rsidRPr="00030525" w:rsidRDefault="00030525" w:rsidP="00030525">
            <w:pPr>
              <w:jc w:val="right"/>
            </w:pPr>
            <w:r w:rsidRPr="00030525">
              <w:t>6,0</w:t>
            </w:r>
          </w:p>
        </w:tc>
      </w:tr>
      <w:tr w:rsidR="00030525" w:rsidRPr="00030525" w14:paraId="0C28F200" w14:textId="77777777" w:rsidTr="00411832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0F2AB9E" w14:textId="77777777" w:rsidR="00030525" w:rsidRPr="00030525" w:rsidRDefault="00030525" w:rsidP="00030525">
            <w:r w:rsidRPr="00030525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8AEC5DB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3E94D42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845A9A0" w14:textId="77777777" w:rsidR="00030525" w:rsidRPr="00030525" w:rsidRDefault="00030525" w:rsidP="00030525">
            <w:r w:rsidRPr="00030525">
              <w:t>0450175140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389585C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70F9737" w14:textId="77777777" w:rsidR="00030525" w:rsidRPr="00030525" w:rsidRDefault="00030525" w:rsidP="00030525">
            <w:pPr>
              <w:jc w:val="right"/>
            </w:pPr>
            <w:r w:rsidRPr="00030525">
              <w:t>3,0</w:t>
            </w:r>
          </w:p>
        </w:tc>
      </w:tr>
      <w:tr w:rsidR="00030525" w:rsidRPr="00030525" w14:paraId="4D8E78A1" w14:textId="77777777" w:rsidTr="00411832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9D89563" w14:textId="0091270F" w:rsidR="00030525" w:rsidRPr="00030525" w:rsidRDefault="00411832" w:rsidP="00030525">
            <w:r w:rsidRPr="00411832">
              <w:t>Реализация мероприятий по разработке проектно-сметной документации по сносу ветхих и аварийных объектов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4E7B0F6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77C9778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1CBC916" w14:textId="77777777" w:rsidR="00030525" w:rsidRPr="00030525" w:rsidRDefault="00030525" w:rsidP="00030525">
            <w:r w:rsidRPr="00030525">
              <w:t>0530144300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1EE1972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6531D0E" w14:textId="77777777" w:rsidR="00030525" w:rsidRPr="00030525" w:rsidRDefault="00030525" w:rsidP="00030525">
            <w:pPr>
              <w:jc w:val="right"/>
            </w:pPr>
            <w:r w:rsidRPr="00030525">
              <w:t>1 006,8</w:t>
            </w:r>
          </w:p>
        </w:tc>
      </w:tr>
      <w:tr w:rsidR="00030525" w:rsidRPr="00030525" w14:paraId="3A4D999A" w14:textId="77777777" w:rsidTr="00411832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DB68A75" w14:textId="77777777" w:rsidR="00030525" w:rsidRPr="00030525" w:rsidRDefault="00030525" w:rsidP="00030525">
            <w:r w:rsidRPr="00030525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EEA9FC5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A000662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E01B1D2" w14:textId="77777777" w:rsidR="00030525" w:rsidRPr="00030525" w:rsidRDefault="00030525" w:rsidP="00030525">
            <w:r w:rsidRPr="00030525">
              <w:t>0530173050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20FA56C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D49FBCD" w14:textId="77777777" w:rsidR="00030525" w:rsidRPr="00030525" w:rsidRDefault="00030525" w:rsidP="00030525">
            <w:pPr>
              <w:jc w:val="right"/>
            </w:pPr>
            <w:r w:rsidRPr="00030525">
              <w:t>506,4</w:t>
            </w:r>
          </w:p>
        </w:tc>
      </w:tr>
      <w:tr w:rsidR="00030525" w:rsidRPr="00030525" w14:paraId="7726D4C6" w14:textId="77777777" w:rsidTr="00411832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E0A7047" w14:textId="77777777" w:rsidR="00030525" w:rsidRPr="00030525" w:rsidRDefault="00030525" w:rsidP="00030525">
            <w:r w:rsidRPr="00030525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1822AA4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9AA76B1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B986F72" w14:textId="77777777" w:rsidR="00030525" w:rsidRPr="00030525" w:rsidRDefault="00030525" w:rsidP="00030525">
            <w:r w:rsidRPr="00030525">
              <w:t>0530173050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1F83345" w14:textId="77777777" w:rsidR="00030525" w:rsidRPr="00030525" w:rsidRDefault="00030525" w:rsidP="00030525">
            <w:pPr>
              <w:jc w:val="right"/>
            </w:pPr>
            <w:r w:rsidRPr="00030525">
              <w:t>830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9D3A326" w14:textId="77777777" w:rsidR="00030525" w:rsidRPr="00030525" w:rsidRDefault="00030525" w:rsidP="00030525">
            <w:pPr>
              <w:jc w:val="right"/>
            </w:pPr>
            <w:r w:rsidRPr="00030525">
              <w:t>3,0</w:t>
            </w:r>
          </w:p>
        </w:tc>
      </w:tr>
      <w:tr w:rsidR="00030525" w:rsidRPr="00030525" w14:paraId="4A808755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7BDA651" w14:textId="77777777" w:rsidR="00030525" w:rsidRPr="00030525" w:rsidRDefault="00030525" w:rsidP="00030525">
            <w:r w:rsidRPr="00030525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1A24AF7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A22C1E5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27531B3" w14:textId="77777777" w:rsidR="00030525" w:rsidRPr="00030525" w:rsidRDefault="00030525" w:rsidP="00030525">
            <w:r w:rsidRPr="00030525">
              <w:t>0530173050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500931E" w14:textId="77777777" w:rsidR="00030525" w:rsidRPr="00030525" w:rsidRDefault="00030525" w:rsidP="00030525">
            <w:pPr>
              <w:jc w:val="right"/>
            </w:pPr>
            <w:r w:rsidRPr="00030525">
              <w:t>850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218BFBD" w14:textId="77777777" w:rsidR="00030525" w:rsidRPr="00030525" w:rsidRDefault="00030525" w:rsidP="00030525">
            <w:pPr>
              <w:jc w:val="right"/>
            </w:pPr>
            <w:r w:rsidRPr="00030525">
              <w:t>61,0</w:t>
            </w:r>
          </w:p>
        </w:tc>
      </w:tr>
      <w:tr w:rsidR="00030525" w:rsidRPr="00030525" w14:paraId="6D17D24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FD4A145" w14:textId="77777777" w:rsidR="00030525" w:rsidRPr="00030525" w:rsidRDefault="00030525" w:rsidP="00030525">
            <w:r w:rsidRPr="00030525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B3BA24A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9CDE300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A8A42FB" w14:textId="77777777" w:rsidR="00030525" w:rsidRPr="00030525" w:rsidRDefault="00030525" w:rsidP="00030525">
            <w:r w:rsidRPr="00030525">
              <w:t>0530173060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53851B3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CA33AEA" w14:textId="77777777" w:rsidR="00030525" w:rsidRPr="00030525" w:rsidRDefault="00030525" w:rsidP="00030525">
            <w:pPr>
              <w:jc w:val="right"/>
            </w:pPr>
            <w:r w:rsidRPr="00030525">
              <w:t>100,0</w:t>
            </w:r>
          </w:p>
        </w:tc>
      </w:tr>
      <w:tr w:rsidR="00030525" w:rsidRPr="00030525" w14:paraId="55BA2596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5EB2BF6" w14:textId="77777777" w:rsidR="00030525" w:rsidRPr="00030525" w:rsidRDefault="00030525" w:rsidP="00030525">
            <w:r w:rsidRPr="0003052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A025681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6BD8068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EF4050C" w14:textId="77777777" w:rsidR="00030525" w:rsidRPr="00030525" w:rsidRDefault="00030525" w:rsidP="00030525">
            <w:r w:rsidRPr="00030525">
              <w:t>06С0071300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2729385" w14:textId="77777777" w:rsidR="00030525" w:rsidRPr="00030525" w:rsidRDefault="00030525" w:rsidP="00030525">
            <w:pPr>
              <w:jc w:val="right"/>
            </w:pPr>
            <w:r w:rsidRPr="00030525">
              <w:t>110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0924051" w14:textId="77777777" w:rsidR="00030525" w:rsidRPr="00030525" w:rsidRDefault="00030525" w:rsidP="00030525">
            <w:pPr>
              <w:jc w:val="right"/>
            </w:pPr>
            <w:r w:rsidRPr="00030525">
              <w:t>2 768,9</w:t>
            </w:r>
          </w:p>
        </w:tc>
      </w:tr>
      <w:tr w:rsidR="00030525" w:rsidRPr="00030525" w14:paraId="39C5BC4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140D43D" w14:textId="77777777" w:rsidR="00030525" w:rsidRPr="00030525" w:rsidRDefault="00030525" w:rsidP="00030525">
            <w:r w:rsidRPr="0003052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F1B25D1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F868DDB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7FCD69D" w14:textId="77777777" w:rsidR="00030525" w:rsidRPr="00030525" w:rsidRDefault="00030525" w:rsidP="00030525">
            <w:r w:rsidRPr="00030525">
              <w:t>06С0071300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9C20687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3811313" w14:textId="77777777" w:rsidR="00030525" w:rsidRPr="00030525" w:rsidRDefault="00030525" w:rsidP="00030525">
            <w:pPr>
              <w:jc w:val="right"/>
            </w:pPr>
            <w:r w:rsidRPr="00030525">
              <w:t>33,2</w:t>
            </w:r>
          </w:p>
        </w:tc>
      </w:tr>
      <w:tr w:rsidR="00030525" w:rsidRPr="00030525" w14:paraId="1713804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1D50413" w14:textId="77777777" w:rsidR="00030525" w:rsidRPr="00030525" w:rsidRDefault="00030525" w:rsidP="00030525">
            <w:r w:rsidRPr="00030525">
              <w:t xml:space="preserve">Представительские расходы муниципального образования (Иные </w:t>
            </w:r>
            <w:r w:rsidRPr="00030525"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40A38A7" w14:textId="77777777" w:rsidR="00030525" w:rsidRPr="00030525" w:rsidRDefault="00030525" w:rsidP="00030525">
            <w:pPr>
              <w:jc w:val="right"/>
            </w:pPr>
            <w:r w:rsidRPr="00030525">
              <w:lastRenderedPageBreak/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72C19EF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1EBD9AA" w14:textId="77777777" w:rsidR="00030525" w:rsidRPr="00030525" w:rsidRDefault="00030525" w:rsidP="00030525">
            <w:r w:rsidRPr="00030525">
              <w:t>1000071060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00A218D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FB61369" w14:textId="77777777" w:rsidR="00030525" w:rsidRPr="00030525" w:rsidRDefault="00030525" w:rsidP="00030525">
            <w:pPr>
              <w:jc w:val="right"/>
            </w:pPr>
            <w:r w:rsidRPr="00030525">
              <w:t>50,0</w:t>
            </w:r>
          </w:p>
        </w:tc>
      </w:tr>
      <w:tr w:rsidR="00030525" w:rsidRPr="00030525" w14:paraId="02CCEAC6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22D1B87" w14:textId="77777777" w:rsidR="00030525" w:rsidRPr="00030525" w:rsidRDefault="00030525" w:rsidP="00030525">
            <w:r w:rsidRPr="00030525"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785EDEB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8055571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FABC0AB" w14:textId="77777777" w:rsidR="00030525" w:rsidRPr="00030525" w:rsidRDefault="00030525" w:rsidP="00030525">
            <w:r w:rsidRPr="00030525">
              <w:t>1000071660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B0B3A2F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8C403A7" w14:textId="77777777" w:rsidR="00030525" w:rsidRPr="00030525" w:rsidRDefault="00030525" w:rsidP="00030525">
            <w:pPr>
              <w:jc w:val="right"/>
            </w:pPr>
            <w:r w:rsidRPr="00030525">
              <w:t>1 262,6</w:t>
            </w:r>
          </w:p>
        </w:tc>
      </w:tr>
      <w:tr w:rsidR="00030525" w:rsidRPr="00030525" w14:paraId="308A516E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A575DE3" w14:textId="77777777" w:rsidR="00030525" w:rsidRPr="00030525" w:rsidRDefault="00030525" w:rsidP="00030525">
            <w:r w:rsidRPr="00030525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4B98A88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D0475A9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F22C563" w14:textId="77777777" w:rsidR="00030525" w:rsidRPr="00030525" w:rsidRDefault="00030525" w:rsidP="00030525">
            <w:r w:rsidRPr="00030525">
              <w:t>1000071660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3FB3D82" w14:textId="77777777" w:rsidR="00030525" w:rsidRPr="00030525" w:rsidRDefault="00030525" w:rsidP="00030525">
            <w:pPr>
              <w:jc w:val="right"/>
            </w:pPr>
            <w:r w:rsidRPr="00030525">
              <w:t>830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8737632" w14:textId="77777777" w:rsidR="00030525" w:rsidRPr="00030525" w:rsidRDefault="00030525" w:rsidP="00030525">
            <w:pPr>
              <w:jc w:val="right"/>
            </w:pPr>
            <w:r w:rsidRPr="00030525">
              <w:t>192,7</w:t>
            </w:r>
          </w:p>
        </w:tc>
      </w:tr>
      <w:tr w:rsidR="00030525" w:rsidRPr="00030525" w14:paraId="7C72C4BF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562A6B4" w14:textId="77777777" w:rsidR="00030525" w:rsidRPr="00030525" w:rsidRDefault="00030525" w:rsidP="00030525">
            <w:r w:rsidRPr="00030525"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4A214A4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8FEBBD6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F78B5B8" w14:textId="77777777" w:rsidR="00030525" w:rsidRPr="00030525" w:rsidRDefault="00030525" w:rsidP="00030525">
            <w:r w:rsidRPr="00030525">
              <w:t>1000071660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4E0176E" w14:textId="77777777" w:rsidR="00030525" w:rsidRPr="00030525" w:rsidRDefault="00030525" w:rsidP="00030525">
            <w:pPr>
              <w:jc w:val="right"/>
            </w:pPr>
            <w:r w:rsidRPr="00030525">
              <w:t>850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3EFAAA7" w14:textId="77777777" w:rsidR="00030525" w:rsidRPr="00030525" w:rsidRDefault="00030525" w:rsidP="00030525">
            <w:pPr>
              <w:jc w:val="right"/>
            </w:pPr>
            <w:r w:rsidRPr="00030525">
              <w:t>51,0</w:t>
            </w:r>
          </w:p>
        </w:tc>
      </w:tr>
      <w:tr w:rsidR="00030525" w:rsidRPr="00030525" w14:paraId="49DF94E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9F2CBCC" w14:textId="77777777" w:rsidR="00030525" w:rsidRPr="00030525" w:rsidRDefault="00030525" w:rsidP="00030525">
            <w:r w:rsidRPr="00030525">
              <w:t>Реализация мероприятий по предупреждению распространения коронавируса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281270D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FC404AD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DF42A5A" w14:textId="77777777" w:rsidR="00030525" w:rsidRPr="00030525" w:rsidRDefault="00030525" w:rsidP="00030525">
            <w:r w:rsidRPr="00030525">
              <w:t>1000071800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B099FCD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B4464E6" w14:textId="77777777" w:rsidR="00030525" w:rsidRPr="00030525" w:rsidRDefault="00030525" w:rsidP="00030525">
            <w:pPr>
              <w:jc w:val="right"/>
            </w:pPr>
            <w:r w:rsidRPr="00030525">
              <w:t>25,1</w:t>
            </w:r>
          </w:p>
        </w:tc>
      </w:tr>
      <w:tr w:rsidR="00030525" w:rsidRPr="00030525" w14:paraId="4B5A4E9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16081D1" w14:textId="77777777" w:rsidR="00030525" w:rsidRPr="00030525" w:rsidRDefault="00030525" w:rsidP="00030525">
            <w:r w:rsidRPr="00030525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E60FA3B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96C71F7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05CE3FB" w14:textId="77777777" w:rsidR="00030525" w:rsidRPr="00030525" w:rsidRDefault="00030525" w:rsidP="00030525">
            <w:r w:rsidRPr="00030525">
              <w:t>1000072040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6A2C017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CB01D21" w14:textId="77777777" w:rsidR="00030525" w:rsidRPr="00030525" w:rsidRDefault="00030525" w:rsidP="00030525">
            <w:pPr>
              <w:jc w:val="right"/>
            </w:pPr>
            <w:r w:rsidRPr="00030525">
              <w:t>572,0</w:t>
            </w:r>
          </w:p>
        </w:tc>
      </w:tr>
      <w:tr w:rsidR="00030525" w:rsidRPr="00030525" w14:paraId="70717E53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286856B" w14:textId="77777777" w:rsidR="00030525" w:rsidRPr="00030525" w:rsidRDefault="00030525" w:rsidP="00030525">
            <w:r w:rsidRPr="0003052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DB95667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A3482EA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B8F0826" w14:textId="77777777" w:rsidR="00030525" w:rsidRPr="00030525" w:rsidRDefault="00030525" w:rsidP="00030525">
            <w:r w:rsidRPr="00030525">
              <w:t>10С0071300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9387C08" w14:textId="77777777" w:rsidR="00030525" w:rsidRPr="00030525" w:rsidRDefault="00030525" w:rsidP="00030525">
            <w:pPr>
              <w:jc w:val="right"/>
            </w:pPr>
            <w:r w:rsidRPr="00030525">
              <w:t>110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6FB4422" w14:textId="77777777" w:rsidR="00030525" w:rsidRPr="00030525" w:rsidRDefault="00030525" w:rsidP="00030525">
            <w:pPr>
              <w:jc w:val="right"/>
            </w:pPr>
            <w:r w:rsidRPr="00030525">
              <w:t>1 492,5</w:t>
            </w:r>
          </w:p>
        </w:tc>
      </w:tr>
      <w:tr w:rsidR="00030525" w:rsidRPr="00030525" w14:paraId="2B451926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D083C46" w14:textId="77777777" w:rsidR="00030525" w:rsidRPr="00030525" w:rsidRDefault="00030525" w:rsidP="00030525">
            <w:r w:rsidRPr="0003052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FFD28AA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E0DD66D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3E7F72E" w14:textId="77777777" w:rsidR="00030525" w:rsidRPr="00030525" w:rsidRDefault="00030525" w:rsidP="00030525">
            <w:r w:rsidRPr="00030525">
              <w:t>10С0071300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502628C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78B6F99" w14:textId="77777777" w:rsidR="00030525" w:rsidRPr="00030525" w:rsidRDefault="00030525" w:rsidP="00030525">
            <w:pPr>
              <w:jc w:val="right"/>
            </w:pPr>
            <w:r w:rsidRPr="00030525">
              <w:t>3 817,8</w:t>
            </w:r>
          </w:p>
        </w:tc>
      </w:tr>
      <w:tr w:rsidR="00030525" w:rsidRPr="00030525" w14:paraId="3FBB1072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4E2951C" w14:textId="77777777" w:rsidR="00030525" w:rsidRPr="00030525" w:rsidRDefault="00030525" w:rsidP="00030525">
            <w:r w:rsidRPr="00030525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37EFF87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A1DCC43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4320798" w14:textId="77777777" w:rsidR="00030525" w:rsidRPr="00030525" w:rsidRDefault="00030525" w:rsidP="00030525">
            <w:r w:rsidRPr="00030525">
              <w:t>10С0071300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E5A4994" w14:textId="77777777" w:rsidR="00030525" w:rsidRPr="00030525" w:rsidRDefault="00030525" w:rsidP="00030525">
            <w:pPr>
              <w:jc w:val="right"/>
            </w:pPr>
            <w:r w:rsidRPr="00030525">
              <w:t>320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8C59A3E" w14:textId="77777777" w:rsidR="00030525" w:rsidRPr="00030525" w:rsidRDefault="00030525" w:rsidP="00030525">
            <w:pPr>
              <w:jc w:val="right"/>
            </w:pPr>
            <w:r w:rsidRPr="00030525">
              <w:t>97,0</w:t>
            </w:r>
          </w:p>
        </w:tc>
      </w:tr>
      <w:tr w:rsidR="00030525" w:rsidRPr="00030525" w14:paraId="3D25A950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672A9AD" w14:textId="77777777" w:rsidR="00030525" w:rsidRPr="00030525" w:rsidRDefault="00030525" w:rsidP="00030525">
            <w:r w:rsidRPr="0003052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7E41787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4679367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48E858D" w14:textId="77777777" w:rsidR="00030525" w:rsidRPr="00030525" w:rsidRDefault="00030525" w:rsidP="00030525">
            <w:r w:rsidRPr="00030525">
              <w:t>10С0071300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AA62F5D" w14:textId="77777777" w:rsidR="00030525" w:rsidRPr="00030525" w:rsidRDefault="00030525" w:rsidP="00030525">
            <w:pPr>
              <w:jc w:val="right"/>
            </w:pPr>
            <w:r w:rsidRPr="00030525">
              <w:t>850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473E505" w14:textId="77777777" w:rsidR="00030525" w:rsidRPr="00030525" w:rsidRDefault="00030525" w:rsidP="00030525">
            <w:pPr>
              <w:jc w:val="right"/>
            </w:pPr>
            <w:r w:rsidRPr="00030525">
              <w:t>6,7</w:t>
            </w:r>
          </w:p>
        </w:tc>
      </w:tr>
      <w:tr w:rsidR="00030525" w:rsidRPr="00030525" w14:paraId="49540E68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8DD3A40" w14:textId="77777777" w:rsidR="00030525" w:rsidRPr="00030525" w:rsidRDefault="00030525" w:rsidP="00030525">
            <w:r w:rsidRPr="00030525">
              <w:t>НАЦИОНАЛЬНАЯ ОБОРОНА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A10A170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B0E06A7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421FAA7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699A52B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F624DEC" w14:textId="77777777" w:rsidR="00030525" w:rsidRPr="00030525" w:rsidRDefault="00030525" w:rsidP="00030525">
            <w:pPr>
              <w:jc w:val="right"/>
            </w:pPr>
            <w:r w:rsidRPr="00030525">
              <w:t>503,7</w:t>
            </w:r>
          </w:p>
        </w:tc>
      </w:tr>
      <w:tr w:rsidR="00030525" w:rsidRPr="00030525" w14:paraId="7969819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8B9840C" w14:textId="77777777" w:rsidR="00030525" w:rsidRPr="00030525" w:rsidRDefault="00030525" w:rsidP="00030525">
            <w:r w:rsidRPr="00030525">
              <w:t>Мобилизационная и вневойсковая подготовка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00B9926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7FF2A03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2FB7B73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4BBB3C1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FEBF02B" w14:textId="77777777" w:rsidR="00030525" w:rsidRPr="00030525" w:rsidRDefault="00030525" w:rsidP="00030525">
            <w:pPr>
              <w:jc w:val="right"/>
            </w:pPr>
            <w:r w:rsidRPr="00030525">
              <w:t>503,7</w:t>
            </w:r>
          </w:p>
        </w:tc>
      </w:tr>
      <w:tr w:rsidR="00030525" w:rsidRPr="00030525" w14:paraId="76FC85A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F9DE4EF" w14:textId="77777777" w:rsidR="00030525" w:rsidRPr="00030525" w:rsidRDefault="00030525" w:rsidP="00030525">
            <w:r w:rsidRPr="00030525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764858E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6648587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963904C" w14:textId="77777777" w:rsidR="00030525" w:rsidRPr="00030525" w:rsidRDefault="00030525" w:rsidP="00030525">
            <w:r w:rsidRPr="00030525">
              <w:t>1000051180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BA357A6" w14:textId="77777777" w:rsidR="00030525" w:rsidRPr="00030525" w:rsidRDefault="00030525" w:rsidP="00030525">
            <w:pPr>
              <w:jc w:val="right"/>
            </w:pPr>
            <w:r w:rsidRPr="00030525">
              <w:t>530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466634E" w14:textId="77777777" w:rsidR="00030525" w:rsidRPr="00030525" w:rsidRDefault="00030525" w:rsidP="00030525">
            <w:pPr>
              <w:jc w:val="right"/>
            </w:pPr>
            <w:r w:rsidRPr="00030525">
              <w:t>503,7</w:t>
            </w:r>
          </w:p>
        </w:tc>
      </w:tr>
      <w:tr w:rsidR="00030525" w:rsidRPr="00030525" w14:paraId="7C7CB64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0A0E542" w14:textId="77777777" w:rsidR="00030525" w:rsidRPr="00030525" w:rsidRDefault="00030525" w:rsidP="00030525">
            <w:r w:rsidRPr="00030525"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78803CC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8067563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AD22D5C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C22E675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1EFEDA5" w14:textId="77777777" w:rsidR="00030525" w:rsidRPr="00030525" w:rsidRDefault="00030525" w:rsidP="00030525">
            <w:pPr>
              <w:jc w:val="right"/>
            </w:pPr>
            <w:r w:rsidRPr="00030525">
              <w:t>280,2</w:t>
            </w:r>
          </w:p>
        </w:tc>
      </w:tr>
      <w:tr w:rsidR="00030525" w:rsidRPr="00030525" w14:paraId="7AA91DF3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76A55E7" w14:textId="77777777" w:rsidR="00030525" w:rsidRPr="00030525" w:rsidRDefault="00030525" w:rsidP="00030525">
            <w:r w:rsidRPr="00030525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56E6619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74F8522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0B317BB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1A24B7B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A3692C3" w14:textId="77777777" w:rsidR="00030525" w:rsidRPr="00030525" w:rsidRDefault="00030525" w:rsidP="00030525">
            <w:pPr>
              <w:jc w:val="right"/>
            </w:pPr>
            <w:r w:rsidRPr="00030525">
              <w:t>280,2</w:t>
            </w:r>
          </w:p>
        </w:tc>
      </w:tr>
      <w:tr w:rsidR="00030525" w:rsidRPr="00030525" w14:paraId="1319F848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4EEEEAF" w14:textId="77777777" w:rsidR="00030525" w:rsidRPr="00030525" w:rsidRDefault="00030525" w:rsidP="00030525">
            <w:r w:rsidRPr="00030525"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D478FB6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D60EE51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AA371EA" w14:textId="77777777" w:rsidR="00030525" w:rsidRPr="00030525" w:rsidRDefault="00030525" w:rsidP="00030525">
            <w:r w:rsidRPr="00030525">
              <w:t>0600172190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B560BB5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F0BCF3B" w14:textId="77777777" w:rsidR="00030525" w:rsidRPr="00030525" w:rsidRDefault="00030525" w:rsidP="00030525">
            <w:pPr>
              <w:jc w:val="right"/>
            </w:pPr>
            <w:r w:rsidRPr="00030525">
              <w:t>23,2</w:t>
            </w:r>
          </w:p>
        </w:tc>
      </w:tr>
      <w:tr w:rsidR="00030525" w:rsidRPr="00030525" w14:paraId="0ADADB9F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656A092" w14:textId="77777777" w:rsidR="00030525" w:rsidRPr="00030525" w:rsidRDefault="00030525" w:rsidP="00030525">
            <w:r w:rsidRPr="00030525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45AE6A5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E4F071B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8D0755E" w14:textId="77777777" w:rsidR="00030525" w:rsidRPr="00030525" w:rsidRDefault="00030525" w:rsidP="00030525">
            <w:r w:rsidRPr="00030525">
              <w:t>1000071660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03379D5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1D59C52" w14:textId="77777777" w:rsidR="00030525" w:rsidRPr="00030525" w:rsidRDefault="00030525" w:rsidP="00030525">
            <w:pPr>
              <w:jc w:val="right"/>
            </w:pPr>
            <w:r w:rsidRPr="00030525">
              <w:t>7,0</w:t>
            </w:r>
          </w:p>
        </w:tc>
      </w:tr>
      <w:tr w:rsidR="00030525" w:rsidRPr="00030525" w14:paraId="05188B53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9281EDC" w14:textId="77777777" w:rsidR="00030525" w:rsidRPr="00030525" w:rsidRDefault="00030525" w:rsidP="00030525">
            <w:r w:rsidRPr="00030525">
              <w:t xml:space="preserve">Реализация мероприятий из резервного </w:t>
            </w:r>
            <w:r w:rsidRPr="00030525">
              <w:lastRenderedPageBreak/>
              <w:t>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33484F5" w14:textId="77777777" w:rsidR="00030525" w:rsidRPr="00030525" w:rsidRDefault="00030525" w:rsidP="00030525">
            <w:pPr>
              <w:jc w:val="right"/>
            </w:pPr>
            <w:r w:rsidRPr="00030525">
              <w:lastRenderedPageBreak/>
              <w:t>03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0DD9D31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0E45A1D" w14:textId="77777777" w:rsidR="00030525" w:rsidRPr="00030525" w:rsidRDefault="00030525" w:rsidP="00030525">
            <w:r w:rsidRPr="00030525">
              <w:t>1000075050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361C102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8364596" w14:textId="77777777" w:rsidR="00030525" w:rsidRPr="00030525" w:rsidRDefault="00030525" w:rsidP="00030525">
            <w:pPr>
              <w:jc w:val="right"/>
            </w:pPr>
            <w:r w:rsidRPr="00030525">
              <w:t>250,0</w:t>
            </w:r>
          </w:p>
        </w:tc>
      </w:tr>
      <w:tr w:rsidR="00030525" w:rsidRPr="00030525" w14:paraId="6C695F9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9A59DFC" w14:textId="77777777" w:rsidR="00030525" w:rsidRPr="00030525" w:rsidRDefault="00030525" w:rsidP="00030525">
            <w:r w:rsidRPr="00030525">
              <w:lastRenderedPageBreak/>
              <w:t>НАЦИОНАЛЬНАЯ ЭКОНОМИКА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1AA942F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8037511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7AEC42E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6A8C941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43DA82C" w14:textId="77777777" w:rsidR="00030525" w:rsidRPr="00030525" w:rsidRDefault="00030525" w:rsidP="00030525">
            <w:pPr>
              <w:jc w:val="right"/>
            </w:pPr>
            <w:r w:rsidRPr="00030525">
              <w:t>55 348,2</w:t>
            </w:r>
          </w:p>
        </w:tc>
      </w:tr>
      <w:tr w:rsidR="00030525" w:rsidRPr="00030525" w14:paraId="6040DDA0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1855297" w14:textId="77777777" w:rsidR="00030525" w:rsidRPr="00030525" w:rsidRDefault="00030525" w:rsidP="00030525">
            <w:r w:rsidRPr="00030525">
              <w:t>Общеэкономические вопросы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2BE34D0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5FCCDC1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E6E35CF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5133818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D5BA7CB" w14:textId="77777777" w:rsidR="00030525" w:rsidRPr="00030525" w:rsidRDefault="00030525" w:rsidP="00030525">
            <w:pPr>
              <w:jc w:val="right"/>
            </w:pPr>
            <w:r w:rsidRPr="00030525">
              <w:t>146,0</w:t>
            </w:r>
          </w:p>
        </w:tc>
      </w:tr>
      <w:tr w:rsidR="00030525" w:rsidRPr="00030525" w14:paraId="6C044E2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3833CE2" w14:textId="77777777" w:rsidR="00030525" w:rsidRPr="00030525" w:rsidRDefault="00030525" w:rsidP="00030525">
            <w:r w:rsidRPr="00030525">
              <w:t>Реализация мероприятий по специальной оценке условий труда на рабочем месте работающего инвалида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CC38A4F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49DDB3C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6F03ACE" w14:textId="77777777" w:rsidR="00030525" w:rsidRPr="00030525" w:rsidRDefault="00030525" w:rsidP="00030525">
            <w:r w:rsidRPr="00030525">
              <w:t>0120271320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90CB88B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8107FD1" w14:textId="77777777" w:rsidR="00030525" w:rsidRPr="00030525" w:rsidRDefault="00030525" w:rsidP="00030525">
            <w:pPr>
              <w:jc w:val="right"/>
            </w:pPr>
            <w:r w:rsidRPr="00030525">
              <w:t>1,8</w:t>
            </w:r>
          </w:p>
        </w:tc>
      </w:tr>
      <w:tr w:rsidR="00030525" w:rsidRPr="00030525" w14:paraId="12D5657D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C3787E8" w14:textId="77777777" w:rsidR="00030525" w:rsidRPr="00030525" w:rsidRDefault="00030525" w:rsidP="00030525">
            <w:r w:rsidRPr="00030525">
              <w:t>Реализация мероприятий по активной политике занятости населения и социальной поддержке безработных граждан (Иные межбюджетные трансферты)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965C9C9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0FB239F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D92717D" w14:textId="77777777" w:rsidR="00030525" w:rsidRPr="00030525" w:rsidRDefault="00030525" w:rsidP="00030525">
            <w:r w:rsidRPr="00030525">
              <w:t>1000071301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618A361" w14:textId="77777777" w:rsidR="00030525" w:rsidRPr="00030525" w:rsidRDefault="00030525" w:rsidP="00030525">
            <w:pPr>
              <w:jc w:val="right"/>
            </w:pPr>
            <w:r w:rsidRPr="00030525">
              <w:t>540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A4060FB" w14:textId="77777777" w:rsidR="00030525" w:rsidRPr="00030525" w:rsidRDefault="00030525" w:rsidP="00030525">
            <w:pPr>
              <w:jc w:val="right"/>
            </w:pPr>
            <w:r w:rsidRPr="00030525">
              <w:t>144,2</w:t>
            </w:r>
          </w:p>
        </w:tc>
      </w:tr>
      <w:tr w:rsidR="00030525" w:rsidRPr="00030525" w14:paraId="50141CA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0C2CE2E" w14:textId="77777777" w:rsidR="00030525" w:rsidRPr="00030525" w:rsidRDefault="00030525" w:rsidP="00030525">
            <w:r w:rsidRPr="00030525">
              <w:t>Сельское хозяйство и рыболовство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C6C8A5B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B04C87C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18C079A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40C6E86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BF8BA69" w14:textId="77777777" w:rsidR="00030525" w:rsidRPr="00030525" w:rsidRDefault="00030525" w:rsidP="00030525">
            <w:pPr>
              <w:jc w:val="right"/>
            </w:pPr>
            <w:r w:rsidRPr="00030525">
              <w:t>1 138,0</w:t>
            </w:r>
          </w:p>
        </w:tc>
      </w:tr>
      <w:tr w:rsidR="00030525" w:rsidRPr="00030525" w14:paraId="37AF39B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E9CB3C0" w14:textId="77777777" w:rsidR="00030525" w:rsidRPr="00030525" w:rsidRDefault="00030525" w:rsidP="00030525">
            <w:r w:rsidRPr="00030525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CA8883E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87F94E7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1804EB7" w14:textId="77777777" w:rsidR="00030525" w:rsidRPr="00030525" w:rsidRDefault="00030525" w:rsidP="00030525">
            <w:r w:rsidRPr="00030525">
              <w:t>1000042180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258926E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AF65888" w14:textId="77777777" w:rsidR="00030525" w:rsidRPr="00030525" w:rsidRDefault="00030525" w:rsidP="00030525">
            <w:pPr>
              <w:jc w:val="right"/>
            </w:pPr>
            <w:r w:rsidRPr="00030525">
              <w:t>1 138,0</w:t>
            </w:r>
          </w:p>
        </w:tc>
      </w:tr>
      <w:tr w:rsidR="00030525" w:rsidRPr="00030525" w14:paraId="69E3E9F5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844FE6F" w14:textId="77777777" w:rsidR="00030525" w:rsidRPr="00030525" w:rsidRDefault="00030525" w:rsidP="00030525">
            <w:r w:rsidRPr="00030525">
              <w:t>Транспорт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9E1DEEF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9326545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D63D7DE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A5D2449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245C6AF" w14:textId="77777777" w:rsidR="00030525" w:rsidRPr="00030525" w:rsidRDefault="00030525" w:rsidP="00030525">
            <w:pPr>
              <w:jc w:val="right"/>
            </w:pPr>
            <w:r w:rsidRPr="00030525">
              <w:t>1 750,0</w:t>
            </w:r>
          </w:p>
        </w:tc>
      </w:tr>
      <w:tr w:rsidR="00030525" w:rsidRPr="00030525" w14:paraId="4EE9942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79359A8" w14:textId="77777777" w:rsidR="00030525" w:rsidRPr="00030525" w:rsidRDefault="00030525" w:rsidP="00030525">
            <w:r w:rsidRPr="00030525"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AE37353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2CC0335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7A3C9BF" w14:textId="77777777" w:rsidR="00030525" w:rsidRPr="00030525" w:rsidRDefault="00030525" w:rsidP="00030525">
            <w:r w:rsidRPr="00030525">
              <w:t>0520174280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17F4E6C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BF05B40" w14:textId="77777777" w:rsidR="00030525" w:rsidRPr="00030525" w:rsidRDefault="00030525" w:rsidP="00030525">
            <w:pPr>
              <w:jc w:val="right"/>
            </w:pPr>
            <w:r w:rsidRPr="00030525">
              <w:t>1 750,0</w:t>
            </w:r>
          </w:p>
        </w:tc>
      </w:tr>
      <w:tr w:rsidR="00030525" w:rsidRPr="00030525" w14:paraId="38DE3E94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1E62171" w14:textId="77777777" w:rsidR="00030525" w:rsidRPr="00030525" w:rsidRDefault="00030525" w:rsidP="00030525">
            <w:r w:rsidRPr="00030525">
              <w:t>Дорожное хозяйство (дорожные фонды)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49DD481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5EE146E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992A950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A76245F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15E4733" w14:textId="77777777" w:rsidR="00030525" w:rsidRPr="00030525" w:rsidRDefault="00030525" w:rsidP="00030525">
            <w:pPr>
              <w:jc w:val="right"/>
            </w:pPr>
            <w:r w:rsidRPr="00030525">
              <w:t>48 678,0</w:t>
            </w:r>
          </w:p>
        </w:tc>
      </w:tr>
      <w:tr w:rsidR="00030525" w:rsidRPr="00030525" w14:paraId="2104AEEF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1137F72" w14:textId="77777777" w:rsidR="00030525" w:rsidRPr="00030525" w:rsidRDefault="00030525" w:rsidP="00030525">
            <w:r w:rsidRPr="00030525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40CFD6D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162FD3D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D99E14D" w14:textId="77777777" w:rsidR="00030525" w:rsidRPr="00030525" w:rsidRDefault="00030525" w:rsidP="00030525">
            <w:r w:rsidRPr="00030525">
              <w:t>1100143180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3654680" w14:textId="77777777" w:rsidR="00030525" w:rsidRPr="00030525" w:rsidRDefault="00030525" w:rsidP="00030525">
            <w:pPr>
              <w:jc w:val="right"/>
            </w:pPr>
            <w:r w:rsidRPr="00030525">
              <w:t>520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F4E7C56" w14:textId="77777777" w:rsidR="00030525" w:rsidRPr="00030525" w:rsidRDefault="00030525" w:rsidP="00030525">
            <w:pPr>
              <w:jc w:val="right"/>
            </w:pPr>
            <w:r w:rsidRPr="00030525">
              <w:t>47 950,0</w:t>
            </w:r>
          </w:p>
        </w:tc>
      </w:tr>
      <w:tr w:rsidR="00030525" w:rsidRPr="00030525" w14:paraId="79103CBE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BB7C96F" w14:textId="77777777" w:rsidR="00030525" w:rsidRPr="00030525" w:rsidRDefault="00030525" w:rsidP="00030525">
            <w:r w:rsidRPr="00030525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4B79385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1A33A3E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DFE5011" w14:textId="77777777" w:rsidR="00030525" w:rsidRPr="00030525" w:rsidRDefault="00030525" w:rsidP="00030525">
            <w:r w:rsidRPr="00030525">
              <w:t>1600143140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0525340" w14:textId="77777777" w:rsidR="00030525" w:rsidRPr="00030525" w:rsidRDefault="00030525" w:rsidP="00030525">
            <w:pPr>
              <w:jc w:val="right"/>
            </w:pPr>
            <w:r w:rsidRPr="00030525">
              <w:t>520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1508522" w14:textId="77777777" w:rsidR="00030525" w:rsidRPr="00030525" w:rsidRDefault="00030525" w:rsidP="00030525">
            <w:pPr>
              <w:jc w:val="right"/>
            </w:pPr>
            <w:r w:rsidRPr="00030525">
              <w:t>728,0</w:t>
            </w:r>
          </w:p>
        </w:tc>
      </w:tr>
      <w:tr w:rsidR="00030525" w:rsidRPr="00030525" w14:paraId="7F71497F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EF74B97" w14:textId="77777777" w:rsidR="00030525" w:rsidRPr="00030525" w:rsidRDefault="00030525" w:rsidP="00030525">
            <w:r w:rsidRPr="00030525">
              <w:t>Другие вопросы в области национальной экономики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01BE8BF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9BCE231" w14:textId="77777777" w:rsidR="00030525" w:rsidRPr="00030525" w:rsidRDefault="00030525" w:rsidP="00030525">
            <w:pPr>
              <w:jc w:val="right"/>
            </w:pPr>
            <w:r w:rsidRPr="00030525">
              <w:t>12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E3E66EA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AFEF541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21374B6" w14:textId="77777777" w:rsidR="00030525" w:rsidRPr="00030525" w:rsidRDefault="00030525" w:rsidP="00030525">
            <w:pPr>
              <w:jc w:val="right"/>
            </w:pPr>
            <w:r w:rsidRPr="00030525">
              <w:t>3 636,2</w:t>
            </w:r>
          </w:p>
        </w:tc>
      </w:tr>
      <w:tr w:rsidR="00030525" w:rsidRPr="00030525" w14:paraId="2C3B57D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81D961B" w14:textId="77777777" w:rsidR="00030525" w:rsidRPr="00030525" w:rsidRDefault="00030525" w:rsidP="00030525">
            <w:r w:rsidRPr="00030525"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2146525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3792664" w14:textId="77777777" w:rsidR="00030525" w:rsidRPr="00030525" w:rsidRDefault="00030525" w:rsidP="00030525">
            <w:pPr>
              <w:jc w:val="right"/>
            </w:pPr>
            <w:r w:rsidRPr="00030525">
              <w:t>12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9C29E07" w14:textId="77777777" w:rsidR="00030525" w:rsidRPr="00030525" w:rsidRDefault="00030525" w:rsidP="00030525">
            <w:r w:rsidRPr="00030525">
              <w:t>0300173380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A3521E5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362469A" w14:textId="77777777" w:rsidR="00030525" w:rsidRPr="00030525" w:rsidRDefault="00030525" w:rsidP="00030525">
            <w:pPr>
              <w:jc w:val="right"/>
            </w:pPr>
            <w:r w:rsidRPr="00030525">
              <w:t>110,0</w:t>
            </w:r>
          </w:p>
        </w:tc>
      </w:tr>
      <w:tr w:rsidR="00030525" w:rsidRPr="00030525" w14:paraId="48F888EF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BA4A68B" w14:textId="77777777" w:rsidR="00030525" w:rsidRPr="00030525" w:rsidRDefault="00030525" w:rsidP="00030525">
            <w:r w:rsidRPr="00030525"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696167B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6E973C7" w14:textId="77777777" w:rsidR="00030525" w:rsidRPr="00030525" w:rsidRDefault="00030525" w:rsidP="00030525">
            <w:pPr>
              <w:jc w:val="right"/>
            </w:pPr>
            <w:r w:rsidRPr="00030525">
              <w:t>12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50B8650" w14:textId="77777777" w:rsidR="00030525" w:rsidRPr="00030525" w:rsidRDefault="00030525" w:rsidP="00030525">
            <w:r w:rsidRPr="00030525">
              <w:t>0300173410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62C8FFD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69CD087" w14:textId="77777777" w:rsidR="00030525" w:rsidRPr="00030525" w:rsidRDefault="00030525" w:rsidP="00030525">
            <w:pPr>
              <w:jc w:val="right"/>
            </w:pPr>
            <w:r w:rsidRPr="00030525">
              <w:t>46,0</w:t>
            </w:r>
          </w:p>
        </w:tc>
      </w:tr>
      <w:tr w:rsidR="00030525" w:rsidRPr="00030525" w14:paraId="55950D2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1AA1404" w14:textId="77777777" w:rsidR="00030525" w:rsidRPr="00030525" w:rsidRDefault="00030525" w:rsidP="00030525">
            <w:r w:rsidRPr="00030525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4CE9319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3EE2862" w14:textId="77777777" w:rsidR="00030525" w:rsidRPr="00030525" w:rsidRDefault="00030525" w:rsidP="00030525">
            <w:pPr>
              <w:jc w:val="right"/>
            </w:pPr>
            <w:r w:rsidRPr="00030525">
              <w:t>12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290182F" w14:textId="77777777" w:rsidR="00030525" w:rsidRPr="00030525" w:rsidRDefault="00030525" w:rsidP="00030525">
            <w:r w:rsidRPr="00030525">
              <w:t>0510143240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CFCA214" w14:textId="77777777" w:rsidR="00030525" w:rsidRPr="00030525" w:rsidRDefault="00030525" w:rsidP="00030525">
            <w:pPr>
              <w:jc w:val="right"/>
            </w:pPr>
            <w:r w:rsidRPr="00030525">
              <w:t>810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2E2E5C3" w14:textId="77777777" w:rsidR="00030525" w:rsidRPr="00030525" w:rsidRDefault="00030525" w:rsidP="00030525">
            <w:pPr>
              <w:jc w:val="right"/>
            </w:pPr>
            <w:r w:rsidRPr="00030525">
              <w:t>3 330,2</w:t>
            </w:r>
          </w:p>
        </w:tc>
      </w:tr>
      <w:tr w:rsidR="00030525" w:rsidRPr="00030525" w14:paraId="021FE8F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2259A09" w14:textId="77777777" w:rsidR="00030525" w:rsidRPr="00030525" w:rsidRDefault="00030525" w:rsidP="00030525">
            <w:r w:rsidRPr="00030525">
              <w:lastRenderedPageBreak/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7931D18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1CFE2AF" w14:textId="77777777" w:rsidR="00030525" w:rsidRPr="00030525" w:rsidRDefault="00030525" w:rsidP="00030525">
            <w:pPr>
              <w:jc w:val="right"/>
            </w:pPr>
            <w:r w:rsidRPr="00030525">
              <w:t>12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F381990" w14:textId="77777777" w:rsidR="00030525" w:rsidRPr="00030525" w:rsidRDefault="00030525" w:rsidP="00030525">
            <w:r w:rsidRPr="00030525">
              <w:t>05101S3240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6394F73" w14:textId="77777777" w:rsidR="00030525" w:rsidRPr="00030525" w:rsidRDefault="00030525" w:rsidP="00030525">
            <w:pPr>
              <w:jc w:val="right"/>
            </w:pPr>
            <w:r w:rsidRPr="00030525">
              <w:t>810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FA9DA14" w14:textId="77777777" w:rsidR="00030525" w:rsidRPr="00030525" w:rsidRDefault="00030525" w:rsidP="00030525">
            <w:pPr>
              <w:jc w:val="right"/>
            </w:pPr>
            <w:r w:rsidRPr="00030525">
              <w:t>150,0</w:t>
            </w:r>
          </w:p>
        </w:tc>
      </w:tr>
      <w:tr w:rsidR="00030525" w:rsidRPr="00030525" w14:paraId="6604609E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D381775" w14:textId="77777777" w:rsidR="00030525" w:rsidRPr="00030525" w:rsidRDefault="00030525" w:rsidP="00030525">
            <w:r w:rsidRPr="00030525">
              <w:t>ЖИЛИЩНО-КОММУНАЛЬНОЕ ХОЗЯЙСТВО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BE895F0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4CCC5AB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EC814C6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CD1E040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A94B583" w14:textId="77777777" w:rsidR="00030525" w:rsidRPr="00030525" w:rsidRDefault="00030525" w:rsidP="00030525">
            <w:pPr>
              <w:jc w:val="right"/>
            </w:pPr>
            <w:r w:rsidRPr="00030525">
              <w:t>118 624,0</w:t>
            </w:r>
          </w:p>
        </w:tc>
      </w:tr>
      <w:tr w:rsidR="00030525" w:rsidRPr="00030525" w14:paraId="7A82564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0FB7B2B" w14:textId="77777777" w:rsidR="00030525" w:rsidRPr="00030525" w:rsidRDefault="00030525" w:rsidP="00030525">
            <w:r w:rsidRPr="00030525">
              <w:t>Жилищное хозяйство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AB0FE6E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31DABAF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4503DBA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55CEAA8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8A2D997" w14:textId="77777777" w:rsidR="00030525" w:rsidRPr="00030525" w:rsidRDefault="00030525" w:rsidP="00030525">
            <w:pPr>
              <w:jc w:val="right"/>
            </w:pPr>
            <w:r w:rsidRPr="00030525">
              <w:t>111 318,0</w:t>
            </w:r>
          </w:p>
        </w:tc>
      </w:tr>
      <w:tr w:rsidR="00030525" w:rsidRPr="00030525" w14:paraId="5D09736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53525F4" w14:textId="77777777" w:rsidR="00030525" w:rsidRPr="00030525" w:rsidRDefault="00030525" w:rsidP="00030525">
            <w:r w:rsidRPr="00030525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2FDF02A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2F32BBD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5E1B925" w14:textId="77777777" w:rsidR="00030525" w:rsidRPr="00030525" w:rsidRDefault="00030525" w:rsidP="00030525">
            <w:r w:rsidRPr="00030525">
              <w:t>0800443220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F887EDC" w14:textId="77777777" w:rsidR="00030525" w:rsidRPr="00030525" w:rsidRDefault="00030525" w:rsidP="00030525">
            <w:pPr>
              <w:jc w:val="right"/>
            </w:pPr>
            <w:r w:rsidRPr="00030525">
              <w:t>540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2777D2A" w14:textId="77777777" w:rsidR="00030525" w:rsidRPr="00030525" w:rsidRDefault="00030525" w:rsidP="00030525">
            <w:pPr>
              <w:jc w:val="right"/>
            </w:pPr>
            <w:r w:rsidRPr="00030525">
              <w:t>20 391,8</w:t>
            </w:r>
          </w:p>
        </w:tc>
      </w:tr>
      <w:tr w:rsidR="00030525" w:rsidRPr="00030525" w14:paraId="1A4613D6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E9DD4CB" w14:textId="77777777" w:rsidR="00030525" w:rsidRPr="00030525" w:rsidRDefault="00030525" w:rsidP="00030525">
            <w:r w:rsidRPr="00030525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7F9526E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2DC01E7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D41E0BE" w14:textId="77777777" w:rsidR="00030525" w:rsidRPr="00030525" w:rsidRDefault="00030525" w:rsidP="00030525">
            <w:r w:rsidRPr="00030525">
              <w:t>121F367483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357D375" w14:textId="77777777" w:rsidR="00030525" w:rsidRPr="00030525" w:rsidRDefault="00030525" w:rsidP="00030525">
            <w:pPr>
              <w:jc w:val="right"/>
            </w:pPr>
            <w:r w:rsidRPr="00030525">
              <w:t>520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B5801B4" w14:textId="77777777" w:rsidR="00030525" w:rsidRPr="00030525" w:rsidRDefault="00030525" w:rsidP="00030525">
            <w:pPr>
              <w:jc w:val="right"/>
            </w:pPr>
            <w:r w:rsidRPr="00030525">
              <w:t>90 016,8</w:t>
            </w:r>
          </w:p>
        </w:tc>
      </w:tr>
      <w:tr w:rsidR="00030525" w:rsidRPr="00030525" w14:paraId="1ADF5564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D73AA20" w14:textId="77777777" w:rsidR="00030525" w:rsidRPr="00030525" w:rsidRDefault="00030525" w:rsidP="00030525">
            <w:r w:rsidRPr="00030525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95235A3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1E087E7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DCA9305" w14:textId="77777777" w:rsidR="00030525" w:rsidRPr="00030525" w:rsidRDefault="00030525" w:rsidP="00030525">
            <w:r w:rsidRPr="00030525">
              <w:t>121F367484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F76E216" w14:textId="77777777" w:rsidR="00030525" w:rsidRPr="00030525" w:rsidRDefault="00030525" w:rsidP="00030525">
            <w:pPr>
              <w:jc w:val="right"/>
            </w:pPr>
            <w:r w:rsidRPr="00030525">
              <w:t>520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ECC3378" w14:textId="77777777" w:rsidR="00030525" w:rsidRPr="00030525" w:rsidRDefault="00030525" w:rsidP="00030525">
            <w:pPr>
              <w:jc w:val="right"/>
            </w:pPr>
            <w:r w:rsidRPr="00030525">
              <w:t>909,4</w:t>
            </w:r>
          </w:p>
        </w:tc>
      </w:tr>
      <w:tr w:rsidR="00030525" w:rsidRPr="00030525" w14:paraId="71202524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4DBAC28" w14:textId="77777777" w:rsidR="00030525" w:rsidRPr="00030525" w:rsidRDefault="00030525" w:rsidP="00030525">
            <w:r w:rsidRPr="00030525">
              <w:t>Коммунальное хозяйство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A68314D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A384EB6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D3059C9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2F13A4E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B568458" w14:textId="77777777" w:rsidR="00030525" w:rsidRPr="00030525" w:rsidRDefault="00030525" w:rsidP="00030525">
            <w:pPr>
              <w:jc w:val="right"/>
            </w:pPr>
            <w:r w:rsidRPr="00030525">
              <w:t>6 030,7</w:t>
            </w:r>
          </w:p>
        </w:tc>
      </w:tr>
      <w:tr w:rsidR="00030525" w:rsidRPr="00030525" w14:paraId="4D8F9B4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93DDBF9" w14:textId="77777777" w:rsidR="00030525" w:rsidRPr="00030525" w:rsidRDefault="00030525" w:rsidP="00030525">
            <w:r w:rsidRPr="00030525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52CD013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337430B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A13C42D" w14:textId="77777777" w:rsidR="00030525" w:rsidRPr="00030525" w:rsidRDefault="00030525" w:rsidP="00030525">
            <w:r w:rsidRPr="00030525">
              <w:t>0800443220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359E19F" w14:textId="77777777" w:rsidR="00030525" w:rsidRPr="00030525" w:rsidRDefault="00030525" w:rsidP="00030525">
            <w:pPr>
              <w:jc w:val="right"/>
            </w:pPr>
            <w:r w:rsidRPr="00030525">
              <w:t>520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A313A1E" w14:textId="77777777" w:rsidR="00030525" w:rsidRPr="00030525" w:rsidRDefault="00030525" w:rsidP="00030525">
            <w:pPr>
              <w:jc w:val="right"/>
            </w:pPr>
            <w:r w:rsidRPr="00030525">
              <w:t>5 580,7</w:t>
            </w:r>
          </w:p>
        </w:tc>
      </w:tr>
      <w:tr w:rsidR="00030525" w:rsidRPr="00030525" w14:paraId="5627E2A4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AA7B3A3" w14:textId="77777777" w:rsidR="00030525" w:rsidRPr="00030525" w:rsidRDefault="00030525" w:rsidP="00030525">
            <w:r w:rsidRPr="00030525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EA35313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AB6D818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38CE28A" w14:textId="77777777" w:rsidR="00030525" w:rsidRPr="00030525" w:rsidRDefault="00030525" w:rsidP="00030525">
            <w:r w:rsidRPr="00030525">
              <w:t>1000044070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EDBAF75" w14:textId="77777777" w:rsidR="00030525" w:rsidRPr="00030525" w:rsidRDefault="00030525" w:rsidP="00030525">
            <w:pPr>
              <w:jc w:val="right"/>
            </w:pPr>
            <w:r w:rsidRPr="00030525">
              <w:t>540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CE707ED" w14:textId="77777777" w:rsidR="00030525" w:rsidRPr="00030525" w:rsidRDefault="00030525" w:rsidP="00030525">
            <w:pPr>
              <w:jc w:val="right"/>
            </w:pPr>
            <w:r w:rsidRPr="00030525">
              <w:t>450,0</w:t>
            </w:r>
          </w:p>
        </w:tc>
      </w:tr>
      <w:tr w:rsidR="00030525" w:rsidRPr="00030525" w14:paraId="02F95B5F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32E9BB9" w14:textId="77777777" w:rsidR="00030525" w:rsidRPr="00030525" w:rsidRDefault="00030525" w:rsidP="00030525">
            <w:r w:rsidRPr="00030525">
              <w:t>Благоустройство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E18E27F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BB5F741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EDB5FA3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0F0E70C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4DCBADB" w14:textId="77777777" w:rsidR="00030525" w:rsidRPr="00030525" w:rsidRDefault="00030525" w:rsidP="00030525">
            <w:pPr>
              <w:jc w:val="right"/>
            </w:pPr>
            <w:r w:rsidRPr="00030525">
              <w:t>1 275,3</w:t>
            </w:r>
          </w:p>
        </w:tc>
      </w:tr>
      <w:tr w:rsidR="00030525" w:rsidRPr="00030525" w14:paraId="46B5284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3330FFF" w14:textId="77777777" w:rsidR="00030525" w:rsidRPr="00030525" w:rsidRDefault="00030525" w:rsidP="00030525">
            <w:r w:rsidRPr="00030525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8F9843A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75286B4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40674DE" w14:textId="77777777" w:rsidR="00030525" w:rsidRPr="00030525" w:rsidRDefault="00030525" w:rsidP="00030525">
            <w:r w:rsidRPr="00030525">
              <w:t>2000143140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6BE3B72" w14:textId="77777777" w:rsidR="00030525" w:rsidRPr="00030525" w:rsidRDefault="00030525" w:rsidP="00030525">
            <w:pPr>
              <w:jc w:val="right"/>
            </w:pPr>
            <w:r w:rsidRPr="00030525">
              <w:t>520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AFB533D" w14:textId="77777777" w:rsidR="00030525" w:rsidRPr="00030525" w:rsidRDefault="00030525" w:rsidP="00030525">
            <w:pPr>
              <w:jc w:val="right"/>
            </w:pPr>
            <w:r w:rsidRPr="00030525">
              <w:t>995,0</w:t>
            </w:r>
          </w:p>
        </w:tc>
      </w:tr>
      <w:tr w:rsidR="00030525" w:rsidRPr="00030525" w14:paraId="6EFDC64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ED7BD0F" w14:textId="77777777" w:rsidR="00030525" w:rsidRPr="00030525" w:rsidRDefault="00030525" w:rsidP="00030525">
            <w:r w:rsidRPr="00030525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57CACF0" w14:textId="77777777" w:rsidR="00030525" w:rsidRPr="00030525" w:rsidRDefault="00030525" w:rsidP="00030525">
            <w:pPr>
              <w:jc w:val="right"/>
            </w:pPr>
            <w:r w:rsidRPr="00030525">
              <w:t>05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B03276A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30BD824" w14:textId="77777777" w:rsidR="00030525" w:rsidRPr="00030525" w:rsidRDefault="00030525" w:rsidP="00030525">
            <w:r w:rsidRPr="00030525">
              <w:t>2000144070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86F8D41" w14:textId="77777777" w:rsidR="00030525" w:rsidRPr="00030525" w:rsidRDefault="00030525" w:rsidP="00030525">
            <w:pPr>
              <w:jc w:val="right"/>
            </w:pPr>
            <w:r w:rsidRPr="00030525">
              <w:t>540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A8AEEF3" w14:textId="77777777" w:rsidR="00030525" w:rsidRPr="00030525" w:rsidRDefault="00030525" w:rsidP="00030525">
            <w:pPr>
              <w:jc w:val="right"/>
            </w:pPr>
            <w:r w:rsidRPr="00030525">
              <w:t>280,3</w:t>
            </w:r>
          </w:p>
        </w:tc>
      </w:tr>
      <w:tr w:rsidR="00030525" w:rsidRPr="00030525" w14:paraId="1E1B216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8AB8D9F" w14:textId="77777777" w:rsidR="00030525" w:rsidRPr="00030525" w:rsidRDefault="00030525" w:rsidP="00030525">
            <w:r w:rsidRPr="00030525">
              <w:t>ОБРАЗОВАНИЕ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864D6B8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F8E0F09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7E39CF8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209A19F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68A2E33" w14:textId="77777777" w:rsidR="00030525" w:rsidRPr="00030525" w:rsidRDefault="00030525" w:rsidP="00030525">
            <w:pPr>
              <w:jc w:val="right"/>
            </w:pPr>
            <w:r w:rsidRPr="00030525">
              <w:t>464 592,2</w:t>
            </w:r>
          </w:p>
        </w:tc>
      </w:tr>
      <w:tr w:rsidR="00030525" w:rsidRPr="00030525" w14:paraId="37694FA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1DD8C8B" w14:textId="77777777" w:rsidR="00030525" w:rsidRPr="00030525" w:rsidRDefault="00030525" w:rsidP="00030525">
            <w:r w:rsidRPr="00030525">
              <w:t>Дошкольное образование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B656A56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CAD6E22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4670929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FD738A5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EA4E81C" w14:textId="77777777" w:rsidR="00030525" w:rsidRPr="00030525" w:rsidRDefault="00030525" w:rsidP="00030525">
            <w:pPr>
              <w:jc w:val="right"/>
            </w:pPr>
            <w:r w:rsidRPr="00030525">
              <w:t>106 104,6</w:t>
            </w:r>
          </w:p>
        </w:tc>
      </w:tr>
      <w:tr w:rsidR="00030525" w:rsidRPr="00030525" w14:paraId="6173D12F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E221043" w14:textId="77777777" w:rsidR="00030525" w:rsidRPr="00030525" w:rsidRDefault="00030525" w:rsidP="00030525">
            <w:r w:rsidRPr="00030525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BD6BC92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80D0BE6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78E4EC0" w14:textId="77777777" w:rsidR="00030525" w:rsidRPr="00030525" w:rsidRDefault="00030525" w:rsidP="00030525">
            <w:r w:rsidRPr="00030525">
              <w:t>0110142190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96FC735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03A2394" w14:textId="77777777" w:rsidR="00030525" w:rsidRPr="00030525" w:rsidRDefault="00030525" w:rsidP="00030525">
            <w:pPr>
              <w:jc w:val="right"/>
            </w:pPr>
            <w:r w:rsidRPr="00030525">
              <w:t>75 282,9</w:t>
            </w:r>
          </w:p>
        </w:tc>
      </w:tr>
      <w:tr w:rsidR="00030525" w:rsidRPr="00030525" w14:paraId="67F02A0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32CF1E9" w14:textId="77777777" w:rsidR="00030525" w:rsidRPr="00030525" w:rsidRDefault="00030525" w:rsidP="00030525">
            <w:r w:rsidRPr="00030525">
              <w:lastRenderedPageBreak/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E493875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A07BEEA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633EBC0" w14:textId="77777777" w:rsidR="00030525" w:rsidRPr="00030525" w:rsidRDefault="00030525" w:rsidP="00030525">
            <w:r w:rsidRPr="00030525">
              <w:t>0110143203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0E80F4D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19FBBB1" w14:textId="77777777" w:rsidR="00030525" w:rsidRPr="00030525" w:rsidRDefault="00030525" w:rsidP="00030525">
            <w:pPr>
              <w:jc w:val="right"/>
            </w:pPr>
            <w:r w:rsidRPr="00030525">
              <w:t>996,8</w:t>
            </w:r>
          </w:p>
        </w:tc>
      </w:tr>
      <w:tr w:rsidR="00030525" w:rsidRPr="00030525" w14:paraId="00E16730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38A09C5" w14:textId="77777777" w:rsidR="00030525" w:rsidRPr="00030525" w:rsidRDefault="00030525" w:rsidP="00030525">
            <w:r w:rsidRPr="00030525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1A58FB9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7879F26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8F140B6" w14:textId="77777777" w:rsidR="00030525" w:rsidRPr="00030525" w:rsidRDefault="00030525" w:rsidP="00030525">
            <w:r w:rsidRPr="00030525">
              <w:t>0110174200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A4C39AA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94D2DC3" w14:textId="77777777" w:rsidR="00030525" w:rsidRPr="00030525" w:rsidRDefault="00030525" w:rsidP="00030525">
            <w:pPr>
              <w:jc w:val="right"/>
            </w:pPr>
            <w:r w:rsidRPr="00030525">
              <w:t>28 013,8</w:t>
            </w:r>
          </w:p>
        </w:tc>
      </w:tr>
      <w:tr w:rsidR="00030525" w:rsidRPr="00030525" w14:paraId="101CE4C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2404BA4" w14:textId="77777777" w:rsidR="00030525" w:rsidRPr="00030525" w:rsidRDefault="00030525" w:rsidP="00030525">
            <w:r w:rsidRPr="00030525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7A2BD0D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93B854D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B758BD4" w14:textId="77777777" w:rsidR="00030525" w:rsidRPr="00030525" w:rsidRDefault="00030525" w:rsidP="00030525">
            <w:r w:rsidRPr="00030525">
              <w:t>01101S3203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78207FB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278D1FF" w14:textId="77777777" w:rsidR="00030525" w:rsidRPr="00030525" w:rsidRDefault="00030525" w:rsidP="00030525">
            <w:pPr>
              <w:jc w:val="right"/>
            </w:pPr>
            <w:r w:rsidRPr="00030525">
              <w:t>96,3</w:t>
            </w:r>
          </w:p>
        </w:tc>
      </w:tr>
      <w:tr w:rsidR="00030525" w:rsidRPr="00030525" w14:paraId="2354B5C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F806DAC" w14:textId="77777777" w:rsidR="00030525" w:rsidRPr="00030525" w:rsidRDefault="00030525" w:rsidP="00030525">
            <w:r w:rsidRPr="00030525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CFC23BF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FF41C12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2E5B588" w14:textId="77777777" w:rsidR="00030525" w:rsidRPr="00030525" w:rsidRDefault="00030525" w:rsidP="00030525">
            <w:r w:rsidRPr="00030525">
              <w:t>0110242040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171F7D4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C3D3631" w14:textId="77777777" w:rsidR="00030525" w:rsidRPr="00030525" w:rsidRDefault="00030525" w:rsidP="00030525">
            <w:pPr>
              <w:jc w:val="right"/>
            </w:pPr>
            <w:r w:rsidRPr="00030525">
              <w:t>276,7</w:t>
            </w:r>
          </w:p>
        </w:tc>
      </w:tr>
      <w:tr w:rsidR="00030525" w:rsidRPr="00030525" w14:paraId="6FA6CA26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3CEF05F" w14:textId="77777777" w:rsidR="00030525" w:rsidRPr="00030525" w:rsidRDefault="00030525" w:rsidP="00030525">
            <w:r w:rsidRPr="00030525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4E83083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A99D211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A1CA86A" w14:textId="77777777" w:rsidR="00030525" w:rsidRPr="00030525" w:rsidRDefault="00030525" w:rsidP="00030525">
            <w:r w:rsidRPr="00030525">
              <w:t>1300143203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8759838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25D482E" w14:textId="77777777" w:rsidR="00030525" w:rsidRPr="00030525" w:rsidRDefault="00030525" w:rsidP="00030525">
            <w:pPr>
              <w:jc w:val="right"/>
            </w:pPr>
            <w:r w:rsidRPr="00030525">
              <w:t>1 437,0</w:t>
            </w:r>
          </w:p>
        </w:tc>
      </w:tr>
      <w:tr w:rsidR="00030525" w:rsidRPr="00030525" w14:paraId="0E18B265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CA611E8" w14:textId="77777777" w:rsidR="00030525" w:rsidRPr="00030525" w:rsidRDefault="00030525" w:rsidP="00030525">
            <w:r w:rsidRPr="00030525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A09E618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8CD0774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CA3B3B9" w14:textId="77777777" w:rsidR="00030525" w:rsidRPr="00030525" w:rsidRDefault="00030525" w:rsidP="00030525">
            <w:r w:rsidRPr="00030525">
              <w:t>13001S3203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F329E18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3E7C90D" w14:textId="77777777" w:rsidR="00030525" w:rsidRPr="00030525" w:rsidRDefault="00030525" w:rsidP="00030525">
            <w:pPr>
              <w:jc w:val="right"/>
            </w:pPr>
            <w:r w:rsidRPr="00030525">
              <w:t>1,2</w:t>
            </w:r>
          </w:p>
        </w:tc>
      </w:tr>
      <w:tr w:rsidR="00030525" w:rsidRPr="00030525" w14:paraId="092BCE4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48088C8" w14:textId="77777777" w:rsidR="00030525" w:rsidRPr="00030525" w:rsidRDefault="00030525" w:rsidP="00030525">
            <w:r w:rsidRPr="00030525">
              <w:t>Общее образование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20C546C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E0F7F10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38A5BC2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DEEFE3C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49C3F0E" w14:textId="77777777" w:rsidR="00030525" w:rsidRPr="00030525" w:rsidRDefault="00030525" w:rsidP="00030525">
            <w:pPr>
              <w:jc w:val="right"/>
            </w:pPr>
            <w:r w:rsidRPr="00030525">
              <w:t>289 306,3</w:t>
            </w:r>
          </w:p>
        </w:tc>
      </w:tr>
      <w:tr w:rsidR="00030525" w:rsidRPr="00030525" w14:paraId="2B6ECE10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09583F5" w14:textId="77777777" w:rsidR="00030525" w:rsidRPr="00030525" w:rsidRDefault="00030525" w:rsidP="00030525">
            <w:r w:rsidRPr="00030525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</w:t>
            </w:r>
            <w:r w:rsidRPr="00030525">
              <w:lastRenderedPageBreak/>
              <w:t>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2F44C1C" w14:textId="77777777" w:rsidR="00030525" w:rsidRPr="00030525" w:rsidRDefault="00030525" w:rsidP="00030525">
            <w:pPr>
              <w:jc w:val="right"/>
            </w:pPr>
            <w:r w:rsidRPr="00030525">
              <w:lastRenderedPageBreak/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1189C9F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83D606C" w14:textId="77777777" w:rsidR="00030525" w:rsidRPr="00030525" w:rsidRDefault="00030525" w:rsidP="00030525">
            <w:r w:rsidRPr="00030525">
              <w:t>0120142190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5A8CED9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8143CD7" w14:textId="77777777" w:rsidR="00030525" w:rsidRPr="00030525" w:rsidRDefault="00030525" w:rsidP="00030525">
            <w:pPr>
              <w:jc w:val="right"/>
            </w:pPr>
            <w:r w:rsidRPr="00030525">
              <w:t>195 727,1</w:t>
            </w:r>
          </w:p>
        </w:tc>
      </w:tr>
      <w:tr w:rsidR="00030525" w:rsidRPr="00030525" w14:paraId="328ADC90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4E3FA01" w14:textId="77777777" w:rsidR="00030525" w:rsidRPr="00030525" w:rsidRDefault="00030525" w:rsidP="00030525">
            <w:r w:rsidRPr="00030525"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8FAC910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8003657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B31850B" w14:textId="77777777" w:rsidR="00030525" w:rsidRPr="00030525" w:rsidRDefault="00030525" w:rsidP="00030525">
            <w:r w:rsidRPr="00030525">
              <w:t>0120143202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5C9BDE1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7863422" w14:textId="77777777" w:rsidR="00030525" w:rsidRPr="00030525" w:rsidRDefault="00030525" w:rsidP="00030525">
            <w:pPr>
              <w:jc w:val="right"/>
            </w:pPr>
            <w:r w:rsidRPr="00030525">
              <w:t>399,0</w:t>
            </w:r>
          </w:p>
        </w:tc>
      </w:tr>
      <w:tr w:rsidR="00030525" w:rsidRPr="00030525" w14:paraId="352148E4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43C3C7C" w14:textId="77777777" w:rsidR="00030525" w:rsidRPr="00030525" w:rsidRDefault="00030525" w:rsidP="00030525">
            <w:r w:rsidRPr="00030525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5E90F0D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8F353CB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9E26610" w14:textId="77777777" w:rsidR="00030525" w:rsidRPr="00030525" w:rsidRDefault="00030525" w:rsidP="00030525">
            <w:r w:rsidRPr="00030525">
              <w:t>0120143203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D72736B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AC2902A" w14:textId="77777777" w:rsidR="00030525" w:rsidRPr="00030525" w:rsidRDefault="00030525" w:rsidP="00030525">
            <w:pPr>
              <w:jc w:val="right"/>
            </w:pPr>
            <w:r w:rsidRPr="00030525">
              <w:t>8 753,2</w:t>
            </w:r>
          </w:p>
        </w:tc>
      </w:tr>
      <w:tr w:rsidR="00030525" w:rsidRPr="00030525" w14:paraId="1EC9973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8F61E0E" w14:textId="77777777" w:rsidR="00030525" w:rsidRPr="00030525" w:rsidRDefault="00030525" w:rsidP="00030525">
            <w:r w:rsidRPr="00030525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4EBE702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90A3575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7B19B8D" w14:textId="77777777" w:rsidR="00030525" w:rsidRPr="00030525" w:rsidRDefault="00030525" w:rsidP="00030525">
            <w:r w:rsidRPr="00030525">
              <w:t>0120153030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3A94617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FF2C056" w14:textId="77777777" w:rsidR="00030525" w:rsidRPr="00030525" w:rsidRDefault="00030525" w:rsidP="00030525">
            <w:pPr>
              <w:jc w:val="right"/>
            </w:pPr>
            <w:r w:rsidRPr="00030525">
              <w:t>5 694,1</w:t>
            </w:r>
          </w:p>
        </w:tc>
      </w:tr>
      <w:tr w:rsidR="00030525" w:rsidRPr="00030525" w14:paraId="49EFC04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6BB932B" w14:textId="77777777" w:rsidR="00030525" w:rsidRPr="00030525" w:rsidRDefault="00030525" w:rsidP="00030525">
            <w:r w:rsidRPr="00030525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5099F34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D2D6BC6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28C7BA0" w14:textId="77777777" w:rsidR="00030525" w:rsidRPr="00030525" w:rsidRDefault="00030525" w:rsidP="00030525">
            <w:r w:rsidRPr="00030525">
              <w:t>0120174210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26F63CB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6544534" w14:textId="77777777" w:rsidR="00030525" w:rsidRPr="00030525" w:rsidRDefault="00030525" w:rsidP="00030525">
            <w:pPr>
              <w:jc w:val="right"/>
            </w:pPr>
            <w:r w:rsidRPr="00030525">
              <w:t>58 732,2</w:t>
            </w:r>
          </w:p>
        </w:tc>
      </w:tr>
      <w:tr w:rsidR="00030525" w:rsidRPr="00030525" w14:paraId="0BD108E8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DB0E660" w14:textId="77777777" w:rsidR="00030525" w:rsidRPr="00030525" w:rsidRDefault="00030525" w:rsidP="00030525">
            <w:r w:rsidRPr="00030525">
              <w:t>Реализация мероприятий по соблюдению мер санитарного режима в муниципальных общеобразовательных организациях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6829E48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BFF0CD7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29C8865" w14:textId="77777777" w:rsidR="00030525" w:rsidRPr="00030525" w:rsidRDefault="00030525" w:rsidP="00030525">
            <w:r w:rsidRPr="00030525">
              <w:t>0120174213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A2960EF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0788D49" w14:textId="77777777" w:rsidR="00030525" w:rsidRPr="00030525" w:rsidRDefault="00030525" w:rsidP="00030525">
            <w:pPr>
              <w:jc w:val="right"/>
            </w:pPr>
            <w:r w:rsidRPr="00030525">
              <w:t>9,0</w:t>
            </w:r>
          </w:p>
        </w:tc>
      </w:tr>
      <w:tr w:rsidR="00030525" w:rsidRPr="00030525" w14:paraId="7547C2A2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D4F6885" w14:textId="77777777" w:rsidR="00030525" w:rsidRPr="00030525" w:rsidRDefault="00030525" w:rsidP="00030525">
            <w:r w:rsidRPr="00030525">
              <w:t>Реализация мероприятий из резервного фонда Правительства Республики Карелия для ликвидации чрезвычайных ситуаций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A69B805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4C55B7A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25331FD" w14:textId="77777777" w:rsidR="00030525" w:rsidRPr="00030525" w:rsidRDefault="00030525" w:rsidP="00030525">
            <w:r w:rsidRPr="00030525">
              <w:t>0120175050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CB16225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C0EF7DD" w14:textId="77777777" w:rsidR="00030525" w:rsidRPr="00030525" w:rsidRDefault="00030525" w:rsidP="00030525">
            <w:pPr>
              <w:jc w:val="right"/>
            </w:pPr>
            <w:r w:rsidRPr="00030525">
              <w:t>877,0</w:t>
            </w:r>
          </w:p>
        </w:tc>
      </w:tr>
      <w:tr w:rsidR="00030525" w:rsidRPr="00030525" w14:paraId="31751EC8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D02A986" w14:textId="77777777" w:rsidR="00030525" w:rsidRPr="00030525" w:rsidRDefault="00030525" w:rsidP="00030525">
            <w:r w:rsidRPr="00030525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A2E7071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29C7511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743FB18" w14:textId="77777777" w:rsidR="00030525" w:rsidRPr="00030525" w:rsidRDefault="00030525" w:rsidP="00030525">
            <w:r w:rsidRPr="00030525">
              <w:t>01201L3040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604B38B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D689DA8" w14:textId="77777777" w:rsidR="00030525" w:rsidRPr="00030525" w:rsidRDefault="00030525" w:rsidP="00030525">
            <w:pPr>
              <w:jc w:val="right"/>
            </w:pPr>
            <w:r w:rsidRPr="00030525">
              <w:t>859,9</w:t>
            </w:r>
          </w:p>
        </w:tc>
      </w:tr>
      <w:tr w:rsidR="00030525" w:rsidRPr="00030525" w14:paraId="49FBE2E0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52AB618" w14:textId="77777777" w:rsidR="00030525" w:rsidRPr="00030525" w:rsidRDefault="00030525" w:rsidP="00030525">
            <w:r w:rsidRPr="00030525">
              <w:t xml:space="preserve">Софинансирование мероприятий в рамках субсидии на реализацию мероприятий государственной </w:t>
            </w:r>
            <w:r w:rsidRPr="00030525">
              <w:lastRenderedPageBreak/>
              <w:t>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298B5F3" w14:textId="77777777" w:rsidR="00030525" w:rsidRPr="00030525" w:rsidRDefault="00030525" w:rsidP="00030525">
            <w:pPr>
              <w:jc w:val="right"/>
            </w:pPr>
            <w:r w:rsidRPr="00030525">
              <w:lastRenderedPageBreak/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788EF3D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B4EC757" w14:textId="77777777" w:rsidR="00030525" w:rsidRPr="00030525" w:rsidRDefault="00030525" w:rsidP="00030525">
            <w:r w:rsidRPr="00030525">
              <w:t>01201S3202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842065C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7FAC246" w14:textId="77777777" w:rsidR="00030525" w:rsidRPr="00030525" w:rsidRDefault="00030525" w:rsidP="00030525">
            <w:pPr>
              <w:jc w:val="right"/>
            </w:pPr>
            <w:r w:rsidRPr="00030525">
              <w:t>20,5</w:t>
            </w:r>
          </w:p>
        </w:tc>
      </w:tr>
      <w:tr w:rsidR="00030525" w:rsidRPr="00030525" w14:paraId="38105FFF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F3B9758" w14:textId="77777777" w:rsidR="00030525" w:rsidRPr="00030525" w:rsidRDefault="00030525" w:rsidP="00030525">
            <w:r w:rsidRPr="00030525"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C2A015C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282D999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0E29EBF" w14:textId="77777777" w:rsidR="00030525" w:rsidRPr="00030525" w:rsidRDefault="00030525" w:rsidP="00030525">
            <w:r w:rsidRPr="00030525">
              <w:t>01201S3203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0F0C8E7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057EC48" w14:textId="77777777" w:rsidR="00030525" w:rsidRPr="00030525" w:rsidRDefault="00030525" w:rsidP="00030525">
            <w:pPr>
              <w:jc w:val="right"/>
            </w:pPr>
            <w:r w:rsidRPr="00030525">
              <w:t>198,7</w:t>
            </w:r>
          </w:p>
        </w:tc>
      </w:tr>
      <w:tr w:rsidR="00030525" w:rsidRPr="00030525" w14:paraId="5CB2A85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73F96CF" w14:textId="77777777" w:rsidR="00030525" w:rsidRPr="00030525" w:rsidRDefault="00030525" w:rsidP="00030525">
            <w:r w:rsidRPr="00030525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D896B34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BE261DC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6D1290F" w14:textId="77777777" w:rsidR="00030525" w:rsidRPr="00030525" w:rsidRDefault="00030525" w:rsidP="00030525">
            <w:r w:rsidRPr="00030525">
              <w:t>01201К3040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1211346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CED0A57" w14:textId="77777777" w:rsidR="00030525" w:rsidRPr="00030525" w:rsidRDefault="00030525" w:rsidP="00030525">
            <w:pPr>
              <w:jc w:val="right"/>
            </w:pPr>
            <w:r w:rsidRPr="00030525">
              <w:t>2 955,3</w:t>
            </w:r>
          </w:p>
        </w:tc>
      </w:tr>
      <w:tr w:rsidR="00030525" w:rsidRPr="00030525" w14:paraId="3228BC1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CF1C76F" w14:textId="77777777" w:rsidR="00030525" w:rsidRPr="00030525" w:rsidRDefault="00030525" w:rsidP="00030525">
            <w:r w:rsidRPr="00030525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27CCA62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86D025F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900B839" w14:textId="77777777" w:rsidR="00030525" w:rsidRPr="00030525" w:rsidRDefault="00030525" w:rsidP="00030525">
            <w:r w:rsidRPr="00030525">
              <w:t>0120242040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BA84803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1DF64BF" w14:textId="77777777" w:rsidR="00030525" w:rsidRPr="00030525" w:rsidRDefault="00030525" w:rsidP="00030525">
            <w:pPr>
              <w:jc w:val="right"/>
            </w:pPr>
            <w:r w:rsidRPr="00030525">
              <w:t>1 640,5</w:t>
            </w:r>
          </w:p>
        </w:tc>
      </w:tr>
      <w:tr w:rsidR="00030525" w:rsidRPr="00030525" w14:paraId="53E489F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FC3B95B" w14:textId="77777777" w:rsidR="00030525" w:rsidRPr="00030525" w:rsidRDefault="00030525" w:rsidP="00030525">
            <w:r w:rsidRPr="00030525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2AAC873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CD8CF4D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49589A0" w14:textId="77777777" w:rsidR="00030525" w:rsidRPr="00030525" w:rsidRDefault="00030525" w:rsidP="00030525">
            <w:r w:rsidRPr="00030525">
              <w:t>0410142100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7CD91FF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466B96D" w14:textId="77777777" w:rsidR="00030525" w:rsidRPr="00030525" w:rsidRDefault="00030525" w:rsidP="00030525">
            <w:pPr>
              <w:jc w:val="right"/>
            </w:pPr>
            <w:r w:rsidRPr="00030525">
              <w:t>573,0</w:t>
            </w:r>
          </w:p>
        </w:tc>
      </w:tr>
      <w:tr w:rsidR="00030525" w:rsidRPr="00030525" w14:paraId="3CF45418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18E0D92" w14:textId="77777777" w:rsidR="00030525" w:rsidRPr="00030525" w:rsidRDefault="00030525" w:rsidP="00030525">
            <w:r w:rsidRPr="00030525">
              <w:t xml:space="preserve">Реализация мероприятий в рамках государственной программы Республики Карелия «Развитие образования» </w:t>
            </w:r>
            <w:r w:rsidRPr="00030525">
              <w:lastRenderedPageBreak/>
              <w:t>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1AB5409" w14:textId="77777777" w:rsidR="00030525" w:rsidRPr="00030525" w:rsidRDefault="00030525" w:rsidP="00030525">
            <w:pPr>
              <w:jc w:val="right"/>
            </w:pPr>
            <w:r w:rsidRPr="00030525">
              <w:lastRenderedPageBreak/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4C3A75F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0F8E577" w14:textId="77777777" w:rsidR="00030525" w:rsidRPr="00030525" w:rsidRDefault="00030525" w:rsidP="00030525">
            <w:r w:rsidRPr="00030525">
              <w:t>1300143203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787ED09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49D2DD7" w14:textId="77777777" w:rsidR="00030525" w:rsidRPr="00030525" w:rsidRDefault="00030525" w:rsidP="00030525">
            <w:pPr>
              <w:jc w:val="right"/>
            </w:pPr>
            <w:r w:rsidRPr="00030525">
              <w:t>12 863,0</w:t>
            </w:r>
          </w:p>
        </w:tc>
      </w:tr>
      <w:tr w:rsidR="00030525" w:rsidRPr="00030525" w14:paraId="14509BB7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44ADF09" w14:textId="77777777" w:rsidR="00030525" w:rsidRPr="00030525" w:rsidRDefault="00030525" w:rsidP="00030525">
            <w:r w:rsidRPr="00030525"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75B063B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A0AD47D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C8664B9" w14:textId="77777777" w:rsidR="00030525" w:rsidRPr="00030525" w:rsidRDefault="00030525" w:rsidP="00030525">
            <w:r w:rsidRPr="00030525">
              <w:t>13001S3203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AD2F895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A972AC4" w14:textId="77777777" w:rsidR="00030525" w:rsidRPr="00030525" w:rsidRDefault="00030525" w:rsidP="00030525">
            <w:pPr>
              <w:jc w:val="right"/>
            </w:pPr>
            <w:r w:rsidRPr="00030525">
              <w:t>3,8</w:t>
            </w:r>
          </w:p>
        </w:tc>
      </w:tr>
      <w:tr w:rsidR="00030525" w:rsidRPr="00030525" w14:paraId="020B9BAE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3726E5B" w14:textId="77777777" w:rsidR="00030525" w:rsidRPr="00030525" w:rsidRDefault="00030525" w:rsidP="00030525">
            <w:r w:rsidRPr="00030525">
              <w:t>Дополнительное образование детей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8007FB7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6303D44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3AB0C81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40B908B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AB522FA" w14:textId="77777777" w:rsidR="00030525" w:rsidRPr="00030525" w:rsidRDefault="00030525" w:rsidP="00030525">
            <w:pPr>
              <w:jc w:val="right"/>
            </w:pPr>
            <w:r w:rsidRPr="00030525">
              <w:t>42 924,8</w:t>
            </w:r>
          </w:p>
        </w:tc>
      </w:tr>
      <w:tr w:rsidR="00030525" w:rsidRPr="00030525" w14:paraId="2F3F55B6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26000EF" w14:textId="77777777" w:rsidR="00030525" w:rsidRPr="00030525" w:rsidRDefault="00030525" w:rsidP="00030525">
            <w:r w:rsidRPr="00030525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8109670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F680759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4EED82B" w14:textId="77777777" w:rsidR="00030525" w:rsidRPr="00030525" w:rsidRDefault="00030525" w:rsidP="00030525">
            <w:r w:rsidRPr="00030525">
              <w:t>0130143140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9E7C6C1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BC0D1D8" w14:textId="77777777" w:rsidR="00030525" w:rsidRPr="00030525" w:rsidRDefault="00030525" w:rsidP="00030525">
            <w:pPr>
              <w:jc w:val="right"/>
            </w:pPr>
            <w:r w:rsidRPr="00030525">
              <w:t>949,5</w:t>
            </w:r>
          </w:p>
        </w:tc>
      </w:tr>
      <w:tr w:rsidR="00030525" w:rsidRPr="00030525" w14:paraId="69C4BA5D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BC805E7" w14:textId="77777777" w:rsidR="00030525" w:rsidRPr="00030525" w:rsidRDefault="00030525" w:rsidP="00030525">
            <w:r w:rsidRPr="00030525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3974024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C847B05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17055C5" w14:textId="77777777" w:rsidR="00030525" w:rsidRPr="00030525" w:rsidRDefault="00030525" w:rsidP="00030525">
            <w:r w:rsidRPr="00030525">
              <w:t>0130143200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D973013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C1C03A5" w14:textId="77777777" w:rsidR="00030525" w:rsidRPr="00030525" w:rsidRDefault="00030525" w:rsidP="00030525">
            <w:pPr>
              <w:jc w:val="right"/>
            </w:pPr>
            <w:r w:rsidRPr="00030525">
              <w:t>1 065,8</w:t>
            </w:r>
          </w:p>
        </w:tc>
      </w:tr>
      <w:tr w:rsidR="00030525" w:rsidRPr="00030525" w14:paraId="20882790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B2E716E" w14:textId="77777777" w:rsidR="00030525" w:rsidRPr="00030525" w:rsidRDefault="00030525" w:rsidP="00030525">
            <w:r w:rsidRPr="00030525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FC25529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D49FBAE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A4930BA" w14:textId="77777777" w:rsidR="00030525" w:rsidRPr="00030525" w:rsidRDefault="00030525" w:rsidP="00030525">
            <w:r w:rsidRPr="00030525">
              <w:t>0130174230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4DF4CB3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58E560D" w14:textId="77777777" w:rsidR="00030525" w:rsidRPr="00030525" w:rsidRDefault="00030525" w:rsidP="00030525">
            <w:pPr>
              <w:jc w:val="right"/>
            </w:pPr>
            <w:r w:rsidRPr="00030525">
              <w:t>14 752,6</w:t>
            </w:r>
          </w:p>
        </w:tc>
      </w:tr>
      <w:tr w:rsidR="00030525" w:rsidRPr="00030525" w14:paraId="510DE475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26275F0" w14:textId="77777777" w:rsidR="00030525" w:rsidRPr="00030525" w:rsidRDefault="00030525" w:rsidP="00030525">
            <w:r w:rsidRPr="00030525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6533BA0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2232EE2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ACA7211" w14:textId="77777777" w:rsidR="00030525" w:rsidRPr="00030525" w:rsidRDefault="00030525" w:rsidP="00030525">
            <w:r w:rsidRPr="00030525">
              <w:t>0130174450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386A11D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EDF8C16" w14:textId="77777777" w:rsidR="00030525" w:rsidRPr="00030525" w:rsidRDefault="00030525" w:rsidP="00030525">
            <w:pPr>
              <w:jc w:val="right"/>
            </w:pPr>
            <w:r w:rsidRPr="00030525">
              <w:t>380,0</w:t>
            </w:r>
          </w:p>
        </w:tc>
      </w:tr>
      <w:tr w:rsidR="00030525" w:rsidRPr="00030525" w14:paraId="6A264505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D024CC0" w14:textId="77777777" w:rsidR="00030525" w:rsidRPr="00030525" w:rsidRDefault="00030525" w:rsidP="00030525">
            <w:r w:rsidRPr="00030525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C4718F8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E95DD46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656B7F2" w14:textId="77777777" w:rsidR="00030525" w:rsidRPr="00030525" w:rsidRDefault="00030525" w:rsidP="00030525">
            <w:r w:rsidRPr="00030525">
              <w:t>01301S3140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7DB9FE0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F910980" w14:textId="77777777" w:rsidR="00030525" w:rsidRPr="00030525" w:rsidRDefault="00030525" w:rsidP="00030525">
            <w:pPr>
              <w:jc w:val="right"/>
            </w:pPr>
            <w:r w:rsidRPr="00030525">
              <w:t>635,6</w:t>
            </w:r>
          </w:p>
        </w:tc>
      </w:tr>
      <w:tr w:rsidR="00030525" w:rsidRPr="00030525" w14:paraId="6FA66413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932C2A2" w14:textId="77777777" w:rsidR="00030525" w:rsidRPr="00030525" w:rsidRDefault="00030525" w:rsidP="00030525">
            <w:r w:rsidRPr="00030525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B619753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9F6EFCB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15A11C4" w14:textId="77777777" w:rsidR="00030525" w:rsidRPr="00030525" w:rsidRDefault="00030525" w:rsidP="00030525">
            <w:r w:rsidRPr="00030525">
              <w:t>01301S3200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7686FF0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C9AF499" w14:textId="77777777" w:rsidR="00030525" w:rsidRPr="00030525" w:rsidRDefault="00030525" w:rsidP="00030525">
            <w:pPr>
              <w:jc w:val="right"/>
            </w:pPr>
            <w:r w:rsidRPr="00030525">
              <w:t>266,5</w:t>
            </w:r>
          </w:p>
        </w:tc>
      </w:tr>
      <w:tr w:rsidR="00030525" w:rsidRPr="00030525" w14:paraId="23BD1ECE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D5A2C94" w14:textId="77777777" w:rsidR="00030525" w:rsidRPr="00030525" w:rsidRDefault="00030525" w:rsidP="00030525">
            <w:r w:rsidRPr="00030525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76D1762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F2700D6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65803B5" w14:textId="77777777" w:rsidR="00030525" w:rsidRPr="00030525" w:rsidRDefault="00030525" w:rsidP="00030525">
            <w:r w:rsidRPr="00030525">
              <w:t>0130242040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9931B29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B85B6A9" w14:textId="77777777" w:rsidR="00030525" w:rsidRPr="00030525" w:rsidRDefault="00030525" w:rsidP="00030525">
            <w:pPr>
              <w:jc w:val="right"/>
            </w:pPr>
            <w:r w:rsidRPr="00030525">
              <w:t>47,8</w:t>
            </w:r>
          </w:p>
        </w:tc>
      </w:tr>
      <w:tr w:rsidR="00030525" w:rsidRPr="00030525" w14:paraId="4BD04A5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9537B29" w14:textId="77777777" w:rsidR="00030525" w:rsidRPr="00030525" w:rsidRDefault="00030525" w:rsidP="00030525">
            <w:r w:rsidRPr="00030525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2A8A1D3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A54CB89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210FCDF" w14:textId="77777777" w:rsidR="00030525" w:rsidRPr="00030525" w:rsidRDefault="00030525" w:rsidP="00030525">
            <w:r w:rsidRPr="00030525">
              <w:t>013E274240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0C1C70A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4FD7DCF" w14:textId="77777777" w:rsidR="00030525" w:rsidRPr="00030525" w:rsidRDefault="00030525" w:rsidP="00030525">
            <w:pPr>
              <w:jc w:val="right"/>
            </w:pPr>
            <w:r w:rsidRPr="00030525">
              <w:t>2 872,0</w:t>
            </w:r>
          </w:p>
        </w:tc>
      </w:tr>
      <w:tr w:rsidR="00030525" w:rsidRPr="00030525" w14:paraId="11736D0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0C1954C" w14:textId="77777777" w:rsidR="00030525" w:rsidRPr="00030525" w:rsidRDefault="00030525" w:rsidP="00030525">
            <w:r w:rsidRPr="00030525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D895155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8022A15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6153961" w14:textId="77777777" w:rsidR="00030525" w:rsidRPr="00030525" w:rsidRDefault="00030525" w:rsidP="00030525">
            <w:r w:rsidRPr="00030525">
              <w:t>0220143200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746F83C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8ADDFE8" w14:textId="77777777" w:rsidR="00030525" w:rsidRPr="00030525" w:rsidRDefault="00030525" w:rsidP="00030525">
            <w:pPr>
              <w:jc w:val="right"/>
            </w:pPr>
            <w:r w:rsidRPr="00030525">
              <w:t>1 359,9</w:t>
            </w:r>
          </w:p>
        </w:tc>
      </w:tr>
      <w:tr w:rsidR="00030525" w:rsidRPr="00030525" w14:paraId="36169765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42B2DD1" w14:textId="77777777" w:rsidR="00030525" w:rsidRPr="00030525" w:rsidRDefault="00030525" w:rsidP="00030525">
            <w:r w:rsidRPr="00030525">
              <w:t xml:space="preserve">Реализация мероприятий по </w:t>
            </w:r>
            <w:r w:rsidRPr="00030525">
              <w:lastRenderedPageBreak/>
              <w:t>модернизации муниципальных детских школ искусств 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7897734" w14:textId="77777777" w:rsidR="00030525" w:rsidRPr="00030525" w:rsidRDefault="00030525" w:rsidP="00030525">
            <w:pPr>
              <w:jc w:val="right"/>
            </w:pPr>
            <w:r w:rsidRPr="00030525">
              <w:lastRenderedPageBreak/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FAEDC48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245A08F" w14:textId="77777777" w:rsidR="00030525" w:rsidRPr="00030525" w:rsidRDefault="00030525" w:rsidP="00030525">
            <w:r w:rsidRPr="00030525">
              <w:t>0220144360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42D3EBA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6CC48EE" w14:textId="77777777" w:rsidR="00030525" w:rsidRPr="00030525" w:rsidRDefault="00030525" w:rsidP="00030525">
            <w:pPr>
              <w:jc w:val="right"/>
            </w:pPr>
            <w:r w:rsidRPr="00030525">
              <w:t>2 000,0</w:t>
            </w:r>
          </w:p>
        </w:tc>
      </w:tr>
      <w:tr w:rsidR="00030525" w:rsidRPr="00030525" w14:paraId="76629D2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BBADBBB" w14:textId="77777777" w:rsidR="00030525" w:rsidRPr="00030525" w:rsidRDefault="00030525" w:rsidP="00030525">
            <w:r w:rsidRPr="00030525">
              <w:lastRenderedPageBreak/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A8C46D5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2865889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6FF3C9D" w14:textId="77777777" w:rsidR="00030525" w:rsidRPr="00030525" w:rsidRDefault="00030525" w:rsidP="00030525">
            <w:r w:rsidRPr="00030525">
              <w:t>0220174230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8C51964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C6C00AD" w14:textId="77777777" w:rsidR="00030525" w:rsidRPr="00030525" w:rsidRDefault="00030525" w:rsidP="00030525">
            <w:pPr>
              <w:jc w:val="right"/>
            </w:pPr>
            <w:r w:rsidRPr="00030525">
              <w:t>11 961,4</w:t>
            </w:r>
          </w:p>
        </w:tc>
      </w:tr>
      <w:tr w:rsidR="00030525" w:rsidRPr="00030525" w14:paraId="236E9272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034A742" w14:textId="77777777" w:rsidR="00030525" w:rsidRPr="00030525" w:rsidRDefault="00030525" w:rsidP="00030525">
            <w:r w:rsidRPr="00030525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F0155A2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13F0CB5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AD741F6" w14:textId="77777777" w:rsidR="00030525" w:rsidRPr="00030525" w:rsidRDefault="00030525" w:rsidP="00030525">
            <w:r w:rsidRPr="00030525">
              <w:t>0220174450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F0A5BC7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B6F99DE" w14:textId="77777777" w:rsidR="00030525" w:rsidRPr="00030525" w:rsidRDefault="00030525" w:rsidP="00030525">
            <w:pPr>
              <w:jc w:val="right"/>
            </w:pPr>
            <w:r w:rsidRPr="00030525">
              <w:t>258,6</w:t>
            </w:r>
          </w:p>
        </w:tc>
      </w:tr>
      <w:tr w:rsidR="00030525" w:rsidRPr="00030525" w14:paraId="60E79692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3F4ED1D" w14:textId="77777777" w:rsidR="00030525" w:rsidRPr="00030525" w:rsidRDefault="00030525" w:rsidP="00030525">
            <w:proofErr w:type="spellStart"/>
            <w:r w:rsidRPr="00030525">
              <w:t>Софинасирование</w:t>
            </w:r>
            <w:proofErr w:type="spellEnd"/>
            <w:r w:rsidRPr="00030525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639593C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1213BA0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2F92106" w14:textId="77777777" w:rsidR="00030525" w:rsidRPr="00030525" w:rsidRDefault="00030525" w:rsidP="00030525">
            <w:r w:rsidRPr="00030525">
              <w:t>02201S3200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A74A9FC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8AA1B56" w14:textId="77777777" w:rsidR="00030525" w:rsidRPr="00030525" w:rsidRDefault="00030525" w:rsidP="00030525">
            <w:pPr>
              <w:jc w:val="right"/>
            </w:pPr>
            <w:r w:rsidRPr="00030525">
              <w:t>339,9</w:t>
            </w:r>
          </w:p>
        </w:tc>
      </w:tr>
      <w:tr w:rsidR="00030525" w:rsidRPr="00030525" w14:paraId="353BB75D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F884132" w14:textId="77777777" w:rsidR="00030525" w:rsidRPr="00030525" w:rsidRDefault="00030525" w:rsidP="00030525">
            <w:r w:rsidRPr="00030525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939F30F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F2E3C65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BCFE681" w14:textId="77777777" w:rsidR="00030525" w:rsidRPr="00030525" w:rsidRDefault="00030525" w:rsidP="00030525">
            <w:r w:rsidRPr="00030525">
              <w:t>0220243200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1CAA759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682DBEC" w14:textId="77777777" w:rsidR="00030525" w:rsidRPr="00030525" w:rsidRDefault="00030525" w:rsidP="00030525">
            <w:pPr>
              <w:jc w:val="right"/>
            </w:pPr>
            <w:r w:rsidRPr="00030525">
              <w:t>486,3</w:t>
            </w:r>
          </w:p>
        </w:tc>
      </w:tr>
      <w:tr w:rsidR="00030525" w:rsidRPr="00030525" w14:paraId="7930B53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EF64154" w14:textId="77777777" w:rsidR="00030525" w:rsidRPr="00030525" w:rsidRDefault="00030525" w:rsidP="00030525">
            <w:r w:rsidRPr="00030525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835057C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5205B50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55BC9CE" w14:textId="77777777" w:rsidR="00030525" w:rsidRPr="00030525" w:rsidRDefault="00030525" w:rsidP="00030525">
            <w:r w:rsidRPr="00030525">
              <w:t>0220274230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D59B116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4EB7D40" w14:textId="77777777" w:rsidR="00030525" w:rsidRPr="00030525" w:rsidRDefault="00030525" w:rsidP="00030525">
            <w:pPr>
              <w:jc w:val="right"/>
            </w:pPr>
            <w:r w:rsidRPr="00030525">
              <w:t>5 427,3</w:t>
            </w:r>
          </w:p>
        </w:tc>
      </w:tr>
      <w:tr w:rsidR="00030525" w:rsidRPr="00030525" w14:paraId="676B59F0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CA535A7" w14:textId="77777777" w:rsidR="00030525" w:rsidRPr="00030525" w:rsidRDefault="00030525" w:rsidP="00030525">
            <w:proofErr w:type="spellStart"/>
            <w:r w:rsidRPr="00030525">
              <w:t>Софинасирование</w:t>
            </w:r>
            <w:proofErr w:type="spellEnd"/>
            <w:r w:rsidRPr="00030525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90841E0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CD41207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EC486B6" w14:textId="77777777" w:rsidR="00030525" w:rsidRPr="00030525" w:rsidRDefault="00030525" w:rsidP="00030525">
            <w:r w:rsidRPr="00030525">
              <w:t>02202S3200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470CABB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61E673C" w14:textId="77777777" w:rsidR="00030525" w:rsidRPr="00030525" w:rsidRDefault="00030525" w:rsidP="00030525">
            <w:pPr>
              <w:jc w:val="right"/>
            </w:pPr>
            <w:r w:rsidRPr="00030525">
              <w:t>121,6</w:t>
            </w:r>
          </w:p>
        </w:tc>
      </w:tr>
      <w:tr w:rsidR="00030525" w:rsidRPr="00030525" w14:paraId="0BD804DE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C6630AB" w14:textId="77777777" w:rsidR="00030525" w:rsidRPr="00030525" w:rsidRDefault="00030525" w:rsidP="00030525">
            <w:r w:rsidRPr="00030525">
              <w:t>Молодежная политика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765D9DA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9634FD8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1FAEE88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29DA1D0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4556A32" w14:textId="77777777" w:rsidR="00030525" w:rsidRPr="00030525" w:rsidRDefault="00030525" w:rsidP="00030525">
            <w:pPr>
              <w:jc w:val="right"/>
            </w:pPr>
            <w:r w:rsidRPr="00030525">
              <w:t>270,0</w:t>
            </w:r>
          </w:p>
        </w:tc>
      </w:tr>
      <w:tr w:rsidR="00030525" w:rsidRPr="00030525" w14:paraId="69542DE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93F770F" w14:textId="77777777" w:rsidR="00030525" w:rsidRPr="00030525" w:rsidRDefault="00030525" w:rsidP="00030525">
            <w:r w:rsidRPr="00030525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2C7866B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B7C760A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0C915D4" w14:textId="77777777" w:rsidR="00030525" w:rsidRPr="00030525" w:rsidRDefault="00030525" w:rsidP="00030525">
            <w:r w:rsidRPr="00030525">
              <w:t>0140174310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D5748B1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88CB6F9" w14:textId="77777777" w:rsidR="00030525" w:rsidRPr="00030525" w:rsidRDefault="00030525" w:rsidP="00030525">
            <w:pPr>
              <w:jc w:val="right"/>
            </w:pPr>
            <w:r w:rsidRPr="00030525">
              <w:t>10,0</w:t>
            </w:r>
          </w:p>
        </w:tc>
      </w:tr>
      <w:tr w:rsidR="00030525" w:rsidRPr="00030525" w14:paraId="1C9BCAB6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D728ACD" w14:textId="77777777" w:rsidR="00030525" w:rsidRPr="00030525" w:rsidRDefault="00030525" w:rsidP="00030525">
            <w:r w:rsidRPr="00030525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E43D309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B03BDB6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991C6DC" w14:textId="77777777" w:rsidR="00030525" w:rsidRPr="00030525" w:rsidRDefault="00030525" w:rsidP="00030525">
            <w:r w:rsidRPr="00030525">
              <w:t>0140174320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886B44C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2BFA14C" w14:textId="77777777" w:rsidR="00030525" w:rsidRPr="00030525" w:rsidRDefault="00030525" w:rsidP="00030525">
            <w:pPr>
              <w:jc w:val="right"/>
            </w:pPr>
            <w:r w:rsidRPr="00030525">
              <w:t>50,0</w:t>
            </w:r>
          </w:p>
        </w:tc>
      </w:tr>
      <w:tr w:rsidR="00030525" w:rsidRPr="00030525" w14:paraId="06098A2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FBC6363" w14:textId="77777777" w:rsidR="00030525" w:rsidRPr="00030525" w:rsidRDefault="00030525" w:rsidP="00030525">
            <w:r w:rsidRPr="00030525"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93D9A72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B5AB3D8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1B25AA9" w14:textId="77777777" w:rsidR="00030525" w:rsidRPr="00030525" w:rsidRDefault="00030525" w:rsidP="00030525">
            <w:r w:rsidRPr="00030525">
              <w:t>0140174320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24CBC2C" w14:textId="77777777" w:rsidR="00030525" w:rsidRPr="00030525" w:rsidRDefault="00030525" w:rsidP="00030525">
            <w:pPr>
              <w:jc w:val="right"/>
            </w:pPr>
            <w:r w:rsidRPr="00030525">
              <w:t>350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4DB8EFE" w14:textId="77777777" w:rsidR="00030525" w:rsidRPr="00030525" w:rsidRDefault="00030525" w:rsidP="00030525">
            <w:pPr>
              <w:jc w:val="right"/>
            </w:pPr>
            <w:r w:rsidRPr="00030525">
              <w:t>10,0</w:t>
            </w:r>
          </w:p>
        </w:tc>
      </w:tr>
      <w:tr w:rsidR="00030525" w:rsidRPr="00030525" w14:paraId="6223E61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705EFE2" w14:textId="77777777" w:rsidR="00030525" w:rsidRPr="00030525" w:rsidRDefault="00030525" w:rsidP="00030525">
            <w:r w:rsidRPr="00030525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9D07249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CBD5BC5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7767B25" w14:textId="77777777" w:rsidR="00030525" w:rsidRPr="00030525" w:rsidRDefault="00030525" w:rsidP="00030525">
            <w:r w:rsidRPr="00030525">
              <w:t>0440174340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75F0778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3AE55F1" w14:textId="77777777" w:rsidR="00030525" w:rsidRPr="00030525" w:rsidRDefault="00030525" w:rsidP="00030525">
            <w:pPr>
              <w:jc w:val="right"/>
            </w:pPr>
            <w:r w:rsidRPr="00030525">
              <w:t>200,0</w:t>
            </w:r>
          </w:p>
        </w:tc>
      </w:tr>
      <w:tr w:rsidR="00030525" w:rsidRPr="00030525" w14:paraId="54DC668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63F4E56" w14:textId="77777777" w:rsidR="00030525" w:rsidRPr="00030525" w:rsidRDefault="00030525" w:rsidP="00030525">
            <w:r w:rsidRPr="00030525">
              <w:t>Другие вопросы в области образования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5ACF962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7E7EAA9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72228DE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4868D76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8EDC646" w14:textId="77777777" w:rsidR="00030525" w:rsidRPr="00030525" w:rsidRDefault="00030525" w:rsidP="00030525">
            <w:pPr>
              <w:jc w:val="right"/>
            </w:pPr>
            <w:r w:rsidRPr="00030525">
              <w:t>25 986,5</w:t>
            </w:r>
          </w:p>
        </w:tc>
      </w:tr>
      <w:tr w:rsidR="00030525" w:rsidRPr="00030525" w14:paraId="2326D115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6568065" w14:textId="77777777" w:rsidR="00030525" w:rsidRPr="00030525" w:rsidRDefault="00030525" w:rsidP="00030525">
            <w:r w:rsidRPr="0003052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F886860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F1901DF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D697711" w14:textId="77777777" w:rsidR="00030525" w:rsidRPr="00030525" w:rsidRDefault="00030525" w:rsidP="00030525">
            <w:r w:rsidRPr="00030525">
              <w:t>01С0071300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209A3B6" w14:textId="77777777" w:rsidR="00030525" w:rsidRPr="00030525" w:rsidRDefault="00030525" w:rsidP="00030525">
            <w:pPr>
              <w:jc w:val="right"/>
            </w:pPr>
            <w:r w:rsidRPr="00030525">
              <w:t>110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6DA6379" w14:textId="77777777" w:rsidR="00030525" w:rsidRPr="00030525" w:rsidRDefault="00030525" w:rsidP="00030525">
            <w:pPr>
              <w:jc w:val="right"/>
            </w:pPr>
            <w:r w:rsidRPr="00030525">
              <w:t>24 018,2</w:t>
            </w:r>
          </w:p>
        </w:tc>
      </w:tr>
      <w:tr w:rsidR="00030525" w:rsidRPr="00030525" w14:paraId="6819B526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32FC7FB" w14:textId="77777777" w:rsidR="00030525" w:rsidRPr="00030525" w:rsidRDefault="00030525" w:rsidP="00030525">
            <w:r w:rsidRPr="00030525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B17A83E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59E5E57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7960759" w14:textId="77777777" w:rsidR="00030525" w:rsidRPr="00030525" w:rsidRDefault="00030525" w:rsidP="00030525">
            <w:r w:rsidRPr="00030525">
              <w:t>01С0071300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1A4AFB6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5F58C71" w14:textId="77777777" w:rsidR="00030525" w:rsidRPr="00030525" w:rsidRDefault="00030525" w:rsidP="00030525">
            <w:pPr>
              <w:jc w:val="right"/>
            </w:pPr>
            <w:r w:rsidRPr="00030525">
              <w:t>1 952,8</w:t>
            </w:r>
          </w:p>
        </w:tc>
      </w:tr>
      <w:tr w:rsidR="00030525" w:rsidRPr="00030525" w14:paraId="6782F4A0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D475470" w14:textId="77777777" w:rsidR="00030525" w:rsidRPr="00030525" w:rsidRDefault="00030525" w:rsidP="00030525">
            <w:r w:rsidRPr="00030525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47F1A29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B1B900E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B7237FB" w14:textId="77777777" w:rsidR="00030525" w:rsidRPr="00030525" w:rsidRDefault="00030525" w:rsidP="00030525">
            <w:r w:rsidRPr="00030525">
              <w:t>01С0071300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7DAA2A6" w14:textId="77777777" w:rsidR="00030525" w:rsidRPr="00030525" w:rsidRDefault="00030525" w:rsidP="00030525">
            <w:pPr>
              <w:jc w:val="right"/>
            </w:pPr>
            <w:r w:rsidRPr="00030525">
              <w:t>830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99EADEB" w14:textId="77777777" w:rsidR="00030525" w:rsidRPr="00030525" w:rsidRDefault="00030525" w:rsidP="00030525">
            <w:pPr>
              <w:jc w:val="right"/>
            </w:pPr>
            <w:r w:rsidRPr="00030525">
              <w:t>0,2</w:t>
            </w:r>
          </w:p>
        </w:tc>
      </w:tr>
      <w:tr w:rsidR="00030525" w:rsidRPr="00030525" w14:paraId="3209AC3E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5EF7951" w14:textId="77777777" w:rsidR="00030525" w:rsidRPr="00030525" w:rsidRDefault="00030525" w:rsidP="00030525">
            <w:r w:rsidRPr="00030525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F0DCE12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FA78AD6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9862F26" w14:textId="77777777" w:rsidR="00030525" w:rsidRPr="00030525" w:rsidRDefault="00030525" w:rsidP="00030525">
            <w:r w:rsidRPr="00030525">
              <w:t>01С0071300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BCBA4F1" w14:textId="77777777" w:rsidR="00030525" w:rsidRPr="00030525" w:rsidRDefault="00030525" w:rsidP="00030525">
            <w:pPr>
              <w:jc w:val="right"/>
            </w:pPr>
            <w:r w:rsidRPr="00030525">
              <w:t>850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E8366C1" w14:textId="77777777" w:rsidR="00030525" w:rsidRPr="00030525" w:rsidRDefault="00030525" w:rsidP="00030525">
            <w:pPr>
              <w:jc w:val="right"/>
            </w:pPr>
            <w:r w:rsidRPr="00030525">
              <w:t>15,3</w:t>
            </w:r>
          </w:p>
        </w:tc>
      </w:tr>
      <w:tr w:rsidR="00030525" w:rsidRPr="00030525" w14:paraId="2B4B7B95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8218DDB" w14:textId="77777777" w:rsidR="00030525" w:rsidRPr="00030525" w:rsidRDefault="00030525" w:rsidP="00030525">
            <w:r w:rsidRPr="00030525">
              <w:t>КУЛЬТУРА, КИНЕМАТОГРАФИЯ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A4BE166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C12F3E6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E23A37D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843993A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459FCFF" w14:textId="77777777" w:rsidR="00030525" w:rsidRPr="00030525" w:rsidRDefault="00030525" w:rsidP="00030525">
            <w:pPr>
              <w:jc w:val="right"/>
            </w:pPr>
            <w:r w:rsidRPr="00030525">
              <w:t>37 520,5</w:t>
            </w:r>
          </w:p>
        </w:tc>
      </w:tr>
      <w:tr w:rsidR="00030525" w:rsidRPr="00030525" w14:paraId="4B8C202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9D0DEC5" w14:textId="77777777" w:rsidR="00030525" w:rsidRPr="00030525" w:rsidRDefault="00030525" w:rsidP="00030525">
            <w:r w:rsidRPr="00030525">
              <w:t>Культура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CFEE4AA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99710F8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372D14F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6D4AE06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824EC5A" w14:textId="77777777" w:rsidR="00030525" w:rsidRPr="00030525" w:rsidRDefault="00030525" w:rsidP="00030525">
            <w:pPr>
              <w:jc w:val="right"/>
            </w:pPr>
            <w:r w:rsidRPr="00030525">
              <w:t>29 780,2</w:t>
            </w:r>
          </w:p>
        </w:tc>
      </w:tr>
      <w:tr w:rsidR="00030525" w:rsidRPr="00030525" w14:paraId="5F638A0E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9BB0BE7" w14:textId="77777777" w:rsidR="00030525" w:rsidRPr="00030525" w:rsidRDefault="00030525" w:rsidP="00030525">
            <w:r w:rsidRPr="00030525">
              <w:t xml:space="preserve">Реализация мероприятий государственной программы Республики Карелия "Развитие культуры" (Субсидии </w:t>
            </w:r>
            <w:r w:rsidRPr="00030525">
              <w:lastRenderedPageBreak/>
              <w:t>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7C4878A" w14:textId="77777777" w:rsidR="00030525" w:rsidRPr="00030525" w:rsidRDefault="00030525" w:rsidP="00030525">
            <w:pPr>
              <w:jc w:val="right"/>
            </w:pPr>
            <w:r w:rsidRPr="00030525">
              <w:lastRenderedPageBreak/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990A52E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D1DACDA" w14:textId="77777777" w:rsidR="00030525" w:rsidRPr="00030525" w:rsidRDefault="00030525" w:rsidP="00030525">
            <w:r w:rsidRPr="00030525">
              <w:t>0210143250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67D0A8E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60A9785" w14:textId="77777777" w:rsidR="00030525" w:rsidRPr="00030525" w:rsidRDefault="00030525" w:rsidP="00030525">
            <w:pPr>
              <w:jc w:val="right"/>
            </w:pPr>
            <w:r w:rsidRPr="00030525">
              <w:t>983,0</w:t>
            </w:r>
          </w:p>
        </w:tc>
      </w:tr>
      <w:tr w:rsidR="00030525" w:rsidRPr="00030525" w14:paraId="323EEEA7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8B41288" w14:textId="77777777" w:rsidR="00030525" w:rsidRPr="00030525" w:rsidRDefault="00030525" w:rsidP="00030525">
            <w:r w:rsidRPr="00030525">
              <w:lastRenderedPageBreak/>
              <w:t>Мероприятия по развитию музейного дела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F379DE8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3B1B775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3D7C5D1" w14:textId="77777777" w:rsidR="00030525" w:rsidRPr="00030525" w:rsidRDefault="00030525" w:rsidP="00030525">
            <w:r w:rsidRPr="00030525">
              <w:t>0210174410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7CCB340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3056D4C" w14:textId="77777777" w:rsidR="00030525" w:rsidRPr="00030525" w:rsidRDefault="00030525" w:rsidP="00030525">
            <w:pPr>
              <w:jc w:val="right"/>
            </w:pPr>
            <w:r w:rsidRPr="00030525">
              <w:t>2 826,4</w:t>
            </w:r>
          </w:p>
        </w:tc>
      </w:tr>
      <w:tr w:rsidR="00030525" w:rsidRPr="00030525" w14:paraId="2CB5F050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35641D4" w14:textId="77777777" w:rsidR="00030525" w:rsidRPr="00030525" w:rsidRDefault="00030525" w:rsidP="00030525">
            <w:proofErr w:type="spellStart"/>
            <w:r w:rsidRPr="00030525">
              <w:t>Софинасирование</w:t>
            </w:r>
            <w:proofErr w:type="spellEnd"/>
            <w:r w:rsidRPr="0003052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F282E98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3904920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152042E" w14:textId="77777777" w:rsidR="00030525" w:rsidRPr="00030525" w:rsidRDefault="00030525" w:rsidP="00030525">
            <w:r w:rsidRPr="00030525">
              <w:t>02101S3250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2770AFC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BED612F" w14:textId="77777777" w:rsidR="00030525" w:rsidRPr="00030525" w:rsidRDefault="00030525" w:rsidP="00030525">
            <w:pPr>
              <w:jc w:val="right"/>
            </w:pPr>
            <w:r w:rsidRPr="00030525">
              <w:t>245,8</w:t>
            </w:r>
          </w:p>
        </w:tc>
      </w:tr>
      <w:tr w:rsidR="00030525" w:rsidRPr="00030525" w14:paraId="0DCF0083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AD0F54B" w14:textId="77777777" w:rsidR="00030525" w:rsidRPr="00030525" w:rsidRDefault="00030525" w:rsidP="00030525">
            <w:r w:rsidRPr="00030525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D5F1BFC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4C14EF0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6FE3676" w14:textId="77777777" w:rsidR="00030525" w:rsidRPr="00030525" w:rsidRDefault="00030525" w:rsidP="00030525">
            <w:r w:rsidRPr="00030525">
              <w:t>0210243250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17C2E93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41391D8" w14:textId="77777777" w:rsidR="00030525" w:rsidRPr="00030525" w:rsidRDefault="00030525" w:rsidP="00030525">
            <w:pPr>
              <w:jc w:val="right"/>
            </w:pPr>
            <w:r w:rsidRPr="00030525">
              <w:t>2 633,0</w:t>
            </w:r>
          </w:p>
        </w:tc>
      </w:tr>
      <w:tr w:rsidR="00030525" w:rsidRPr="00030525" w14:paraId="15B2E12E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9534A6D" w14:textId="77777777" w:rsidR="00030525" w:rsidRPr="00030525" w:rsidRDefault="00030525" w:rsidP="00030525">
            <w:r w:rsidRPr="00030525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B5B1136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FB027C0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3F1B037" w14:textId="77777777" w:rsidR="00030525" w:rsidRPr="00030525" w:rsidRDefault="00030525" w:rsidP="00030525">
            <w:r w:rsidRPr="00030525">
              <w:t>0210264420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A02020D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A157EEC" w14:textId="77777777" w:rsidR="00030525" w:rsidRPr="00030525" w:rsidRDefault="00030525" w:rsidP="00030525">
            <w:pPr>
              <w:jc w:val="right"/>
            </w:pPr>
            <w:r w:rsidRPr="00030525">
              <w:t>11 150,0</w:t>
            </w:r>
          </w:p>
        </w:tc>
      </w:tr>
      <w:tr w:rsidR="00030525" w:rsidRPr="00030525" w14:paraId="122A559D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A755318" w14:textId="77777777" w:rsidR="00030525" w:rsidRPr="00030525" w:rsidRDefault="00030525" w:rsidP="00030525">
            <w:r w:rsidRPr="00030525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20167BB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AF54AA0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F3C9FDC" w14:textId="77777777" w:rsidR="00030525" w:rsidRPr="00030525" w:rsidRDefault="00030525" w:rsidP="00030525">
            <w:r w:rsidRPr="00030525">
              <w:t>0210274420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3CD9C8D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1FBC10F" w14:textId="77777777" w:rsidR="00030525" w:rsidRPr="00030525" w:rsidRDefault="00030525" w:rsidP="00030525">
            <w:pPr>
              <w:jc w:val="right"/>
            </w:pPr>
            <w:r w:rsidRPr="00030525">
              <w:t>1 610,8</w:t>
            </w:r>
          </w:p>
        </w:tc>
      </w:tr>
      <w:tr w:rsidR="00030525" w:rsidRPr="00030525" w14:paraId="7360A8B3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D23107E" w14:textId="77777777" w:rsidR="00030525" w:rsidRPr="00030525" w:rsidRDefault="00030525" w:rsidP="00030525">
            <w:r w:rsidRPr="00030525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53CB546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5030FE0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184EF3A" w14:textId="77777777" w:rsidR="00030525" w:rsidRPr="00030525" w:rsidRDefault="00030525" w:rsidP="00030525">
            <w:r w:rsidRPr="00030525">
              <w:t>0210285010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3DA384D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5AE863C" w14:textId="77777777" w:rsidR="00030525" w:rsidRPr="00030525" w:rsidRDefault="00030525" w:rsidP="00030525">
            <w:pPr>
              <w:jc w:val="right"/>
            </w:pPr>
            <w:r w:rsidRPr="00030525">
              <w:t>31,4</w:t>
            </w:r>
          </w:p>
        </w:tc>
      </w:tr>
      <w:tr w:rsidR="00030525" w:rsidRPr="00030525" w14:paraId="500D169A" w14:textId="77777777" w:rsidTr="004D0919">
        <w:trPr>
          <w:gridAfter w:val="1"/>
          <w:wAfter w:w="294" w:type="dxa"/>
          <w:trHeight w:val="80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E34D35C" w14:textId="77777777" w:rsidR="00030525" w:rsidRPr="00030525" w:rsidRDefault="00030525" w:rsidP="00030525">
            <w:r w:rsidRPr="00030525"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B9D65D6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0588E6B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05C8A3E" w14:textId="77777777" w:rsidR="00030525" w:rsidRPr="00030525" w:rsidRDefault="00030525" w:rsidP="00030525">
            <w:r w:rsidRPr="00030525">
              <w:t>02102L5190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9305187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DB47C30" w14:textId="77777777" w:rsidR="00030525" w:rsidRPr="00030525" w:rsidRDefault="00030525" w:rsidP="00030525">
            <w:pPr>
              <w:jc w:val="right"/>
            </w:pPr>
            <w:r w:rsidRPr="00030525">
              <w:t>79,4</w:t>
            </w:r>
          </w:p>
        </w:tc>
      </w:tr>
      <w:tr w:rsidR="00030525" w:rsidRPr="00030525" w14:paraId="5424EAE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128F1A2" w14:textId="77777777" w:rsidR="00030525" w:rsidRPr="00030525" w:rsidRDefault="00030525" w:rsidP="00030525">
            <w:proofErr w:type="spellStart"/>
            <w:r w:rsidRPr="00030525">
              <w:t>Софинасирование</w:t>
            </w:r>
            <w:proofErr w:type="spellEnd"/>
            <w:r w:rsidRPr="00030525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ACA859B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674562A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81A4E58" w14:textId="77777777" w:rsidR="00030525" w:rsidRPr="00030525" w:rsidRDefault="00030525" w:rsidP="00030525">
            <w:r w:rsidRPr="00030525">
              <w:t>02102S3250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43C4B93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82C3CC9" w14:textId="77777777" w:rsidR="00030525" w:rsidRPr="00030525" w:rsidRDefault="00030525" w:rsidP="00030525">
            <w:pPr>
              <w:jc w:val="right"/>
            </w:pPr>
            <w:r w:rsidRPr="00030525">
              <w:t>658,2</w:t>
            </w:r>
          </w:p>
        </w:tc>
      </w:tr>
      <w:tr w:rsidR="00030525" w:rsidRPr="00030525" w14:paraId="31E6FC6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7553BF9" w14:textId="77777777" w:rsidR="00030525" w:rsidRPr="00030525" w:rsidRDefault="00030525" w:rsidP="00030525">
            <w:r w:rsidRPr="00030525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BEA89F0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FBA84CB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18539F5" w14:textId="77777777" w:rsidR="00030525" w:rsidRPr="00030525" w:rsidRDefault="00030525" w:rsidP="00030525">
            <w:r w:rsidRPr="00030525">
              <w:t>0210343250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F0D6085" w14:textId="77777777" w:rsidR="00030525" w:rsidRPr="00030525" w:rsidRDefault="00030525" w:rsidP="00030525">
            <w:pPr>
              <w:jc w:val="right"/>
            </w:pPr>
            <w:r w:rsidRPr="00030525">
              <w:t>540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F3C932D" w14:textId="77777777" w:rsidR="00030525" w:rsidRPr="00030525" w:rsidRDefault="00030525" w:rsidP="00030525">
            <w:pPr>
              <w:jc w:val="right"/>
            </w:pPr>
            <w:r w:rsidRPr="00030525">
              <w:t>4 562,2</w:t>
            </w:r>
          </w:p>
        </w:tc>
      </w:tr>
      <w:tr w:rsidR="00030525" w:rsidRPr="00030525" w14:paraId="2CAB3E65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56E4AE6" w14:textId="76667EC7" w:rsidR="00030525" w:rsidRPr="00030525" w:rsidRDefault="00030525" w:rsidP="00030525">
            <w:r w:rsidRPr="00030525">
              <w:t xml:space="preserve">Реализация мероприятий по обеспечению развития и укрепления материально-технической базы </w:t>
            </w:r>
            <w:r w:rsidR="00411832" w:rsidRPr="00030525">
              <w:t>муниципальных</w:t>
            </w:r>
            <w:r w:rsidRPr="00030525">
              <w:t xml:space="preserve"> домов культуры в населенных пунктах с числом жителей до 50 тысяч человек (Субсидии)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33C0B9B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1962009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757D44E" w14:textId="77777777" w:rsidR="00030525" w:rsidRPr="00030525" w:rsidRDefault="00030525" w:rsidP="00030525">
            <w:r w:rsidRPr="00030525">
              <w:t>02103К4670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F78A8C6" w14:textId="77777777" w:rsidR="00030525" w:rsidRPr="00030525" w:rsidRDefault="00030525" w:rsidP="00030525">
            <w:pPr>
              <w:jc w:val="right"/>
            </w:pPr>
            <w:r w:rsidRPr="00030525">
              <w:t>520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2EF981C" w14:textId="77777777" w:rsidR="00030525" w:rsidRPr="00030525" w:rsidRDefault="00030525" w:rsidP="00030525">
            <w:pPr>
              <w:jc w:val="right"/>
            </w:pPr>
            <w:r w:rsidRPr="00030525">
              <w:t>5 000,0</w:t>
            </w:r>
          </w:p>
        </w:tc>
      </w:tr>
      <w:tr w:rsidR="00030525" w:rsidRPr="00030525" w14:paraId="5CE2056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0856276" w14:textId="77777777" w:rsidR="00030525" w:rsidRPr="00030525" w:rsidRDefault="00030525" w:rsidP="00030525">
            <w:r w:rsidRPr="00030525">
              <w:t>Другие вопросы в области культуры, кинематографии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81F246E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DC56874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944F179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4F085CD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A49D0F4" w14:textId="77777777" w:rsidR="00030525" w:rsidRPr="00030525" w:rsidRDefault="00030525" w:rsidP="00030525">
            <w:pPr>
              <w:jc w:val="right"/>
            </w:pPr>
            <w:r w:rsidRPr="00030525">
              <w:t>7 740,3</w:t>
            </w:r>
          </w:p>
        </w:tc>
      </w:tr>
      <w:tr w:rsidR="00030525" w:rsidRPr="00030525" w14:paraId="67FABCF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23F2243" w14:textId="77777777" w:rsidR="00030525" w:rsidRPr="00030525" w:rsidRDefault="00030525" w:rsidP="00030525">
            <w:r w:rsidRPr="00030525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B124839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7696B0D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23CC258" w14:textId="77777777" w:rsidR="00030525" w:rsidRPr="00030525" w:rsidRDefault="00030525" w:rsidP="00030525">
            <w:r w:rsidRPr="00030525">
              <w:t>02С0064230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FF85DBF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6312F92" w14:textId="77777777" w:rsidR="00030525" w:rsidRPr="00030525" w:rsidRDefault="00030525" w:rsidP="00030525">
            <w:pPr>
              <w:jc w:val="right"/>
            </w:pPr>
            <w:r w:rsidRPr="00030525">
              <w:t>69,0</w:t>
            </w:r>
          </w:p>
        </w:tc>
      </w:tr>
      <w:tr w:rsidR="00030525" w:rsidRPr="00030525" w14:paraId="7CB4D750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92F5FA4" w14:textId="77777777" w:rsidR="00030525" w:rsidRPr="00030525" w:rsidRDefault="00030525" w:rsidP="00030525">
            <w:r w:rsidRPr="00030525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974D43E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1FF3B2C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78DC8FF" w14:textId="77777777" w:rsidR="00030525" w:rsidRPr="00030525" w:rsidRDefault="00030525" w:rsidP="00030525">
            <w:r w:rsidRPr="00030525">
              <w:t>02С0071300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564B972" w14:textId="77777777" w:rsidR="00030525" w:rsidRPr="00030525" w:rsidRDefault="00030525" w:rsidP="00030525">
            <w:pPr>
              <w:jc w:val="right"/>
            </w:pPr>
            <w:r w:rsidRPr="00030525">
              <w:t>110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42B5050" w14:textId="77777777" w:rsidR="00030525" w:rsidRPr="00030525" w:rsidRDefault="00030525" w:rsidP="00030525">
            <w:pPr>
              <w:jc w:val="right"/>
            </w:pPr>
            <w:r w:rsidRPr="00030525">
              <w:t>7 219,9</w:t>
            </w:r>
          </w:p>
        </w:tc>
      </w:tr>
      <w:tr w:rsidR="00030525" w:rsidRPr="00030525" w14:paraId="75310DA4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0B5187D" w14:textId="77777777" w:rsidR="00030525" w:rsidRPr="00030525" w:rsidRDefault="00030525" w:rsidP="00030525">
            <w:r w:rsidRPr="00030525">
              <w:t xml:space="preserve">Услуги, связанные с обеспечением </w:t>
            </w:r>
            <w:r w:rsidRPr="00030525">
              <w:lastRenderedPageBreak/>
              <w:t>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E795A22" w14:textId="77777777" w:rsidR="00030525" w:rsidRPr="00030525" w:rsidRDefault="00030525" w:rsidP="00030525">
            <w:pPr>
              <w:jc w:val="right"/>
            </w:pPr>
            <w:r w:rsidRPr="00030525">
              <w:lastRenderedPageBreak/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083CBAE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B299978" w14:textId="77777777" w:rsidR="00030525" w:rsidRPr="00030525" w:rsidRDefault="00030525" w:rsidP="00030525">
            <w:r w:rsidRPr="00030525">
              <w:t>02С0071300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5F16077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80EA732" w14:textId="77777777" w:rsidR="00030525" w:rsidRPr="00030525" w:rsidRDefault="00030525" w:rsidP="00030525">
            <w:pPr>
              <w:jc w:val="right"/>
            </w:pPr>
            <w:r w:rsidRPr="00030525">
              <w:t>439,4</w:t>
            </w:r>
          </w:p>
        </w:tc>
      </w:tr>
      <w:tr w:rsidR="00030525" w:rsidRPr="00030525" w14:paraId="6D01CE23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5E53CAB" w14:textId="77777777" w:rsidR="00030525" w:rsidRPr="00030525" w:rsidRDefault="00030525" w:rsidP="00030525">
            <w:r w:rsidRPr="00030525"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6556221" w14:textId="77777777" w:rsidR="00030525" w:rsidRPr="00030525" w:rsidRDefault="00030525" w:rsidP="00030525">
            <w:pPr>
              <w:jc w:val="right"/>
            </w:pPr>
            <w:r w:rsidRPr="00030525">
              <w:t>08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4A28F7D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B677FDC" w14:textId="77777777" w:rsidR="00030525" w:rsidRPr="00030525" w:rsidRDefault="00030525" w:rsidP="00030525">
            <w:r w:rsidRPr="00030525">
              <w:t>02С0071300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CA0DF68" w14:textId="77777777" w:rsidR="00030525" w:rsidRPr="00030525" w:rsidRDefault="00030525" w:rsidP="00030525">
            <w:pPr>
              <w:jc w:val="right"/>
            </w:pPr>
            <w:r w:rsidRPr="00030525">
              <w:t>850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2A77360" w14:textId="77777777" w:rsidR="00030525" w:rsidRPr="00030525" w:rsidRDefault="00030525" w:rsidP="00030525">
            <w:pPr>
              <w:jc w:val="right"/>
            </w:pPr>
            <w:r w:rsidRPr="00030525">
              <w:t>12,0</w:t>
            </w:r>
          </w:p>
        </w:tc>
      </w:tr>
      <w:tr w:rsidR="00030525" w:rsidRPr="00030525" w14:paraId="493B1032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94E119F" w14:textId="77777777" w:rsidR="00030525" w:rsidRPr="00030525" w:rsidRDefault="00030525" w:rsidP="00030525">
            <w:r w:rsidRPr="00030525">
              <w:t>ЗДРАВООХРАНЕНИЕ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306E9BD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B41BD91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4124F93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D838374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956FD29" w14:textId="77777777" w:rsidR="00030525" w:rsidRPr="00030525" w:rsidRDefault="00030525" w:rsidP="00030525">
            <w:pPr>
              <w:jc w:val="right"/>
            </w:pPr>
            <w:r w:rsidRPr="00030525">
              <w:t>2 653,6</w:t>
            </w:r>
          </w:p>
        </w:tc>
      </w:tr>
      <w:tr w:rsidR="00030525" w:rsidRPr="00030525" w14:paraId="62461DE0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9E92321" w14:textId="77777777" w:rsidR="00030525" w:rsidRPr="00030525" w:rsidRDefault="00030525" w:rsidP="00030525">
            <w:r w:rsidRPr="00030525">
              <w:t>Санитарно-эпидемиологическое благополучие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FF5A870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E4BCFD8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D714E64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ED8F94A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4E0771A" w14:textId="77777777" w:rsidR="00030525" w:rsidRPr="00030525" w:rsidRDefault="00030525" w:rsidP="00030525">
            <w:pPr>
              <w:jc w:val="right"/>
            </w:pPr>
            <w:r w:rsidRPr="00030525">
              <w:t>2 653,6</w:t>
            </w:r>
          </w:p>
        </w:tc>
      </w:tr>
      <w:tr w:rsidR="00030525" w:rsidRPr="00030525" w14:paraId="16F5E762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6F4F6EA" w14:textId="77777777" w:rsidR="00030525" w:rsidRPr="00030525" w:rsidRDefault="00030525" w:rsidP="00030525">
            <w:r w:rsidRPr="00030525"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EB12EFE" w14:textId="77777777" w:rsidR="00030525" w:rsidRPr="00030525" w:rsidRDefault="00030525" w:rsidP="00030525">
            <w:pPr>
              <w:jc w:val="right"/>
            </w:pPr>
            <w:r w:rsidRPr="00030525">
              <w:t>09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E64CB20" w14:textId="77777777" w:rsidR="00030525" w:rsidRPr="00030525" w:rsidRDefault="00030525" w:rsidP="00030525">
            <w:pPr>
              <w:jc w:val="right"/>
            </w:pPr>
            <w:r w:rsidRPr="00030525">
              <w:t>07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BD1400D" w14:textId="77777777" w:rsidR="00030525" w:rsidRPr="00030525" w:rsidRDefault="00030525" w:rsidP="00030525">
            <w:r w:rsidRPr="00030525">
              <w:t>1000075050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592F9C1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2844272" w14:textId="77777777" w:rsidR="00030525" w:rsidRPr="00030525" w:rsidRDefault="00030525" w:rsidP="00030525">
            <w:pPr>
              <w:jc w:val="right"/>
            </w:pPr>
            <w:r w:rsidRPr="00030525">
              <w:t>2 653,6</w:t>
            </w:r>
          </w:p>
        </w:tc>
      </w:tr>
      <w:tr w:rsidR="00030525" w:rsidRPr="00030525" w14:paraId="575BCBDD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2BA5784" w14:textId="77777777" w:rsidR="00030525" w:rsidRPr="00030525" w:rsidRDefault="00030525" w:rsidP="00030525">
            <w:r w:rsidRPr="00030525">
              <w:t>СОЦИАЛЬНАЯ ПОЛИТИКА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1BC56A4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154BCCC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ADBDB9E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F84F964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B6045A0" w14:textId="77777777" w:rsidR="00030525" w:rsidRPr="00030525" w:rsidRDefault="00030525" w:rsidP="00030525">
            <w:pPr>
              <w:jc w:val="right"/>
            </w:pPr>
            <w:r w:rsidRPr="00030525">
              <w:t>23 773,8</w:t>
            </w:r>
          </w:p>
        </w:tc>
      </w:tr>
      <w:tr w:rsidR="00030525" w:rsidRPr="00030525" w14:paraId="3E609FA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7A8B4B9" w14:textId="77777777" w:rsidR="00030525" w:rsidRPr="00030525" w:rsidRDefault="00030525" w:rsidP="00030525">
            <w:r w:rsidRPr="00030525">
              <w:t>Пенсионное обеспечение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E2A1C70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091B8A6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165887B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F3197CC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C994108" w14:textId="77777777" w:rsidR="00030525" w:rsidRPr="00030525" w:rsidRDefault="00030525" w:rsidP="00030525">
            <w:pPr>
              <w:jc w:val="right"/>
            </w:pPr>
            <w:r w:rsidRPr="00030525">
              <w:t>2 875,3</w:t>
            </w:r>
          </w:p>
        </w:tc>
      </w:tr>
      <w:tr w:rsidR="00030525" w:rsidRPr="00030525" w14:paraId="6ED08F76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BDA3775" w14:textId="77777777" w:rsidR="00030525" w:rsidRPr="00030525" w:rsidRDefault="00030525" w:rsidP="00030525">
            <w:r w:rsidRPr="00030525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D8E3482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381311F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E46608E" w14:textId="77777777" w:rsidR="00030525" w:rsidRPr="00030525" w:rsidRDefault="00030525" w:rsidP="00030525">
            <w:r w:rsidRPr="00030525">
              <w:t>0410184900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CF30FD0" w14:textId="77777777" w:rsidR="00030525" w:rsidRPr="00030525" w:rsidRDefault="00030525" w:rsidP="00030525">
            <w:pPr>
              <w:jc w:val="right"/>
            </w:pPr>
            <w:r w:rsidRPr="00030525">
              <w:t>310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3B26B71" w14:textId="77777777" w:rsidR="00030525" w:rsidRPr="00030525" w:rsidRDefault="00030525" w:rsidP="00030525">
            <w:pPr>
              <w:jc w:val="right"/>
            </w:pPr>
            <w:r w:rsidRPr="00030525">
              <w:t>2 875,3</w:t>
            </w:r>
          </w:p>
        </w:tc>
      </w:tr>
      <w:tr w:rsidR="00030525" w:rsidRPr="00030525" w14:paraId="34E71A4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21C91A9" w14:textId="77777777" w:rsidR="00030525" w:rsidRPr="00030525" w:rsidRDefault="00030525" w:rsidP="00030525">
            <w:r w:rsidRPr="00030525">
              <w:t>Социальное обеспечение населения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D0CDA89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612880F3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9E7D98B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E919F94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3A3FB29" w14:textId="77777777" w:rsidR="00030525" w:rsidRPr="00030525" w:rsidRDefault="00030525" w:rsidP="00030525">
            <w:pPr>
              <w:jc w:val="right"/>
            </w:pPr>
            <w:r w:rsidRPr="00030525">
              <w:t>6 869,2</w:t>
            </w:r>
          </w:p>
        </w:tc>
      </w:tr>
      <w:tr w:rsidR="00030525" w:rsidRPr="00030525" w14:paraId="461851D2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0E6F898" w14:textId="77777777" w:rsidR="00030525" w:rsidRPr="00030525" w:rsidRDefault="00030525" w:rsidP="00030525">
            <w:r w:rsidRPr="00030525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7DBB5E9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2DE8B8E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E9C8D3E" w14:textId="77777777" w:rsidR="00030525" w:rsidRPr="00030525" w:rsidRDefault="00030525" w:rsidP="00030525">
            <w:r w:rsidRPr="00030525">
              <w:t>0410243210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6E36860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D281772" w14:textId="77777777" w:rsidR="00030525" w:rsidRPr="00030525" w:rsidRDefault="00030525" w:rsidP="00030525">
            <w:pPr>
              <w:jc w:val="right"/>
            </w:pPr>
            <w:r w:rsidRPr="00030525">
              <w:t>3 023,4</w:t>
            </w:r>
          </w:p>
        </w:tc>
      </w:tr>
      <w:tr w:rsidR="00030525" w:rsidRPr="00030525" w14:paraId="42D3DD2D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E07C43A" w14:textId="77777777" w:rsidR="00030525" w:rsidRPr="00030525" w:rsidRDefault="00030525" w:rsidP="00030525">
            <w:proofErr w:type="spellStart"/>
            <w:r w:rsidRPr="00030525">
              <w:t>Софинасирование</w:t>
            </w:r>
            <w:proofErr w:type="spellEnd"/>
            <w:r w:rsidRPr="00030525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AFF9DDD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B581B5A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E1E0D1C" w14:textId="77777777" w:rsidR="00030525" w:rsidRPr="00030525" w:rsidRDefault="00030525" w:rsidP="00030525">
            <w:r w:rsidRPr="00030525">
              <w:t>04102S3210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1E9B49B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DC25216" w14:textId="77777777" w:rsidR="00030525" w:rsidRPr="00030525" w:rsidRDefault="00030525" w:rsidP="00030525">
            <w:pPr>
              <w:jc w:val="right"/>
            </w:pPr>
            <w:r w:rsidRPr="00030525">
              <w:t>755,8</w:t>
            </w:r>
          </w:p>
        </w:tc>
      </w:tr>
      <w:tr w:rsidR="00030525" w:rsidRPr="00030525" w14:paraId="41966307" w14:textId="77777777" w:rsidTr="004D0919">
        <w:trPr>
          <w:gridAfter w:val="1"/>
          <w:wAfter w:w="294" w:type="dxa"/>
          <w:trHeight w:val="4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4D8D040" w14:textId="77777777" w:rsidR="00030525" w:rsidRPr="00030525" w:rsidRDefault="00030525" w:rsidP="00030525">
            <w:r w:rsidRPr="00030525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CBA1D57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B045046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F8853B6" w14:textId="77777777" w:rsidR="00030525" w:rsidRPr="00030525" w:rsidRDefault="00030525" w:rsidP="00030525">
            <w:r w:rsidRPr="00030525">
              <w:t>0440143210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C00557F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3DC9D97" w14:textId="77777777" w:rsidR="00030525" w:rsidRPr="00030525" w:rsidRDefault="00030525" w:rsidP="00030525">
            <w:pPr>
              <w:jc w:val="right"/>
            </w:pPr>
            <w:r w:rsidRPr="00030525">
              <w:t>2 781,0</w:t>
            </w:r>
          </w:p>
        </w:tc>
      </w:tr>
      <w:tr w:rsidR="00030525" w:rsidRPr="00030525" w14:paraId="2083B04C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161CDB9" w14:textId="77777777" w:rsidR="00030525" w:rsidRPr="00030525" w:rsidRDefault="00030525" w:rsidP="00030525">
            <w:proofErr w:type="spellStart"/>
            <w:r w:rsidRPr="00030525">
              <w:t>Софинасирование</w:t>
            </w:r>
            <w:proofErr w:type="spellEnd"/>
            <w:r w:rsidRPr="00030525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01E054D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ABE45AB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083A422" w14:textId="77777777" w:rsidR="00030525" w:rsidRPr="00030525" w:rsidRDefault="00030525" w:rsidP="00030525">
            <w:r w:rsidRPr="00030525">
              <w:t>04401S3210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53CA5AA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2AC213C" w14:textId="77777777" w:rsidR="00030525" w:rsidRPr="00030525" w:rsidRDefault="00030525" w:rsidP="00030525">
            <w:pPr>
              <w:jc w:val="right"/>
            </w:pPr>
            <w:r w:rsidRPr="00030525">
              <w:t>309,0</w:t>
            </w:r>
          </w:p>
        </w:tc>
      </w:tr>
      <w:tr w:rsidR="00030525" w:rsidRPr="00030525" w14:paraId="446F63B8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770F219C" w14:textId="77777777" w:rsidR="00030525" w:rsidRPr="00030525" w:rsidRDefault="00030525" w:rsidP="00030525">
            <w:r w:rsidRPr="00030525">
              <w:t>Охрана семьи и детства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A8951E3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11740D1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41E531E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A675A6C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A04C7BD" w14:textId="77777777" w:rsidR="00030525" w:rsidRPr="00030525" w:rsidRDefault="00030525" w:rsidP="00030525">
            <w:pPr>
              <w:jc w:val="right"/>
            </w:pPr>
            <w:r w:rsidRPr="00030525">
              <w:t>12 575,3</w:t>
            </w:r>
          </w:p>
        </w:tc>
      </w:tr>
      <w:tr w:rsidR="00030525" w:rsidRPr="00030525" w14:paraId="2E074E24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0515D51" w14:textId="77777777" w:rsidR="00030525" w:rsidRPr="00030525" w:rsidRDefault="00030525" w:rsidP="00030525">
            <w:r w:rsidRPr="00030525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C75AD3D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983DB92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28B532C" w14:textId="77777777" w:rsidR="00030525" w:rsidRPr="00030525" w:rsidRDefault="00030525" w:rsidP="00030525">
            <w:r w:rsidRPr="00030525">
              <w:t>0410142030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6027E60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8B6F5FA" w14:textId="77777777" w:rsidR="00030525" w:rsidRPr="00030525" w:rsidRDefault="00030525" w:rsidP="00030525">
            <w:pPr>
              <w:jc w:val="right"/>
            </w:pPr>
            <w:r w:rsidRPr="00030525">
              <w:t>300,0</w:t>
            </w:r>
          </w:p>
        </w:tc>
      </w:tr>
      <w:tr w:rsidR="00030525" w:rsidRPr="00030525" w14:paraId="005C480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94D7824" w14:textId="77777777" w:rsidR="00030525" w:rsidRPr="00030525" w:rsidRDefault="00030525" w:rsidP="00030525">
            <w:r w:rsidRPr="00030525">
              <w:t xml:space="preserve">Осуществление государственных </w:t>
            </w:r>
            <w:r w:rsidRPr="00030525">
              <w:lastRenderedPageBreak/>
              <w:t>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C06FEB4" w14:textId="77777777" w:rsidR="00030525" w:rsidRPr="00030525" w:rsidRDefault="00030525" w:rsidP="00030525">
            <w:pPr>
              <w:jc w:val="right"/>
            </w:pPr>
            <w:r w:rsidRPr="00030525">
              <w:lastRenderedPageBreak/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3662260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0416E54" w14:textId="77777777" w:rsidR="00030525" w:rsidRPr="00030525" w:rsidRDefault="00030525" w:rsidP="00030525">
            <w:r w:rsidRPr="00030525">
              <w:t>0410142030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793261DB" w14:textId="77777777" w:rsidR="00030525" w:rsidRPr="00030525" w:rsidRDefault="00030525" w:rsidP="00030525">
            <w:pPr>
              <w:jc w:val="right"/>
            </w:pPr>
            <w:r w:rsidRPr="00030525">
              <w:t>310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CE10A7E" w14:textId="77777777" w:rsidR="00030525" w:rsidRPr="00030525" w:rsidRDefault="00030525" w:rsidP="00030525">
            <w:pPr>
              <w:jc w:val="right"/>
            </w:pPr>
            <w:r w:rsidRPr="00030525">
              <w:t>6 407,0</w:t>
            </w:r>
          </w:p>
        </w:tc>
      </w:tr>
      <w:tr w:rsidR="00030525" w:rsidRPr="00030525" w14:paraId="638722A5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F4446F3" w14:textId="77777777" w:rsidR="00030525" w:rsidRPr="00030525" w:rsidRDefault="00030525" w:rsidP="00030525">
            <w:r w:rsidRPr="00030525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962D5A3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FAA8BBB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CBF63A4" w14:textId="77777777" w:rsidR="00030525" w:rsidRPr="00030525" w:rsidRDefault="00030525" w:rsidP="00030525">
            <w:r w:rsidRPr="00030525">
              <w:t>04103R0820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55E7B32" w14:textId="77777777" w:rsidR="00030525" w:rsidRPr="00030525" w:rsidRDefault="00030525" w:rsidP="00030525">
            <w:pPr>
              <w:jc w:val="right"/>
            </w:pPr>
            <w:r w:rsidRPr="00030525">
              <w:t>410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4A9073B" w14:textId="77777777" w:rsidR="00030525" w:rsidRPr="00030525" w:rsidRDefault="00030525" w:rsidP="00030525">
            <w:pPr>
              <w:jc w:val="right"/>
            </w:pPr>
            <w:r w:rsidRPr="00030525">
              <w:t>4 549,4</w:t>
            </w:r>
          </w:p>
        </w:tc>
      </w:tr>
      <w:tr w:rsidR="00030525" w:rsidRPr="00030525" w14:paraId="3FF71F56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2490755" w14:textId="77777777" w:rsidR="00030525" w:rsidRPr="00030525" w:rsidRDefault="00030525" w:rsidP="00030525">
            <w:proofErr w:type="gramStart"/>
            <w:r w:rsidRPr="00030525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6AB173A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CA6F39E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BDCF5A7" w14:textId="77777777" w:rsidR="00030525" w:rsidRPr="00030525" w:rsidRDefault="00030525" w:rsidP="00030525">
            <w:r w:rsidRPr="00030525">
              <w:t>04103К0820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6C8C7E1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FA8F620" w14:textId="77777777" w:rsidR="00030525" w:rsidRPr="00030525" w:rsidRDefault="00030525" w:rsidP="00030525">
            <w:pPr>
              <w:jc w:val="right"/>
            </w:pPr>
            <w:r w:rsidRPr="00030525">
              <w:t>25,8</w:t>
            </w:r>
          </w:p>
        </w:tc>
      </w:tr>
      <w:tr w:rsidR="00030525" w:rsidRPr="00030525" w14:paraId="2BA136B8" w14:textId="77777777" w:rsidTr="004D0919">
        <w:trPr>
          <w:gridAfter w:val="1"/>
          <w:wAfter w:w="294" w:type="dxa"/>
          <w:trHeight w:val="80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67A0DDF" w14:textId="77777777" w:rsidR="00030525" w:rsidRPr="00030525" w:rsidRDefault="00030525" w:rsidP="00030525">
            <w:r w:rsidRPr="00030525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372DF82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8F53A3F" w14:textId="77777777" w:rsidR="00030525" w:rsidRPr="00030525" w:rsidRDefault="00030525" w:rsidP="00030525">
            <w:pPr>
              <w:jc w:val="right"/>
            </w:pPr>
            <w:r w:rsidRPr="00030525">
              <w:t>04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32C84952" w14:textId="77777777" w:rsidR="00030525" w:rsidRPr="00030525" w:rsidRDefault="00030525" w:rsidP="00030525">
            <w:r w:rsidRPr="00030525">
              <w:t>04103К0820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48B19EBD" w14:textId="77777777" w:rsidR="00030525" w:rsidRPr="00030525" w:rsidRDefault="00030525" w:rsidP="00030525">
            <w:pPr>
              <w:jc w:val="right"/>
            </w:pPr>
            <w:r w:rsidRPr="00030525">
              <w:t>410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1238B3B" w14:textId="77777777" w:rsidR="00030525" w:rsidRPr="00030525" w:rsidRDefault="00030525" w:rsidP="00030525">
            <w:pPr>
              <w:jc w:val="right"/>
            </w:pPr>
            <w:r w:rsidRPr="00030525">
              <w:t>1 293,1</w:t>
            </w:r>
          </w:p>
        </w:tc>
      </w:tr>
      <w:tr w:rsidR="00030525" w:rsidRPr="00030525" w14:paraId="3C52D48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2BCF3FA" w14:textId="77777777" w:rsidR="00030525" w:rsidRPr="00030525" w:rsidRDefault="00030525" w:rsidP="00030525">
            <w:r w:rsidRPr="00030525">
              <w:t>Другие вопросы в области социальной политики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5E8B470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B5ECE68" w14:textId="77777777" w:rsidR="00030525" w:rsidRPr="00030525" w:rsidRDefault="00030525" w:rsidP="00030525">
            <w:pPr>
              <w:jc w:val="right"/>
            </w:pPr>
            <w:r w:rsidRPr="00030525">
              <w:t>06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F213B95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8F787C4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B202C5E" w14:textId="77777777" w:rsidR="00030525" w:rsidRPr="00030525" w:rsidRDefault="00030525" w:rsidP="00030525">
            <w:pPr>
              <w:jc w:val="right"/>
            </w:pPr>
            <w:r w:rsidRPr="00030525">
              <w:t>1 454,0</w:t>
            </w:r>
          </w:p>
        </w:tc>
      </w:tr>
      <w:tr w:rsidR="00030525" w:rsidRPr="00030525" w14:paraId="20E62F3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0B0630F" w14:textId="77777777" w:rsidR="00030525" w:rsidRPr="00030525" w:rsidRDefault="00030525" w:rsidP="00030525">
            <w:r w:rsidRPr="00030525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9D527BE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1627014" w14:textId="77777777" w:rsidR="00030525" w:rsidRPr="00030525" w:rsidRDefault="00030525" w:rsidP="00030525">
            <w:pPr>
              <w:jc w:val="right"/>
            </w:pPr>
            <w:r w:rsidRPr="00030525">
              <w:t>06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87270C0" w14:textId="77777777" w:rsidR="00030525" w:rsidRPr="00030525" w:rsidRDefault="00030525" w:rsidP="00030525">
            <w:r w:rsidRPr="00030525">
              <w:t>0410342090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95C6C83" w14:textId="77777777" w:rsidR="00030525" w:rsidRPr="00030525" w:rsidRDefault="00030525" w:rsidP="00030525">
            <w:pPr>
              <w:jc w:val="right"/>
            </w:pPr>
            <w:r w:rsidRPr="00030525">
              <w:t>120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29BBB39C" w14:textId="77777777" w:rsidR="00030525" w:rsidRPr="00030525" w:rsidRDefault="00030525" w:rsidP="00030525">
            <w:pPr>
              <w:jc w:val="right"/>
            </w:pPr>
            <w:r w:rsidRPr="00030525">
              <w:t>1 100,0</w:t>
            </w:r>
          </w:p>
        </w:tc>
      </w:tr>
      <w:tr w:rsidR="00030525" w:rsidRPr="00030525" w14:paraId="4C9A28E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9AEAFD1" w14:textId="77777777" w:rsidR="00030525" w:rsidRPr="00030525" w:rsidRDefault="00030525" w:rsidP="00030525">
            <w:r w:rsidRPr="00030525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7D9BC667" w14:textId="77777777" w:rsidR="00030525" w:rsidRPr="00030525" w:rsidRDefault="00030525" w:rsidP="00030525">
            <w:pPr>
              <w:jc w:val="right"/>
            </w:pPr>
            <w:r w:rsidRPr="00030525">
              <w:t>10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C1769AF" w14:textId="77777777" w:rsidR="00030525" w:rsidRPr="00030525" w:rsidRDefault="00030525" w:rsidP="00030525">
            <w:pPr>
              <w:jc w:val="right"/>
            </w:pPr>
            <w:r w:rsidRPr="00030525">
              <w:t>06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93E399E" w14:textId="77777777" w:rsidR="00030525" w:rsidRPr="00030525" w:rsidRDefault="00030525" w:rsidP="00030525">
            <w:r w:rsidRPr="00030525">
              <w:t>0410342090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3350A1D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4D1B85B" w14:textId="77777777" w:rsidR="00030525" w:rsidRPr="00030525" w:rsidRDefault="00030525" w:rsidP="00030525">
            <w:pPr>
              <w:jc w:val="right"/>
            </w:pPr>
            <w:r w:rsidRPr="00030525">
              <w:t>354,0</w:t>
            </w:r>
          </w:p>
        </w:tc>
      </w:tr>
      <w:tr w:rsidR="00030525" w:rsidRPr="00030525" w14:paraId="6EDA9C6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1207924" w14:textId="77777777" w:rsidR="00030525" w:rsidRPr="00030525" w:rsidRDefault="00030525" w:rsidP="00030525">
            <w:r w:rsidRPr="00030525">
              <w:t>ФИЗИЧЕСКАЯ КУЛЬТУРА И СПОРТ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5D435A3" w14:textId="77777777" w:rsidR="00030525" w:rsidRPr="00030525" w:rsidRDefault="00030525" w:rsidP="00030525">
            <w:pPr>
              <w:jc w:val="right"/>
            </w:pPr>
            <w:r w:rsidRPr="00030525">
              <w:t>11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91AAD12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F6E52DF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66E0BDB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6C9980B" w14:textId="77777777" w:rsidR="00030525" w:rsidRPr="00030525" w:rsidRDefault="00030525" w:rsidP="00030525">
            <w:pPr>
              <w:jc w:val="right"/>
            </w:pPr>
            <w:r w:rsidRPr="00030525">
              <w:t>3 704,5</w:t>
            </w:r>
          </w:p>
        </w:tc>
      </w:tr>
      <w:tr w:rsidR="00030525" w:rsidRPr="00030525" w14:paraId="5133121B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3AF4DBF" w14:textId="77777777" w:rsidR="00030525" w:rsidRPr="00030525" w:rsidRDefault="00030525" w:rsidP="00030525">
            <w:r w:rsidRPr="00030525">
              <w:t>Физическая культура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7467DEB" w14:textId="77777777" w:rsidR="00030525" w:rsidRPr="00030525" w:rsidRDefault="00030525" w:rsidP="00030525">
            <w:pPr>
              <w:jc w:val="right"/>
            </w:pPr>
            <w:r w:rsidRPr="00030525">
              <w:t>11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6595891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CA7955C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419A65D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710239D" w14:textId="77777777" w:rsidR="00030525" w:rsidRPr="00030525" w:rsidRDefault="00030525" w:rsidP="00030525">
            <w:pPr>
              <w:jc w:val="right"/>
            </w:pPr>
            <w:r w:rsidRPr="00030525">
              <w:t>3 665,1</w:t>
            </w:r>
          </w:p>
        </w:tc>
      </w:tr>
      <w:tr w:rsidR="00030525" w:rsidRPr="00030525" w14:paraId="03C83FB5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2F4A6802" w14:textId="77777777" w:rsidR="00030525" w:rsidRPr="00030525" w:rsidRDefault="00030525" w:rsidP="00030525">
            <w:r w:rsidRPr="00030525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5484D22B" w14:textId="77777777" w:rsidR="00030525" w:rsidRPr="00030525" w:rsidRDefault="00030525" w:rsidP="00030525">
            <w:pPr>
              <w:jc w:val="right"/>
            </w:pPr>
            <w:r w:rsidRPr="00030525">
              <w:t>11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67F935E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7452528" w14:textId="77777777" w:rsidR="00030525" w:rsidRPr="00030525" w:rsidRDefault="00030525" w:rsidP="00030525">
            <w:r w:rsidRPr="00030525">
              <w:t>0230174460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62AF6F95" w14:textId="77777777" w:rsidR="00030525" w:rsidRPr="00030525" w:rsidRDefault="00030525" w:rsidP="00030525">
            <w:pPr>
              <w:jc w:val="right"/>
            </w:pPr>
            <w:r w:rsidRPr="00030525">
              <w:t>610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F589139" w14:textId="77777777" w:rsidR="00030525" w:rsidRPr="00030525" w:rsidRDefault="00030525" w:rsidP="00030525">
            <w:pPr>
              <w:jc w:val="right"/>
            </w:pPr>
            <w:r w:rsidRPr="00030525">
              <w:t>3 590,1</w:t>
            </w:r>
          </w:p>
        </w:tc>
      </w:tr>
      <w:tr w:rsidR="00030525" w:rsidRPr="00030525" w14:paraId="3190AAAE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440A9F1" w14:textId="77777777" w:rsidR="00030525" w:rsidRPr="00030525" w:rsidRDefault="00030525" w:rsidP="00030525">
            <w:r w:rsidRPr="00030525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FC45C51" w14:textId="77777777" w:rsidR="00030525" w:rsidRPr="00030525" w:rsidRDefault="00030525" w:rsidP="00030525">
            <w:pPr>
              <w:jc w:val="right"/>
            </w:pPr>
            <w:r w:rsidRPr="00030525">
              <w:t>11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B165A22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38C8180" w14:textId="77777777" w:rsidR="00030525" w:rsidRPr="00030525" w:rsidRDefault="00030525" w:rsidP="00030525">
            <w:r w:rsidRPr="00030525">
              <w:t>0230175120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050D95B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8AF20F8" w14:textId="77777777" w:rsidR="00030525" w:rsidRPr="00030525" w:rsidRDefault="00030525" w:rsidP="00030525">
            <w:pPr>
              <w:jc w:val="right"/>
            </w:pPr>
            <w:r w:rsidRPr="00030525">
              <w:t>75,0</w:t>
            </w:r>
          </w:p>
        </w:tc>
      </w:tr>
      <w:tr w:rsidR="00030525" w:rsidRPr="00030525" w14:paraId="6D409382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5F09C3F" w14:textId="77777777" w:rsidR="00030525" w:rsidRPr="00030525" w:rsidRDefault="00030525" w:rsidP="00030525">
            <w:r w:rsidRPr="00030525">
              <w:t>Массовый спорт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AA6D7DB" w14:textId="77777777" w:rsidR="00030525" w:rsidRPr="00030525" w:rsidRDefault="00030525" w:rsidP="00030525">
            <w:pPr>
              <w:jc w:val="right"/>
            </w:pPr>
            <w:r w:rsidRPr="00030525">
              <w:t>11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DB3C485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4872BF5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0AE49C6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950D678" w14:textId="77777777" w:rsidR="00030525" w:rsidRPr="00030525" w:rsidRDefault="00030525" w:rsidP="00030525">
            <w:pPr>
              <w:jc w:val="right"/>
            </w:pPr>
            <w:r w:rsidRPr="00030525">
              <w:t>39,4</w:t>
            </w:r>
          </w:p>
        </w:tc>
      </w:tr>
      <w:tr w:rsidR="00030525" w:rsidRPr="00030525" w14:paraId="16B20B12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167C654" w14:textId="77777777" w:rsidR="00030525" w:rsidRPr="00030525" w:rsidRDefault="00030525" w:rsidP="00030525">
            <w:r w:rsidRPr="00030525">
              <w:t xml:space="preserve">Выполнение других обязательств органов </w:t>
            </w:r>
            <w:r w:rsidRPr="00030525">
              <w:lastRenderedPageBreak/>
              <w:t>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65307821" w14:textId="77777777" w:rsidR="00030525" w:rsidRPr="00030525" w:rsidRDefault="00030525" w:rsidP="00030525">
            <w:pPr>
              <w:jc w:val="right"/>
            </w:pPr>
            <w:r w:rsidRPr="00030525">
              <w:lastRenderedPageBreak/>
              <w:t>11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F7D6E3F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9FB1BB6" w14:textId="77777777" w:rsidR="00030525" w:rsidRPr="00030525" w:rsidRDefault="00030525" w:rsidP="00030525">
            <w:r w:rsidRPr="00030525">
              <w:t>1000071660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162F122" w14:textId="77777777" w:rsidR="00030525" w:rsidRPr="00030525" w:rsidRDefault="00030525" w:rsidP="00030525">
            <w:pPr>
              <w:jc w:val="right"/>
            </w:pPr>
            <w:r w:rsidRPr="00030525">
              <w:t>240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1BC95AEE" w14:textId="77777777" w:rsidR="00030525" w:rsidRPr="00030525" w:rsidRDefault="00030525" w:rsidP="00030525">
            <w:pPr>
              <w:jc w:val="right"/>
            </w:pPr>
            <w:r w:rsidRPr="00030525">
              <w:t>39,4</w:t>
            </w:r>
          </w:p>
        </w:tc>
      </w:tr>
      <w:tr w:rsidR="00030525" w:rsidRPr="00030525" w14:paraId="5F0877DF" w14:textId="77777777" w:rsidTr="00411832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75F6444" w14:textId="77777777" w:rsidR="00030525" w:rsidRPr="00030525" w:rsidRDefault="00030525" w:rsidP="00030525">
            <w:r w:rsidRPr="00030525">
              <w:lastRenderedPageBreak/>
              <w:t>СРЕДСТВА МАССОВОЙ ИНФОРМАЦИИ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1965D6B" w14:textId="77777777" w:rsidR="00030525" w:rsidRPr="00030525" w:rsidRDefault="00030525" w:rsidP="00030525">
            <w:pPr>
              <w:jc w:val="right"/>
            </w:pPr>
            <w:r w:rsidRPr="00030525">
              <w:t>12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708AAE1B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34632A7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711F96D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79A8C62" w14:textId="77777777" w:rsidR="00030525" w:rsidRPr="00030525" w:rsidRDefault="00030525" w:rsidP="00030525">
            <w:pPr>
              <w:jc w:val="right"/>
            </w:pPr>
            <w:r w:rsidRPr="00030525">
              <w:t>200,0</w:t>
            </w:r>
          </w:p>
        </w:tc>
      </w:tr>
      <w:tr w:rsidR="00030525" w:rsidRPr="00030525" w14:paraId="6DF26610" w14:textId="77777777" w:rsidTr="00411832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2EB91E8" w14:textId="77777777" w:rsidR="00030525" w:rsidRPr="00030525" w:rsidRDefault="00030525" w:rsidP="00030525">
            <w:r w:rsidRPr="00030525">
              <w:t>Периодическая печать и издательства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24960B4" w14:textId="77777777" w:rsidR="00030525" w:rsidRPr="00030525" w:rsidRDefault="00030525" w:rsidP="00030525">
            <w:pPr>
              <w:jc w:val="right"/>
            </w:pPr>
            <w:r w:rsidRPr="00030525">
              <w:t>12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40F90B0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42E8BB9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8B33C9B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F28DEA6" w14:textId="77777777" w:rsidR="00030525" w:rsidRPr="00030525" w:rsidRDefault="00030525" w:rsidP="00030525">
            <w:pPr>
              <w:jc w:val="right"/>
            </w:pPr>
            <w:r w:rsidRPr="00030525">
              <w:t>200,0</w:t>
            </w:r>
          </w:p>
        </w:tc>
      </w:tr>
      <w:tr w:rsidR="00030525" w:rsidRPr="00030525" w14:paraId="1C3FDB04" w14:textId="77777777" w:rsidTr="00411832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74252E6" w14:textId="274DBFAF" w:rsidR="00030525" w:rsidRPr="00030525" w:rsidRDefault="00411832" w:rsidP="00030525">
            <w:r w:rsidRPr="00411832">
              <w:t>Реализация мероприятий по представлению субсидии МУП «Советское Белогорье»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673085D" w14:textId="77777777" w:rsidR="00030525" w:rsidRPr="00030525" w:rsidRDefault="00030525" w:rsidP="00030525">
            <w:pPr>
              <w:jc w:val="right"/>
            </w:pPr>
            <w:r w:rsidRPr="00030525">
              <w:t>12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5614A436" w14:textId="77777777" w:rsidR="00030525" w:rsidRPr="00030525" w:rsidRDefault="00030525" w:rsidP="00030525">
            <w:pPr>
              <w:jc w:val="right"/>
            </w:pPr>
            <w:r w:rsidRPr="00030525">
              <w:t>02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70EC8FF2" w14:textId="77777777" w:rsidR="00030525" w:rsidRPr="00030525" w:rsidRDefault="00030525" w:rsidP="00030525">
            <w:r w:rsidRPr="00030525">
              <w:t>1000074272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E5B1912" w14:textId="77777777" w:rsidR="00030525" w:rsidRPr="00030525" w:rsidRDefault="00030525" w:rsidP="00030525">
            <w:pPr>
              <w:jc w:val="right"/>
            </w:pPr>
            <w:r w:rsidRPr="00030525">
              <w:t>810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7DD9F94" w14:textId="77777777" w:rsidR="00030525" w:rsidRPr="00030525" w:rsidRDefault="00030525" w:rsidP="00030525">
            <w:pPr>
              <w:jc w:val="right"/>
            </w:pPr>
            <w:r w:rsidRPr="00030525">
              <w:t>200,0</w:t>
            </w:r>
          </w:p>
        </w:tc>
      </w:tr>
      <w:tr w:rsidR="00030525" w:rsidRPr="00030525" w14:paraId="319A8F48" w14:textId="77777777" w:rsidTr="00411832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58C1F1A8" w14:textId="77777777" w:rsidR="00030525" w:rsidRPr="00030525" w:rsidRDefault="00030525" w:rsidP="00030525">
            <w:r w:rsidRPr="00030525">
              <w:t>ОБСЛУЖИВАНИЕ ГОСУДАРСТВЕННОГО (МУНИЦИПАЛЬНОГО) ДОЛГА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360A5A1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4DBEE508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F65520D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D099703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3F32335" w14:textId="77777777" w:rsidR="00030525" w:rsidRPr="00030525" w:rsidRDefault="00030525" w:rsidP="00030525">
            <w:pPr>
              <w:jc w:val="right"/>
            </w:pPr>
            <w:r w:rsidRPr="00030525">
              <w:t>4 949,8</w:t>
            </w:r>
          </w:p>
        </w:tc>
      </w:tr>
      <w:tr w:rsidR="00030525" w:rsidRPr="00030525" w14:paraId="188923D8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1778DA2" w14:textId="77777777" w:rsidR="00030525" w:rsidRPr="00030525" w:rsidRDefault="00030525" w:rsidP="00030525">
            <w:r w:rsidRPr="00030525">
              <w:t>Обслуживание государственного (муниципального) внутреннего долга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281367A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213A9C2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67643D3C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B8E04C3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25957C6" w14:textId="77777777" w:rsidR="00030525" w:rsidRPr="00030525" w:rsidRDefault="00030525" w:rsidP="00030525">
            <w:pPr>
              <w:jc w:val="right"/>
            </w:pPr>
            <w:r w:rsidRPr="00030525">
              <w:t>4 949,8</w:t>
            </w:r>
          </w:p>
        </w:tc>
      </w:tr>
      <w:tr w:rsidR="00030525" w:rsidRPr="00030525" w14:paraId="234F5A6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030D1EF" w14:textId="77777777" w:rsidR="00030525" w:rsidRPr="00030525" w:rsidRDefault="00030525" w:rsidP="00030525">
            <w:r w:rsidRPr="00030525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4BF2AE11" w14:textId="77777777" w:rsidR="00030525" w:rsidRPr="00030525" w:rsidRDefault="00030525" w:rsidP="00030525">
            <w:pPr>
              <w:jc w:val="right"/>
            </w:pPr>
            <w:r w:rsidRPr="00030525">
              <w:t>13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80C9FC3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5759D0A8" w14:textId="77777777" w:rsidR="00030525" w:rsidRPr="00030525" w:rsidRDefault="00030525" w:rsidP="00030525">
            <w:r w:rsidRPr="00030525">
              <w:t>0910271650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BA6AE8D" w14:textId="77777777" w:rsidR="00030525" w:rsidRPr="00030525" w:rsidRDefault="00030525" w:rsidP="00030525">
            <w:pPr>
              <w:jc w:val="right"/>
            </w:pPr>
            <w:r w:rsidRPr="00030525">
              <w:t>730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48311D1" w14:textId="77777777" w:rsidR="00030525" w:rsidRPr="00030525" w:rsidRDefault="00030525" w:rsidP="00030525">
            <w:pPr>
              <w:jc w:val="right"/>
            </w:pPr>
            <w:r w:rsidRPr="00030525">
              <w:t>4 949,8</w:t>
            </w:r>
          </w:p>
        </w:tc>
      </w:tr>
      <w:tr w:rsidR="00030525" w:rsidRPr="00030525" w14:paraId="752FCDCA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64C6608" w14:textId="77777777" w:rsidR="00030525" w:rsidRPr="00030525" w:rsidRDefault="00030525" w:rsidP="00030525">
            <w:r w:rsidRPr="00030525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BF30C5C" w14:textId="77777777" w:rsidR="00030525" w:rsidRPr="00030525" w:rsidRDefault="00030525" w:rsidP="00030525">
            <w:pPr>
              <w:jc w:val="right"/>
            </w:pPr>
            <w:r w:rsidRPr="00030525">
              <w:t>14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62DFBE4" w14:textId="77777777" w:rsidR="00030525" w:rsidRPr="00030525" w:rsidRDefault="00030525" w:rsidP="00030525">
            <w:r w:rsidRPr="00030525"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D2524D5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2502D267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784E76C8" w14:textId="77777777" w:rsidR="00030525" w:rsidRPr="00030525" w:rsidRDefault="00030525" w:rsidP="00030525">
            <w:pPr>
              <w:jc w:val="right"/>
            </w:pPr>
            <w:r w:rsidRPr="00030525">
              <w:t>12 616,0</w:t>
            </w:r>
          </w:p>
        </w:tc>
      </w:tr>
      <w:tr w:rsidR="00030525" w:rsidRPr="00030525" w14:paraId="2851B8F9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45F6B764" w14:textId="77777777" w:rsidR="00030525" w:rsidRPr="00030525" w:rsidRDefault="00030525" w:rsidP="00030525">
            <w:r w:rsidRPr="00030525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4E65EA8" w14:textId="77777777" w:rsidR="00030525" w:rsidRPr="00030525" w:rsidRDefault="00030525" w:rsidP="00030525">
            <w:pPr>
              <w:jc w:val="right"/>
            </w:pPr>
            <w:r w:rsidRPr="00030525">
              <w:t>14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34CA1904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82E7AF4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3A2FCDF0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56FC4E39" w14:textId="77777777" w:rsidR="00030525" w:rsidRPr="00030525" w:rsidRDefault="00030525" w:rsidP="00030525">
            <w:pPr>
              <w:jc w:val="right"/>
            </w:pPr>
            <w:r w:rsidRPr="00030525">
              <w:t>4 675,0</w:t>
            </w:r>
          </w:p>
        </w:tc>
      </w:tr>
      <w:tr w:rsidR="00030525" w:rsidRPr="00030525" w14:paraId="6AEC7F8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6232013F" w14:textId="77777777" w:rsidR="00030525" w:rsidRPr="00030525" w:rsidRDefault="00030525" w:rsidP="00030525">
            <w:r w:rsidRPr="00030525">
              <w:t>Дотации на выравнивание бюджетной обеспеченности поселений (Дотации)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3366B118" w14:textId="77777777" w:rsidR="00030525" w:rsidRPr="00030525" w:rsidRDefault="00030525" w:rsidP="00030525">
            <w:pPr>
              <w:jc w:val="right"/>
            </w:pPr>
            <w:r w:rsidRPr="00030525">
              <w:t>14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05A4AC15" w14:textId="77777777" w:rsidR="00030525" w:rsidRPr="00030525" w:rsidRDefault="00030525" w:rsidP="00030525">
            <w:pPr>
              <w:jc w:val="right"/>
            </w:pPr>
            <w:r w:rsidRPr="00030525">
              <w:t>01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196A4440" w14:textId="77777777" w:rsidR="00030525" w:rsidRPr="00030525" w:rsidRDefault="00030525" w:rsidP="00030525">
            <w:r w:rsidRPr="00030525">
              <w:t>0910161160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CC8FB95" w14:textId="77777777" w:rsidR="00030525" w:rsidRPr="00030525" w:rsidRDefault="00030525" w:rsidP="00030525">
            <w:pPr>
              <w:jc w:val="right"/>
            </w:pPr>
            <w:r w:rsidRPr="00030525">
              <w:t>510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65683CAC" w14:textId="77777777" w:rsidR="00030525" w:rsidRPr="00030525" w:rsidRDefault="00030525" w:rsidP="00030525">
            <w:pPr>
              <w:jc w:val="right"/>
            </w:pPr>
            <w:r w:rsidRPr="00030525">
              <w:t>4 675,0</w:t>
            </w:r>
          </w:p>
        </w:tc>
      </w:tr>
      <w:tr w:rsidR="00030525" w:rsidRPr="00030525" w14:paraId="29BC1F58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0DE45CB8" w14:textId="77777777" w:rsidR="00030525" w:rsidRPr="00030525" w:rsidRDefault="00030525" w:rsidP="00030525">
            <w:r w:rsidRPr="00030525">
              <w:t>Прочие межбюджетные трансферты общего характера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0CC5C534" w14:textId="77777777" w:rsidR="00030525" w:rsidRPr="00030525" w:rsidRDefault="00030525" w:rsidP="00030525">
            <w:pPr>
              <w:jc w:val="right"/>
            </w:pPr>
            <w:r w:rsidRPr="00030525">
              <w:t>14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1A2B24E0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043255B5" w14:textId="77777777" w:rsidR="00030525" w:rsidRPr="00030525" w:rsidRDefault="00030525" w:rsidP="00030525">
            <w:r w:rsidRPr="00030525">
              <w:t xml:space="preserve">       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1A0EBA4D" w14:textId="77777777" w:rsidR="00030525" w:rsidRPr="00030525" w:rsidRDefault="00030525" w:rsidP="00030525">
            <w:pPr>
              <w:jc w:val="right"/>
            </w:pPr>
            <w:r w:rsidRPr="00030525">
              <w:t xml:space="preserve">   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420DE2A1" w14:textId="77777777" w:rsidR="00030525" w:rsidRPr="00030525" w:rsidRDefault="00030525" w:rsidP="00030525">
            <w:pPr>
              <w:jc w:val="right"/>
            </w:pPr>
            <w:r w:rsidRPr="00030525">
              <w:t>7 941,0</w:t>
            </w:r>
          </w:p>
        </w:tc>
      </w:tr>
      <w:tr w:rsidR="00030525" w:rsidRPr="00030525" w14:paraId="08A40FFF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310B392E" w14:textId="77777777" w:rsidR="00030525" w:rsidRPr="00030525" w:rsidRDefault="00030525" w:rsidP="00030525">
            <w:r w:rsidRPr="00030525">
              <w:t xml:space="preserve">Иной межбюджетный трансферт, в целях </w:t>
            </w:r>
            <w:proofErr w:type="spellStart"/>
            <w:r w:rsidRPr="00030525">
              <w:t>софинансирования</w:t>
            </w:r>
            <w:proofErr w:type="spellEnd"/>
            <w:r w:rsidRPr="00030525">
              <w:t xml:space="preserve"> расходных обязательств поселений (Иные межбюджетные трансферты)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169D54C2" w14:textId="77777777" w:rsidR="00030525" w:rsidRPr="00030525" w:rsidRDefault="00030525" w:rsidP="00030525">
            <w:pPr>
              <w:jc w:val="right"/>
            </w:pPr>
            <w:r w:rsidRPr="00030525">
              <w:t>14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CC94F0D" w14:textId="77777777" w:rsidR="00030525" w:rsidRPr="00030525" w:rsidRDefault="00030525" w:rsidP="00030525">
            <w:pPr>
              <w:jc w:val="right"/>
            </w:pPr>
            <w:r w:rsidRPr="00030525">
              <w:t>03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41EA5E85" w14:textId="77777777" w:rsidR="00030525" w:rsidRPr="00030525" w:rsidRDefault="00030525" w:rsidP="00030525">
            <w:r w:rsidRPr="00030525">
              <w:t>0910163130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5738E204" w14:textId="77777777" w:rsidR="00030525" w:rsidRPr="00030525" w:rsidRDefault="00030525" w:rsidP="00030525">
            <w:pPr>
              <w:jc w:val="right"/>
            </w:pPr>
            <w:r w:rsidRPr="00030525">
              <w:t>540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3C439B28" w14:textId="77777777" w:rsidR="00030525" w:rsidRPr="00030525" w:rsidRDefault="00030525" w:rsidP="00030525">
            <w:pPr>
              <w:jc w:val="right"/>
            </w:pPr>
            <w:r w:rsidRPr="00030525">
              <w:t>7 941,0</w:t>
            </w:r>
          </w:p>
        </w:tc>
      </w:tr>
      <w:tr w:rsidR="00030525" w:rsidRPr="00030525" w14:paraId="22F2F931" w14:textId="77777777" w:rsidTr="004D0919">
        <w:trPr>
          <w:gridAfter w:val="1"/>
          <w:wAfter w:w="294" w:type="dxa"/>
          <w:trHeight w:val="225"/>
        </w:trPr>
        <w:tc>
          <w:tcPr>
            <w:tcW w:w="3817" w:type="dxa"/>
            <w:shd w:val="clear" w:color="000000" w:fill="FFFFFF"/>
            <w:vAlign w:val="bottom"/>
            <w:hideMark/>
          </w:tcPr>
          <w:p w14:paraId="19066189" w14:textId="77777777" w:rsidR="00030525" w:rsidRPr="00030525" w:rsidRDefault="00030525" w:rsidP="00030525">
            <w:pPr>
              <w:jc w:val="right"/>
            </w:pPr>
            <w:r w:rsidRPr="00030525">
              <w:t>ИТОГО:</w:t>
            </w:r>
          </w:p>
        </w:tc>
        <w:tc>
          <w:tcPr>
            <w:tcW w:w="819" w:type="dxa"/>
            <w:shd w:val="clear" w:color="000000" w:fill="FFFFFF"/>
            <w:noWrap/>
            <w:vAlign w:val="bottom"/>
            <w:hideMark/>
          </w:tcPr>
          <w:p w14:paraId="24D88B94" w14:textId="77777777" w:rsidR="00030525" w:rsidRPr="00030525" w:rsidRDefault="00030525" w:rsidP="00030525">
            <w:pPr>
              <w:rPr>
                <w:color w:val="FFFFFF"/>
              </w:rPr>
            </w:pPr>
            <w:r w:rsidRPr="00030525">
              <w:rPr>
                <w:color w:val="FFFFFF"/>
              </w:rPr>
              <w:t> </w:t>
            </w:r>
          </w:p>
        </w:tc>
        <w:tc>
          <w:tcPr>
            <w:tcW w:w="1119" w:type="dxa"/>
            <w:shd w:val="clear" w:color="000000" w:fill="FFFFFF"/>
            <w:noWrap/>
            <w:vAlign w:val="bottom"/>
            <w:hideMark/>
          </w:tcPr>
          <w:p w14:paraId="226F7932" w14:textId="77777777" w:rsidR="00030525" w:rsidRPr="00030525" w:rsidRDefault="00030525" w:rsidP="00030525">
            <w:pPr>
              <w:rPr>
                <w:color w:val="FFFFFF"/>
              </w:rPr>
            </w:pPr>
            <w:r w:rsidRPr="00030525">
              <w:rPr>
                <w:color w:val="FFFFFF"/>
              </w:rPr>
              <w:t> </w:t>
            </w:r>
          </w:p>
        </w:tc>
        <w:tc>
          <w:tcPr>
            <w:tcW w:w="1317" w:type="dxa"/>
            <w:shd w:val="clear" w:color="000000" w:fill="FFFFFF"/>
            <w:noWrap/>
            <w:vAlign w:val="bottom"/>
            <w:hideMark/>
          </w:tcPr>
          <w:p w14:paraId="29893122" w14:textId="77777777" w:rsidR="00030525" w:rsidRPr="00030525" w:rsidRDefault="00030525" w:rsidP="00030525">
            <w:pPr>
              <w:rPr>
                <w:color w:val="FFFFFF"/>
              </w:rPr>
            </w:pPr>
            <w:r w:rsidRPr="00030525">
              <w:rPr>
                <w:color w:val="FFFFFF"/>
              </w:rPr>
              <w:t> </w:t>
            </w:r>
          </w:p>
        </w:tc>
        <w:tc>
          <w:tcPr>
            <w:tcW w:w="991" w:type="dxa"/>
            <w:shd w:val="clear" w:color="000000" w:fill="FFFFFF"/>
            <w:noWrap/>
            <w:vAlign w:val="bottom"/>
            <w:hideMark/>
          </w:tcPr>
          <w:p w14:paraId="0F2EA126" w14:textId="77777777" w:rsidR="00030525" w:rsidRPr="00030525" w:rsidRDefault="00030525" w:rsidP="00030525">
            <w:pPr>
              <w:rPr>
                <w:color w:val="FFFFFF"/>
              </w:rPr>
            </w:pPr>
            <w:r w:rsidRPr="00030525">
              <w:rPr>
                <w:color w:val="FFFFFF"/>
              </w:rPr>
              <w:t> </w:t>
            </w:r>
          </w:p>
        </w:tc>
        <w:tc>
          <w:tcPr>
            <w:tcW w:w="1288" w:type="dxa"/>
            <w:gridSpan w:val="2"/>
            <w:shd w:val="clear" w:color="000000" w:fill="FFFFFF"/>
            <w:noWrap/>
            <w:vAlign w:val="bottom"/>
            <w:hideMark/>
          </w:tcPr>
          <w:p w14:paraId="0AE8E056" w14:textId="77777777" w:rsidR="00030525" w:rsidRPr="00030525" w:rsidRDefault="00030525" w:rsidP="00030525">
            <w:pPr>
              <w:jc w:val="right"/>
              <w:rPr>
                <w:b/>
                <w:bCs/>
              </w:rPr>
            </w:pPr>
            <w:r w:rsidRPr="00030525">
              <w:rPr>
                <w:b/>
                <w:bCs/>
              </w:rPr>
              <w:t>784 294,2</w:t>
            </w:r>
          </w:p>
        </w:tc>
      </w:tr>
    </w:tbl>
    <w:p w14:paraId="63B81D42" w14:textId="050422A9" w:rsidR="004D0919" w:rsidRDefault="004D0919" w:rsidP="002F3C0D">
      <w:pPr>
        <w:rPr>
          <w:sz w:val="24"/>
          <w:szCs w:val="24"/>
        </w:rPr>
      </w:pPr>
    </w:p>
    <w:p w14:paraId="29476550" w14:textId="77777777" w:rsidR="004D0919" w:rsidRDefault="004D0919" w:rsidP="002F3C0D">
      <w:pPr>
        <w:rPr>
          <w:sz w:val="24"/>
          <w:szCs w:val="24"/>
        </w:rPr>
      </w:pPr>
    </w:p>
    <w:p w14:paraId="690D7B86" w14:textId="13CDB7E0" w:rsidR="004D0919" w:rsidRDefault="00AC1C9F" w:rsidP="002F3C0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C1C9F">
        <w:rPr>
          <w:sz w:val="24"/>
          <w:szCs w:val="24"/>
        </w:rPr>
        <w:t>1</w:t>
      </w:r>
      <w:r w:rsidR="00411832">
        <w:rPr>
          <w:sz w:val="24"/>
          <w:szCs w:val="24"/>
        </w:rPr>
        <w:t>1</w:t>
      </w:r>
      <w:r w:rsidRPr="00AC1C9F">
        <w:rPr>
          <w:sz w:val="24"/>
          <w:szCs w:val="24"/>
        </w:rPr>
        <w:t xml:space="preserve">) </w:t>
      </w:r>
      <w:r>
        <w:rPr>
          <w:sz w:val="24"/>
          <w:szCs w:val="24"/>
        </w:rPr>
        <w:t>приложение 7 изложить в следующей редакции:</w:t>
      </w:r>
    </w:p>
    <w:p w14:paraId="0D620F45" w14:textId="75E9FC4A" w:rsidR="009D26F3" w:rsidRPr="009D26F3" w:rsidRDefault="009D26F3" w:rsidP="009D26F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 w:rsidRPr="009D26F3">
        <w:rPr>
          <w:sz w:val="24"/>
          <w:szCs w:val="24"/>
        </w:rPr>
        <w:t>7</w:t>
      </w:r>
    </w:p>
    <w:p w14:paraId="05F080FE" w14:textId="77777777" w:rsidR="009D26F3" w:rsidRPr="00155D6A" w:rsidRDefault="009D26F3" w:rsidP="009D26F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76914937" w14:textId="77777777" w:rsidR="009D26F3" w:rsidRPr="00155D6A" w:rsidRDefault="009D26F3" w:rsidP="009D26F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3EB2C4FB" w14:textId="77777777" w:rsidR="009D26F3" w:rsidRPr="00155D6A" w:rsidRDefault="009D26F3" w:rsidP="009D26F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6B3BB0B7" w14:textId="77777777" w:rsidR="009D26F3" w:rsidRPr="00155D6A" w:rsidRDefault="009D26F3" w:rsidP="009D26F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6BF74D05" w14:textId="77777777" w:rsidR="009D26F3" w:rsidRPr="00155D6A" w:rsidRDefault="009D26F3" w:rsidP="009D26F3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0952B26E" w14:textId="56A83C31" w:rsidR="009D26F3" w:rsidRDefault="00657BAF" w:rsidP="009D26F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64A69">
        <w:rPr>
          <w:sz w:val="24"/>
          <w:szCs w:val="24"/>
        </w:rPr>
        <w:t>24.12.2020г.  № 483</w:t>
      </w:r>
      <w:r w:rsidR="009D26F3" w:rsidRPr="00155D6A">
        <w:rPr>
          <w:sz w:val="24"/>
          <w:szCs w:val="24"/>
        </w:rPr>
        <w:t>)</w:t>
      </w:r>
    </w:p>
    <w:p w14:paraId="744EA6A1" w14:textId="77777777" w:rsidR="009D26F3" w:rsidRDefault="009D26F3" w:rsidP="002F3C0D">
      <w:pPr>
        <w:rPr>
          <w:sz w:val="24"/>
          <w:szCs w:val="24"/>
        </w:rPr>
      </w:pPr>
    </w:p>
    <w:p w14:paraId="0D377822" w14:textId="591ED056" w:rsidR="009D26F3" w:rsidRDefault="009D26F3" w:rsidP="009D26F3">
      <w:pPr>
        <w:jc w:val="center"/>
        <w:rPr>
          <w:sz w:val="24"/>
          <w:szCs w:val="24"/>
        </w:rPr>
      </w:pPr>
      <w:r w:rsidRPr="00BB7A55"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>
        <w:rPr>
          <w:sz w:val="24"/>
          <w:szCs w:val="24"/>
        </w:rPr>
        <w:t>1 и 2022 годов</w:t>
      </w:r>
    </w:p>
    <w:p w14:paraId="3C6340CB" w14:textId="77777777" w:rsidR="009D26F3" w:rsidRDefault="009D26F3" w:rsidP="009D26F3">
      <w:pPr>
        <w:jc w:val="right"/>
        <w:rPr>
          <w:sz w:val="24"/>
          <w:szCs w:val="24"/>
        </w:rPr>
      </w:pPr>
    </w:p>
    <w:p w14:paraId="0E2B69B5" w14:textId="674AD1E6" w:rsidR="009D26F3" w:rsidRDefault="009D26F3" w:rsidP="009D26F3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8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709"/>
        <w:gridCol w:w="1276"/>
        <w:gridCol w:w="567"/>
        <w:gridCol w:w="1134"/>
        <w:gridCol w:w="1134"/>
        <w:gridCol w:w="470"/>
      </w:tblGrid>
      <w:tr w:rsidR="009D26F3" w:rsidRPr="009D26F3" w14:paraId="11666A6E" w14:textId="77777777" w:rsidTr="00F90B37">
        <w:trPr>
          <w:gridAfter w:val="1"/>
          <w:wAfter w:w="470" w:type="dxa"/>
          <w:trHeight w:val="46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0396" w14:textId="77777777" w:rsidR="009D26F3" w:rsidRPr="009D26F3" w:rsidRDefault="009D26F3" w:rsidP="009D26F3">
            <w:pPr>
              <w:jc w:val="center"/>
            </w:pPr>
            <w:r w:rsidRPr="009D26F3"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3B87" w14:textId="77777777" w:rsidR="009D26F3" w:rsidRPr="009D26F3" w:rsidRDefault="009D26F3" w:rsidP="009D26F3">
            <w:pPr>
              <w:jc w:val="center"/>
            </w:pPr>
            <w:r w:rsidRPr="009D26F3"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800F" w14:textId="77777777" w:rsidR="009D26F3" w:rsidRPr="009D26F3" w:rsidRDefault="009D26F3" w:rsidP="009D26F3">
            <w:pPr>
              <w:jc w:val="center"/>
            </w:pPr>
            <w:r w:rsidRPr="009D26F3"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AD5F" w14:textId="77777777" w:rsidR="009D26F3" w:rsidRPr="009D26F3" w:rsidRDefault="009D26F3" w:rsidP="009D26F3">
            <w:pPr>
              <w:jc w:val="center"/>
            </w:pPr>
            <w:r w:rsidRPr="009D26F3"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DAF8" w14:textId="77777777" w:rsidR="009D26F3" w:rsidRPr="009D26F3" w:rsidRDefault="009D26F3" w:rsidP="009D26F3">
            <w:pPr>
              <w:jc w:val="center"/>
            </w:pPr>
            <w:r w:rsidRPr="009D26F3">
              <w:t>Вид расход</w:t>
            </w:r>
            <w:r w:rsidRPr="009D26F3">
              <w:lastRenderedPageBreak/>
              <w:t>ов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448B" w14:textId="77777777" w:rsidR="009D26F3" w:rsidRPr="009D26F3" w:rsidRDefault="009D26F3" w:rsidP="009D26F3">
            <w:pPr>
              <w:jc w:val="center"/>
            </w:pPr>
            <w:r w:rsidRPr="009D26F3">
              <w:lastRenderedPageBreak/>
              <w:t>Сумма</w:t>
            </w:r>
          </w:p>
        </w:tc>
      </w:tr>
      <w:tr w:rsidR="009D26F3" w:rsidRPr="009D26F3" w14:paraId="237E1EAE" w14:textId="77777777" w:rsidTr="00F90B37">
        <w:trPr>
          <w:trHeight w:val="25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C0F3" w14:textId="77777777" w:rsidR="009D26F3" w:rsidRPr="009D26F3" w:rsidRDefault="009D26F3" w:rsidP="009D26F3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EC97" w14:textId="77777777" w:rsidR="009D26F3" w:rsidRPr="009D26F3" w:rsidRDefault="009D26F3" w:rsidP="009D26F3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2D2E" w14:textId="77777777" w:rsidR="009D26F3" w:rsidRPr="009D26F3" w:rsidRDefault="009D26F3" w:rsidP="009D26F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0CC2" w14:textId="77777777" w:rsidR="009D26F3" w:rsidRPr="009D26F3" w:rsidRDefault="009D26F3" w:rsidP="009D26F3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6084" w14:textId="77777777" w:rsidR="009D26F3" w:rsidRPr="009D26F3" w:rsidRDefault="009D26F3" w:rsidP="009D26F3"/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9354" w14:textId="77777777" w:rsidR="009D26F3" w:rsidRPr="009D26F3" w:rsidRDefault="009D26F3" w:rsidP="009D26F3"/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BC27" w14:textId="77777777" w:rsidR="009D26F3" w:rsidRPr="009D26F3" w:rsidRDefault="009D26F3" w:rsidP="009D26F3">
            <w:pPr>
              <w:jc w:val="center"/>
            </w:pPr>
          </w:p>
        </w:tc>
      </w:tr>
      <w:tr w:rsidR="009D26F3" w:rsidRPr="009D26F3" w14:paraId="59C29099" w14:textId="77777777" w:rsidTr="00DC4742">
        <w:trPr>
          <w:trHeight w:val="63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AC17" w14:textId="77777777" w:rsidR="009D26F3" w:rsidRPr="009D26F3" w:rsidRDefault="009D26F3" w:rsidP="009D26F3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AEA6" w14:textId="77777777" w:rsidR="009D26F3" w:rsidRPr="009D26F3" w:rsidRDefault="009D26F3" w:rsidP="009D26F3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C3EF" w14:textId="77777777" w:rsidR="009D26F3" w:rsidRPr="009D26F3" w:rsidRDefault="009D26F3" w:rsidP="009D26F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996B" w14:textId="77777777" w:rsidR="009D26F3" w:rsidRPr="009D26F3" w:rsidRDefault="009D26F3" w:rsidP="009D26F3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5F6F" w14:textId="77777777" w:rsidR="009D26F3" w:rsidRPr="009D26F3" w:rsidRDefault="009D26F3" w:rsidP="009D26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FCB0" w14:textId="77777777" w:rsidR="009D26F3" w:rsidRPr="009D26F3" w:rsidRDefault="009D26F3" w:rsidP="009D26F3">
            <w:pPr>
              <w:jc w:val="center"/>
            </w:pPr>
            <w:r w:rsidRPr="009D26F3"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E432" w14:textId="77777777" w:rsidR="009D26F3" w:rsidRPr="009D26F3" w:rsidRDefault="009D26F3" w:rsidP="009D26F3">
            <w:pPr>
              <w:jc w:val="center"/>
            </w:pPr>
            <w:r w:rsidRPr="009D26F3">
              <w:t>2022 год</w:t>
            </w:r>
          </w:p>
        </w:tc>
        <w:tc>
          <w:tcPr>
            <w:tcW w:w="470" w:type="dxa"/>
            <w:tcBorders>
              <w:left w:val="single" w:sz="4" w:space="0" w:color="auto"/>
            </w:tcBorders>
            <w:vAlign w:val="center"/>
            <w:hideMark/>
          </w:tcPr>
          <w:p w14:paraId="64924088" w14:textId="77777777" w:rsidR="009D26F3" w:rsidRPr="009D26F3" w:rsidRDefault="009D26F3" w:rsidP="009D26F3"/>
        </w:tc>
      </w:tr>
      <w:tr w:rsidR="009D26F3" w:rsidRPr="009D26F3" w14:paraId="2C35DE23" w14:textId="77777777" w:rsidTr="00DC474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2CB4" w14:textId="77777777" w:rsidR="009D26F3" w:rsidRPr="009D26F3" w:rsidRDefault="009D26F3" w:rsidP="009D26F3">
            <w:pPr>
              <w:jc w:val="center"/>
            </w:pPr>
            <w:r w:rsidRPr="009D26F3"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B72D" w14:textId="77777777" w:rsidR="009D26F3" w:rsidRPr="009D26F3" w:rsidRDefault="009D26F3" w:rsidP="009D26F3">
            <w:pPr>
              <w:jc w:val="center"/>
            </w:pPr>
            <w:r w:rsidRPr="009D26F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259F" w14:textId="77777777" w:rsidR="009D26F3" w:rsidRPr="009D26F3" w:rsidRDefault="009D26F3" w:rsidP="009D26F3">
            <w:pPr>
              <w:jc w:val="center"/>
            </w:pPr>
            <w:r w:rsidRPr="009D26F3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0A4B" w14:textId="77777777" w:rsidR="009D26F3" w:rsidRPr="009D26F3" w:rsidRDefault="009D26F3" w:rsidP="009D26F3">
            <w:pPr>
              <w:jc w:val="center"/>
            </w:pPr>
            <w:r w:rsidRPr="009D26F3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CEAB" w14:textId="77777777" w:rsidR="009D26F3" w:rsidRPr="009D26F3" w:rsidRDefault="009D26F3" w:rsidP="009D26F3">
            <w:pPr>
              <w:jc w:val="center"/>
            </w:pPr>
            <w:r w:rsidRPr="009D26F3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2D7E" w14:textId="77777777" w:rsidR="009D26F3" w:rsidRPr="009D26F3" w:rsidRDefault="009D26F3" w:rsidP="009D26F3">
            <w:pPr>
              <w:jc w:val="center"/>
            </w:pPr>
            <w:r w:rsidRPr="009D26F3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1D88" w14:textId="77777777" w:rsidR="009D26F3" w:rsidRPr="009D26F3" w:rsidRDefault="009D26F3" w:rsidP="009D26F3">
            <w:pPr>
              <w:jc w:val="center"/>
            </w:pPr>
            <w:r w:rsidRPr="009D26F3">
              <w:t>7</w:t>
            </w:r>
          </w:p>
        </w:tc>
        <w:tc>
          <w:tcPr>
            <w:tcW w:w="470" w:type="dxa"/>
            <w:tcBorders>
              <w:left w:val="single" w:sz="4" w:space="0" w:color="auto"/>
            </w:tcBorders>
            <w:vAlign w:val="center"/>
            <w:hideMark/>
          </w:tcPr>
          <w:p w14:paraId="00F0AD52" w14:textId="77777777" w:rsidR="009D26F3" w:rsidRPr="009D26F3" w:rsidRDefault="009D26F3" w:rsidP="009D26F3"/>
        </w:tc>
      </w:tr>
      <w:tr w:rsidR="004D0919" w:rsidRPr="004D0919" w14:paraId="4C3BDCBD" w14:textId="77777777" w:rsidTr="00DC4742">
        <w:trPr>
          <w:gridAfter w:val="1"/>
          <w:wAfter w:w="470" w:type="dxa"/>
          <w:trHeight w:val="225"/>
        </w:trPr>
        <w:tc>
          <w:tcPr>
            <w:tcW w:w="3828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14:paraId="2B3D10E7" w14:textId="77777777" w:rsidR="004D0919" w:rsidRPr="004D0919" w:rsidRDefault="004D0919" w:rsidP="004D0919">
            <w:r w:rsidRPr="004D0919"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E395E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BC7FA" w14:textId="77777777" w:rsidR="004D0919" w:rsidRPr="004D0919" w:rsidRDefault="004D0919" w:rsidP="004D0919">
            <w:r w:rsidRPr="004D0919"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3B32F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E0B89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D4B1B" w14:textId="77777777" w:rsidR="004D0919" w:rsidRPr="004D0919" w:rsidRDefault="004D0919" w:rsidP="004D0919">
            <w:pPr>
              <w:jc w:val="right"/>
            </w:pPr>
            <w:r w:rsidRPr="004D0919">
              <w:t>42 521,1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71776" w14:textId="77777777" w:rsidR="004D0919" w:rsidRPr="004D0919" w:rsidRDefault="004D0919" w:rsidP="004D0919">
            <w:pPr>
              <w:jc w:val="right"/>
            </w:pPr>
            <w:r w:rsidRPr="004D0919">
              <w:t>42 533,7</w:t>
            </w:r>
          </w:p>
        </w:tc>
      </w:tr>
      <w:tr w:rsidR="004D0919" w:rsidRPr="004D0919" w14:paraId="2303360F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F901474" w14:textId="77777777" w:rsidR="004D0919" w:rsidRPr="004D0919" w:rsidRDefault="004D0919" w:rsidP="004D0919">
            <w:r w:rsidRPr="004D091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56D7F28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4B3F348" w14:textId="77777777" w:rsidR="004D0919" w:rsidRPr="004D0919" w:rsidRDefault="004D0919" w:rsidP="004D0919">
            <w:pPr>
              <w:jc w:val="right"/>
            </w:pPr>
            <w:r w:rsidRPr="004D0919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88CB26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8E66145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92E868F" w14:textId="77777777" w:rsidR="004D0919" w:rsidRPr="004D0919" w:rsidRDefault="004D0919" w:rsidP="004D0919">
            <w:pPr>
              <w:jc w:val="right"/>
            </w:pPr>
            <w:r w:rsidRPr="004D0919">
              <w:t>1 246,0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8ECE468" w14:textId="77777777" w:rsidR="004D0919" w:rsidRPr="004D0919" w:rsidRDefault="004D0919" w:rsidP="004D0919">
            <w:pPr>
              <w:jc w:val="right"/>
            </w:pPr>
            <w:r w:rsidRPr="004D0919">
              <w:t>1 246,0</w:t>
            </w:r>
          </w:p>
        </w:tc>
      </w:tr>
      <w:tr w:rsidR="004D0919" w:rsidRPr="004D0919" w14:paraId="47CA12B7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4D3DB3D7" w14:textId="77777777" w:rsidR="004D0919" w:rsidRPr="004D0919" w:rsidRDefault="004D0919" w:rsidP="004D0919">
            <w:r w:rsidRPr="004D0919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3292981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D2A1101" w14:textId="77777777" w:rsidR="004D0919" w:rsidRPr="004D0919" w:rsidRDefault="004D0919" w:rsidP="004D0919">
            <w:pPr>
              <w:jc w:val="right"/>
            </w:pPr>
            <w:r w:rsidRPr="004D0919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1DB36B9" w14:textId="77777777" w:rsidR="004D0919" w:rsidRPr="004D0919" w:rsidRDefault="004D0919" w:rsidP="004D0919">
            <w:r w:rsidRPr="004D0919">
              <w:t>10С0011020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CF054A" w14:textId="77777777" w:rsidR="004D0919" w:rsidRPr="004D0919" w:rsidRDefault="004D0919" w:rsidP="004D0919">
            <w:pPr>
              <w:jc w:val="right"/>
            </w:pPr>
            <w:r w:rsidRPr="004D0919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0AB690" w14:textId="77777777" w:rsidR="004D0919" w:rsidRPr="004D0919" w:rsidRDefault="004D0919" w:rsidP="004D0919">
            <w:pPr>
              <w:jc w:val="right"/>
            </w:pPr>
            <w:r w:rsidRPr="004D0919">
              <w:t>1 246,0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C0A7227" w14:textId="77777777" w:rsidR="004D0919" w:rsidRPr="004D0919" w:rsidRDefault="004D0919" w:rsidP="004D0919">
            <w:pPr>
              <w:jc w:val="right"/>
            </w:pPr>
            <w:r w:rsidRPr="004D0919">
              <w:t>1 246,0</w:t>
            </w:r>
          </w:p>
        </w:tc>
      </w:tr>
      <w:tr w:rsidR="004D0919" w:rsidRPr="004D0919" w14:paraId="497AC2C0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E3CDA70" w14:textId="77777777" w:rsidR="004D0919" w:rsidRPr="004D0919" w:rsidRDefault="004D0919" w:rsidP="004D0919">
            <w:r w:rsidRPr="004D091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F94BA00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7B07E7F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8F1A894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DCF275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C4E5149" w14:textId="77777777" w:rsidR="004D0919" w:rsidRPr="004D0919" w:rsidRDefault="004D0919" w:rsidP="004D0919">
            <w:pPr>
              <w:jc w:val="right"/>
            </w:pPr>
            <w:r w:rsidRPr="004D0919">
              <w:t>23 215,0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391551C" w14:textId="77777777" w:rsidR="004D0919" w:rsidRPr="004D0919" w:rsidRDefault="004D0919" w:rsidP="004D0919">
            <w:pPr>
              <w:jc w:val="right"/>
            </w:pPr>
            <w:r w:rsidRPr="004D0919">
              <w:t>23 164,0</w:t>
            </w:r>
          </w:p>
        </w:tc>
      </w:tr>
      <w:tr w:rsidR="004D0919" w:rsidRPr="004D0919" w14:paraId="72B5155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058E26B5" w14:textId="77777777" w:rsidR="004D0919" w:rsidRPr="004D0919" w:rsidRDefault="004D0919" w:rsidP="004D0919">
            <w:r w:rsidRPr="004D0919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96F90E5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816824D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2918708" w14:textId="77777777" w:rsidR="004D0919" w:rsidRPr="004D0919" w:rsidRDefault="004D0919" w:rsidP="004D0919">
            <w:r w:rsidRPr="004D0919">
              <w:t>06С0011040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F62D8E" w14:textId="77777777" w:rsidR="004D0919" w:rsidRPr="004D0919" w:rsidRDefault="004D0919" w:rsidP="004D0919">
            <w:pPr>
              <w:jc w:val="right"/>
            </w:pPr>
            <w:r w:rsidRPr="004D0919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63E466D" w14:textId="77777777" w:rsidR="004D0919" w:rsidRPr="004D0919" w:rsidRDefault="004D0919" w:rsidP="004D0919">
            <w:pPr>
              <w:jc w:val="right"/>
            </w:pPr>
            <w:r w:rsidRPr="004D0919">
              <w:t>1 434,0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E209305" w14:textId="77777777" w:rsidR="004D0919" w:rsidRPr="004D0919" w:rsidRDefault="004D0919" w:rsidP="004D0919">
            <w:pPr>
              <w:jc w:val="right"/>
            </w:pPr>
            <w:r w:rsidRPr="004D0919">
              <w:t>1 434,0</w:t>
            </w:r>
          </w:p>
        </w:tc>
      </w:tr>
      <w:tr w:rsidR="004D0919" w:rsidRPr="004D0919" w14:paraId="67221B5B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8005B16" w14:textId="77777777" w:rsidR="004D0919" w:rsidRPr="004D0919" w:rsidRDefault="004D0919" w:rsidP="004D0919">
            <w:r w:rsidRPr="004D0919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0B3228D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41409B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9585BCA" w14:textId="77777777" w:rsidR="004D0919" w:rsidRPr="004D0919" w:rsidRDefault="004D0919" w:rsidP="004D0919">
            <w:r w:rsidRPr="004D0919">
              <w:t>1000042020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C63A49" w14:textId="77777777" w:rsidR="004D0919" w:rsidRPr="004D0919" w:rsidRDefault="004D0919" w:rsidP="004D0919">
            <w:pPr>
              <w:jc w:val="right"/>
            </w:pPr>
            <w:r w:rsidRPr="004D0919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8B6DD8F" w14:textId="77777777" w:rsidR="004D0919" w:rsidRPr="004D0919" w:rsidRDefault="004D0919" w:rsidP="004D0919">
            <w:pPr>
              <w:jc w:val="right"/>
            </w:pPr>
            <w:r w:rsidRPr="004D0919">
              <w:t>433,0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A5E8507" w14:textId="77777777" w:rsidR="004D0919" w:rsidRPr="004D0919" w:rsidRDefault="004D0919" w:rsidP="004D0919">
            <w:pPr>
              <w:jc w:val="right"/>
            </w:pPr>
            <w:r w:rsidRPr="004D0919">
              <w:t>409,0</w:t>
            </w:r>
          </w:p>
        </w:tc>
      </w:tr>
      <w:tr w:rsidR="004D0919" w:rsidRPr="004D0919" w14:paraId="18B9D9F2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2806CA5" w14:textId="77777777" w:rsidR="004D0919" w:rsidRPr="004D0919" w:rsidRDefault="004D0919" w:rsidP="004D0919">
            <w:r w:rsidRPr="004D0919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3D4AFB6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65B4AF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D14FB4" w14:textId="77777777" w:rsidR="004D0919" w:rsidRPr="004D0919" w:rsidRDefault="004D0919" w:rsidP="004D0919">
            <w:r w:rsidRPr="004D0919">
              <w:t>1000042120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EB73B9" w14:textId="77777777" w:rsidR="004D0919" w:rsidRPr="004D0919" w:rsidRDefault="004D0919" w:rsidP="004D0919">
            <w:pPr>
              <w:jc w:val="right"/>
            </w:pPr>
            <w:r w:rsidRPr="004D0919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8C36284" w14:textId="77777777" w:rsidR="004D0919" w:rsidRPr="004D0919" w:rsidRDefault="004D0919" w:rsidP="004D0919">
            <w:pPr>
              <w:jc w:val="right"/>
            </w:pPr>
            <w:r w:rsidRPr="004D0919">
              <w:t>54,0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AA7216C" w14:textId="77777777" w:rsidR="004D0919" w:rsidRPr="004D0919" w:rsidRDefault="004D0919" w:rsidP="004D0919">
            <w:pPr>
              <w:jc w:val="right"/>
            </w:pPr>
            <w:r w:rsidRPr="004D0919">
              <w:t>51,0</w:t>
            </w:r>
          </w:p>
        </w:tc>
      </w:tr>
      <w:tr w:rsidR="004D0919" w:rsidRPr="004D0919" w14:paraId="40E5F1C0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CEAC4C0" w14:textId="77777777" w:rsidR="004D0919" w:rsidRPr="004D0919" w:rsidRDefault="004D0919" w:rsidP="004D0919">
            <w:r w:rsidRPr="004D0919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58AB731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5A2AA8A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C7564DE" w14:textId="77777777" w:rsidR="004D0919" w:rsidRPr="004D0919" w:rsidRDefault="004D0919" w:rsidP="004D0919">
            <w:r w:rsidRPr="004D0919"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AB98DA" w14:textId="77777777" w:rsidR="004D0919" w:rsidRPr="004D0919" w:rsidRDefault="004D0919" w:rsidP="004D0919">
            <w:pPr>
              <w:jc w:val="right"/>
            </w:pPr>
            <w:r w:rsidRPr="004D0919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813B4F1" w14:textId="77777777" w:rsidR="004D0919" w:rsidRPr="004D0919" w:rsidRDefault="004D0919" w:rsidP="004D0919">
            <w:pPr>
              <w:jc w:val="right"/>
            </w:pPr>
            <w:r w:rsidRPr="004D0919">
              <w:t>430,0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71161EA" w14:textId="77777777" w:rsidR="004D0919" w:rsidRPr="004D0919" w:rsidRDefault="004D0919" w:rsidP="004D0919">
            <w:pPr>
              <w:jc w:val="right"/>
            </w:pPr>
            <w:r w:rsidRPr="004D0919">
              <w:t>406,0</w:t>
            </w:r>
          </w:p>
        </w:tc>
      </w:tr>
      <w:tr w:rsidR="004D0919" w:rsidRPr="004D0919" w14:paraId="5BDCB1BC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50781EE0" w14:textId="77777777" w:rsidR="004D0919" w:rsidRPr="004D0919" w:rsidRDefault="004D0919" w:rsidP="004D0919">
            <w:r w:rsidRPr="004D0919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B456632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6E5871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43BD71" w14:textId="77777777" w:rsidR="004D0919" w:rsidRPr="004D0919" w:rsidRDefault="004D0919" w:rsidP="004D0919">
            <w:r w:rsidRPr="004D0919">
              <w:t>1000042140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C78272" w14:textId="77777777" w:rsidR="004D0919" w:rsidRPr="004D0919" w:rsidRDefault="004D0919" w:rsidP="004D0919">
            <w:pPr>
              <w:jc w:val="right"/>
            </w:pPr>
            <w:r w:rsidRPr="004D0919">
              <w:t>530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1E44CEC" w14:textId="77777777" w:rsidR="004D0919" w:rsidRPr="004D0919" w:rsidRDefault="004D0919" w:rsidP="004D0919">
            <w:pPr>
              <w:jc w:val="right"/>
            </w:pPr>
            <w:r w:rsidRPr="004D0919">
              <w:t>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E67B6CD" w14:textId="77777777" w:rsidR="004D0919" w:rsidRPr="004D0919" w:rsidRDefault="004D0919" w:rsidP="004D0919">
            <w:pPr>
              <w:jc w:val="right"/>
            </w:pPr>
            <w:r w:rsidRPr="004D0919">
              <w:t>8,0</w:t>
            </w:r>
          </w:p>
        </w:tc>
      </w:tr>
      <w:tr w:rsidR="004D0919" w:rsidRPr="004D0919" w14:paraId="371D7429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3C9B7348" w14:textId="77777777" w:rsidR="004D0919" w:rsidRPr="004D0919" w:rsidRDefault="004D0919" w:rsidP="004D0919">
            <w:r w:rsidRPr="004D0919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2A25FE8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461D74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E49A46" w14:textId="77777777" w:rsidR="004D0919" w:rsidRPr="004D0919" w:rsidRDefault="004D0919" w:rsidP="004D0919">
            <w:r w:rsidRPr="004D0919">
              <w:t>10С0011030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FF2C92" w14:textId="77777777" w:rsidR="004D0919" w:rsidRPr="004D0919" w:rsidRDefault="004D0919" w:rsidP="004D0919">
            <w:pPr>
              <w:jc w:val="right"/>
            </w:pPr>
            <w:r w:rsidRPr="004D0919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25DBF45" w14:textId="77777777" w:rsidR="004D0919" w:rsidRPr="004D0919" w:rsidRDefault="004D0919" w:rsidP="004D0919">
            <w:pPr>
              <w:jc w:val="right"/>
            </w:pPr>
            <w:r w:rsidRPr="004D0919">
              <w:t>1 286,0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17F9901" w14:textId="77777777" w:rsidR="004D0919" w:rsidRPr="004D0919" w:rsidRDefault="004D0919" w:rsidP="004D0919">
            <w:pPr>
              <w:jc w:val="right"/>
            </w:pPr>
            <w:r w:rsidRPr="004D0919">
              <w:t>1 286,0</w:t>
            </w:r>
          </w:p>
        </w:tc>
      </w:tr>
      <w:tr w:rsidR="004D0919" w:rsidRPr="004D0919" w14:paraId="4095B447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FFE1697" w14:textId="77777777" w:rsidR="004D0919" w:rsidRPr="004D0919" w:rsidRDefault="004D0919" w:rsidP="004D0919">
            <w:r w:rsidRPr="004D0919">
              <w:t xml:space="preserve">Осуществление полномочий  органами </w:t>
            </w:r>
            <w:r w:rsidRPr="004D0919">
              <w:lastRenderedPageBreak/>
              <w:t>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1B5ACEB" w14:textId="77777777" w:rsidR="004D0919" w:rsidRPr="004D0919" w:rsidRDefault="004D0919" w:rsidP="004D0919">
            <w:pPr>
              <w:jc w:val="right"/>
            </w:pPr>
            <w:r w:rsidRPr="004D0919">
              <w:lastRenderedPageBreak/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B79C32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BF0086D" w14:textId="77777777" w:rsidR="004D0919" w:rsidRPr="004D0919" w:rsidRDefault="004D0919" w:rsidP="004D0919">
            <w:r w:rsidRPr="004D0919"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800469" w14:textId="77777777" w:rsidR="004D0919" w:rsidRPr="004D0919" w:rsidRDefault="004D0919" w:rsidP="004D0919">
            <w:pPr>
              <w:jc w:val="right"/>
            </w:pPr>
            <w:r w:rsidRPr="004D0919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435D636" w14:textId="77777777" w:rsidR="004D0919" w:rsidRPr="004D0919" w:rsidRDefault="004D0919" w:rsidP="004D0919">
            <w:pPr>
              <w:jc w:val="right"/>
            </w:pPr>
            <w:r w:rsidRPr="004D0919">
              <w:t>19 530,0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0679396" w14:textId="77777777" w:rsidR="004D0919" w:rsidRPr="004D0919" w:rsidRDefault="004D0919" w:rsidP="004D0919">
            <w:pPr>
              <w:jc w:val="right"/>
            </w:pPr>
            <w:r w:rsidRPr="004D0919">
              <w:t>19 530,0</w:t>
            </w:r>
          </w:p>
        </w:tc>
      </w:tr>
      <w:tr w:rsidR="004D0919" w:rsidRPr="004D0919" w14:paraId="7983CC6C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4A31EDBC" w14:textId="77777777" w:rsidR="004D0919" w:rsidRPr="004D0919" w:rsidRDefault="004D0919" w:rsidP="004D0919">
            <w:r w:rsidRPr="004D0919"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87A10AC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DE8C58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DBB0188" w14:textId="77777777" w:rsidR="004D0919" w:rsidRPr="004D0919" w:rsidRDefault="004D0919" w:rsidP="004D0919">
            <w:r w:rsidRPr="004D0919">
              <w:t>10С0011040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369818" w14:textId="77777777" w:rsidR="004D0919" w:rsidRPr="004D0919" w:rsidRDefault="004D0919" w:rsidP="004D0919">
            <w:pPr>
              <w:jc w:val="right"/>
            </w:pPr>
            <w:r w:rsidRPr="004D0919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B75BAD1" w14:textId="77777777" w:rsidR="004D0919" w:rsidRPr="004D0919" w:rsidRDefault="004D0919" w:rsidP="004D0919">
            <w:pPr>
              <w:jc w:val="right"/>
            </w:pPr>
            <w:r w:rsidRPr="004D0919"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E8CC58E" w14:textId="77777777" w:rsidR="004D0919" w:rsidRPr="004D0919" w:rsidRDefault="004D0919" w:rsidP="004D0919">
            <w:pPr>
              <w:jc w:val="right"/>
            </w:pPr>
            <w:r w:rsidRPr="004D0919">
              <w:t>40,0</w:t>
            </w:r>
          </w:p>
        </w:tc>
      </w:tr>
      <w:tr w:rsidR="004D0919" w:rsidRPr="004D0919" w14:paraId="4A6E88D2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5046448B" w14:textId="77777777" w:rsidR="004D0919" w:rsidRPr="004D0919" w:rsidRDefault="004D0919" w:rsidP="004D0919">
            <w:r w:rsidRPr="004D0919">
              <w:t>Судебная система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2C06555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FC49BE" w14:textId="77777777" w:rsidR="004D0919" w:rsidRPr="004D0919" w:rsidRDefault="004D0919" w:rsidP="004D0919">
            <w:pPr>
              <w:jc w:val="right"/>
            </w:pPr>
            <w:r w:rsidRPr="004D0919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A5CC05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90DF64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5D6D7AC" w14:textId="77777777" w:rsidR="004D0919" w:rsidRPr="004D0919" w:rsidRDefault="004D0919" w:rsidP="004D0919">
            <w:pPr>
              <w:jc w:val="right"/>
            </w:pPr>
            <w:r w:rsidRPr="004D0919">
              <w:t>1,8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E1C9AE2" w14:textId="77777777" w:rsidR="004D0919" w:rsidRPr="004D0919" w:rsidRDefault="004D0919" w:rsidP="004D0919">
            <w:pPr>
              <w:jc w:val="right"/>
            </w:pPr>
            <w:r w:rsidRPr="004D0919">
              <w:t>8,4</w:t>
            </w:r>
          </w:p>
        </w:tc>
      </w:tr>
      <w:tr w:rsidR="004D0919" w:rsidRPr="004D0919" w14:paraId="53B78A8D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0D83CD63" w14:textId="77777777" w:rsidR="004D0919" w:rsidRPr="004D0919" w:rsidRDefault="004D0919" w:rsidP="004D0919">
            <w:r w:rsidRPr="004D0919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46B146D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FB5BAF" w14:textId="77777777" w:rsidR="004D0919" w:rsidRPr="004D0919" w:rsidRDefault="004D0919" w:rsidP="004D0919">
            <w:pPr>
              <w:jc w:val="right"/>
            </w:pPr>
            <w:r w:rsidRPr="004D0919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7F92A5B" w14:textId="77777777" w:rsidR="004D0919" w:rsidRPr="004D0919" w:rsidRDefault="004D0919" w:rsidP="004D0919">
            <w:r w:rsidRPr="004D0919">
              <w:t>1000051200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DAC08C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F198C62" w14:textId="77777777" w:rsidR="004D0919" w:rsidRPr="004D0919" w:rsidRDefault="004D0919" w:rsidP="004D0919">
            <w:pPr>
              <w:jc w:val="right"/>
            </w:pPr>
            <w:r w:rsidRPr="004D0919">
              <w:t>1,8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22B570F" w14:textId="77777777" w:rsidR="004D0919" w:rsidRPr="004D0919" w:rsidRDefault="004D0919" w:rsidP="004D0919">
            <w:pPr>
              <w:jc w:val="right"/>
            </w:pPr>
            <w:r w:rsidRPr="004D0919">
              <w:t>8,4</w:t>
            </w:r>
          </w:p>
        </w:tc>
      </w:tr>
      <w:tr w:rsidR="004D0919" w:rsidRPr="004D0919" w14:paraId="502E08FE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434B3497" w14:textId="77777777" w:rsidR="004D0919" w:rsidRPr="004D0919" w:rsidRDefault="004D0919" w:rsidP="004D0919">
            <w:r w:rsidRPr="004D091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72D6EE1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5038866" w14:textId="77777777" w:rsidR="004D0919" w:rsidRPr="004D0919" w:rsidRDefault="004D0919" w:rsidP="004D0919">
            <w:pPr>
              <w:jc w:val="right"/>
            </w:pPr>
            <w:r w:rsidRPr="004D0919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394A904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24D0E1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46DF3B8" w14:textId="77777777" w:rsidR="004D0919" w:rsidRPr="004D0919" w:rsidRDefault="004D0919" w:rsidP="004D0919">
            <w:pPr>
              <w:jc w:val="right"/>
            </w:pPr>
            <w:r w:rsidRPr="004D0919">
              <w:t>9 632,3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92BCB95" w14:textId="77777777" w:rsidR="004D0919" w:rsidRPr="004D0919" w:rsidRDefault="004D0919" w:rsidP="004D0919">
            <w:pPr>
              <w:jc w:val="right"/>
            </w:pPr>
            <w:r w:rsidRPr="004D0919">
              <w:t>9 632,3</w:t>
            </w:r>
          </w:p>
        </w:tc>
      </w:tr>
      <w:tr w:rsidR="004D0919" w:rsidRPr="004D0919" w14:paraId="2A0F738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11BC767" w14:textId="77777777" w:rsidR="004D0919" w:rsidRPr="004D0919" w:rsidRDefault="004D0919" w:rsidP="004D0919">
            <w:r w:rsidRPr="004D0919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1BD66B3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19C848" w14:textId="77777777" w:rsidR="004D0919" w:rsidRPr="004D0919" w:rsidRDefault="004D0919" w:rsidP="004D0919">
            <w:pPr>
              <w:jc w:val="right"/>
            </w:pPr>
            <w:r w:rsidRPr="004D0919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253153" w14:textId="77777777" w:rsidR="004D0919" w:rsidRPr="004D0919" w:rsidRDefault="004D0919" w:rsidP="004D0919">
            <w:r w:rsidRPr="004D0919">
              <w:t>0920164210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E1F55A" w14:textId="77777777" w:rsidR="004D0919" w:rsidRPr="004D0919" w:rsidRDefault="004D0919" w:rsidP="004D0919">
            <w:pPr>
              <w:jc w:val="right"/>
            </w:pPr>
            <w:r w:rsidRPr="004D0919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A8E3A03" w14:textId="77777777" w:rsidR="004D0919" w:rsidRPr="004D0919" w:rsidRDefault="004D0919" w:rsidP="004D0919">
            <w:pPr>
              <w:jc w:val="right"/>
            </w:pPr>
            <w:r w:rsidRPr="004D0919">
              <w:t>135,0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D546764" w14:textId="77777777" w:rsidR="004D0919" w:rsidRPr="004D0919" w:rsidRDefault="004D0919" w:rsidP="004D0919">
            <w:pPr>
              <w:jc w:val="right"/>
            </w:pPr>
            <w:r w:rsidRPr="004D0919">
              <w:t>135,0</w:t>
            </w:r>
          </w:p>
        </w:tc>
      </w:tr>
      <w:tr w:rsidR="004D0919" w:rsidRPr="004D0919" w14:paraId="5C7CED88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DCF8976" w14:textId="77777777" w:rsidR="004D0919" w:rsidRPr="004D0919" w:rsidRDefault="004D0919" w:rsidP="004D0919">
            <w:r w:rsidRPr="004D0919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DD94D09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6D0B96" w14:textId="77777777" w:rsidR="004D0919" w:rsidRPr="004D0919" w:rsidRDefault="004D0919" w:rsidP="004D0919">
            <w:pPr>
              <w:jc w:val="right"/>
            </w:pPr>
            <w:r w:rsidRPr="004D0919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66277F9" w14:textId="77777777" w:rsidR="004D0919" w:rsidRPr="004D0919" w:rsidRDefault="004D0919" w:rsidP="004D0919">
            <w:r w:rsidRPr="004D0919">
              <w:t>0920164210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A1564F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A790026" w14:textId="77777777" w:rsidR="004D0919" w:rsidRPr="004D0919" w:rsidRDefault="004D0919" w:rsidP="004D0919">
            <w:pPr>
              <w:jc w:val="right"/>
            </w:pPr>
            <w:r w:rsidRPr="004D0919">
              <w:t>223,0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F077769" w14:textId="77777777" w:rsidR="004D0919" w:rsidRPr="004D0919" w:rsidRDefault="004D0919" w:rsidP="004D0919">
            <w:pPr>
              <w:jc w:val="right"/>
            </w:pPr>
            <w:r w:rsidRPr="004D0919">
              <w:t>223,0</w:t>
            </w:r>
          </w:p>
        </w:tc>
      </w:tr>
      <w:tr w:rsidR="004D0919" w:rsidRPr="004D0919" w14:paraId="45061DA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3FB153F2" w14:textId="77777777" w:rsidR="004D0919" w:rsidRPr="004D0919" w:rsidRDefault="004D0919" w:rsidP="004D0919">
            <w:r w:rsidRPr="004D0919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0EE4714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0298DC7" w14:textId="77777777" w:rsidR="004D0919" w:rsidRPr="004D0919" w:rsidRDefault="004D0919" w:rsidP="004D0919">
            <w:pPr>
              <w:jc w:val="right"/>
            </w:pPr>
            <w:r w:rsidRPr="004D0919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530D804" w14:textId="77777777" w:rsidR="004D0919" w:rsidRPr="004D0919" w:rsidRDefault="004D0919" w:rsidP="004D0919">
            <w:r w:rsidRPr="004D0919"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DC11A7" w14:textId="77777777" w:rsidR="004D0919" w:rsidRPr="004D0919" w:rsidRDefault="004D0919" w:rsidP="004D0919">
            <w:pPr>
              <w:jc w:val="right"/>
            </w:pPr>
            <w:r w:rsidRPr="004D0919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E9E2BC8" w14:textId="77777777" w:rsidR="004D0919" w:rsidRPr="004D0919" w:rsidRDefault="004D0919" w:rsidP="004D0919">
            <w:pPr>
              <w:jc w:val="right"/>
            </w:pPr>
            <w:r w:rsidRPr="004D0919">
              <w:t>9 258,0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50251BB" w14:textId="77777777" w:rsidR="004D0919" w:rsidRPr="004D0919" w:rsidRDefault="004D0919" w:rsidP="004D0919">
            <w:pPr>
              <w:jc w:val="right"/>
            </w:pPr>
            <w:r w:rsidRPr="004D0919">
              <w:t>9 258,0</w:t>
            </w:r>
          </w:p>
        </w:tc>
      </w:tr>
      <w:tr w:rsidR="004D0919" w:rsidRPr="004D0919" w14:paraId="765D7E1C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6AC0AF3" w14:textId="77777777" w:rsidR="004D0919" w:rsidRPr="004D0919" w:rsidRDefault="004D0919" w:rsidP="004D0919">
            <w:r w:rsidRPr="004D0919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12CD51B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F85BEE" w14:textId="77777777" w:rsidR="004D0919" w:rsidRPr="004D0919" w:rsidRDefault="004D0919" w:rsidP="004D0919">
            <w:pPr>
              <w:jc w:val="right"/>
            </w:pPr>
            <w:r w:rsidRPr="004D0919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EB7B3F" w14:textId="77777777" w:rsidR="004D0919" w:rsidRPr="004D0919" w:rsidRDefault="004D0919" w:rsidP="004D0919">
            <w:r w:rsidRPr="004D0919">
              <w:t>0920211040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E40C28" w14:textId="77777777" w:rsidR="004D0919" w:rsidRPr="004D0919" w:rsidRDefault="004D0919" w:rsidP="004D0919">
            <w:pPr>
              <w:jc w:val="right"/>
            </w:pPr>
            <w:r w:rsidRPr="004D0919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8B3466E" w14:textId="77777777" w:rsidR="004D0919" w:rsidRPr="004D0919" w:rsidRDefault="004D0919" w:rsidP="004D0919">
            <w:pPr>
              <w:jc w:val="right"/>
            </w:pPr>
            <w:r w:rsidRPr="004D0919">
              <w:t>16,3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0A1B305" w14:textId="77777777" w:rsidR="004D0919" w:rsidRPr="004D0919" w:rsidRDefault="004D0919" w:rsidP="004D0919">
            <w:pPr>
              <w:jc w:val="right"/>
            </w:pPr>
            <w:r w:rsidRPr="004D0919">
              <w:t>16,3</w:t>
            </w:r>
          </w:p>
        </w:tc>
      </w:tr>
      <w:tr w:rsidR="004D0919" w:rsidRPr="004D0919" w14:paraId="7BB497DC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BBBFA52" w14:textId="77777777" w:rsidR="004D0919" w:rsidRPr="004D0919" w:rsidRDefault="004D0919" w:rsidP="004D0919">
            <w:r w:rsidRPr="004D0919"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57F0942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593115B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0D8496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A42EA2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89DC2E8" w14:textId="77777777" w:rsidR="004D0919" w:rsidRPr="004D0919" w:rsidRDefault="004D0919" w:rsidP="004D0919">
            <w:pPr>
              <w:jc w:val="right"/>
            </w:pPr>
            <w:r w:rsidRPr="004D0919">
              <w:t>8 426,0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74B381D" w14:textId="77777777" w:rsidR="004D0919" w:rsidRPr="004D0919" w:rsidRDefault="004D0919" w:rsidP="004D0919">
            <w:pPr>
              <w:jc w:val="right"/>
            </w:pPr>
            <w:r w:rsidRPr="004D0919">
              <w:t>8 483,0</w:t>
            </w:r>
          </w:p>
        </w:tc>
      </w:tr>
      <w:tr w:rsidR="004D0919" w:rsidRPr="004D0919" w14:paraId="6231DEDE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5A32BF44" w14:textId="77777777" w:rsidR="004D0919" w:rsidRPr="004D0919" w:rsidRDefault="004D0919" w:rsidP="004D0919">
            <w:r w:rsidRPr="004D0919">
              <w:t>Мероприятия по развитию архивного дела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7E086B7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9D13B7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40A2946" w14:textId="77777777" w:rsidR="004D0919" w:rsidRPr="004D0919" w:rsidRDefault="004D0919" w:rsidP="004D0919">
            <w:r w:rsidRPr="004D0919">
              <w:t>0210174400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DE3B72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C9B5629" w14:textId="77777777" w:rsidR="004D0919" w:rsidRPr="004D0919" w:rsidRDefault="004D0919" w:rsidP="004D0919">
            <w:pPr>
              <w:jc w:val="right"/>
            </w:pPr>
            <w:r w:rsidRPr="004D0919">
              <w:t>1 578,0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E454341" w14:textId="77777777" w:rsidR="004D0919" w:rsidRPr="004D0919" w:rsidRDefault="004D0919" w:rsidP="004D0919">
            <w:pPr>
              <w:jc w:val="right"/>
            </w:pPr>
            <w:r w:rsidRPr="004D0919">
              <w:t>1 663,0</w:t>
            </w:r>
          </w:p>
        </w:tc>
      </w:tr>
      <w:tr w:rsidR="004D0919" w:rsidRPr="004D0919" w14:paraId="777CE56D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E3FC4B7" w14:textId="77777777" w:rsidR="004D0919" w:rsidRPr="004D0919" w:rsidRDefault="004D0919" w:rsidP="004D0919">
            <w:r w:rsidRPr="004D0919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F6A60B1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0C59B2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D9AAA6" w14:textId="77777777" w:rsidR="004D0919" w:rsidRPr="004D0919" w:rsidRDefault="004D0919" w:rsidP="004D0919">
            <w:r w:rsidRPr="004D0919"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7489DC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5D97173" w14:textId="77777777" w:rsidR="004D0919" w:rsidRPr="004D0919" w:rsidRDefault="004D0919" w:rsidP="004D0919">
            <w:pPr>
              <w:jc w:val="right"/>
            </w:pPr>
            <w:r w:rsidRPr="004D0919">
              <w:t>756,0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1E208EB" w14:textId="77777777" w:rsidR="004D0919" w:rsidRPr="004D0919" w:rsidRDefault="004D0919" w:rsidP="004D0919">
            <w:pPr>
              <w:jc w:val="right"/>
            </w:pPr>
            <w:r w:rsidRPr="004D0919">
              <w:t>782,0</w:t>
            </w:r>
          </w:p>
        </w:tc>
      </w:tr>
      <w:tr w:rsidR="004D0919" w:rsidRPr="004D0919" w14:paraId="0A0B9513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0D7A806F" w14:textId="77777777" w:rsidR="004D0919" w:rsidRPr="004D0919" w:rsidRDefault="004D0919" w:rsidP="004D0919">
            <w:r w:rsidRPr="004D0919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F9DE34A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2553DD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E0F3826" w14:textId="77777777" w:rsidR="004D0919" w:rsidRPr="004D0919" w:rsidRDefault="004D0919" w:rsidP="004D0919">
            <w:r w:rsidRPr="004D0919">
              <w:t>0530173050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E9F51A" w14:textId="77777777" w:rsidR="004D0919" w:rsidRPr="004D0919" w:rsidRDefault="004D0919" w:rsidP="004D0919">
            <w:pPr>
              <w:jc w:val="right"/>
            </w:pPr>
            <w:r w:rsidRPr="004D0919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26CC47C" w14:textId="77777777" w:rsidR="004D0919" w:rsidRPr="004D0919" w:rsidRDefault="004D0919" w:rsidP="004D0919">
            <w:pPr>
              <w:jc w:val="right"/>
            </w:pPr>
            <w:r w:rsidRPr="004D0919">
              <w:t>55,0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1BA7AF4" w14:textId="77777777" w:rsidR="004D0919" w:rsidRPr="004D0919" w:rsidRDefault="004D0919" w:rsidP="004D0919">
            <w:pPr>
              <w:jc w:val="right"/>
            </w:pPr>
            <w:r w:rsidRPr="004D0919">
              <w:t>0,0</w:t>
            </w:r>
          </w:p>
        </w:tc>
      </w:tr>
      <w:tr w:rsidR="004D0919" w:rsidRPr="004D0919" w14:paraId="17EFD15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962A761" w14:textId="77777777" w:rsidR="004D0919" w:rsidRPr="004D0919" w:rsidRDefault="004D0919" w:rsidP="004D0919">
            <w:r w:rsidRPr="004D0919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8BC3E41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8AD33EE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7AE1604" w14:textId="77777777" w:rsidR="004D0919" w:rsidRPr="004D0919" w:rsidRDefault="004D0919" w:rsidP="004D0919">
            <w:r w:rsidRPr="004D0919">
              <w:t>06С0071300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8F6827" w14:textId="77777777" w:rsidR="004D0919" w:rsidRPr="004D0919" w:rsidRDefault="004D0919" w:rsidP="004D0919">
            <w:pPr>
              <w:jc w:val="right"/>
            </w:pPr>
            <w:r w:rsidRPr="004D0919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49B6BB3" w14:textId="77777777" w:rsidR="004D0919" w:rsidRPr="004D0919" w:rsidRDefault="004D0919" w:rsidP="004D0919">
            <w:pPr>
              <w:jc w:val="right"/>
            </w:pPr>
            <w:r w:rsidRPr="004D0919">
              <w:t>2 496,0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97F691A" w14:textId="77777777" w:rsidR="004D0919" w:rsidRPr="004D0919" w:rsidRDefault="004D0919" w:rsidP="004D0919">
            <w:pPr>
              <w:jc w:val="right"/>
            </w:pPr>
            <w:r w:rsidRPr="004D0919">
              <w:t>2 496,0</w:t>
            </w:r>
          </w:p>
        </w:tc>
      </w:tr>
      <w:tr w:rsidR="004D0919" w:rsidRPr="004D0919" w14:paraId="3F597AAC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63E56E9" w14:textId="77777777" w:rsidR="004D0919" w:rsidRPr="004D0919" w:rsidRDefault="004D0919" w:rsidP="004D0919">
            <w:r w:rsidRPr="004D0919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09908DB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F575BB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8B234F1" w14:textId="77777777" w:rsidR="004D0919" w:rsidRPr="004D0919" w:rsidRDefault="004D0919" w:rsidP="004D0919">
            <w:r w:rsidRPr="004D0919">
              <w:t>1000071060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A5D4C2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FDFF873" w14:textId="77777777" w:rsidR="004D0919" w:rsidRPr="004D0919" w:rsidRDefault="004D0919" w:rsidP="004D0919">
            <w:pPr>
              <w:jc w:val="right"/>
            </w:pPr>
            <w:r w:rsidRPr="004D0919">
              <w:t>27,0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E4B0708" w14:textId="77777777" w:rsidR="004D0919" w:rsidRPr="004D0919" w:rsidRDefault="004D0919" w:rsidP="004D0919">
            <w:pPr>
              <w:jc w:val="right"/>
            </w:pPr>
            <w:r w:rsidRPr="004D0919">
              <w:t>28,0</w:t>
            </w:r>
          </w:p>
        </w:tc>
      </w:tr>
      <w:tr w:rsidR="004D0919" w:rsidRPr="004D0919" w14:paraId="530711FD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6C3FE3C" w14:textId="77777777" w:rsidR="004D0919" w:rsidRPr="004D0919" w:rsidRDefault="004D0919" w:rsidP="004D0919">
            <w:r w:rsidRPr="004D0919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7FD3744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83DDBA9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8209F77" w14:textId="77777777" w:rsidR="004D0919" w:rsidRPr="004D0919" w:rsidRDefault="004D0919" w:rsidP="004D0919">
            <w:r w:rsidRPr="004D0919">
              <w:t>1000071660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924D21" w14:textId="77777777" w:rsidR="004D0919" w:rsidRPr="004D0919" w:rsidRDefault="004D0919" w:rsidP="004D0919">
            <w:pPr>
              <w:jc w:val="right"/>
            </w:pPr>
            <w:r w:rsidRPr="004D0919">
              <w:t>830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5A5CDF8" w14:textId="77777777" w:rsidR="004D0919" w:rsidRPr="004D0919" w:rsidRDefault="004D0919" w:rsidP="004D0919">
            <w:pPr>
              <w:jc w:val="right"/>
            </w:pPr>
            <w:r w:rsidRPr="004D0919">
              <w:t>40,0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4DB7AE8" w14:textId="77777777" w:rsidR="004D0919" w:rsidRPr="004D0919" w:rsidRDefault="004D0919" w:rsidP="004D0919">
            <w:pPr>
              <w:jc w:val="right"/>
            </w:pPr>
            <w:r w:rsidRPr="004D0919">
              <w:t>40,0</w:t>
            </w:r>
          </w:p>
        </w:tc>
      </w:tr>
      <w:tr w:rsidR="004D0919" w:rsidRPr="004D0919" w14:paraId="3FCEAC8A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5149EC7A" w14:textId="77777777" w:rsidR="004D0919" w:rsidRPr="004D0919" w:rsidRDefault="004D0919" w:rsidP="004D0919">
            <w:r w:rsidRPr="004D0919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C01EECC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32BFDC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2F713CA" w14:textId="77777777" w:rsidR="004D0919" w:rsidRPr="004D0919" w:rsidRDefault="004D0919" w:rsidP="004D0919">
            <w:r w:rsidRPr="004D0919"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BF276A" w14:textId="77777777" w:rsidR="004D0919" w:rsidRPr="004D0919" w:rsidRDefault="004D0919" w:rsidP="004D0919">
            <w:pPr>
              <w:jc w:val="right"/>
            </w:pPr>
            <w:r w:rsidRPr="004D0919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F57F117" w14:textId="77777777" w:rsidR="004D0919" w:rsidRPr="004D0919" w:rsidRDefault="004D0919" w:rsidP="004D0919">
            <w:pPr>
              <w:jc w:val="right"/>
            </w:pPr>
            <w:r w:rsidRPr="004D0919">
              <w:t>2 053,0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BC8C231" w14:textId="77777777" w:rsidR="004D0919" w:rsidRPr="004D0919" w:rsidRDefault="004D0919" w:rsidP="004D0919">
            <w:pPr>
              <w:jc w:val="right"/>
            </w:pPr>
            <w:r w:rsidRPr="004D0919">
              <w:t>2 053,0</w:t>
            </w:r>
          </w:p>
        </w:tc>
      </w:tr>
      <w:tr w:rsidR="004D0919" w:rsidRPr="004D0919" w14:paraId="6B3CF669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6BE02B2" w14:textId="77777777" w:rsidR="004D0919" w:rsidRPr="004D0919" w:rsidRDefault="004D0919" w:rsidP="004D0919">
            <w:r w:rsidRPr="004D0919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27A5B53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0E784F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52A63F6" w14:textId="77777777" w:rsidR="004D0919" w:rsidRPr="004D0919" w:rsidRDefault="004D0919" w:rsidP="004D0919">
            <w:r w:rsidRPr="004D0919"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49B878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536C735" w14:textId="77777777" w:rsidR="004D0919" w:rsidRPr="004D0919" w:rsidRDefault="004D0919" w:rsidP="004D0919">
            <w:pPr>
              <w:jc w:val="right"/>
            </w:pPr>
            <w:r w:rsidRPr="004D0919">
              <w:t>1 412,0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1852083" w14:textId="77777777" w:rsidR="004D0919" w:rsidRPr="004D0919" w:rsidRDefault="004D0919" w:rsidP="004D0919">
            <w:pPr>
              <w:jc w:val="right"/>
            </w:pPr>
            <w:r w:rsidRPr="004D0919">
              <w:t>1 412,0</w:t>
            </w:r>
          </w:p>
        </w:tc>
      </w:tr>
      <w:tr w:rsidR="004D0919" w:rsidRPr="004D0919" w14:paraId="5113FC43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CC61C86" w14:textId="77777777" w:rsidR="004D0919" w:rsidRPr="004D0919" w:rsidRDefault="004D0919" w:rsidP="004D0919">
            <w:r w:rsidRPr="004D0919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74101CA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EE9CAB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3FD1061" w14:textId="77777777" w:rsidR="004D0919" w:rsidRPr="004D0919" w:rsidRDefault="004D0919" w:rsidP="004D0919">
            <w:r w:rsidRPr="004D0919">
              <w:t>10С0071300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6A4549" w14:textId="77777777" w:rsidR="004D0919" w:rsidRPr="004D0919" w:rsidRDefault="004D0919" w:rsidP="004D0919">
            <w:pPr>
              <w:jc w:val="right"/>
            </w:pPr>
            <w:r w:rsidRPr="004D0919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DF0D883" w14:textId="77777777" w:rsidR="004D0919" w:rsidRPr="004D0919" w:rsidRDefault="004D0919" w:rsidP="004D0919">
            <w:pPr>
              <w:jc w:val="right"/>
            </w:pPr>
            <w:r w:rsidRPr="004D0919">
              <w:t>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BAEEF03" w14:textId="77777777" w:rsidR="004D0919" w:rsidRPr="004D0919" w:rsidRDefault="004D0919" w:rsidP="004D0919">
            <w:pPr>
              <w:jc w:val="right"/>
            </w:pPr>
            <w:r w:rsidRPr="004D0919">
              <w:t>9,0</w:t>
            </w:r>
          </w:p>
        </w:tc>
      </w:tr>
      <w:tr w:rsidR="004D0919" w:rsidRPr="004D0919" w14:paraId="08F2B18B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06C17CB2" w14:textId="77777777" w:rsidR="004D0919" w:rsidRPr="004D0919" w:rsidRDefault="004D0919" w:rsidP="004D0919">
            <w:r w:rsidRPr="004D0919"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7D970C9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BC8AABA" w14:textId="77777777" w:rsidR="004D0919" w:rsidRPr="004D0919" w:rsidRDefault="004D0919" w:rsidP="004D0919">
            <w:r w:rsidRPr="004D0919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4AAE5C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80FE4F3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4CF1CD6" w14:textId="77777777" w:rsidR="004D0919" w:rsidRPr="004D0919" w:rsidRDefault="004D0919" w:rsidP="004D0919">
            <w:pPr>
              <w:jc w:val="right"/>
            </w:pPr>
            <w:r w:rsidRPr="004D0919">
              <w:t>506,7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892206D" w14:textId="77777777" w:rsidR="004D0919" w:rsidRPr="004D0919" w:rsidRDefault="004D0919" w:rsidP="004D0919">
            <w:pPr>
              <w:jc w:val="right"/>
            </w:pPr>
            <w:r w:rsidRPr="004D0919">
              <w:t>518,4</w:t>
            </w:r>
          </w:p>
        </w:tc>
      </w:tr>
      <w:tr w:rsidR="004D0919" w:rsidRPr="004D0919" w14:paraId="1131FA6C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191E0F5" w14:textId="77777777" w:rsidR="004D0919" w:rsidRPr="004D0919" w:rsidRDefault="004D0919" w:rsidP="004D0919">
            <w:r w:rsidRPr="004D0919"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4701170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A59C7E2" w14:textId="77777777" w:rsidR="004D0919" w:rsidRPr="004D0919" w:rsidRDefault="004D0919" w:rsidP="004D0919">
            <w:pPr>
              <w:jc w:val="right"/>
            </w:pPr>
            <w:r w:rsidRPr="004D0919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560CE7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39F807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3ECCCA2" w14:textId="77777777" w:rsidR="004D0919" w:rsidRPr="004D0919" w:rsidRDefault="004D0919" w:rsidP="004D0919">
            <w:pPr>
              <w:jc w:val="right"/>
            </w:pPr>
            <w:r w:rsidRPr="004D0919">
              <w:t>506,7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E731D26" w14:textId="77777777" w:rsidR="004D0919" w:rsidRPr="004D0919" w:rsidRDefault="004D0919" w:rsidP="004D0919">
            <w:pPr>
              <w:jc w:val="right"/>
            </w:pPr>
            <w:r w:rsidRPr="004D0919">
              <w:t>518,4</w:t>
            </w:r>
          </w:p>
        </w:tc>
      </w:tr>
      <w:tr w:rsidR="004D0919" w:rsidRPr="004D0919" w14:paraId="594FD67E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4560BCE1" w14:textId="77777777" w:rsidR="004D0919" w:rsidRPr="004D0919" w:rsidRDefault="004D0919" w:rsidP="004D0919">
            <w:r w:rsidRPr="004D0919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B3ACDB2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F1E3DC" w14:textId="77777777" w:rsidR="004D0919" w:rsidRPr="004D0919" w:rsidRDefault="004D0919" w:rsidP="004D0919">
            <w:pPr>
              <w:jc w:val="right"/>
            </w:pPr>
            <w:r w:rsidRPr="004D0919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BF1942" w14:textId="77777777" w:rsidR="004D0919" w:rsidRPr="004D0919" w:rsidRDefault="004D0919" w:rsidP="004D0919">
            <w:r w:rsidRPr="004D0919">
              <w:t>1000051180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38C482" w14:textId="77777777" w:rsidR="004D0919" w:rsidRPr="004D0919" w:rsidRDefault="004D0919" w:rsidP="004D0919">
            <w:pPr>
              <w:jc w:val="right"/>
            </w:pPr>
            <w:r w:rsidRPr="004D0919">
              <w:t>530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9D7664C" w14:textId="77777777" w:rsidR="004D0919" w:rsidRPr="004D0919" w:rsidRDefault="004D0919" w:rsidP="004D0919">
            <w:pPr>
              <w:jc w:val="right"/>
            </w:pPr>
            <w:r w:rsidRPr="004D0919">
              <w:t>506,7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77C5EDB" w14:textId="77777777" w:rsidR="004D0919" w:rsidRPr="004D0919" w:rsidRDefault="004D0919" w:rsidP="004D0919">
            <w:pPr>
              <w:jc w:val="right"/>
            </w:pPr>
            <w:r w:rsidRPr="004D0919">
              <w:t>518,4</w:t>
            </w:r>
          </w:p>
        </w:tc>
      </w:tr>
      <w:tr w:rsidR="004D0919" w:rsidRPr="004D0919" w14:paraId="110E8FD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6E47EEE" w14:textId="77777777" w:rsidR="004D0919" w:rsidRPr="004D0919" w:rsidRDefault="004D0919" w:rsidP="004D0919">
            <w:r w:rsidRPr="004D0919"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6E66486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FAB5062" w14:textId="77777777" w:rsidR="004D0919" w:rsidRPr="004D0919" w:rsidRDefault="004D0919" w:rsidP="004D0919">
            <w:r w:rsidRPr="004D0919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378210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857E13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24265B7" w14:textId="77777777" w:rsidR="004D0919" w:rsidRPr="004D0919" w:rsidRDefault="004D0919" w:rsidP="004D0919">
            <w:pPr>
              <w:jc w:val="right"/>
            </w:pPr>
            <w:r w:rsidRPr="004D0919">
              <w:t>1 024,1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844C38B" w14:textId="77777777" w:rsidR="004D0919" w:rsidRPr="004D0919" w:rsidRDefault="004D0919" w:rsidP="004D0919">
            <w:pPr>
              <w:jc w:val="right"/>
            </w:pPr>
            <w:r w:rsidRPr="004D0919">
              <w:t>967,1</w:t>
            </w:r>
          </w:p>
        </w:tc>
      </w:tr>
      <w:tr w:rsidR="004D0919" w:rsidRPr="004D0919" w14:paraId="0E1A622D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6B08ACF" w14:textId="77777777" w:rsidR="004D0919" w:rsidRPr="004D0919" w:rsidRDefault="004D0919" w:rsidP="004D0919">
            <w:r w:rsidRPr="004D0919">
              <w:t>Сельское хозяйство и рыболовство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DCA1C62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AFDF19" w14:textId="77777777" w:rsidR="004D0919" w:rsidRPr="004D0919" w:rsidRDefault="004D0919" w:rsidP="004D0919">
            <w:pPr>
              <w:jc w:val="right"/>
            </w:pPr>
            <w:r w:rsidRPr="004D0919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0EB9E4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FE4AC0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0868950" w14:textId="77777777" w:rsidR="004D0919" w:rsidRPr="004D0919" w:rsidRDefault="004D0919" w:rsidP="004D0919">
            <w:pPr>
              <w:jc w:val="right"/>
            </w:pPr>
            <w:r w:rsidRPr="004D0919">
              <w:t>1 024,1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44E6235" w14:textId="77777777" w:rsidR="004D0919" w:rsidRPr="004D0919" w:rsidRDefault="004D0919" w:rsidP="004D0919">
            <w:pPr>
              <w:jc w:val="right"/>
            </w:pPr>
            <w:r w:rsidRPr="004D0919">
              <w:t>967,1</w:t>
            </w:r>
          </w:p>
        </w:tc>
      </w:tr>
      <w:tr w:rsidR="004D0919" w:rsidRPr="004D0919" w14:paraId="52C19E60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5350BE6" w14:textId="77777777" w:rsidR="004D0919" w:rsidRPr="004D0919" w:rsidRDefault="004D0919" w:rsidP="004D0919">
            <w:r w:rsidRPr="004D0919"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F164F31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5E9066F" w14:textId="77777777" w:rsidR="004D0919" w:rsidRPr="004D0919" w:rsidRDefault="004D0919" w:rsidP="004D0919">
            <w:pPr>
              <w:jc w:val="right"/>
            </w:pPr>
            <w:r w:rsidRPr="004D0919">
              <w:t>05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7A89F13" w14:textId="77777777" w:rsidR="004D0919" w:rsidRPr="004D0919" w:rsidRDefault="004D0919" w:rsidP="004D0919">
            <w:r w:rsidRPr="004D0919">
              <w:t>1000042180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EB7213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583F209" w14:textId="77777777" w:rsidR="004D0919" w:rsidRPr="004D0919" w:rsidRDefault="004D0919" w:rsidP="004D0919">
            <w:pPr>
              <w:jc w:val="right"/>
            </w:pPr>
            <w:r w:rsidRPr="004D0919">
              <w:t>1 024,1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1E9006A" w14:textId="77777777" w:rsidR="004D0919" w:rsidRPr="004D0919" w:rsidRDefault="004D0919" w:rsidP="004D0919">
            <w:pPr>
              <w:jc w:val="right"/>
            </w:pPr>
            <w:r w:rsidRPr="004D0919">
              <w:t>967,1</w:t>
            </w:r>
          </w:p>
        </w:tc>
      </w:tr>
      <w:tr w:rsidR="004D0919" w:rsidRPr="004D0919" w14:paraId="2197414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8E5A7BB" w14:textId="77777777" w:rsidR="004D0919" w:rsidRPr="004D0919" w:rsidRDefault="004D0919" w:rsidP="004D0919">
            <w:r w:rsidRPr="004D0919"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D60AF7D" w14:textId="77777777" w:rsidR="004D0919" w:rsidRPr="004D0919" w:rsidRDefault="004D0919" w:rsidP="004D0919">
            <w:pPr>
              <w:jc w:val="right"/>
            </w:pPr>
            <w:r w:rsidRPr="004D0919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139203C" w14:textId="77777777" w:rsidR="004D0919" w:rsidRPr="004D0919" w:rsidRDefault="004D0919" w:rsidP="004D0919">
            <w:r w:rsidRPr="004D0919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7965EC2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BE24D3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F977F28" w14:textId="77777777" w:rsidR="004D0919" w:rsidRPr="004D0919" w:rsidRDefault="004D0919" w:rsidP="004D0919">
            <w:pPr>
              <w:jc w:val="right"/>
            </w:pPr>
            <w:r w:rsidRPr="004D0919">
              <w:t>106 158,9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1F5E678" w14:textId="77777777" w:rsidR="004D0919" w:rsidRPr="004D0919" w:rsidRDefault="004D0919" w:rsidP="004D0919">
            <w:pPr>
              <w:jc w:val="right"/>
            </w:pPr>
            <w:r w:rsidRPr="004D0919">
              <w:t>116 850,0</w:t>
            </w:r>
          </w:p>
        </w:tc>
      </w:tr>
      <w:tr w:rsidR="004D0919" w:rsidRPr="004D0919" w14:paraId="6746814B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42AFA5F8" w14:textId="77777777" w:rsidR="004D0919" w:rsidRPr="004D0919" w:rsidRDefault="004D0919" w:rsidP="004D0919">
            <w:r w:rsidRPr="004D0919">
              <w:t>Жилищное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77EF3E2" w14:textId="77777777" w:rsidR="004D0919" w:rsidRPr="004D0919" w:rsidRDefault="004D0919" w:rsidP="004D0919">
            <w:pPr>
              <w:jc w:val="right"/>
            </w:pPr>
            <w:r w:rsidRPr="004D0919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5F084F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4CE850F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1D3596D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41AA7A7" w14:textId="77777777" w:rsidR="004D0919" w:rsidRPr="004D0919" w:rsidRDefault="004D0919" w:rsidP="004D0919">
            <w:pPr>
              <w:jc w:val="right"/>
            </w:pPr>
            <w:r w:rsidRPr="004D0919">
              <w:t>5 500,0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D9E91A7" w14:textId="77777777" w:rsidR="004D0919" w:rsidRPr="004D0919" w:rsidRDefault="004D0919" w:rsidP="004D0919">
            <w:pPr>
              <w:jc w:val="right"/>
            </w:pPr>
            <w:r w:rsidRPr="004D0919">
              <w:t>0,0</w:t>
            </w:r>
          </w:p>
        </w:tc>
      </w:tr>
      <w:tr w:rsidR="004D0919" w:rsidRPr="004D0919" w14:paraId="55DB2223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6DAFAFB" w14:textId="77777777" w:rsidR="004D0919" w:rsidRPr="004D0919" w:rsidRDefault="004D0919" w:rsidP="004D0919">
            <w:r w:rsidRPr="004D0919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9DB35C4" w14:textId="77777777" w:rsidR="004D0919" w:rsidRPr="004D0919" w:rsidRDefault="004D0919" w:rsidP="004D0919">
            <w:pPr>
              <w:jc w:val="right"/>
            </w:pPr>
            <w:r w:rsidRPr="004D0919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AA7E17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CB402AF" w14:textId="77777777" w:rsidR="004D0919" w:rsidRPr="004D0919" w:rsidRDefault="004D0919" w:rsidP="004D0919">
            <w:r w:rsidRPr="004D0919"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D7D49B" w14:textId="77777777" w:rsidR="004D0919" w:rsidRPr="004D0919" w:rsidRDefault="004D0919" w:rsidP="004D0919">
            <w:pPr>
              <w:jc w:val="right"/>
            </w:pPr>
            <w:r w:rsidRPr="004D0919">
              <w:t>520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30420C3" w14:textId="77777777" w:rsidR="004D0919" w:rsidRPr="004D0919" w:rsidRDefault="004D0919" w:rsidP="004D0919">
            <w:pPr>
              <w:jc w:val="right"/>
            </w:pPr>
            <w:r w:rsidRPr="004D0919">
              <w:t>5 500,0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069CC9A" w14:textId="77777777" w:rsidR="004D0919" w:rsidRPr="004D0919" w:rsidRDefault="004D0919" w:rsidP="004D0919">
            <w:pPr>
              <w:jc w:val="right"/>
            </w:pPr>
            <w:r w:rsidRPr="004D0919">
              <w:t>0,0</w:t>
            </w:r>
          </w:p>
        </w:tc>
      </w:tr>
      <w:tr w:rsidR="004D0919" w:rsidRPr="004D0919" w14:paraId="68DE4020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52B96BA9" w14:textId="77777777" w:rsidR="004D0919" w:rsidRPr="004D0919" w:rsidRDefault="004D0919" w:rsidP="004D0919">
            <w:r w:rsidRPr="004D0919"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E640F28" w14:textId="77777777" w:rsidR="004D0919" w:rsidRPr="004D0919" w:rsidRDefault="004D0919" w:rsidP="004D0919">
            <w:pPr>
              <w:jc w:val="right"/>
            </w:pPr>
            <w:r w:rsidRPr="004D0919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FA6466D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8E895B8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C490AE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8EF3F14" w14:textId="77777777" w:rsidR="004D0919" w:rsidRPr="004D0919" w:rsidRDefault="004D0919" w:rsidP="004D0919">
            <w:pPr>
              <w:jc w:val="right"/>
            </w:pPr>
            <w:r w:rsidRPr="004D0919">
              <w:t>100 658,9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D5389E7" w14:textId="77777777" w:rsidR="004D0919" w:rsidRPr="004D0919" w:rsidRDefault="004D0919" w:rsidP="004D0919">
            <w:pPr>
              <w:jc w:val="right"/>
            </w:pPr>
            <w:r w:rsidRPr="004D0919">
              <w:t>116 850,0</w:t>
            </w:r>
          </w:p>
        </w:tc>
      </w:tr>
      <w:tr w:rsidR="004D0919" w:rsidRPr="004D0919" w14:paraId="39225919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314F0A54" w14:textId="77777777" w:rsidR="004D0919" w:rsidRPr="004D0919" w:rsidRDefault="004D0919" w:rsidP="004D0919">
            <w:r w:rsidRPr="004D0919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04C1846" w14:textId="77777777" w:rsidR="004D0919" w:rsidRPr="004D0919" w:rsidRDefault="004D0919" w:rsidP="004D0919">
            <w:pPr>
              <w:jc w:val="right"/>
            </w:pPr>
            <w:r w:rsidRPr="004D0919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4C1484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BBD2AF" w14:textId="77777777" w:rsidR="004D0919" w:rsidRPr="004D0919" w:rsidRDefault="004D0919" w:rsidP="004D0919">
            <w:r w:rsidRPr="004D0919">
              <w:t>0800443220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8E6F65" w14:textId="77777777" w:rsidR="004D0919" w:rsidRPr="004D0919" w:rsidRDefault="004D0919" w:rsidP="004D0919">
            <w:pPr>
              <w:jc w:val="right"/>
            </w:pPr>
            <w:r w:rsidRPr="004D0919">
              <w:t>520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6545E37" w14:textId="77777777" w:rsidR="004D0919" w:rsidRPr="004D0919" w:rsidRDefault="004D0919" w:rsidP="004D0919">
            <w:pPr>
              <w:jc w:val="right"/>
            </w:pPr>
            <w:r w:rsidRPr="004D0919">
              <w:t>13 021,5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DAF4CCE" w14:textId="77777777" w:rsidR="004D0919" w:rsidRPr="004D0919" w:rsidRDefault="004D0919" w:rsidP="004D0919">
            <w:pPr>
              <w:jc w:val="right"/>
            </w:pPr>
            <w:r w:rsidRPr="004D0919">
              <w:t>0,0</w:t>
            </w:r>
          </w:p>
        </w:tc>
      </w:tr>
      <w:tr w:rsidR="004D0919" w:rsidRPr="004D0919" w14:paraId="4C7271C0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5C0DAE3" w14:textId="77777777" w:rsidR="004D0919" w:rsidRPr="004D0919" w:rsidRDefault="004D0919" w:rsidP="004D0919">
            <w:r w:rsidRPr="004D0919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29A2942" w14:textId="77777777" w:rsidR="004D0919" w:rsidRPr="004D0919" w:rsidRDefault="004D0919" w:rsidP="004D0919">
            <w:pPr>
              <w:jc w:val="right"/>
            </w:pPr>
            <w:r w:rsidRPr="004D0919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F2D86F1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9EADB6" w14:textId="77777777" w:rsidR="004D0919" w:rsidRPr="004D0919" w:rsidRDefault="004D0919" w:rsidP="004D0919">
            <w:r w:rsidRPr="004D0919">
              <w:t>080G552430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7AE7BA" w14:textId="77777777" w:rsidR="004D0919" w:rsidRPr="004D0919" w:rsidRDefault="004D0919" w:rsidP="004D0919">
            <w:pPr>
              <w:jc w:val="right"/>
            </w:pPr>
            <w:r w:rsidRPr="004D0919">
              <w:t>520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0187E6B" w14:textId="77777777" w:rsidR="004D0919" w:rsidRPr="004D0919" w:rsidRDefault="004D0919" w:rsidP="004D0919">
            <w:pPr>
              <w:jc w:val="right"/>
            </w:pPr>
            <w:r w:rsidRPr="004D0919">
              <w:t>87 637,4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6B6C363" w14:textId="77777777" w:rsidR="004D0919" w:rsidRPr="004D0919" w:rsidRDefault="004D0919" w:rsidP="004D0919">
            <w:pPr>
              <w:jc w:val="right"/>
            </w:pPr>
            <w:r w:rsidRPr="004D0919">
              <w:t>116 850,0</w:t>
            </w:r>
          </w:p>
        </w:tc>
      </w:tr>
      <w:tr w:rsidR="004D0919" w:rsidRPr="004D0919" w14:paraId="3F62465C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5D82A2D9" w14:textId="77777777" w:rsidR="004D0919" w:rsidRPr="004D0919" w:rsidRDefault="004D0919" w:rsidP="004D0919">
            <w:r w:rsidRPr="004D0919"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7AE3F56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C0C4A5" w14:textId="77777777" w:rsidR="004D0919" w:rsidRPr="004D0919" w:rsidRDefault="004D0919" w:rsidP="004D0919">
            <w:r w:rsidRPr="004D0919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44D843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2978F4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611F0B9" w14:textId="77777777" w:rsidR="004D0919" w:rsidRPr="004D0919" w:rsidRDefault="004D0919" w:rsidP="004D0919">
            <w:pPr>
              <w:jc w:val="right"/>
            </w:pPr>
            <w:r w:rsidRPr="004D0919">
              <w:t>394 535,8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94CB901" w14:textId="77777777" w:rsidR="004D0919" w:rsidRPr="004D0919" w:rsidRDefault="004D0919" w:rsidP="004D0919">
            <w:pPr>
              <w:jc w:val="right"/>
            </w:pPr>
            <w:r w:rsidRPr="004D0919">
              <w:t>391 348,9</w:t>
            </w:r>
          </w:p>
        </w:tc>
      </w:tr>
      <w:tr w:rsidR="004D0919" w:rsidRPr="004D0919" w14:paraId="44808133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38321FF3" w14:textId="77777777" w:rsidR="004D0919" w:rsidRPr="004D0919" w:rsidRDefault="004D0919" w:rsidP="004D0919">
            <w:r w:rsidRPr="004D0919"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6006FA9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9C8A40E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4A51B9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2E1F97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37EC796" w14:textId="77777777" w:rsidR="004D0919" w:rsidRPr="004D0919" w:rsidRDefault="004D0919" w:rsidP="004D0919">
            <w:pPr>
              <w:jc w:val="right"/>
            </w:pPr>
            <w:r w:rsidRPr="004D0919">
              <w:t>90 678,5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1BB9643" w14:textId="77777777" w:rsidR="004D0919" w:rsidRPr="004D0919" w:rsidRDefault="004D0919" w:rsidP="004D0919">
            <w:pPr>
              <w:jc w:val="right"/>
            </w:pPr>
            <w:r w:rsidRPr="004D0919">
              <w:t>90 319,5</w:t>
            </w:r>
          </w:p>
        </w:tc>
      </w:tr>
      <w:tr w:rsidR="004D0919" w:rsidRPr="004D0919" w14:paraId="3AE8A094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0E95AEC" w14:textId="77777777" w:rsidR="004D0919" w:rsidRPr="004D0919" w:rsidRDefault="004D0919" w:rsidP="004D0919">
            <w:r w:rsidRPr="004D0919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351B798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0FD3455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CCD9339" w14:textId="77777777" w:rsidR="004D0919" w:rsidRPr="004D0919" w:rsidRDefault="004D0919" w:rsidP="004D0919">
            <w:r w:rsidRPr="004D0919">
              <w:t>0110142190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95AC3B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9FD0197" w14:textId="77777777" w:rsidR="004D0919" w:rsidRPr="004D0919" w:rsidRDefault="004D0919" w:rsidP="004D0919">
            <w:pPr>
              <w:jc w:val="right"/>
            </w:pPr>
            <w:r w:rsidRPr="004D0919">
              <w:t>61 427,8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A32D37F" w14:textId="77777777" w:rsidR="004D0919" w:rsidRPr="004D0919" w:rsidRDefault="004D0919" w:rsidP="004D0919">
            <w:pPr>
              <w:jc w:val="right"/>
            </w:pPr>
            <w:r w:rsidRPr="004D0919">
              <w:t>57 480,6</w:t>
            </w:r>
          </w:p>
        </w:tc>
      </w:tr>
      <w:tr w:rsidR="004D0919" w:rsidRPr="004D0919" w14:paraId="7B5B05DB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096527C2" w14:textId="77777777" w:rsidR="004D0919" w:rsidRPr="004D0919" w:rsidRDefault="004D0919" w:rsidP="004D0919">
            <w:r w:rsidRPr="004D0919">
              <w:t xml:space="preserve">Финансовое обеспечение дошкольных </w:t>
            </w:r>
            <w:r w:rsidRPr="004D0919">
              <w:lastRenderedPageBreak/>
              <w:t>образовательных организаций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8B2F6BA" w14:textId="77777777" w:rsidR="004D0919" w:rsidRPr="004D0919" w:rsidRDefault="004D0919" w:rsidP="004D0919">
            <w:pPr>
              <w:jc w:val="right"/>
            </w:pPr>
            <w:r w:rsidRPr="004D0919">
              <w:lastRenderedPageBreak/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4AFE85A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B71BA08" w14:textId="77777777" w:rsidR="004D0919" w:rsidRPr="004D0919" w:rsidRDefault="004D0919" w:rsidP="004D0919">
            <w:r w:rsidRPr="004D0919">
              <w:t>0110174200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FAAFFA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03DF964" w14:textId="77777777" w:rsidR="004D0919" w:rsidRPr="004D0919" w:rsidRDefault="004D0919" w:rsidP="004D0919">
            <w:pPr>
              <w:jc w:val="right"/>
            </w:pPr>
            <w:r w:rsidRPr="004D0919">
              <w:t>29 006,7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4953690" w14:textId="77777777" w:rsidR="004D0919" w:rsidRPr="004D0919" w:rsidRDefault="004D0919" w:rsidP="004D0919">
            <w:pPr>
              <w:jc w:val="right"/>
            </w:pPr>
            <w:r w:rsidRPr="004D0919">
              <w:t>32 594,9</w:t>
            </w:r>
          </w:p>
        </w:tc>
      </w:tr>
      <w:tr w:rsidR="004D0919" w:rsidRPr="004D0919" w14:paraId="0731AD27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DFC90B3" w14:textId="77777777" w:rsidR="004D0919" w:rsidRPr="004D0919" w:rsidRDefault="004D0919" w:rsidP="004D0919">
            <w:r w:rsidRPr="004D0919">
              <w:lastRenderedPageBreak/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D4823D5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3935F26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7B5F431" w14:textId="77777777" w:rsidR="004D0919" w:rsidRPr="004D0919" w:rsidRDefault="004D0919" w:rsidP="004D0919">
            <w:r w:rsidRPr="004D0919">
              <w:t>0110242040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65EF44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398DA05" w14:textId="77777777" w:rsidR="004D0919" w:rsidRPr="004D0919" w:rsidRDefault="004D0919" w:rsidP="004D0919">
            <w:pPr>
              <w:jc w:val="right"/>
            </w:pPr>
            <w:r w:rsidRPr="004D0919">
              <w:t>244,0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9F0D53F" w14:textId="77777777" w:rsidR="004D0919" w:rsidRPr="004D0919" w:rsidRDefault="004D0919" w:rsidP="004D0919">
            <w:pPr>
              <w:jc w:val="right"/>
            </w:pPr>
            <w:r w:rsidRPr="004D0919">
              <w:t>244,0</w:t>
            </w:r>
          </w:p>
        </w:tc>
      </w:tr>
      <w:tr w:rsidR="004D0919" w:rsidRPr="004D0919" w14:paraId="65BBC28F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7CC6DCA" w14:textId="77777777" w:rsidR="004D0919" w:rsidRPr="004D0919" w:rsidRDefault="004D0919" w:rsidP="004D0919">
            <w:r w:rsidRPr="004D0919"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89C8FD7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46DA16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E295390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2777F6C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D603058" w14:textId="77777777" w:rsidR="004D0919" w:rsidRPr="004D0919" w:rsidRDefault="004D0919" w:rsidP="004D0919">
            <w:pPr>
              <w:jc w:val="right"/>
            </w:pPr>
            <w:r w:rsidRPr="004D0919">
              <w:t>243 949,2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E2B7F33" w14:textId="77777777" w:rsidR="004D0919" w:rsidRPr="004D0919" w:rsidRDefault="004D0919" w:rsidP="004D0919">
            <w:pPr>
              <w:jc w:val="right"/>
            </w:pPr>
            <w:r w:rsidRPr="004D0919">
              <w:t>242 681,3</w:t>
            </w:r>
          </w:p>
        </w:tc>
      </w:tr>
      <w:tr w:rsidR="004D0919" w:rsidRPr="004D0919" w14:paraId="048E18A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F23CBAD" w14:textId="77777777" w:rsidR="004D0919" w:rsidRPr="004D0919" w:rsidRDefault="004D0919" w:rsidP="004D0919">
            <w:r w:rsidRPr="004D0919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B49A2FC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FE7031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622EF0D" w14:textId="77777777" w:rsidR="004D0919" w:rsidRPr="004D0919" w:rsidRDefault="004D0919" w:rsidP="004D0919">
            <w:r w:rsidRPr="004D0919">
              <w:t>0120142190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39AB1B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065D511" w14:textId="77777777" w:rsidR="004D0919" w:rsidRPr="004D0919" w:rsidRDefault="004D0919" w:rsidP="004D0919">
            <w:pPr>
              <w:jc w:val="right"/>
            </w:pPr>
            <w:r w:rsidRPr="004D0919">
              <w:t>158 857,2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DABD819" w14:textId="77777777" w:rsidR="004D0919" w:rsidRPr="004D0919" w:rsidRDefault="004D0919" w:rsidP="004D0919">
            <w:pPr>
              <w:jc w:val="right"/>
            </w:pPr>
            <w:r w:rsidRPr="004D0919">
              <w:t>150 566,4</w:t>
            </w:r>
          </w:p>
        </w:tc>
      </w:tr>
      <w:tr w:rsidR="004D0919" w:rsidRPr="004D0919" w14:paraId="6D16FE18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5A541216" w14:textId="77777777" w:rsidR="004D0919" w:rsidRPr="004D0919" w:rsidRDefault="004D0919" w:rsidP="004D0919">
            <w:r w:rsidRPr="004D0919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646ACE8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643518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55BA60" w14:textId="77777777" w:rsidR="004D0919" w:rsidRPr="004D0919" w:rsidRDefault="004D0919" w:rsidP="004D0919">
            <w:r w:rsidRPr="004D0919">
              <w:t>0120153030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DBDAD9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B67BF33" w14:textId="77777777" w:rsidR="004D0919" w:rsidRPr="004D0919" w:rsidRDefault="004D0919" w:rsidP="004D0919">
            <w:pPr>
              <w:jc w:val="right"/>
            </w:pPr>
            <w:r w:rsidRPr="004D0919">
              <w:t>17 333,3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61EF7D9" w14:textId="77777777" w:rsidR="004D0919" w:rsidRPr="004D0919" w:rsidRDefault="004D0919" w:rsidP="004D0919">
            <w:pPr>
              <w:jc w:val="right"/>
            </w:pPr>
            <w:r w:rsidRPr="004D0919">
              <w:t>16 850,2</w:t>
            </w:r>
          </w:p>
        </w:tc>
      </w:tr>
      <w:tr w:rsidR="004D0919" w:rsidRPr="004D0919" w14:paraId="2A38EE66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61EDCC0" w14:textId="77777777" w:rsidR="004D0919" w:rsidRPr="004D0919" w:rsidRDefault="004D0919" w:rsidP="004D0919">
            <w:r w:rsidRPr="004D0919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907794F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EC59114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C5BB41B" w14:textId="77777777" w:rsidR="004D0919" w:rsidRPr="004D0919" w:rsidRDefault="004D0919" w:rsidP="004D0919">
            <w:r w:rsidRPr="004D0919">
              <w:t>0120174210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197C26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DBC9FE3" w14:textId="77777777" w:rsidR="004D0919" w:rsidRPr="004D0919" w:rsidRDefault="004D0919" w:rsidP="004D0919">
            <w:pPr>
              <w:jc w:val="right"/>
            </w:pPr>
            <w:r w:rsidRPr="004D0919">
              <w:t>65 178,7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84E9863" w14:textId="77777777" w:rsidR="004D0919" w:rsidRPr="004D0919" w:rsidRDefault="004D0919" w:rsidP="004D0919">
            <w:pPr>
              <w:jc w:val="right"/>
            </w:pPr>
            <w:r w:rsidRPr="004D0919">
              <w:t>73 592,8</w:t>
            </w:r>
          </w:p>
        </w:tc>
      </w:tr>
      <w:tr w:rsidR="004D0919" w:rsidRPr="004D0919" w14:paraId="598CF53A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51E9020" w14:textId="77777777" w:rsidR="004D0919" w:rsidRPr="004D0919" w:rsidRDefault="004D0919" w:rsidP="004D0919">
            <w:r w:rsidRPr="004D0919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08C09FE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684477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177859" w14:textId="77777777" w:rsidR="004D0919" w:rsidRPr="004D0919" w:rsidRDefault="004D0919" w:rsidP="004D0919">
            <w:r w:rsidRPr="004D0919">
              <w:t>01201К3040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70D68E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CE3F8E6" w14:textId="77777777" w:rsidR="004D0919" w:rsidRPr="004D0919" w:rsidRDefault="004D0919" w:rsidP="004D0919">
            <w:pPr>
              <w:jc w:val="right"/>
            </w:pPr>
            <w:r w:rsidRPr="004D0919">
              <w:t>57,0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0D07E61" w14:textId="77777777" w:rsidR="004D0919" w:rsidRPr="004D0919" w:rsidRDefault="004D0919" w:rsidP="004D0919">
            <w:pPr>
              <w:jc w:val="right"/>
            </w:pPr>
            <w:r w:rsidRPr="004D0919">
              <w:t>58,9</w:t>
            </w:r>
          </w:p>
        </w:tc>
      </w:tr>
      <w:tr w:rsidR="004D0919" w:rsidRPr="004D0919" w14:paraId="42B82589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0FA88F6F" w14:textId="77777777" w:rsidR="004D0919" w:rsidRPr="004D0919" w:rsidRDefault="004D0919" w:rsidP="004D0919">
            <w:r w:rsidRPr="004D0919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09360B4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F1A8E4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E901F5" w14:textId="77777777" w:rsidR="004D0919" w:rsidRPr="004D0919" w:rsidRDefault="004D0919" w:rsidP="004D0919">
            <w:r w:rsidRPr="004D0919">
              <w:t>0120242040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FCC04A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56997C6" w14:textId="77777777" w:rsidR="004D0919" w:rsidRPr="004D0919" w:rsidRDefault="004D0919" w:rsidP="004D0919">
            <w:pPr>
              <w:jc w:val="right"/>
            </w:pPr>
            <w:r w:rsidRPr="004D0919">
              <w:t>1 207,0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EF045F1" w14:textId="77777777" w:rsidR="004D0919" w:rsidRPr="004D0919" w:rsidRDefault="004D0919" w:rsidP="004D0919">
            <w:pPr>
              <w:jc w:val="right"/>
            </w:pPr>
            <w:r w:rsidRPr="004D0919">
              <w:t>1 126,0</w:t>
            </w:r>
          </w:p>
        </w:tc>
      </w:tr>
      <w:tr w:rsidR="004D0919" w:rsidRPr="004D0919" w14:paraId="36C99AAC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D84E3B2" w14:textId="77777777" w:rsidR="004D0919" w:rsidRPr="004D0919" w:rsidRDefault="004D0919" w:rsidP="004D0919">
            <w:r w:rsidRPr="004D0919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E1FDEDB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7B5646F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DAA6E0" w14:textId="77777777" w:rsidR="004D0919" w:rsidRPr="004D0919" w:rsidRDefault="004D0919" w:rsidP="004D0919">
            <w:r w:rsidRPr="004D0919">
              <w:t>012E250970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40D430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9191618" w14:textId="77777777" w:rsidR="004D0919" w:rsidRPr="004D0919" w:rsidRDefault="004D0919" w:rsidP="004D0919">
            <w:pPr>
              <w:jc w:val="right"/>
            </w:pPr>
            <w:r w:rsidRPr="004D0919">
              <w:t>800,0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2717CB2" w14:textId="77777777" w:rsidR="004D0919" w:rsidRPr="004D0919" w:rsidRDefault="004D0919" w:rsidP="004D0919">
            <w:pPr>
              <w:jc w:val="right"/>
            </w:pPr>
            <w:r w:rsidRPr="004D0919">
              <w:t>0,0</w:t>
            </w:r>
          </w:p>
        </w:tc>
      </w:tr>
      <w:tr w:rsidR="004D0919" w:rsidRPr="004D0919" w14:paraId="57CDC87B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F3F8270" w14:textId="77777777" w:rsidR="004D0919" w:rsidRPr="004D0919" w:rsidRDefault="004D0919" w:rsidP="004D0919">
            <w:r w:rsidRPr="004D0919">
              <w:t xml:space="preserve">Осуществление государственных полномочий Республики Карелия по </w:t>
            </w:r>
            <w:r w:rsidRPr="004D0919">
              <w:lastRenderedPageBreak/>
              <w:t>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27BE73D" w14:textId="77777777" w:rsidR="004D0919" w:rsidRPr="004D0919" w:rsidRDefault="004D0919" w:rsidP="004D0919">
            <w:pPr>
              <w:jc w:val="right"/>
            </w:pPr>
            <w:r w:rsidRPr="004D0919">
              <w:lastRenderedPageBreak/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630660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FF8440C" w14:textId="77777777" w:rsidR="004D0919" w:rsidRPr="004D0919" w:rsidRDefault="004D0919" w:rsidP="004D0919">
            <w:r w:rsidRPr="004D0919">
              <w:t>0410142100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25782E3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2450221" w14:textId="77777777" w:rsidR="004D0919" w:rsidRPr="004D0919" w:rsidRDefault="004D0919" w:rsidP="004D0919">
            <w:pPr>
              <w:jc w:val="right"/>
            </w:pPr>
            <w:r w:rsidRPr="004D0919">
              <w:t>516,0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C6F6049" w14:textId="77777777" w:rsidR="004D0919" w:rsidRPr="004D0919" w:rsidRDefault="004D0919" w:rsidP="004D0919">
            <w:pPr>
              <w:jc w:val="right"/>
            </w:pPr>
            <w:r w:rsidRPr="004D0919">
              <w:t>487,0</w:t>
            </w:r>
          </w:p>
        </w:tc>
      </w:tr>
      <w:tr w:rsidR="004D0919" w:rsidRPr="004D0919" w14:paraId="190D0FF0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0C90E92F" w14:textId="77777777" w:rsidR="004D0919" w:rsidRPr="004D0919" w:rsidRDefault="004D0919" w:rsidP="004D0919">
            <w:r w:rsidRPr="004D0919">
              <w:lastRenderedPageBreak/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E4E6307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39CACE" w14:textId="77777777" w:rsidR="004D0919" w:rsidRPr="004D0919" w:rsidRDefault="004D0919" w:rsidP="004D0919">
            <w:pPr>
              <w:jc w:val="right"/>
            </w:pPr>
            <w:r w:rsidRPr="004D0919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25EA59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9C23F0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A1B6C3B" w14:textId="77777777" w:rsidR="004D0919" w:rsidRPr="004D0919" w:rsidRDefault="004D0919" w:rsidP="004D0919">
            <w:pPr>
              <w:jc w:val="right"/>
            </w:pPr>
            <w:r w:rsidRPr="004D0919">
              <w:t>37 405,2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913D632" w14:textId="77777777" w:rsidR="004D0919" w:rsidRPr="004D0919" w:rsidRDefault="004D0919" w:rsidP="004D0919">
            <w:pPr>
              <w:jc w:val="right"/>
            </w:pPr>
            <w:r w:rsidRPr="004D0919">
              <w:t>35 841,0</w:t>
            </w:r>
          </w:p>
        </w:tc>
      </w:tr>
      <w:tr w:rsidR="004D0919" w:rsidRPr="004D0919" w14:paraId="49CABD6E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5292083" w14:textId="77777777" w:rsidR="004D0919" w:rsidRPr="004D0919" w:rsidRDefault="004D0919" w:rsidP="004D0919">
            <w:r w:rsidRPr="004D0919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5D10F84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04D1132" w14:textId="77777777" w:rsidR="004D0919" w:rsidRPr="004D0919" w:rsidRDefault="004D0919" w:rsidP="004D0919">
            <w:pPr>
              <w:jc w:val="right"/>
            </w:pPr>
            <w:r w:rsidRPr="004D0919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79987A1" w14:textId="77777777" w:rsidR="004D0919" w:rsidRPr="004D0919" w:rsidRDefault="004D0919" w:rsidP="004D0919">
            <w:r w:rsidRPr="004D0919">
              <w:t>0130174230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7F4E481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8EF31D6" w14:textId="77777777" w:rsidR="004D0919" w:rsidRPr="004D0919" w:rsidRDefault="004D0919" w:rsidP="004D0919">
            <w:pPr>
              <w:jc w:val="right"/>
            </w:pPr>
            <w:r w:rsidRPr="004D0919">
              <w:t>17 837,2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B5793B7" w14:textId="77777777" w:rsidR="004D0919" w:rsidRPr="004D0919" w:rsidRDefault="004D0919" w:rsidP="004D0919">
            <w:pPr>
              <w:jc w:val="right"/>
            </w:pPr>
            <w:r w:rsidRPr="004D0919">
              <w:t>17 801,0</w:t>
            </w:r>
          </w:p>
        </w:tc>
      </w:tr>
      <w:tr w:rsidR="004D0919" w:rsidRPr="004D0919" w14:paraId="712B19AD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01D1F8A9" w14:textId="77777777" w:rsidR="004D0919" w:rsidRPr="004D0919" w:rsidRDefault="004D0919" w:rsidP="004D0919">
            <w:r w:rsidRPr="004D0919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F3D1ABF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3809CD" w14:textId="77777777" w:rsidR="004D0919" w:rsidRPr="004D0919" w:rsidRDefault="004D0919" w:rsidP="004D0919">
            <w:pPr>
              <w:jc w:val="right"/>
            </w:pPr>
            <w:r w:rsidRPr="004D0919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EDCC3FA" w14:textId="77777777" w:rsidR="004D0919" w:rsidRPr="004D0919" w:rsidRDefault="004D0919" w:rsidP="004D0919">
            <w:r w:rsidRPr="004D0919">
              <w:t>0220174230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574B19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DE8F2E6" w14:textId="77777777" w:rsidR="004D0919" w:rsidRPr="004D0919" w:rsidRDefault="004D0919" w:rsidP="004D0919">
            <w:pPr>
              <w:jc w:val="right"/>
            </w:pPr>
            <w:r w:rsidRPr="004D0919">
              <w:t>13 432,0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CBB1BED" w14:textId="77777777" w:rsidR="004D0919" w:rsidRPr="004D0919" w:rsidRDefault="004D0919" w:rsidP="004D0919">
            <w:pPr>
              <w:jc w:val="right"/>
            </w:pPr>
            <w:r w:rsidRPr="004D0919">
              <w:t>13 206,0</w:t>
            </w:r>
          </w:p>
        </w:tc>
      </w:tr>
      <w:tr w:rsidR="004D0919" w:rsidRPr="004D0919" w14:paraId="3D5E957A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D850619" w14:textId="77777777" w:rsidR="004D0919" w:rsidRPr="004D0919" w:rsidRDefault="004D0919" w:rsidP="004D0919">
            <w:r w:rsidRPr="004D0919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347B77D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156F80C" w14:textId="77777777" w:rsidR="004D0919" w:rsidRPr="004D0919" w:rsidRDefault="004D0919" w:rsidP="004D0919">
            <w:pPr>
              <w:jc w:val="right"/>
            </w:pPr>
            <w:r w:rsidRPr="004D0919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076C2B2" w14:textId="77777777" w:rsidR="004D0919" w:rsidRPr="004D0919" w:rsidRDefault="004D0919" w:rsidP="004D0919">
            <w:r w:rsidRPr="004D0919">
              <w:t>0220274230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17F471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D095B5B" w14:textId="77777777" w:rsidR="004D0919" w:rsidRPr="004D0919" w:rsidRDefault="004D0919" w:rsidP="004D0919">
            <w:pPr>
              <w:jc w:val="right"/>
            </w:pPr>
            <w:r w:rsidRPr="004D0919">
              <w:t>6 136,0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B0296C3" w14:textId="77777777" w:rsidR="004D0919" w:rsidRPr="004D0919" w:rsidRDefault="004D0919" w:rsidP="004D0919">
            <w:pPr>
              <w:jc w:val="right"/>
            </w:pPr>
            <w:r w:rsidRPr="004D0919">
              <w:t>4 834,0</w:t>
            </w:r>
          </w:p>
        </w:tc>
      </w:tr>
      <w:tr w:rsidR="004D0919" w:rsidRPr="004D0919" w14:paraId="0EB447D3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0992C9A" w14:textId="77777777" w:rsidR="004D0919" w:rsidRPr="004D0919" w:rsidRDefault="004D0919" w:rsidP="004D0919">
            <w:r w:rsidRPr="004D0919">
              <w:t>Молодежная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F51147E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48C0C0D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BB7263E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42D1FF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A7EE354" w14:textId="77777777" w:rsidR="004D0919" w:rsidRPr="004D0919" w:rsidRDefault="004D0919" w:rsidP="004D0919">
            <w:pPr>
              <w:jc w:val="right"/>
            </w:pPr>
            <w:r w:rsidRPr="004D0919">
              <w:t>75,0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0E3D021" w14:textId="77777777" w:rsidR="004D0919" w:rsidRPr="004D0919" w:rsidRDefault="004D0919" w:rsidP="004D0919">
            <w:pPr>
              <w:jc w:val="right"/>
            </w:pPr>
            <w:r w:rsidRPr="004D0919">
              <w:t>75,0</w:t>
            </w:r>
          </w:p>
        </w:tc>
      </w:tr>
      <w:tr w:rsidR="004D0919" w:rsidRPr="004D0919" w14:paraId="0AC3B8D0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35342838" w14:textId="77777777" w:rsidR="004D0919" w:rsidRPr="004D0919" w:rsidRDefault="004D0919" w:rsidP="004D0919">
            <w:r w:rsidRPr="004D0919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CF7B985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95009A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D44F342" w14:textId="77777777" w:rsidR="004D0919" w:rsidRPr="004D0919" w:rsidRDefault="004D0919" w:rsidP="004D0919">
            <w:r w:rsidRPr="004D0919">
              <w:t>0140174310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34E041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C8BD6B5" w14:textId="77777777" w:rsidR="004D0919" w:rsidRPr="004D0919" w:rsidRDefault="004D0919" w:rsidP="004D0919">
            <w:pPr>
              <w:jc w:val="right"/>
            </w:pPr>
            <w:r w:rsidRPr="004D0919">
              <w:t>20,0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BB8C754" w14:textId="77777777" w:rsidR="004D0919" w:rsidRPr="004D0919" w:rsidRDefault="004D0919" w:rsidP="004D0919">
            <w:pPr>
              <w:jc w:val="right"/>
            </w:pPr>
            <w:r w:rsidRPr="004D0919">
              <w:t>20,0</w:t>
            </w:r>
          </w:p>
        </w:tc>
      </w:tr>
      <w:tr w:rsidR="004D0919" w:rsidRPr="004D0919" w14:paraId="4484DB87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195A821" w14:textId="77777777" w:rsidR="004D0919" w:rsidRPr="004D0919" w:rsidRDefault="004D0919" w:rsidP="004D0919">
            <w:r w:rsidRPr="004D0919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55FC60B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63D557C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A054671" w14:textId="77777777" w:rsidR="004D0919" w:rsidRPr="004D0919" w:rsidRDefault="004D0919" w:rsidP="004D0919">
            <w:r w:rsidRPr="004D0919">
              <w:t>0140174320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76C596E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2AFBEE2" w14:textId="77777777" w:rsidR="004D0919" w:rsidRPr="004D0919" w:rsidRDefault="004D0919" w:rsidP="004D0919">
            <w:pPr>
              <w:jc w:val="right"/>
            </w:pPr>
            <w:r w:rsidRPr="004D0919">
              <w:t>55,0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B3AA97C" w14:textId="77777777" w:rsidR="004D0919" w:rsidRPr="004D0919" w:rsidRDefault="004D0919" w:rsidP="004D0919">
            <w:pPr>
              <w:jc w:val="right"/>
            </w:pPr>
            <w:r w:rsidRPr="004D0919">
              <w:t>55,0</w:t>
            </w:r>
          </w:p>
        </w:tc>
      </w:tr>
      <w:tr w:rsidR="004D0919" w:rsidRPr="004D0919" w14:paraId="45F26AE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37E6B005" w14:textId="77777777" w:rsidR="004D0919" w:rsidRPr="004D0919" w:rsidRDefault="004D0919" w:rsidP="004D0919">
            <w:r w:rsidRPr="004D0919"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7FB91D3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16159A" w14:textId="77777777" w:rsidR="004D0919" w:rsidRPr="004D0919" w:rsidRDefault="004D0919" w:rsidP="004D0919">
            <w:pPr>
              <w:jc w:val="right"/>
            </w:pPr>
            <w:r w:rsidRPr="004D0919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47BFDC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E985222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493BBD2" w14:textId="77777777" w:rsidR="004D0919" w:rsidRPr="004D0919" w:rsidRDefault="004D0919" w:rsidP="004D0919">
            <w:pPr>
              <w:jc w:val="right"/>
            </w:pPr>
            <w:r w:rsidRPr="004D0919">
              <w:t>22 427,9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2991620" w14:textId="77777777" w:rsidR="004D0919" w:rsidRPr="004D0919" w:rsidRDefault="004D0919" w:rsidP="004D0919">
            <w:pPr>
              <w:jc w:val="right"/>
            </w:pPr>
            <w:r w:rsidRPr="004D0919">
              <w:t>22 432,1</w:t>
            </w:r>
          </w:p>
        </w:tc>
      </w:tr>
      <w:tr w:rsidR="004D0919" w:rsidRPr="004D0919" w14:paraId="71E1AA77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FFB9F8B" w14:textId="77777777" w:rsidR="004D0919" w:rsidRPr="004D0919" w:rsidRDefault="004D0919" w:rsidP="004D0919">
            <w:r w:rsidRPr="004D0919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3248BDB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165435" w14:textId="77777777" w:rsidR="004D0919" w:rsidRPr="004D0919" w:rsidRDefault="004D0919" w:rsidP="004D0919">
            <w:pPr>
              <w:jc w:val="right"/>
            </w:pPr>
            <w:r w:rsidRPr="004D0919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FA954A3" w14:textId="77777777" w:rsidR="004D0919" w:rsidRPr="004D0919" w:rsidRDefault="004D0919" w:rsidP="004D0919">
            <w:r w:rsidRPr="004D0919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20D3D1" w14:textId="77777777" w:rsidR="004D0919" w:rsidRPr="004D0919" w:rsidRDefault="004D0919" w:rsidP="004D0919">
            <w:pPr>
              <w:jc w:val="right"/>
            </w:pPr>
            <w:r w:rsidRPr="004D0919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C6AFAA0" w14:textId="77777777" w:rsidR="004D0919" w:rsidRPr="004D0919" w:rsidRDefault="004D0919" w:rsidP="004D0919">
            <w:pPr>
              <w:jc w:val="right"/>
            </w:pPr>
            <w:r w:rsidRPr="004D0919">
              <w:t>21 409,7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F1DB626" w14:textId="77777777" w:rsidR="004D0919" w:rsidRPr="004D0919" w:rsidRDefault="004D0919" w:rsidP="004D0919">
            <w:pPr>
              <w:jc w:val="right"/>
            </w:pPr>
            <w:r w:rsidRPr="004D0919">
              <w:t>21 409,7</w:t>
            </w:r>
          </w:p>
        </w:tc>
      </w:tr>
      <w:tr w:rsidR="004D0919" w:rsidRPr="004D0919" w14:paraId="38EF9008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9558F30" w14:textId="77777777" w:rsidR="004D0919" w:rsidRPr="004D0919" w:rsidRDefault="004D0919" w:rsidP="004D0919">
            <w:r w:rsidRPr="004D0919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2631D4C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F67C601" w14:textId="77777777" w:rsidR="004D0919" w:rsidRPr="004D0919" w:rsidRDefault="004D0919" w:rsidP="004D0919">
            <w:pPr>
              <w:jc w:val="right"/>
            </w:pPr>
            <w:r w:rsidRPr="004D0919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B23BC3A" w14:textId="77777777" w:rsidR="004D0919" w:rsidRPr="004D0919" w:rsidRDefault="004D0919" w:rsidP="004D0919">
            <w:r w:rsidRPr="004D0919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F8C8D3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73D12A2" w14:textId="77777777" w:rsidR="004D0919" w:rsidRPr="004D0919" w:rsidRDefault="004D0919" w:rsidP="004D0919">
            <w:pPr>
              <w:jc w:val="right"/>
            </w:pPr>
            <w:r w:rsidRPr="004D0919">
              <w:t>977,0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D008B5F" w14:textId="77777777" w:rsidR="004D0919" w:rsidRPr="004D0919" w:rsidRDefault="004D0919" w:rsidP="004D0919">
            <w:pPr>
              <w:jc w:val="right"/>
            </w:pPr>
            <w:r w:rsidRPr="004D0919">
              <w:t>981,0</w:t>
            </w:r>
          </w:p>
        </w:tc>
      </w:tr>
      <w:tr w:rsidR="004D0919" w:rsidRPr="004D0919" w14:paraId="6188504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5975588C" w14:textId="77777777" w:rsidR="004D0919" w:rsidRPr="004D0919" w:rsidRDefault="004D0919" w:rsidP="004D0919">
            <w:r w:rsidRPr="004D0919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5D2E44E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68D37F7" w14:textId="77777777" w:rsidR="004D0919" w:rsidRPr="004D0919" w:rsidRDefault="004D0919" w:rsidP="004D0919">
            <w:pPr>
              <w:jc w:val="right"/>
            </w:pPr>
            <w:r w:rsidRPr="004D0919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2A8B7F9" w14:textId="77777777" w:rsidR="004D0919" w:rsidRPr="004D0919" w:rsidRDefault="004D0919" w:rsidP="004D0919">
            <w:r w:rsidRPr="004D0919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A6C2F8" w14:textId="77777777" w:rsidR="004D0919" w:rsidRPr="004D0919" w:rsidRDefault="004D0919" w:rsidP="004D0919">
            <w:pPr>
              <w:jc w:val="right"/>
            </w:pPr>
            <w:r w:rsidRPr="004D0919">
              <w:t>830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1927325" w14:textId="77777777" w:rsidR="004D0919" w:rsidRPr="004D0919" w:rsidRDefault="004D0919" w:rsidP="004D0919">
            <w:pPr>
              <w:jc w:val="right"/>
            </w:pPr>
            <w:r w:rsidRPr="004D0919">
              <w:t>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A581E1F" w14:textId="77777777" w:rsidR="004D0919" w:rsidRPr="004D0919" w:rsidRDefault="004D0919" w:rsidP="004D0919">
            <w:pPr>
              <w:jc w:val="right"/>
            </w:pPr>
            <w:r w:rsidRPr="004D0919">
              <w:t>2,0</w:t>
            </w:r>
          </w:p>
        </w:tc>
      </w:tr>
      <w:tr w:rsidR="004D0919" w:rsidRPr="004D0919" w14:paraId="3148BDFB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457C4C12" w14:textId="77777777" w:rsidR="004D0919" w:rsidRPr="004D0919" w:rsidRDefault="004D0919" w:rsidP="004D0919">
            <w:r w:rsidRPr="004D0919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C7F22AF" w14:textId="77777777" w:rsidR="004D0919" w:rsidRPr="004D0919" w:rsidRDefault="004D0919" w:rsidP="004D0919">
            <w:pPr>
              <w:jc w:val="right"/>
            </w:pPr>
            <w:r w:rsidRPr="004D0919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626CBD" w14:textId="77777777" w:rsidR="004D0919" w:rsidRPr="004D0919" w:rsidRDefault="004D0919" w:rsidP="004D0919">
            <w:pPr>
              <w:jc w:val="right"/>
            </w:pPr>
            <w:r w:rsidRPr="004D0919">
              <w:t>09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EF26E59" w14:textId="77777777" w:rsidR="004D0919" w:rsidRPr="004D0919" w:rsidRDefault="004D0919" w:rsidP="004D0919">
            <w:r w:rsidRPr="004D0919">
              <w:t>01С0071300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7FFE17" w14:textId="77777777" w:rsidR="004D0919" w:rsidRPr="004D0919" w:rsidRDefault="004D0919" w:rsidP="004D0919">
            <w:pPr>
              <w:jc w:val="right"/>
            </w:pPr>
            <w:r w:rsidRPr="004D0919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A435CD9" w14:textId="77777777" w:rsidR="004D0919" w:rsidRPr="004D0919" w:rsidRDefault="004D0919" w:rsidP="004D0919">
            <w:pPr>
              <w:jc w:val="right"/>
            </w:pPr>
            <w:r w:rsidRPr="004D0919">
              <w:t>39,2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54DB5EB" w14:textId="77777777" w:rsidR="004D0919" w:rsidRPr="004D0919" w:rsidRDefault="004D0919" w:rsidP="004D0919">
            <w:pPr>
              <w:jc w:val="right"/>
            </w:pPr>
            <w:r w:rsidRPr="004D0919">
              <w:t>39,4</w:t>
            </w:r>
          </w:p>
        </w:tc>
      </w:tr>
      <w:tr w:rsidR="004D0919" w:rsidRPr="004D0919" w14:paraId="6A38A930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4EAD1635" w14:textId="77777777" w:rsidR="004D0919" w:rsidRPr="004D0919" w:rsidRDefault="004D0919" w:rsidP="004D0919">
            <w:r w:rsidRPr="004D0919"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139C8CB" w14:textId="77777777" w:rsidR="004D0919" w:rsidRPr="004D0919" w:rsidRDefault="004D0919" w:rsidP="004D0919">
            <w:pPr>
              <w:jc w:val="right"/>
            </w:pPr>
            <w:r w:rsidRPr="004D0919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0D8EFE9" w14:textId="77777777" w:rsidR="004D0919" w:rsidRPr="004D0919" w:rsidRDefault="004D0919" w:rsidP="004D0919">
            <w:r w:rsidRPr="004D0919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788128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FFA843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4E6D152" w14:textId="77777777" w:rsidR="004D0919" w:rsidRPr="004D0919" w:rsidRDefault="004D0919" w:rsidP="004D0919">
            <w:pPr>
              <w:jc w:val="right"/>
            </w:pPr>
            <w:r w:rsidRPr="004D0919">
              <w:t>22 805,0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5F8F0BE" w14:textId="77777777" w:rsidR="004D0919" w:rsidRPr="004D0919" w:rsidRDefault="004D0919" w:rsidP="004D0919">
            <w:pPr>
              <w:jc w:val="right"/>
            </w:pPr>
            <w:r w:rsidRPr="004D0919">
              <w:t>23 353,0</w:t>
            </w:r>
          </w:p>
        </w:tc>
      </w:tr>
      <w:tr w:rsidR="004D0919" w:rsidRPr="004D0919" w14:paraId="0A093264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ABF77EC" w14:textId="77777777" w:rsidR="004D0919" w:rsidRPr="004D0919" w:rsidRDefault="004D0919" w:rsidP="004D0919">
            <w:r w:rsidRPr="004D0919">
              <w:t>Культура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E685846" w14:textId="77777777" w:rsidR="004D0919" w:rsidRPr="004D0919" w:rsidRDefault="004D0919" w:rsidP="004D0919">
            <w:pPr>
              <w:jc w:val="right"/>
            </w:pPr>
            <w:r w:rsidRPr="004D0919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40F5078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A8ED9AC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41594C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70BB331" w14:textId="77777777" w:rsidR="004D0919" w:rsidRPr="004D0919" w:rsidRDefault="004D0919" w:rsidP="004D0919">
            <w:pPr>
              <w:jc w:val="right"/>
            </w:pPr>
            <w:r w:rsidRPr="004D0919">
              <w:t>15 773,0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6E63EEF" w14:textId="77777777" w:rsidR="004D0919" w:rsidRPr="004D0919" w:rsidRDefault="004D0919" w:rsidP="004D0919">
            <w:pPr>
              <w:jc w:val="right"/>
            </w:pPr>
            <w:r w:rsidRPr="004D0919">
              <w:t>16 318,0</w:t>
            </w:r>
          </w:p>
        </w:tc>
      </w:tr>
      <w:tr w:rsidR="004D0919" w:rsidRPr="004D0919" w14:paraId="1E9ADE9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DDED875" w14:textId="77777777" w:rsidR="004D0919" w:rsidRPr="004D0919" w:rsidRDefault="004D0919" w:rsidP="004D0919">
            <w:r w:rsidRPr="004D0919">
              <w:t>Мероприятия по развитию музейного дела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922C7D7" w14:textId="77777777" w:rsidR="004D0919" w:rsidRPr="004D0919" w:rsidRDefault="004D0919" w:rsidP="004D0919">
            <w:pPr>
              <w:jc w:val="right"/>
            </w:pPr>
            <w:r w:rsidRPr="004D0919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6593396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1CC8F9" w14:textId="77777777" w:rsidR="004D0919" w:rsidRPr="004D0919" w:rsidRDefault="004D0919" w:rsidP="004D0919">
            <w:r w:rsidRPr="004D0919">
              <w:t>0210174410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656DD3D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D722C79" w14:textId="77777777" w:rsidR="004D0919" w:rsidRPr="004D0919" w:rsidRDefault="004D0919" w:rsidP="004D0919">
            <w:pPr>
              <w:jc w:val="right"/>
            </w:pPr>
            <w:r w:rsidRPr="004D0919">
              <w:t>3 573,0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0210A74" w14:textId="77777777" w:rsidR="004D0919" w:rsidRPr="004D0919" w:rsidRDefault="004D0919" w:rsidP="004D0919">
            <w:pPr>
              <w:jc w:val="right"/>
            </w:pPr>
            <w:r w:rsidRPr="004D0919">
              <w:t>3 618,0</w:t>
            </w:r>
          </w:p>
        </w:tc>
      </w:tr>
      <w:tr w:rsidR="004D0919" w:rsidRPr="004D0919" w14:paraId="2CE655AA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3659B6D2" w14:textId="77777777" w:rsidR="004D0919" w:rsidRPr="004D0919" w:rsidRDefault="004D0919" w:rsidP="004D0919">
            <w:r w:rsidRPr="004D0919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AC77513" w14:textId="77777777" w:rsidR="004D0919" w:rsidRPr="004D0919" w:rsidRDefault="004D0919" w:rsidP="004D0919">
            <w:pPr>
              <w:jc w:val="right"/>
            </w:pPr>
            <w:r w:rsidRPr="004D0919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0E32B20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FA4091" w14:textId="77777777" w:rsidR="004D0919" w:rsidRPr="004D0919" w:rsidRDefault="004D0919" w:rsidP="004D0919">
            <w:r w:rsidRPr="004D0919">
              <w:t>0210264420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8BE1A0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D5BA6FF" w14:textId="77777777" w:rsidR="004D0919" w:rsidRPr="004D0919" w:rsidRDefault="004D0919" w:rsidP="004D0919">
            <w:pPr>
              <w:jc w:val="right"/>
            </w:pPr>
            <w:r w:rsidRPr="004D0919">
              <w:t>12 200,0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0223F62" w14:textId="77777777" w:rsidR="004D0919" w:rsidRPr="004D0919" w:rsidRDefault="004D0919" w:rsidP="004D0919">
            <w:pPr>
              <w:jc w:val="right"/>
            </w:pPr>
            <w:r w:rsidRPr="004D0919">
              <w:t>12 700,0</w:t>
            </w:r>
          </w:p>
        </w:tc>
      </w:tr>
      <w:tr w:rsidR="004D0919" w:rsidRPr="004D0919" w14:paraId="7BFF270B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B71240A" w14:textId="77777777" w:rsidR="004D0919" w:rsidRPr="004D0919" w:rsidRDefault="004D0919" w:rsidP="004D0919">
            <w:r w:rsidRPr="004D0919"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E805FD5" w14:textId="77777777" w:rsidR="004D0919" w:rsidRPr="004D0919" w:rsidRDefault="004D0919" w:rsidP="004D0919">
            <w:pPr>
              <w:jc w:val="right"/>
            </w:pPr>
            <w:r w:rsidRPr="004D0919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E9642A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DB48DC6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AFE223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0832047" w14:textId="77777777" w:rsidR="004D0919" w:rsidRPr="004D0919" w:rsidRDefault="004D0919" w:rsidP="004D0919">
            <w:pPr>
              <w:jc w:val="right"/>
            </w:pPr>
            <w:r w:rsidRPr="004D0919">
              <w:t>7 032,0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179E2D0" w14:textId="77777777" w:rsidR="004D0919" w:rsidRPr="004D0919" w:rsidRDefault="004D0919" w:rsidP="004D0919">
            <w:pPr>
              <w:jc w:val="right"/>
            </w:pPr>
            <w:r w:rsidRPr="004D0919">
              <w:t>7 035,0</w:t>
            </w:r>
          </w:p>
        </w:tc>
      </w:tr>
      <w:tr w:rsidR="004D0919" w:rsidRPr="004D0919" w14:paraId="04575E3F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0689C25E" w14:textId="77777777" w:rsidR="004D0919" w:rsidRPr="004D0919" w:rsidRDefault="004D0919" w:rsidP="004D0919">
            <w:r w:rsidRPr="004D0919">
              <w:t xml:space="preserve">Осуществление полномочий по бухгалтерскому обслуживанию </w:t>
            </w:r>
            <w:r w:rsidRPr="004D0919">
              <w:lastRenderedPageBreak/>
              <w:t>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DF23CE1" w14:textId="77777777" w:rsidR="004D0919" w:rsidRPr="004D0919" w:rsidRDefault="004D0919" w:rsidP="004D0919">
            <w:pPr>
              <w:jc w:val="right"/>
            </w:pPr>
            <w:r w:rsidRPr="004D0919">
              <w:lastRenderedPageBreak/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166E71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978B57" w14:textId="77777777" w:rsidR="004D0919" w:rsidRPr="004D0919" w:rsidRDefault="004D0919" w:rsidP="004D0919">
            <w:r w:rsidRPr="004D0919">
              <w:t>02С0064230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C95B7A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BC73894" w14:textId="77777777" w:rsidR="004D0919" w:rsidRPr="004D0919" w:rsidRDefault="004D0919" w:rsidP="004D0919">
            <w:pPr>
              <w:jc w:val="right"/>
            </w:pPr>
            <w:r w:rsidRPr="004D0919">
              <w:t>72,0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4D256C4" w14:textId="77777777" w:rsidR="004D0919" w:rsidRPr="004D0919" w:rsidRDefault="004D0919" w:rsidP="004D0919">
            <w:pPr>
              <w:jc w:val="right"/>
            </w:pPr>
            <w:r w:rsidRPr="004D0919">
              <w:t>75,0</w:t>
            </w:r>
          </w:p>
        </w:tc>
      </w:tr>
      <w:tr w:rsidR="004D0919" w:rsidRPr="004D0919" w14:paraId="2D33CB43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6C73D7A" w14:textId="77777777" w:rsidR="004D0919" w:rsidRPr="004D0919" w:rsidRDefault="004D0919" w:rsidP="004D0919">
            <w:r w:rsidRPr="004D0919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48E39B3" w14:textId="77777777" w:rsidR="004D0919" w:rsidRPr="004D0919" w:rsidRDefault="004D0919" w:rsidP="004D0919">
            <w:pPr>
              <w:jc w:val="right"/>
            </w:pPr>
            <w:r w:rsidRPr="004D0919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F4873B4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98B748B" w14:textId="77777777" w:rsidR="004D0919" w:rsidRPr="004D0919" w:rsidRDefault="004D0919" w:rsidP="004D0919">
            <w:r w:rsidRPr="004D0919"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602BC28" w14:textId="77777777" w:rsidR="004D0919" w:rsidRPr="004D0919" w:rsidRDefault="004D0919" w:rsidP="004D0919">
            <w:pPr>
              <w:jc w:val="right"/>
            </w:pPr>
            <w:r w:rsidRPr="004D0919">
              <w:t>110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1F92532" w14:textId="77777777" w:rsidR="004D0919" w:rsidRPr="004D0919" w:rsidRDefault="004D0919" w:rsidP="004D0919">
            <w:pPr>
              <w:jc w:val="right"/>
            </w:pPr>
            <w:r w:rsidRPr="004D0919">
              <w:t>6 948,0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E14C0C2" w14:textId="77777777" w:rsidR="004D0919" w:rsidRPr="004D0919" w:rsidRDefault="004D0919" w:rsidP="004D0919">
            <w:pPr>
              <w:jc w:val="right"/>
            </w:pPr>
            <w:r w:rsidRPr="004D0919">
              <w:t>6 948,0</w:t>
            </w:r>
          </w:p>
        </w:tc>
      </w:tr>
      <w:tr w:rsidR="004D0919" w:rsidRPr="004D0919" w14:paraId="79F635DE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37099BB0" w14:textId="77777777" w:rsidR="004D0919" w:rsidRPr="004D0919" w:rsidRDefault="004D0919" w:rsidP="004D0919">
            <w:r w:rsidRPr="004D0919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6A67A52" w14:textId="77777777" w:rsidR="004D0919" w:rsidRPr="004D0919" w:rsidRDefault="004D0919" w:rsidP="004D0919">
            <w:pPr>
              <w:jc w:val="right"/>
            </w:pPr>
            <w:r w:rsidRPr="004D0919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AF44ED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F40739" w14:textId="77777777" w:rsidR="004D0919" w:rsidRPr="004D0919" w:rsidRDefault="004D0919" w:rsidP="004D0919">
            <w:r w:rsidRPr="004D0919">
              <w:t>02С0071300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C5E85B" w14:textId="77777777" w:rsidR="004D0919" w:rsidRPr="004D0919" w:rsidRDefault="004D0919" w:rsidP="004D0919">
            <w:pPr>
              <w:jc w:val="right"/>
            </w:pPr>
            <w:r w:rsidRPr="004D0919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46FABF3" w14:textId="77777777" w:rsidR="004D0919" w:rsidRPr="004D0919" w:rsidRDefault="004D0919" w:rsidP="004D0919">
            <w:pPr>
              <w:jc w:val="right"/>
            </w:pPr>
            <w:r w:rsidRPr="004D0919">
              <w:t>12,0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B24484B" w14:textId="77777777" w:rsidR="004D0919" w:rsidRPr="004D0919" w:rsidRDefault="004D0919" w:rsidP="004D0919">
            <w:pPr>
              <w:jc w:val="right"/>
            </w:pPr>
            <w:r w:rsidRPr="004D0919">
              <w:t>12,0</w:t>
            </w:r>
          </w:p>
        </w:tc>
      </w:tr>
      <w:tr w:rsidR="004D0919" w:rsidRPr="004D0919" w14:paraId="1214137D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57D7091" w14:textId="77777777" w:rsidR="004D0919" w:rsidRPr="004D0919" w:rsidRDefault="004D0919" w:rsidP="004D0919">
            <w:r w:rsidRPr="004D0919"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85472AB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BFFE0A" w14:textId="77777777" w:rsidR="004D0919" w:rsidRPr="004D0919" w:rsidRDefault="004D0919" w:rsidP="004D0919">
            <w:r w:rsidRPr="004D0919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281790A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0D18F9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D83E5F8" w14:textId="77777777" w:rsidR="004D0919" w:rsidRPr="004D0919" w:rsidRDefault="004D0919" w:rsidP="004D0919">
            <w:pPr>
              <w:jc w:val="right"/>
            </w:pPr>
            <w:r w:rsidRPr="004D0919">
              <w:t>18 680,2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81A3FF3" w14:textId="77777777" w:rsidR="004D0919" w:rsidRPr="004D0919" w:rsidRDefault="004D0919" w:rsidP="004D0919">
            <w:pPr>
              <w:jc w:val="right"/>
            </w:pPr>
            <w:r w:rsidRPr="004D0919">
              <w:t>17 774,2</w:t>
            </w:r>
          </w:p>
        </w:tc>
      </w:tr>
      <w:tr w:rsidR="004D0919" w:rsidRPr="004D0919" w14:paraId="1A139644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73C5D75" w14:textId="77777777" w:rsidR="004D0919" w:rsidRPr="004D0919" w:rsidRDefault="004D0919" w:rsidP="004D0919">
            <w:r w:rsidRPr="004D0919">
              <w:t>Пенсионное обеспечение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1DA0A13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4C15A10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8A8E583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79BA4B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2EC91B6" w14:textId="77777777" w:rsidR="004D0919" w:rsidRPr="004D0919" w:rsidRDefault="004D0919" w:rsidP="004D0919">
            <w:pPr>
              <w:jc w:val="right"/>
            </w:pPr>
            <w:r w:rsidRPr="004D0919">
              <w:t>2 807,0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89EAB05" w14:textId="77777777" w:rsidR="004D0919" w:rsidRPr="004D0919" w:rsidRDefault="004D0919" w:rsidP="004D0919">
            <w:pPr>
              <w:jc w:val="right"/>
            </w:pPr>
            <w:r w:rsidRPr="004D0919">
              <w:t>2 807,0</w:t>
            </w:r>
          </w:p>
        </w:tc>
      </w:tr>
      <w:tr w:rsidR="004D0919" w:rsidRPr="004D0919" w14:paraId="64E426B0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C78720F" w14:textId="77777777" w:rsidR="004D0919" w:rsidRPr="004D0919" w:rsidRDefault="004D0919" w:rsidP="004D0919">
            <w:r w:rsidRPr="004D0919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3BCB4F7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97749F6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05D413B" w14:textId="77777777" w:rsidR="004D0919" w:rsidRPr="004D0919" w:rsidRDefault="004D0919" w:rsidP="004D0919">
            <w:r w:rsidRPr="004D0919">
              <w:t>0410184900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9C2643" w14:textId="77777777" w:rsidR="004D0919" w:rsidRPr="004D0919" w:rsidRDefault="004D0919" w:rsidP="004D0919">
            <w:pPr>
              <w:jc w:val="right"/>
            </w:pPr>
            <w:r w:rsidRPr="004D0919">
              <w:t>310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574AA29" w14:textId="77777777" w:rsidR="004D0919" w:rsidRPr="004D0919" w:rsidRDefault="004D0919" w:rsidP="004D0919">
            <w:pPr>
              <w:jc w:val="right"/>
            </w:pPr>
            <w:r w:rsidRPr="004D0919">
              <w:t>2 807,0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7B0CE38" w14:textId="77777777" w:rsidR="004D0919" w:rsidRPr="004D0919" w:rsidRDefault="004D0919" w:rsidP="004D0919">
            <w:pPr>
              <w:jc w:val="right"/>
            </w:pPr>
            <w:r w:rsidRPr="004D0919">
              <w:t>2 807,0</w:t>
            </w:r>
          </w:p>
        </w:tc>
      </w:tr>
      <w:tr w:rsidR="004D0919" w:rsidRPr="004D0919" w14:paraId="097BD60D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FAD20CE" w14:textId="77777777" w:rsidR="004D0919" w:rsidRPr="004D0919" w:rsidRDefault="004D0919" w:rsidP="004D0919">
            <w:r w:rsidRPr="004D0919"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FD043C5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3C4BA9B" w14:textId="77777777" w:rsidR="004D0919" w:rsidRPr="004D0919" w:rsidRDefault="004D0919" w:rsidP="004D0919">
            <w:pPr>
              <w:jc w:val="right"/>
            </w:pPr>
            <w:r w:rsidRPr="004D0919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D377E36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F1B668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7EF96FD" w14:textId="77777777" w:rsidR="004D0919" w:rsidRPr="004D0919" w:rsidRDefault="004D0919" w:rsidP="004D0919">
            <w:pPr>
              <w:jc w:val="right"/>
            </w:pPr>
            <w:r w:rsidRPr="004D0919">
              <w:t>1 954,2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D802E45" w14:textId="77777777" w:rsidR="004D0919" w:rsidRPr="004D0919" w:rsidRDefault="004D0919" w:rsidP="004D0919">
            <w:pPr>
              <w:jc w:val="right"/>
            </w:pPr>
            <w:r w:rsidRPr="004D0919">
              <w:t>1 797,2</w:t>
            </w:r>
          </w:p>
        </w:tc>
      </w:tr>
      <w:tr w:rsidR="004D0919" w:rsidRPr="004D0919" w14:paraId="53132DB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ECF610D" w14:textId="77777777" w:rsidR="004D0919" w:rsidRPr="004D0919" w:rsidRDefault="004D0919" w:rsidP="004D0919">
            <w:r w:rsidRPr="004D0919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4CB0FA2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D238083" w14:textId="77777777" w:rsidR="004D0919" w:rsidRPr="004D0919" w:rsidRDefault="004D0919" w:rsidP="004D0919">
            <w:pPr>
              <w:jc w:val="right"/>
            </w:pPr>
            <w:r w:rsidRPr="004D0919">
              <w:t>03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605E014" w14:textId="77777777" w:rsidR="004D0919" w:rsidRPr="004D0919" w:rsidRDefault="004D0919" w:rsidP="004D0919">
            <w:r w:rsidRPr="004D0919">
              <w:t>08001L4970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724BD6" w14:textId="77777777" w:rsidR="004D0919" w:rsidRPr="004D0919" w:rsidRDefault="004D0919" w:rsidP="004D0919">
            <w:pPr>
              <w:jc w:val="right"/>
            </w:pPr>
            <w:r w:rsidRPr="004D0919">
              <w:t>320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DD43239" w14:textId="77777777" w:rsidR="004D0919" w:rsidRPr="004D0919" w:rsidRDefault="004D0919" w:rsidP="004D0919">
            <w:pPr>
              <w:jc w:val="right"/>
            </w:pPr>
            <w:r w:rsidRPr="004D0919">
              <w:t>1 954,2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0979A9D" w14:textId="77777777" w:rsidR="004D0919" w:rsidRPr="004D0919" w:rsidRDefault="004D0919" w:rsidP="004D0919">
            <w:pPr>
              <w:jc w:val="right"/>
            </w:pPr>
            <w:r w:rsidRPr="004D0919">
              <w:t>1 797,2</w:t>
            </w:r>
          </w:p>
        </w:tc>
      </w:tr>
      <w:tr w:rsidR="004D0919" w:rsidRPr="004D0919" w14:paraId="46687F3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1CD6D32" w14:textId="77777777" w:rsidR="004D0919" w:rsidRPr="004D0919" w:rsidRDefault="004D0919" w:rsidP="004D0919">
            <w:r w:rsidRPr="004D0919"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0E2E071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C9419D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E719D3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D67BCF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8588AF8" w14:textId="77777777" w:rsidR="004D0919" w:rsidRPr="004D0919" w:rsidRDefault="004D0919" w:rsidP="004D0919">
            <w:pPr>
              <w:jc w:val="right"/>
            </w:pPr>
            <w:r w:rsidRPr="004D0919">
              <w:t>12 611,0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7D80C9B" w14:textId="77777777" w:rsidR="004D0919" w:rsidRPr="004D0919" w:rsidRDefault="004D0919" w:rsidP="004D0919">
            <w:pPr>
              <w:jc w:val="right"/>
            </w:pPr>
            <w:r w:rsidRPr="004D0919">
              <w:t>11 934,0</w:t>
            </w:r>
          </w:p>
        </w:tc>
      </w:tr>
      <w:tr w:rsidR="004D0919" w:rsidRPr="004D0919" w14:paraId="7AC91372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31E4F97C" w14:textId="77777777" w:rsidR="004D0919" w:rsidRPr="004D0919" w:rsidRDefault="004D0919" w:rsidP="004D0919">
            <w:r w:rsidRPr="004D0919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843CCBC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C12151A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CC040E3" w14:textId="77777777" w:rsidR="004D0919" w:rsidRPr="004D0919" w:rsidRDefault="004D0919" w:rsidP="004D0919">
            <w:r w:rsidRPr="004D0919">
              <w:t>0410142030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863860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62DBB15" w14:textId="77777777" w:rsidR="004D0919" w:rsidRPr="004D0919" w:rsidRDefault="004D0919" w:rsidP="004D0919">
            <w:pPr>
              <w:jc w:val="right"/>
            </w:pPr>
            <w:r w:rsidRPr="004D0919">
              <w:t>300,0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36EC002" w14:textId="77777777" w:rsidR="004D0919" w:rsidRPr="004D0919" w:rsidRDefault="004D0919" w:rsidP="004D0919">
            <w:pPr>
              <w:jc w:val="right"/>
            </w:pPr>
            <w:r w:rsidRPr="004D0919">
              <w:t>200,0</w:t>
            </w:r>
          </w:p>
        </w:tc>
      </w:tr>
      <w:tr w:rsidR="004D0919" w:rsidRPr="004D0919" w14:paraId="002A9742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0EFBED09" w14:textId="77777777" w:rsidR="004D0919" w:rsidRPr="004D0919" w:rsidRDefault="004D0919" w:rsidP="004D0919">
            <w:r w:rsidRPr="004D0919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1C1260B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9DD618B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CF3DA8D" w14:textId="77777777" w:rsidR="004D0919" w:rsidRPr="004D0919" w:rsidRDefault="004D0919" w:rsidP="004D0919">
            <w:r w:rsidRPr="004D0919">
              <w:t>0410142030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1430E3" w14:textId="77777777" w:rsidR="004D0919" w:rsidRPr="004D0919" w:rsidRDefault="004D0919" w:rsidP="004D0919">
            <w:pPr>
              <w:jc w:val="right"/>
            </w:pPr>
            <w:r w:rsidRPr="004D0919">
              <w:t>310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BA429E4" w14:textId="77777777" w:rsidR="004D0919" w:rsidRPr="004D0919" w:rsidRDefault="004D0919" w:rsidP="004D0919">
            <w:pPr>
              <w:jc w:val="right"/>
            </w:pPr>
            <w:r w:rsidRPr="004D0919">
              <w:t>10 789,0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3E7D6DC" w14:textId="77777777" w:rsidR="004D0919" w:rsidRPr="004D0919" w:rsidRDefault="004D0919" w:rsidP="004D0919">
            <w:pPr>
              <w:jc w:val="right"/>
            </w:pPr>
            <w:r w:rsidRPr="004D0919">
              <w:t>10 273,0</w:t>
            </w:r>
          </w:p>
        </w:tc>
      </w:tr>
      <w:tr w:rsidR="004D0919" w:rsidRPr="004D0919" w14:paraId="61BCC717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CF97093" w14:textId="77777777" w:rsidR="004D0919" w:rsidRPr="004D0919" w:rsidRDefault="004D0919" w:rsidP="004D0919">
            <w:r w:rsidRPr="004D0919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860C10D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DAC527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DCA09D7" w14:textId="77777777" w:rsidR="004D0919" w:rsidRPr="004D0919" w:rsidRDefault="004D0919" w:rsidP="004D0919">
            <w:r w:rsidRPr="004D0919">
              <w:t>04103R0820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E83813" w14:textId="77777777" w:rsidR="004D0919" w:rsidRPr="004D0919" w:rsidRDefault="004D0919" w:rsidP="004D0919">
            <w:pPr>
              <w:jc w:val="right"/>
            </w:pPr>
            <w:r w:rsidRPr="004D0919"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9BC1FDE" w14:textId="77777777" w:rsidR="004D0919" w:rsidRPr="004D0919" w:rsidRDefault="004D0919" w:rsidP="004D0919">
            <w:pPr>
              <w:jc w:val="right"/>
            </w:pPr>
            <w:r w:rsidRPr="004D0919">
              <w:t>386,9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11F884C" w14:textId="77777777" w:rsidR="004D0919" w:rsidRPr="004D0919" w:rsidRDefault="004D0919" w:rsidP="004D0919">
            <w:pPr>
              <w:jc w:val="right"/>
            </w:pPr>
            <w:r w:rsidRPr="004D0919">
              <w:t>389,0</w:t>
            </w:r>
          </w:p>
        </w:tc>
      </w:tr>
      <w:tr w:rsidR="004D0919" w:rsidRPr="004D0919" w14:paraId="44D2BC58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222EA462" w14:textId="77777777" w:rsidR="004D0919" w:rsidRPr="004D0919" w:rsidRDefault="004D0919" w:rsidP="004D0919">
            <w:proofErr w:type="gramStart"/>
            <w:r w:rsidRPr="004D0919"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</w:t>
            </w:r>
            <w:r w:rsidRPr="004D0919">
              <w:lastRenderedPageBreak/>
              <w:t>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2651412" w14:textId="77777777" w:rsidR="004D0919" w:rsidRPr="004D0919" w:rsidRDefault="004D0919" w:rsidP="004D0919">
            <w:pPr>
              <w:jc w:val="right"/>
            </w:pPr>
            <w:r w:rsidRPr="004D0919">
              <w:lastRenderedPageBreak/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BFF9E4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1E26357" w14:textId="77777777" w:rsidR="004D0919" w:rsidRPr="004D0919" w:rsidRDefault="004D0919" w:rsidP="004D0919">
            <w:r w:rsidRPr="004D0919">
              <w:t>04103К0820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09CD56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4170FB7" w14:textId="77777777" w:rsidR="004D0919" w:rsidRPr="004D0919" w:rsidRDefault="004D0919" w:rsidP="004D0919">
            <w:pPr>
              <w:jc w:val="right"/>
            </w:pPr>
            <w:r w:rsidRPr="004D0919">
              <w:t>23,0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3C2D784" w14:textId="77777777" w:rsidR="004D0919" w:rsidRPr="004D0919" w:rsidRDefault="004D0919" w:rsidP="004D0919">
            <w:pPr>
              <w:jc w:val="right"/>
            </w:pPr>
            <w:r w:rsidRPr="004D0919">
              <w:t>22,0</w:t>
            </w:r>
          </w:p>
        </w:tc>
      </w:tr>
      <w:tr w:rsidR="004D0919" w:rsidRPr="004D0919" w14:paraId="2B447C4F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3904A31" w14:textId="77777777" w:rsidR="004D0919" w:rsidRPr="004D0919" w:rsidRDefault="004D0919" w:rsidP="004D0919">
            <w:r w:rsidRPr="004D0919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17B2BEB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D50A259" w14:textId="77777777" w:rsidR="004D0919" w:rsidRPr="004D0919" w:rsidRDefault="004D0919" w:rsidP="004D0919">
            <w:pPr>
              <w:jc w:val="right"/>
            </w:pPr>
            <w:r w:rsidRPr="004D0919">
              <w:t>04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711136" w14:textId="77777777" w:rsidR="004D0919" w:rsidRPr="004D0919" w:rsidRDefault="004D0919" w:rsidP="004D0919">
            <w:r w:rsidRPr="004D0919">
              <w:t>04103К0820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AE3F81" w14:textId="77777777" w:rsidR="004D0919" w:rsidRPr="004D0919" w:rsidRDefault="004D0919" w:rsidP="004D0919">
            <w:pPr>
              <w:jc w:val="right"/>
            </w:pPr>
            <w:r w:rsidRPr="004D0919">
              <w:t>410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4C6E725" w14:textId="77777777" w:rsidR="004D0919" w:rsidRPr="004D0919" w:rsidRDefault="004D0919" w:rsidP="004D0919">
            <w:pPr>
              <w:jc w:val="right"/>
            </w:pPr>
            <w:r w:rsidRPr="004D0919">
              <w:t>1 112,1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D9E4186" w14:textId="77777777" w:rsidR="004D0919" w:rsidRPr="004D0919" w:rsidRDefault="004D0919" w:rsidP="004D0919">
            <w:pPr>
              <w:jc w:val="right"/>
            </w:pPr>
            <w:r w:rsidRPr="004D0919">
              <w:t>1 050,0</w:t>
            </w:r>
          </w:p>
        </w:tc>
      </w:tr>
      <w:tr w:rsidR="004D0919" w:rsidRPr="004D0919" w14:paraId="438471D0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D61B93D" w14:textId="77777777" w:rsidR="004D0919" w:rsidRPr="004D0919" w:rsidRDefault="004D0919" w:rsidP="004D0919">
            <w:r w:rsidRPr="004D0919"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90C517F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89F442F" w14:textId="77777777" w:rsidR="004D0919" w:rsidRPr="004D0919" w:rsidRDefault="004D0919" w:rsidP="004D0919">
            <w:pPr>
              <w:jc w:val="right"/>
            </w:pPr>
            <w:r w:rsidRPr="004D0919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107B11D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2290E8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C1DF95B" w14:textId="77777777" w:rsidR="004D0919" w:rsidRPr="004D0919" w:rsidRDefault="004D0919" w:rsidP="004D0919">
            <w:pPr>
              <w:jc w:val="right"/>
            </w:pPr>
            <w:r w:rsidRPr="004D0919">
              <w:t>1 308,0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4F41989" w14:textId="77777777" w:rsidR="004D0919" w:rsidRPr="004D0919" w:rsidRDefault="004D0919" w:rsidP="004D0919">
            <w:pPr>
              <w:jc w:val="right"/>
            </w:pPr>
            <w:r w:rsidRPr="004D0919">
              <w:t>1 236,0</w:t>
            </w:r>
          </w:p>
        </w:tc>
      </w:tr>
      <w:tr w:rsidR="004D0919" w:rsidRPr="004D0919" w14:paraId="316F8979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4B0F189F" w14:textId="77777777" w:rsidR="004D0919" w:rsidRPr="004D0919" w:rsidRDefault="004D0919" w:rsidP="004D0919">
            <w:r w:rsidRPr="004D0919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D30605C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3ED5FAB" w14:textId="77777777" w:rsidR="004D0919" w:rsidRPr="004D0919" w:rsidRDefault="004D0919" w:rsidP="004D0919">
            <w:pPr>
              <w:jc w:val="right"/>
            </w:pPr>
            <w:r w:rsidRPr="004D0919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47C1072" w14:textId="77777777" w:rsidR="004D0919" w:rsidRPr="004D0919" w:rsidRDefault="004D0919" w:rsidP="004D0919">
            <w:r w:rsidRPr="004D0919">
              <w:t>0410342090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8F996A" w14:textId="77777777" w:rsidR="004D0919" w:rsidRPr="004D0919" w:rsidRDefault="004D0919" w:rsidP="004D0919">
            <w:pPr>
              <w:jc w:val="right"/>
            </w:pPr>
            <w:r w:rsidRPr="004D0919">
              <w:t>120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DFD5399" w14:textId="77777777" w:rsidR="004D0919" w:rsidRPr="004D0919" w:rsidRDefault="004D0919" w:rsidP="004D0919">
            <w:pPr>
              <w:jc w:val="right"/>
            </w:pPr>
            <w:r w:rsidRPr="004D0919">
              <w:t>1 116,0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A7CD120" w14:textId="77777777" w:rsidR="004D0919" w:rsidRPr="004D0919" w:rsidRDefault="004D0919" w:rsidP="004D0919">
            <w:pPr>
              <w:jc w:val="right"/>
            </w:pPr>
            <w:r w:rsidRPr="004D0919">
              <w:t>1 116,0</w:t>
            </w:r>
          </w:p>
        </w:tc>
      </w:tr>
      <w:tr w:rsidR="004D0919" w:rsidRPr="004D0919" w14:paraId="6E2A654E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1EF9C06C" w14:textId="77777777" w:rsidR="004D0919" w:rsidRPr="004D0919" w:rsidRDefault="004D0919" w:rsidP="004D0919">
            <w:r w:rsidRPr="004D0919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E57C46D" w14:textId="77777777" w:rsidR="004D0919" w:rsidRPr="004D0919" w:rsidRDefault="004D0919" w:rsidP="004D0919">
            <w:pPr>
              <w:jc w:val="right"/>
            </w:pPr>
            <w:r w:rsidRPr="004D0919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177798" w14:textId="77777777" w:rsidR="004D0919" w:rsidRPr="004D0919" w:rsidRDefault="004D0919" w:rsidP="004D0919">
            <w:pPr>
              <w:jc w:val="right"/>
            </w:pPr>
            <w:r w:rsidRPr="004D0919">
              <w:t>06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753CE91" w14:textId="77777777" w:rsidR="004D0919" w:rsidRPr="004D0919" w:rsidRDefault="004D0919" w:rsidP="004D0919">
            <w:r w:rsidRPr="004D0919">
              <w:t>0410342090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289466" w14:textId="77777777" w:rsidR="004D0919" w:rsidRPr="004D0919" w:rsidRDefault="004D0919" w:rsidP="004D0919">
            <w:pPr>
              <w:jc w:val="right"/>
            </w:pPr>
            <w:r w:rsidRPr="004D0919">
              <w:t>240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0D1F37B" w14:textId="77777777" w:rsidR="004D0919" w:rsidRPr="004D0919" w:rsidRDefault="004D0919" w:rsidP="004D0919">
            <w:pPr>
              <w:jc w:val="right"/>
            </w:pPr>
            <w:r w:rsidRPr="004D0919">
              <w:t>192,0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1769B22" w14:textId="77777777" w:rsidR="004D0919" w:rsidRPr="004D0919" w:rsidRDefault="004D0919" w:rsidP="004D0919">
            <w:pPr>
              <w:jc w:val="right"/>
            </w:pPr>
            <w:r w:rsidRPr="004D0919">
              <w:t>120,0</w:t>
            </w:r>
          </w:p>
        </w:tc>
      </w:tr>
      <w:tr w:rsidR="004D0919" w:rsidRPr="004D0919" w14:paraId="6421368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B7D4836" w14:textId="77777777" w:rsidR="004D0919" w:rsidRPr="004D0919" w:rsidRDefault="004D0919" w:rsidP="004D0919">
            <w:r w:rsidRPr="004D0919"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0482898" w14:textId="77777777" w:rsidR="004D0919" w:rsidRPr="004D0919" w:rsidRDefault="004D0919" w:rsidP="004D0919">
            <w:pPr>
              <w:jc w:val="right"/>
            </w:pPr>
            <w:r w:rsidRPr="004D0919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4A1521" w14:textId="77777777" w:rsidR="004D0919" w:rsidRPr="004D0919" w:rsidRDefault="004D0919" w:rsidP="004D0919">
            <w:r w:rsidRPr="004D0919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4195885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65D5BC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CC56AF5" w14:textId="77777777" w:rsidR="004D0919" w:rsidRPr="004D0919" w:rsidRDefault="004D0919" w:rsidP="004D0919">
            <w:pPr>
              <w:jc w:val="right"/>
            </w:pPr>
            <w:r w:rsidRPr="004D0919">
              <w:t>25 314,6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CA514F0" w14:textId="77777777" w:rsidR="004D0919" w:rsidRPr="004D0919" w:rsidRDefault="004D0919" w:rsidP="004D0919">
            <w:pPr>
              <w:jc w:val="right"/>
            </w:pPr>
            <w:r w:rsidRPr="004D0919">
              <w:t>62,0</w:t>
            </w:r>
          </w:p>
        </w:tc>
      </w:tr>
      <w:tr w:rsidR="004D0919" w:rsidRPr="004D0919" w14:paraId="195A7F4E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6935658E" w14:textId="77777777" w:rsidR="004D0919" w:rsidRPr="004D0919" w:rsidRDefault="004D0919" w:rsidP="004D0919">
            <w:r w:rsidRPr="004D0919">
              <w:t>Физическая культура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085DF3D" w14:textId="77777777" w:rsidR="004D0919" w:rsidRPr="004D0919" w:rsidRDefault="004D0919" w:rsidP="004D0919">
            <w:pPr>
              <w:jc w:val="right"/>
            </w:pPr>
            <w:r w:rsidRPr="004D0919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D1FB27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49CF8C3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5001266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ECED0C9" w14:textId="77777777" w:rsidR="004D0919" w:rsidRPr="004D0919" w:rsidRDefault="004D0919" w:rsidP="004D0919">
            <w:pPr>
              <w:jc w:val="right"/>
            </w:pPr>
            <w:r w:rsidRPr="004D0919">
              <w:t>62,0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F2C80EA" w14:textId="77777777" w:rsidR="004D0919" w:rsidRPr="004D0919" w:rsidRDefault="004D0919" w:rsidP="004D0919">
            <w:pPr>
              <w:jc w:val="right"/>
            </w:pPr>
            <w:r w:rsidRPr="004D0919">
              <w:t>62,0</w:t>
            </w:r>
          </w:p>
        </w:tc>
      </w:tr>
      <w:tr w:rsidR="004D0919" w:rsidRPr="004D0919" w14:paraId="11911DB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3FD29533" w14:textId="77777777" w:rsidR="004D0919" w:rsidRPr="004D0919" w:rsidRDefault="004D0919" w:rsidP="004D0919">
            <w:r w:rsidRPr="004D0919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CB29268" w14:textId="77777777" w:rsidR="004D0919" w:rsidRPr="004D0919" w:rsidRDefault="004D0919" w:rsidP="004D0919">
            <w:pPr>
              <w:jc w:val="right"/>
            </w:pPr>
            <w:r w:rsidRPr="004D0919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9A76132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5488498" w14:textId="77777777" w:rsidR="004D0919" w:rsidRPr="004D0919" w:rsidRDefault="004D0919" w:rsidP="004D0919">
            <w:r w:rsidRPr="004D0919">
              <w:t>0230175120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13955C" w14:textId="77777777" w:rsidR="004D0919" w:rsidRPr="004D0919" w:rsidRDefault="004D0919" w:rsidP="004D0919">
            <w:pPr>
              <w:jc w:val="right"/>
            </w:pPr>
            <w:r w:rsidRPr="004D0919">
              <w:t>850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4C55B19A" w14:textId="77777777" w:rsidR="004D0919" w:rsidRPr="004D0919" w:rsidRDefault="004D0919" w:rsidP="004D0919">
            <w:pPr>
              <w:jc w:val="right"/>
            </w:pPr>
            <w:r w:rsidRPr="004D0919">
              <w:t>62,0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E8B5038" w14:textId="77777777" w:rsidR="004D0919" w:rsidRPr="004D0919" w:rsidRDefault="004D0919" w:rsidP="004D0919">
            <w:pPr>
              <w:jc w:val="right"/>
            </w:pPr>
            <w:r w:rsidRPr="004D0919">
              <w:t>62,0</w:t>
            </w:r>
          </w:p>
        </w:tc>
      </w:tr>
      <w:tr w:rsidR="004D0919" w:rsidRPr="004D0919" w14:paraId="144DEE5B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072D666C" w14:textId="77777777" w:rsidR="004D0919" w:rsidRPr="004D0919" w:rsidRDefault="004D0919" w:rsidP="004D0919">
            <w:r w:rsidRPr="004D0919">
              <w:t>Массовый спорт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3BF0384" w14:textId="77777777" w:rsidR="004D0919" w:rsidRPr="004D0919" w:rsidRDefault="004D0919" w:rsidP="004D0919">
            <w:pPr>
              <w:jc w:val="right"/>
            </w:pPr>
            <w:r w:rsidRPr="004D0919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F6C755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349BC67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CDA1EB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1C9B7DE" w14:textId="77777777" w:rsidR="004D0919" w:rsidRPr="004D0919" w:rsidRDefault="004D0919" w:rsidP="004D0919">
            <w:pPr>
              <w:jc w:val="right"/>
            </w:pPr>
            <w:r w:rsidRPr="004D0919">
              <w:t>25 252,6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129FB776" w14:textId="77777777" w:rsidR="004D0919" w:rsidRPr="004D0919" w:rsidRDefault="004D0919" w:rsidP="004D0919">
            <w:pPr>
              <w:jc w:val="right"/>
            </w:pPr>
            <w:r w:rsidRPr="004D0919">
              <w:t>0,0</w:t>
            </w:r>
          </w:p>
        </w:tc>
      </w:tr>
      <w:tr w:rsidR="004D0919" w:rsidRPr="004D0919" w14:paraId="0A0366C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0CBDCD49" w14:textId="77777777" w:rsidR="004D0919" w:rsidRPr="004D0919" w:rsidRDefault="004D0919" w:rsidP="004D0919">
            <w:r w:rsidRPr="004D0919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8793425" w14:textId="77777777" w:rsidR="004D0919" w:rsidRPr="004D0919" w:rsidRDefault="004D0919" w:rsidP="004D0919">
            <w:pPr>
              <w:jc w:val="right"/>
            </w:pPr>
            <w:r w:rsidRPr="004D0919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D26C5A" w14:textId="77777777" w:rsidR="004D0919" w:rsidRPr="004D0919" w:rsidRDefault="004D0919" w:rsidP="004D0919">
            <w:pPr>
              <w:jc w:val="right"/>
            </w:pPr>
            <w:r w:rsidRPr="004D0919">
              <w:t>02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F93644D" w14:textId="77777777" w:rsidR="004D0919" w:rsidRPr="004D0919" w:rsidRDefault="004D0919" w:rsidP="004D0919">
            <w:r w:rsidRPr="004D0919">
              <w:t>023P552290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7BD33C" w14:textId="77777777" w:rsidR="004D0919" w:rsidRPr="004D0919" w:rsidRDefault="004D0919" w:rsidP="004D0919">
            <w:pPr>
              <w:jc w:val="right"/>
            </w:pPr>
            <w:r w:rsidRPr="004D0919">
              <w:t>610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D6388FA" w14:textId="77777777" w:rsidR="004D0919" w:rsidRPr="004D0919" w:rsidRDefault="004D0919" w:rsidP="004D0919">
            <w:pPr>
              <w:jc w:val="right"/>
            </w:pPr>
            <w:r w:rsidRPr="004D0919">
              <w:t>25 252,6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E8AB30A" w14:textId="77777777" w:rsidR="004D0919" w:rsidRPr="004D0919" w:rsidRDefault="004D0919" w:rsidP="004D0919">
            <w:pPr>
              <w:jc w:val="right"/>
            </w:pPr>
            <w:r w:rsidRPr="004D0919">
              <w:t>0,0</w:t>
            </w:r>
          </w:p>
        </w:tc>
      </w:tr>
      <w:tr w:rsidR="004D0919" w:rsidRPr="004D0919" w14:paraId="34AFA9A2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3F8A48C4" w14:textId="77777777" w:rsidR="004D0919" w:rsidRPr="004D0919" w:rsidRDefault="004D0919" w:rsidP="004D0919">
            <w:r w:rsidRPr="004D0919"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7165FB2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61F6FE" w14:textId="77777777" w:rsidR="004D0919" w:rsidRPr="004D0919" w:rsidRDefault="004D0919" w:rsidP="004D0919">
            <w:r w:rsidRPr="004D0919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94D6B7A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21153E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238B0FB" w14:textId="77777777" w:rsidR="004D0919" w:rsidRPr="004D0919" w:rsidRDefault="004D0919" w:rsidP="004D0919">
            <w:pPr>
              <w:jc w:val="right"/>
            </w:pPr>
            <w:r w:rsidRPr="004D0919">
              <w:t>3 768,4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63EA75A2" w14:textId="77777777" w:rsidR="004D0919" w:rsidRPr="004D0919" w:rsidRDefault="004D0919" w:rsidP="004D0919">
            <w:pPr>
              <w:jc w:val="right"/>
            </w:pPr>
            <w:r w:rsidRPr="004D0919">
              <w:t>2 059,5</w:t>
            </w:r>
          </w:p>
        </w:tc>
      </w:tr>
      <w:tr w:rsidR="004D0919" w:rsidRPr="004D0919" w14:paraId="3B63AF7C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520B8743" w14:textId="77777777" w:rsidR="004D0919" w:rsidRPr="004D0919" w:rsidRDefault="004D0919" w:rsidP="004D0919">
            <w:r w:rsidRPr="004D0919"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F510642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69E18E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2FEB451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5855F3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07E649E9" w14:textId="77777777" w:rsidR="004D0919" w:rsidRPr="004D0919" w:rsidRDefault="004D0919" w:rsidP="004D0919">
            <w:pPr>
              <w:jc w:val="right"/>
            </w:pPr>
            <w:r w:rsidRPr="004D0919">
              <w:t>3 768,4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8AE2239" w14:textId="77777777" w:rsidR="004D0919" w:rsidRPr="004D0919" w:rsidRDefault="004D0919" w:rsidP="004D0919">
            <w:pPr>
              <w:jc w:val="right"/>
            </w:pPr>
            <w:r w:rsidRPr="004D0919">
              <w:t>2 059,5</w:t>
            </w:r>
          </w:p>
        </w:tc>
      </w:tr>
      <w:tr w:rsidR="004D0919" w:rsidRPr="004D0919" w14:paraId="0C3474AF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7A500C86" w14:textId="77777777" w:rsidR="004D0919" w:rsidRPr="004D0919" w:rsidRDefault="004D0919" w:rsidP="004D0919">
            <w:r w:rsidRPr="004D0919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BFD60C5" w14:textId="77777777" w:rsidR="004D0919" w:rsidRPr="004D0919" w:rsidRDefault="004D0919" w:rsidP="004D0919">
            <w:pPr>
              <w:jc w:val="right"/>
            </w:pPr>
            <w:r w:rsidRPr="004D0919"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765B93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1A419E7" w14:textId="77777777" w:rsidR="004D0919" w:rsidRPr="004D0919" w:rsidRDefault="004D0919" w:rsidP="004D0919">
            <w:r w:rsidRPr="004D0919">
              <w:t>0910271650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82845D" w14:textId="77777777" w:rsidR="004D0919" w:rsidRPr="004D0919" w:rsidRDefault="004D0919" w:rsidP="004D0919">
            <w:pPr>
              <w:jc w:val="right"/>
            </w:pPr>
            <w:r w:rsidRPr="004D0919">
              <w:t>730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D1CCEA2" w14:textId="77777777" w:rsidR="004D0919" w:rsidRPr="004D0919" w:rsidRDefault="004D0919" w:rsidP="004D0919">
            <w:pPr>
              <w:jc w:val="right"/>
            </w:pPr>
            <w:r w:rsidRPr="004D0919">
              <w:t>3 768,4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52FF771" w14:textId="77777777" w:rsidR="004D0919" w:rsidRPr="004D0919" w:rsidRDefault="004D0919" w:rsidP="004D0919">
            <w:pPr>
              <w:jc w:val="right"/>
            </w:pPr>
            <w:r w:rsidRPr="004D0919">
              <w:t>2 059,5</w:t>
            </w:r>
          </w:p>
        </w:tc>
      </w:tr>
      <w:tr w:rsidR="004D0919" w:rsidRPr="004D0919" w14:paraId="0EF3DDDC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536D0DC1" w14:textId="77777777" w:rsidR="004D0919" w:rsidRPr="004D0919" w:rsidRDefault="004D0919" w:rsidP="004D0919">
            <w:r w:rsidRPr="004D0919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9B57716" w14:textId="77777777" w:rsidR="004D0919" w:rsidRPr="004D0919" w:rsidRDefault="004D0919" w:rsidP="004D0919">
            <w:pPr>
              <w:jc w:val="right"/>
            </w:pPr>
            <w:r w:rsidRPr="004D0919">
              <w:t>14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1A655E4" w14:textId="77777777" w:rsidR="004D0919" w:rsidRPr="004D0919" w:rsidRDefault="004D0919" w:rsidP="004D0919">
            <w:r w:rsidRPr="004D0919"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39EFEF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B67113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241CCA29" w14:textId="77777777" w:rsidR="004D0919" w:rsidRPr="004D0919" w:rsidRDefault="004D0919" w:rsidP="004D0919">
            <w:pPr>
              <w:jc w:val="right"/>
            </w:pPr>
            <w:r w:rsidRPr="004D0919">
              <w:t>2 875,5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F843BB7" w14:textId="77777777" w:rsidR="004D0919" w:rsidRPr="004D0919" w:rsidRDefault="004D0919" w:rsidP="004D0919">
            <w:pPr>
              <w:jc w:val="right"/>
            </w:pPr>
            <w:r w:rsidRPr="004D0919">
              <w:t>2 875,5</w:t>
            </w:r>
          </w:p>
        </w:tc>
      </w:tr>
      <w:tr w:rsidR="004D0919" w:rsidRPr="004D0919" w14:paraId="70C174FC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3C92F67F" w14:textId="77777777" w:rsidR="004D0919" w:rsidRPr="004D0919" w:rsidRDefault="004D0919" w:rsidP="004D0919">
            <w:r w:rsidRPr="004D0919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D073B1A" w14:textId="77777777" w:rsidR="004D0919" w:rsidRPr="004D0919" w:rsidRDefault="004D0919" w:rsidP="004D0919">
            <w:pPr>
              <w:jc w:val="right"/>
            </w:pPr>
            <w:r w:rsidRPr="004D0919">
              <w:t>14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97353E6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667758" w14:textId="77777777" w:rsidR="004D0919" w:rsidRPr="004D0919" w:rsidRDefault="004D0919" w:rsidP="004D0919">
            <w:r w:rsidRPr="004D0919">
              <w:t xml:space="preserve">       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FD4E2D" w14:textId="77777777" w:rsidR="004D0919" w:rsidRPr="004D0919" w:rsidRDefault="004D0919" w:rsidP="004D0919">
            <w:pPr>
              <w:jc w:val="right"/>
            </w:pPr>
            <w:r w:rsidRPr="004D0919">
              <w:t xml:space="preserve">   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9ACDAB5" w14:textId="77777777" w:rsidR="004D0919" w:rsidRPr="004D0919" w:rsidRDefault="004D0919" w:rsidP="004D0919">
            <w:pPr>
              <w:jc w:val="right"/>
            </w:pPr>
            <w:r w:rsidRPr="004D0919">
              <w:t>2 875,5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74F1ABC" w14:textId="77777777" w:rsidR="004D0919" w:rsidRPr="004D0919" w:rsidRDefault="004D0919" w:rsidP="004D0919">
            <w:pPr>
              <w:jc w:val="right"/>
            </w:pPr>
            <w:r w:rsidRPr="004D0919">
              <w:t>2 875,5</w:t>
            </w:r>
          </w:p>
        </w:tc>
      </w:tr>
      <w:tr w:rsidR="004D0919" w:rsidRPr="004D0919" w14:paraId="2446B58A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48B1EDD1" w14:textId="77777777" w:rsidR="004D0919" w:rsidRPr="004D0919" w:rsidRDefault="004D0919" w:rsidP="004D0919">
            <w:r w:rsidRPr="004D0919">
              <w:t>Дотации на выравнивание бюджетной обеспеченности поселений (Дотации)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CFD57F2" w14:textId="77777777" w:rsidR="004D0919" w:rsidRPr="004D0919" w:rsidRDefault="004D0919" w:rsidP="004D0919">
            <w:pPr>
              <w:jc w:val="right"/>
            </w:pPr>
            <w:r w:rsidRPr="004D0919">
              <w:t>14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23C3C4" w14:textId="77777777" w:rsidR="004D0919" w:rsidRPr="004D0919" w:rsidRDefault="004D0919" w:rsidP="004D0919">
            <w:pPr>
              <w:jc w:val="right"/>
            </w:pPr>
            <w:r w:rsidRPr="004D0919">
              <w:t>01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D1A22EC" w14:textId="77777777" w:rsidR="004D0919" w:rsidRPr="004D0919" w:rsidRDefault="004D0919" w:rsidP="004D0919">
            <w:r w:rsidRPr="004D0919">
              <w:t>0910161160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BAA713" w14:textId="77777777" w:rsidR="004D0919" w:rsidRPr="004D0919" w:rsidRDefault="004D0919" w:rsidP="004D0919">
            <w:pPr>
              <w:jc w:val="right"/>
            </w:pPr>
            <w:r w:rsidRPr="004D0919">
              <w:t>510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59A880F5" w14:textId="77777777" w:rsidR="004D0919" w:rsidRPr="004D0919" w:rsidRDefault="004D0919" w:rsidP="004D0919">
            <w:pPr>
              <w:jc w:val="right"/>
            </w:pPr>
            <w:r w:rsidRPr="004D0919">
              <w:t>2 875,5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306816FD" w14:textId="77777777" w:rsidR="004D0919" w:rsidRPr="004D0919" w:rsidRDefault="004D0919" w:rsidP="004D0919">
            <w:pPr>
              <w:jc w:val="right"/>
            </w:pPr>
            <w:r w:rsidRPr="004D0919">
              <w:t>2 875,5</w:t>
            </w:r>
          </w:p>
        </w:tc>
      </w:tr>
      <w:tr w:rsidR="004D0919" w:rsidRPr="004D0919" w14:paraId="0A9E4D35" w14:textId="77777777" w:rsidTr="00F90B37">
        <w:trPr>
          <w:gridAfter w:val="1"/>
          <w:wAfter w:w="470" w:type="dxa"/>
          <w:trHeight w:val="225"/>
        </w:trPr>
        <w:tc>
          <w:tcPr>
            <w:tcW w:w="3828" w:type="dxa"/>
            <w:shd w:val="clear" w:color="000000" w:fill="FFFFFF"/>
            <w:vAlign w:val="bottom"/>
            <w:hideMark/>
          </w:tcPr>
          <w:p w14:paraId="47AF2980" w14:textId="77777777" w:rsidR="004D0919" w:rsidRPr="004D0919" w:rsidRDefault="004D0919" w:rsidP="004D0919">
            <w:pPr>
              <w:jc w:val="right"/>
            </w:pPr>
            <w:r w:rsidRPr="004D0919">
              <w:t>ИТОГО: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5D80073" w14:textId="77777777" w:rsidR="004D0919" w:rsidRPr="004D0919" w:rsidRDefault="004D0919" w:rsidP="004D0919">
            <w:pPr>
              <w:rPr>
                <w:color w:val="FFFFFF"/>
              </w:rPr>
            </w:pPr>
            <w:r w:rsidRPr="004D0919">
              <w:rPr>
                <w:color w:val="FFFFFF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A95F34C" w14:textId="77777777" w:rsidR="004D0919" w:rsidRPr="004D0919" w:rsidRDefault="004D0919" w:rsidP="004D0919">
            <w:pPr>
              <w:rPr>
                <w:color w:val="FFFFFF"/>
              </w:rPr>
            </w:pPr>
            <w:r w:rsidRPr="004D0919">
              <w:rPr>
                <w:color w:val="FFFFFF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5A39B4E" w14:textId="77777777" w:rsidR="004D0919" w:rsidRPr="004D0919" w:rsidRDefault="004D0919" w:rsidP="004D0919">
            <w:pPr>
              <w:rPr>
                <w:color w:val="FFFFFF"/>
              </w:rPr>
            </w:pPr>
            <w:r w:rsidRPr="004D0919">
              <w:rPr>
                <w:color w:val="FFFFFF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89BA01" w14:textId="77777777" w:rsidR="004D0919" w:rsidRPr="004D0919" w:rsidRDefault="004D0919" w:rsidP="004D0919">
            <w:pPr>
              <w:rPr>
                <w:color w:val="FFFFFF"/>
              </w:rPr>
            </w:pPr>
            <w:r w:rsidRPr="004D0919">
              <w:rPr>
                <w:color w:val="FFFFFF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EB19AD1" w14:textId="77777777" w:rsidR="004D0919" w:rsidRPr="004D0919" w:rsidRDefault="004D0919" w:rsidP="004D0919">
            <w:pPr>
              <w:jc w:val="right"/>
              <w:rPr>
                <w:b/>
                <w:bCs/>
              </w:rPr>
            </w:pPr>
            <w:r w:rsidRPr="004D0919">
              <w:rPr>
                <w:b/>
                <w:bCs/>
              </w:rPr>
              <w:t>618 190,3</w:t>
            </w:r>
          </w:p>
        </w:tc>
        <w:tc>
          <w:tcPr>
            <w:tcW w:w="1134" w:type="dxa"/>
            <w:shd w:val="clear" w:color="000000" w:fill="FFFFFF"/>
            <w:noWrap/>
            <w:vAlign w:val="bottom"/>
            <w:hideMark/>
          </w:tcPr>
          <w:p w14:paraId="7E8D37B0" w14:textId="77777777" w:rsidR="004D0919" w:rsidRPr="004D0919" w:rsidRDefault="004D0919" w:rsidP="004D0919">
            <w:pPr>
              <w:jc w:val="right"/>
              <w:rPr>
                <w:b/>
                <w:bCs/>
              </w:rPr>
            </w:pPr>
            <w:r w:rsidRPr="004D0919">
              <w:rPr>
                <w:b/>
                <w:bCs/>
              </w:rPr>
              <w:t>598 342,3</w:t>
            </w:r>
          </w:p>
        </w:tc>
      </w:tr>
    </w:tbl>
    <w:p w14:paraId="23F6B485" w14:textId="77777777" w:rsidR="004D0919" w:rsidRDefault="004D0919" w:rsidP="00E529C9">
      <w:pPr>
        <w:rPr>
          <w:sz w:val="24"/>
          <w:szCs w:val="24"/>
        </w:rPr>
      </w:pPr>
    </w:p>
    <w:p w14:paraId="4A7812D4" w14:textId="77777777" w:rsidR="004D0919" w:rsidRPr="00BB7A55" w:rsidRDefault="004D0919" w:rsidP="00E529C9">
      <w:pPr>
        <w:rPr>
          <w:sz w:val="24"/>
          <w:szCs w:val="24"/>
        </w:rPr>
      </w:pPr>
    </w:p>
    <w:p w14:paraId="4FA79750" w14:textId="330BAC71" w:rsidR="004B7A0B" w:rsidRDefault="004D0D58" w:rsidP="004B7A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73936">
        <w:rPr>
          <w:sz w:val="24"/>
          <w:szCs w:val="24"/>
        </w:rPr>
        <w:t>2</w:t>
      </w:r>
      <w:r w:rsidR="004B7A0B">
        <w:rPr>
          <w:sz w:val="24"/>
          <w:szCs w:val="24"/>
        </w:rPr>
        <w:t>) приложение 8 изложить в следующей редакции:</w:t>
      </w:r>
    </w:p>
    <w:p w14:paraId="14C87771" w14:textId="77777777" w:rsidR="00F90B37" w:rsidRDefault="00F90B37" w:rsidP="00273936">
      <w:pPr>
        <w:jc w:val="both"/>
        <w:rPr>
          <w:sz w:val="24"/>
          <w:szCs w:val="24"/>
        </w:rPr>
      </w:pPr>
    </w:p>
    <w:p w14:paraId="6B64C023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</w:t>
      </w:r>
    </w:p>
    <w:p w14:paraId="132BE405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lastRenderedPageBreak/>
        <w:t>к решению Совета Кемского муниципального района</w:t>
      </w:r>
    </w:p>
    <w:p w14:paraId="15D75D79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0229B3A4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14DD5566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0A21F417" w14:textId="77777777" w:rsidR="004B7A0B" w:rsidRPr="00155D6A" w:rsidRDefault="004B7A0B" w:rsidP="004B7A0B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539DCC27" w14:textId="6E8A0E4B" w:rsidR="002F3C0D" w:rsidRDefault="00657BAF" w:rsidP="004B7A0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64A69">
        <w:rPr>
          <w:sz w:val="24"/>
          <w:szCs w:val="24"/>
        </w:rPr>
        <w:t>24.12.2020г.  № 483</w:t>
      </w:r>
      <w:r w:rsidR="004B7A0B" w:rsidRPr="00155D6A">
        <w:rPr>
          <w:sz w:val="24"/>
          <w:szCs w:val="24"/>
        </w:rPr>
        <w:t>)</w:t>
      </w:r>
    </w:p>
    <w:p w14:paraId="67ADDE0A" w14:textId="77777777" w:rsidR="004B7A0B" w:rsidRDefault="004B7A0B" w:rsidP="004B7A0B">
      <w:pPr>
        <w:ind w:firstLine="709"/>
        <w:jc w:val="right"/>
        <w:rPr>
          <w:sz w:val="24"/>
          <w:szCs w:val="24"/>
        </w:rPr>
      </w:pPr>
    </w:p>
    <w:p w14:paraId="142C18BA" w14:textId="670683FC" w:rsidR="004B7A0B" w:rsidRPr="004B7A0B" w:rsidRDefault="004B7A0B" w:rsidP="004B7A0B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 xml:space="preserve">Распределение бюджетных ассигнований </w:t>
      </w:r>
      <w:r w:rsidR="002D32B2" w:rsidRPr="004B7A0B">
        <w:rPr>
          <w:sz w:val="24"/>
          <w:szCs w:val="24"/>
        </w:rPr>
        <w:t>по целевым</w:t>
      </w:r>
      <w:r w:rsidRPr="004B7A0B">
        <w:rPr>
          <w:sz w:val="24"/>
          <w:szCs w:val="24"/>
        </w:rPr>
        <w:t xml:space="preserve">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</w:t>
      </w:r>
    </w:p>
    <w:p w14:paraId="7ABD4B0B" w14:textId="77777777" w:rsidR="004B7A0B" w:rsidRDefault="004B7A0B" w:rsidP="004B7A0B">
      <w:pPr>
        <w:jc w:val="center"/>
        <w:rPr>
          <w:sz w:val="24"/>
          <w:szCs w:val="24"/>
        </w:rPr>
      </w:pPr>
    </w:p>
    <w:p w14:paraId="4AF4DD08" w14:textId="0C70033A" w:rsidR="00814248" w:rsidRDefault="002D32B2" w:rsidP="0081424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</w:t>
      </w:r>
      <w:r w:rsidR="00814248">
        <w:rPr>
          <w:sz w:val="24"/>
          <w:szCs w:val="24"/>
        </w:rPr>
        <w:t>)</w:t>
      </w:r>
    </w:p>
    <w:tbl>
      <w:tblPr>
        <w:tblW w:w="9775" w:type="dxa"/>
        <w:tblInd w:w="113" w:type="dxa"/>
        <w:tblLook w:val="04A0" w:firstRow="1" w:lastRow="0" w:firstColumn="1" w:lastColumn="0" w:noHBand="0" w:noVBand="1"/>
      </w:tblPr>
      <w:tblGrid>
        <w:gridCol w:w="5807"/>
        <w:gridCol w:w="1457"/>
        <w:gridCol w:w="990"/>
        <w:gridCol w:w="6"/>
        <w:gridCol w:w="1072"/>
        <w:gridCol w:w="443"/>
      </w:tblGrid>
      <w:tr w:rsidR="00066DE6" w:rsidRPr="00066DE6" w14:paraId="32F97911" w14:textId="77777777" w:rsidTr="00BD473E">
        <w:trPr>
          <w:gridAfter w:val="1"/>
          <w:wAfter w:w="443" w:type="dxa"/>
          <w:trHeight w:val="464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49C" w14:textId="77777777" w:rsidR="00066DE6" w:rsidRPr="00066DE6" w:rsidRDefault="00066DE6" w:rsidP="00066DE6">
            <w:pPr>
              <w:jc w:val="center"/>
            </w:pPr>
            <w:r w:rsidRPr="00066DE6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7032" w14:textId="77777777" w:rsidR="00066DE6" w:rsidRPr="00066DE6" w:rsidRDefault="00066DE6" w:rsidP="00066DE6">
            <w:pPr>
              <w:jc w:val="center"/>
            </w:pPr>
            <w:r w:rsidRPr="00066DE6"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065B" w14:textId="77777777" w:rsidR="00066DE6" w:rsidRPr="00066DE6" w:rsidRDefault="00066DE6" w:rsidP="00066DE6">
            <w:pPr>
              <w:jc w:val="center"/>
            </w:pPr>
            <w:r w:rsidRPr="00066DE6">
              <w:t>Вид расходов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A2E0" w14:textId="77777777" w:rsidR="00066DE6" w:rsidRPr="00066DE6" w:rsidRDefault="00066DE6" w:rsidP="00066DE6">
            <w:pPr>
              <w:jc w:val="center"/>
            </w:pPr>
            <w:r w:rsidRPr="00066DE6">
              <w:t>Сумма</w:t>
            </w:r>
          </w:p>
        </w:tc>
      </w:tr>
      <w:tr w:rsidR="00066DE6" w:rsidRPr="00066DE6" w14:paraId="74782868" w14:textId="77777777" w:rsidTr="00DC4742">
        <w:trPr>
          <w:trHeight w:val="1140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473C" w14:textId="77777777" w:rsidR="00066DE6" w:rsidRPr="00066DE6" w:rsidRDefault="00066DE6" w:rsidP="00066DE6"/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9C45" w14:textId="77777777" w:rsidR="00066DE6" w:rsidRPr="00066DE6" w:rsidRDefault="00066DE6" w:rsidP="00066DE6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C3E2" w14:textId="77777777" w:rsidR="00066DE6" w:rsidRPr="00066DE6" w:rsidRDefault="00066DE6" w:rsidP="00066DE6"/>
        </w:tc>
        <w:tc>
          <w:tcPr>
            <w:tcW w:w="10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6D25" w14:textId="77777777" w:rsidR="00066DE6" w:rsidRPr="00066DE6" w:rsidRDefault="00066DE6" w:rsidP="00066DE6"/>
        </w:tc>
        <w:tc>
          <w:tcPr>
            <w:tcW w:w="44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1F8C" w14:textId="77777777" w:rsidR="00066DE6" w:rsidRPr="00066DE6" w:rsidRDefault="00066DE6" w:rsidP="00066DE6">
            <w:pPr>
              <w:jc w:val="center"/>
            </w:pPr>
          </w:p>
        </w:tc>
      </w:tr>
      <w:tr w:rsidR="00066DE6" w:rsidRPr="00066DE6" w14:paraId="5082028A" w14:textId="77777777" w:rsidTr="00DC4742">
        <w:trPr>
          <w:trHeight w:val="2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02DC" w14:textId="77777777" w:rsidR="00066DE6" w:rsidRPr="00066DE6" w:rsidRDefault="00066DE6" w:rsidP="00066DE6">
            <w:pPr>
              <w:jc w:val="center"/>
            </w:pPr>
            <w:r w:rsidRPr="00066DE6"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8D1C" w14:textId="77777777" w:rsidR="00066DE6" w:rsidRPr="00066DE6" w:rsidRDefault="00066DE6" w:rsidP="00066DE6">
            <w:pPr>
              <w:jc w:val="center"/>
            </w:pPr>
            <w:r w:rsidRPr="00066DE6"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472F" w14:textId="77777777" w:rsidR="00066DE6" w:rsidRPr="00066DE6" w:rsidRDefault="00066DE6" w:rsidP="00066DE6">
            <w:pPr>
              <w:jc w:val="center"/>
            </w:pPr>
            <w:r w:rsidRPr="00066DE6">
              <w:t>3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B203" w14:textId="77777777" w:rsidR="00066DE6" w:rsidRPr="00066DE6" w:rsidRDefault="00066DE6" w:rsidP="00066DE6">
            <w:pPr>
              <w:jc w:val="center"/>
            </w:pPr>
            <w:r w:rsidRPr="00066DE6">
              <w:t>4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vAlign w:val="center"/>
            <w:hideMark/>
          </w:tcPr>
          <w:p w14:paraId="04FBF210" w14:textId="77777777" w:rsidR="00066DE6" w:rsidRPr="00066DE6" w:rsidRDefault="00066DE6" w:rsidP="00066DE6"/>
        </w:tc>
      </w:tr>
      <w:tr w:rsidR="00BD473E" w:rsidRPr="00BD473E" w14:paraId="4EF2A2B3" w14:textId="77777777" w:rsidTr="00DC4742">
        <w:trPr>
          <w:gridAfter w:val="1"/>
          <w:wAfter w:w="443" w:type="dxa"/>
          <w:trHeight w:val="255"/>
        </w:trPr>
        <w:tc>
          <w:tcPr>
            <w:tcW w:w="58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B7BA22" w14:textId="77777777" w:rsidR="00BD473E" w:rsidRPr="00BD473E" w:rsidRDefault="00BD473E" w:rsidP="00BD473E">
            <w:r w:rsidRPr="00BD473E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9E31" w14:textId="77777777" w:rsidR="00BD473E" w:rsidRPr="00BD473E" w:rsidRDefault="00BD473E" w:rsidP="00BD473E">
            <w:r w:rsidRPr="00BD473E">
              <w:t xml:space="preserve">01       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90BF" w14:textId="1AC7A509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6CC26" w14:textId="77777777" w:rsidR="00BD473E" w:rsidRPr="00BD473E" w:rsidRDefault="00BD473E" w:rsidP="00BD473E">
            <w:pPr>
              <w:jc w:val="right"/>
            </w:pPr>
            <w:r w:rsidRPr="00BD473E">
              <w:t>427 561,1</w:t>
            </w:r>
          </w:p>
        </w:tc>
      </w:tr>
      <w:tr w:rsidR="00BD473E" w:rsidRPr="00BD473E" w14:paraId="53E714EF" w14:textId="77777777" w:rsidTr="00BD473E">
        <w:trPr>
          <w:gridAfter w:val="1"/>
          <w:wAfter w:w="443" w:type="dxa"/>
          <w:trHeight w:val="255"/>
        </w:trPr>
        <w:tc>
          <w:tcPr>
            <w:tcW w:w="5807" w:type="dxa"/>
            <w:shd w:val="clear" w:color="auto" w:fill="auto"/>
            <w:vAlign w:val="center"/>
            <w:hideMark/>
          </w:tcPr>
          <w:p w14:paraId="4D587F26" w14:textId="77777777" w:rsidR="00BD473E" w:rsidRPr="00BD473E" w:rsidRDefault="00BD473E" w:rsidP="00BD473E">
            <w:r w:rsidRPr="00BD473E">
              <w:t>Подпрограмма "Развитие дошкольного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12B1A4" w14:textId="77777777" w:rsidR="00BD473E" w:rsidRPr="00BD473E" w:rsidRDefault="00BD473E" w:rsidP="00BD473E">
            <w:r w:rsidRPr="00BD473E">
              <w:t xml:space="preserve">01 1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335BC72" w14:textId="78131139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8B090D" w14:textId="77777777" w:rsidR="00BD473E" w:rsidRPr="00BD473E" w:rsidRDefault="00BD473E" w:rsidP="00BD473E">
            <w:pPr>
              <w:jc w:val="right"/>
            </w:pPr>
            <w:r w:rsidRPr="00BD473E">
              <w:t>104 666,5</w:t>
            </w:r>
          </w:p>
        </w:tc>
      </w:tr>
      <w:tr w:rsidR="00BD473E" w:rsidRPr="00BD473E" w14:paraId="67E90063" w14:textId="77777777" w:rsidTr="00BD473E">
        <w:trPr>
          <w:gridAfter w:val="1"/>
          <w:wAfter w:w="443" w:type="dxa"/>
          <w:trHeight w:val="255"/>
        </w:trPr>
        <w:tc>
          <w:tcPr>
            <w:tcW w:w="5807" w:type="dxa"/>
            <w:shd w:val="clear" w:color="auto" w:fill="auto"/>
            <w:vAlign w:val="center"/>
            <w:hideMark/>
          </w:tcPr>
          <w:p w14:paraId="631B042A" w14:textId="77777777" w:rsidR="00BD473E" w:rsidRPr="00BD473E" w:rsidRDefault="00BD473E" w:rsidP="00BD473E">
            <w:r w:rsidRPr="00BD473E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7BBC51" w14:textId="77777777" w:rsidR="00BD473E" w:rsidRPr="00BD473E" w:rsidRDefault="00BD473E" w:rsidP="00BD473E">
            <w:r w:rsidRPr="00BD473E">
              <w:t xml:space="preserve">01 1 01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BF428F9" w14:textId="0E88B870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49F1E" w14:textId="77777777" w:rsidR="00BD473E" w:rsidRPr="00BD473E" w:rsidRDefault="00BD473E" w:rsidP="00BD473E">
            <w:pPr>
              <w:jc w:val="right"/>
            </w:pPr>
            <w:r w:rsidRPr="00BD473E">
              <w:t>104 389,8</w:t>
            </w:r>
          </w:p>
        </w:tc>
      </w:tr>
      <w:tr w:rsidR="00BD473E" w:rsidRPr="00BD473E" w14:paraId="5E320A2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0C0C289" w14:textId="77777777" w:rsidR="00BD473E" w:rsidRPr="00BD473E" w:rsidRDefault="00BD473E" w:rsidP="00BD473E">
            <w:r w:rsidRPr="00BD473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DF3E32E" w14:textId="77777777" w:rsidR="00BD473E" w:rsidRPr="00BD473E" w:rsidRDefault="00BD473E" w:rsidP="00BD473E">
            <w:r w:rsidRPr="00BD473E">
              <w:t>01 1 01 42190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05F1449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99ED50" w14:textId="77777777" w:rsidR="00BD473E" w:rsidRPr="00BD473E" w:rsidRDefault="00BD473E" w:rsidP="00BD473E">
            <w:pPr>
              <w:jc w:val="right"/>
            </w:pPr>
            <w:r w:rsidRPr="00BD473E">
              <w:t>75 282,9</w:t>
            </w:r>
          </w:p>
        </w:tc>
      </w:tr>
      <w:tr w:rsidR="00BD473E" w:rsidRPr="00BD473E" w14:paraId="683D71C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0BB63B6" w14:textId="77777777" w:rsidR="00BD473E" w:rsidRPr="00BD473E" w:rsidRDefault="00BD473E" w:rsidP="00BD473E">
            <w:r w:rsidRPr="00BD473E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ED2125" w14:textId="77777777" w:rsidR="00BD473E" w:rsidRPr="00BD473E" w:rsidRDefault="00BD473E" w:rsidP="00BD473E">
            <w:r w:rsidRPr="00BD473E">
              <w:t>01 1 01 43203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71D7516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1B584" w14:textId="77777777" w:rsidR="00BD473E" w:rsidRPr="00BD473E" w:rsidRDefault="00BD473E" w:rsidP="00BD473E">
            <w:pPr>
              <w:jc w:val="right"/>
            </w:pPr>
            <w:r w:rsidRPr="00BD473E">
              <w:t>996,8</w:t>
            </w:r>
          </w:p>
        </w:tc>
      </w:tr>
      <w:tr w:rsidR="00BD473E" w:rsidRPr="00BD473E" w14:paraId="339BC43A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842BD8E" w14:textId="77777777" w:rsidR="00BD473E" w:rsidRPr="00BD473E" w:rsidRDefault="00BD473E" w:rsidP="00BD473E">
            <w:r w:rsidRPr="00BD473E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6EB764" w14:textId="77777777" w:rsidR="00BD473E" w:rsidRPr="00BD473E" w:rsidRDefault="00BD473E" w:rsidP="00BD473E">
            <w:r w:rsidRPr="00BD473E">
              <w:t>01 1 01 74200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97E6A1E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B9E53A" w14:textId="77777777" w:rsidR="00BD473E" w:rsidRPr="00BD473E" w:rsidRDefault="00BD473E" w:rsidP="00BD473E">
            <w:pPr>
              <w:jc w:val="right"/>
            </w:pPr>
            <w:r w:rsidRPr="00BD473E">
              <w:t>28 013,8</w:t>
            </w:r>
          </w:p>
        </w:tc>
      </w:tr>
      <w:tr w:rsidR="00BD473E" w:rsidRPr="00BD473E" w14:paraId="483D0A5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9C3BCF5" w14:textId="77777777" w:rsidR="00BD473E" w:rsidRPr="00BD473E" w:rsidRDefault="00BD473E" w:rsidP="00BD473E">
            <w:r w:rsidRPr="00BD473E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3505AD" w14:textId="77777777" w:rsidR="00BD473E" w:rsidRPr="00BD473E" w:rsidRDefault="00BD473E" w:rsidP="00BD473E">
            <w:r w:rsidRPr="00BD473E">
              <w:t>01 1 01 S3203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E27B5A9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70D8E2" w14:textId="77777777" w:rsidR="00BD473E" w:rsidRPr="00BD473E" w:rsidRDefault="00BD473E" w:rsidP="00BD473E">
            <w:pPr>
              <w:jc w:val="right"/>
            </w:pPr>
            <w:r w:rsidRPr="00BD473E">
              <w:t>96,3</w:t>
            </w:r>
          </w:p>
        </w:tc>
      </w:tr>
      <w:tr w:rsidR="00BD473E" w:rsidRPr="00BD473E" w14:paraId="7B82DFD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8C20324" w14:textId="77777777" w:rsidR="00BD473E" w:rsidRPr="00BD473E" w:rsidRDefault="00BD473E" w:rsidP="00BD473E">
            <w:r w:rsidRPr="00BD473E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FF78FB" w14:textId="77777777" w:rsidR="00BD473E" w:rsidRPr="00BD473E" w:rsidRDefault="00BD473E" w:rsidP="00BD473E">
            <w:r w:rsidRPr="00BD473E">
              <w:t xml:space="preserve">01 1 02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4D12D84" w14:textId="2E185690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CC165E" w14:textId="77777777" w:rsidR="00BD473E" w:rsidRPr="00BD473E" w:rsidRDefault="00BD473E" w:rsidP="00BD473E">
            <w:pPr>
              <w:jc w:val="right"/>
            </w:pPr>
            <w:r w:rsidRPr="00BD473E">
              <w:t>276,7</w:t>
            </w:r>
          </w:p>
        </w:tc>
      </w:tr>
      <w:tr w:rsidR="00BD473E" w:rsidRPr="00BD473E" w14:paraId="6B1AFF1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6D18D06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1C0443" w14:textId="77777777" w:rsidR="00BD473E" w:rsidRPr="00BD473E" w:rsidRDefault="00BD473E" w:rsidP="00BD473E">
            <w:r w:rsidRPr="00BD473E">
              <w:t>01 1 02 42040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DDC3317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A0CE67" w14:textId="77777777" w:rsidR="00BD473E" w:rsidRPr="00BD473E" w:rsidRDefault="00BD473E" w:rsidP="00BD473E">
            <w:pPr>
              <w:jc w:val="right"/>
            </w:pPr>
            <w:r w:rsidRPr="00BD473E">
              <w:t>276,7</w:t>
            </w:r>
          </w:p>
        </w:tc>
      </w:tr>
      <w:tr w:rsidR="00BD473E" w:rsidRPr="00BD473E" w14:paraId="21368E86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5B9D022" w14:textId="77777777" w:rsidR="00BD473E" w:rsidRPr="00BD473E" w:rsidRDefault="00BD473E" w:rsidP="00BD473E">
            <w:r w:rsidRPr="00BD473E"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725EAD" w14:textId="77777777" w:rsidR="00BD473E" w:rsidRPr="00BD473E" w:rsidRDefault="00BD473E" w:rsidP="00BD473E">
            <w:r w:rsidRPr="00BD473E">
              <w:t xml:space="preserve">01 2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2A6E0C5" w14:textId="76BD9CCA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09E22D" w14:textId="77777777" w:rsidR="00BD473E" w:rsidRPr="00BD473E" w:rsidRDefault="00BD473E" w:rsidP="00BD473E">
            <w:pPr>
              <w:jc w:val="right"/>
            </w:pPr>
            <w:r w:rsidRPr="00BD473E">
              <w:t>275 868,3</w:t>
            </w:r>
          </w:p>
        </w:tc>
      </w:tr>
      <w:tr w:rsidR="00BD473E" w:rsidRPr="00BD473E" w14:paraId="7655C3F9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5066AAB" w14:textId="77777777" w:rsidR="00BD473E" w:rsidRPr="00BD473E" w:rsidRDefault="00BD473E" w:rsidP="00BD473E">
            <w:r w:rsidRPr="00BD473E">
              <w:lastRenderedPageBreak/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37009C" w14:textId="77777777" w:rsidR="00BD473E" w:rsidRPr="00BD473E" w:rsidRDefault="00BD473E" w:rsidP="00BD473E">
            <w:r w:rsidRPr="00BD473E">
              <w:t xml:space="preserve">01 2 01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31F1606" w14:textId="6334E05A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9CA43E" w14:textId="77777777" w:rsidR="00BD473E" w:rsidRPr="00BD473E" w:rsidRDefault="00BD473E" w:rsidP="00BD473E">
            <w:pPr>
              <w:jc w:val="right"/>
            </w:pPr>
            <w:r w:rsidRPr="00BD473E">
              <w:t>274 226,0</w:t>
            </w:r>
          </w:p>
        </w:tc>
      </w:tr>
      <w:tr w:rsidR="00BD473E" w:rsidRPr="00BD473E" w14:paraId="2388C1E1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34C2569" w14:textId="77777777" w:rsidR="00BD473E" w:rsidRPr="00BD473E" w:rsidRDefault="00BD473E" w:rsidP="00BD473E">
            <w:r w:rsidRPr="00BD473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441406" w14:textId="77777777" w:rsidR="00BD473E" w:rsidRPr="00BD473E" w:rsidRDefault="00BD473E" w:rsidP="00BD473E">
            <w:r w:rsidRPr="00BD473E">
              <w:t>01 2 01 42190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DC0ECB7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460DB6" w14:textId="77777777" w:rsidR="00BD473E" w:rsidRPr="00BD473E" w:rsidRDefault="00BD473E" w:rsidP="00BD473E">
            <w:pPr>
              <w:jc w:val="right"/>
            </w:pPr>
            <w:r w:rsidRPr="00BD473E">
              <w:t>195 727,1</w:t>
            </w:r>
          </w:p>
        </w:tc>
      </w:tr>
      <w:tr w:rsidR="00BD473E" w:rsidRPr="00BD473E" w14:paraId="52DE3CA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082A882" w14:textId="77777777" w:rsidR="00BD473E" w:rsidRPr="00BD473E" w:rsidRDefault="00BD473E" w:rsidP="00BD473E">
            <w:r w:rsidRPr="00BD473E"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875FEA" w14:textId="77777777" w:rsidR="00BD473E" w:rsidRPr="00BD473E" w:rsidRDefault="00BD473E" w:rsidP="00BD473E">
            <w:r w:rsidRPr="00BD473E">
              <w:t>01 2 01 43202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77761EF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4E411" w14:textId="77777777" w:rsidR="00BD473E" w:rsidRPr="00BD473E" w:rsidRDefault="00BD473E" w:rsidP="00BD473E">
            <w:pPr>
              <w:jc w:val="right"/>
            </w:pPr>
            <w:r w:rsidRPr="00BD473E">
              <w:t>399,0</w:t>
            </w:r>
          </w:p>
        </w:tc>
      </w:tr>
      <w:tr w:rsidR="00BD473E" w:rsidRPr="00BD473E" w14:paraId="2065C06F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2C9189A" w14:textId="77777777" w:rsidR="00BD473E" w:rsidRPr="00BD473E" w:rsidRDefault="00BD473E" w:rsidP="00BD473E">
            <w:r w:rsidRPr="00BD473E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7C18830" w14:textId="77777777" w:rsidR="00BD473E" w:rsidRPr="00BD473E" w:rsidRDefault="00BD473E" w:rsidP="00BD473E">
            <w:r w:rsidRPr="00BD473E">
              <w:t>01 2 01 43203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69274C7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96B9E1" w14:textId="77777777" w:rsidR="00BD473E" w:rsidRPr="00BD473E" w:rsidRDefault="00BD473E" w:rsidP="00BD473E">
            <w:pPr>
              <w:jc w:val="right"/>
            </w:pPr>
            <w:r w:rsidRPr="00BD473E">
              <w:t>8 753,3</w:t>
            </w:r>
          </w:p>
        </w:tc>
      </w:tr>
      <w:tr w:rsidR="00BD473E" w:rsidRPr="00BD473E" w14:paraId="63867795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A94380A" w14:textId="77777777" w:rsidR="00BD473E" w:rsidRPr="00BD473E" w:rsidRDefault="00BD473E" w:rsidP="00BD473E">
            <w:r w:rsidRPr="00BD473E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336D00B" w14:textId="77777777" w:rsidR="00BD473E" w:rsidRPr="00BD473E" w:rsidRDefault="00BD473E" w:rsidP="00BD473E">
            <w:r w:rsidRPr="00BD473E">
              <w:t>01 2 01 53030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8D80BF1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4EDD23" w14:textId="77777777" w:rsidR="00BD473E" w:rsidRPr="00BD473E" w:rsidRDefault="00BD473E" w:rsidP="00BD473E">
            <w:pPr>
              <w:jc w:val="right"/>
            </w:pPr>
            <w:r w:rsidRPr="00BD473E">
              <w:t>5 694,1</w:t>
            </w:r>
          </w:p>
        </w:tc>
      </w:tr>
      <w:tr w:rsidR="00BD473E" w:rsidRPr="00BD473E" w14:paraId="325D63F6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8A6703D" w14:textId="77777777" w:rsidR="00BD473E" w:rsidRPr="00BD473E" w:rsidRDefault="00BD473E" w:rsidP="00BD473E">
            <w:r w:rsidRPr="00BD473E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42C9738" w14:textId="77777777" w:rsidR="00BD473E" w:rsidRPr="00BD473E" w:rsidRDefault="00BD473E" w:rsidP="00BD473E">
            <w:r w:rsidRPr="00BD473E">
              <w:t>01 2 01 74210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DB22EFD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C16C1C" w14:textId="77777777" w:rsidR="00BD473E" w:rsidRPr="00BD473E" w:rsidRDefault="00BD473E" w:rsidP="00BD473E">
            <w:pPr>
              <w:jc w:val="right"/>
            </w:pPr>
            <w:r w:rsidRPr="00BD473E">
              <w:t>58 732,2</w:t>
            </w:r>
          </w:p>
        </w:tc>
      </w:tr>
      <w:tr w:rsidR="00BD473E" w:rsidRPr="00BD473E" w14:paraId="30A34FE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3D09C86" w14:textId="77777777" w:rsidR="00BD473E" w:rsidRPr="00BD473E" w:rsidRDefault="00BD473E" w:rsidP="00BD473E">
            <w:r w:rsidRPr="00BD473E">
              <w:t>Реализация мероприятий по соблюдению мер санитарного режима в муниципальных общеобразовательных организациях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5119773" w14:textId="77777777" w:rsidR="00BD473E" w:rsidRPr="00BD473E" w:rsidRDefault="00BD473E" w:rsidP="00BD473E">
            <w:r w:rsidRPr="00BD473E">
              <w:t>01 2 01 74213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EEBD749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AF1AC8" w14:textId="77777777" w:rsidR="00BD473E" w:rsidRPr="00BD473E" w:rsidRDefault="00BD473E" w:rsidP="00BD473E">
            <w:pPr>
              <w:jc w:val="right"/>
            </w:pPr>
            <w:r w:rsidRPr="00BD473E">
              <w:t>9,0</w:t>
            </w:r>
          </w:p>
        </w:tc>
      </w:tr>
      <w:tr w:rsidR="00BD473E" w:rsidRPr="00BD473E" w14:paraId="14D95C5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43C7A28" w14:textId="77777777" w:rsidR="00BD473E" w:rsidRPr="00BD473E" w:rsidRDefault="00BD473E" w:rsidP="00BD473E">
            <w:r w:rsidRPr="00BD473E">
              <w:t>Реализация мероприятий из резервного фонда Правительства Республики Карелия для ликвидации чрезвычайных ситуаций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26F6F9" w14:textId="77777777" w:rsidR="00BD473E" w:rsidRPr="00BD473E" w:rsidRDefault="00BD473E" w:rsidP="00BD473E">
            <w:r w:rsidRPr="00BD473E">
              <w:t>01 2 01 75050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4DD68E7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E3378" w14:textId="77777777" w:rsidR="00BD473E" w:rsidRPr="00BD473E" w:rsidRDefault="00BD473E" w:rsidP="00BD473E">
            <w:pPr>
              <w:jc w:val="right"/>
            </w:pPr>
            <w:r w:rsidRPr="00BD473E">
              <w:t>877,0</w:t>
            </w:r>
          </w:p>
        </w:tc>
      </w:tr>
      <w:tr w:rsidR="00BD473E" w:rsidRPr="00BD473E" w14:paraId="0483C90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1B9001F" w14:textId="77777777" w:rsidR="00BD473E" w:rsidRPr="00BD473E" w:rsidRDefault="00BD473E" w:rsidP="00BD473E">
            <w:r w:rsidRPr="00BD473E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46A922" w14:textId="77777777" w:rsidR="00BD473E" w:rsidRPr="00BD473E" w:rsidRDefault="00BD473E" w:rsidP="00BD473E">
            <w:r w:rsidRPr="00BD473E">
              <w:t>01 2 01 L3040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ED37190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B896F3" w14:textId="77777777" w:rsidR="00BD473E" w:rsidRPr="00BD473E" w:rsidRDefault="00BD473E" w:rsidP="00BD473E">
            <w:pPr>
              <w:jc w:val="right"/>
            </w:pPr>
            <w:r w:rsidRPr="00BD473E">
              <w:t>859,9</w:t>
            </w:r>
          </w:p>
        </w:tc>
      </w:tr>
      <w:tr w:rsidR="00BD473E" w:rsidRPr="00BD473E" w14:paraId="6108BE3E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EC33EAC" w14:textId="77777777" w:rsidR="00BD473E" w:rsidRPr="00BD473E" w:rsidRDefault="00BD473E" w:rsidP="00BD473E">
            <w:r w:rsidRPr="00BD473E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482A5F" w14:textId="77777777" w:rsidR="00BD473E" w:rsidRPr="00BD473E" w:rsidRDefault="00BD473E" w:rsidP="00BD473E">
            <w:r w:rsidRPr="00BD473E">
              <w:t>01 2 01 S3202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28E48D6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8D4123" w14:textId="77777777" w:rsidR="00BD473E" w:rsidRPr="00BD473E" w:rsidRDefault="00BD473E" w:rsidP="00BD473E">
            <w:pPr>
              <w:jc w:val="right"/>
            </w:pPr>
            <w:r w:rsidRPr="00BD473E">
              <w:t>20,5</w:t>
            </w:r>
          </w:p>
        </w:tc>
      </w:tr>
      <w:tr w:rsidR="00BD473E" w:rsidRPr="00BD473E" w14:paraId="5A9AA29D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7774B42" w14:textId="77777777" w:rsidR="00BD473E" w:rsidRPr="00BD473E" w:rsidRDefault="00BD473E" w:rsidP="00BD473E">
            <w:r w:rsidRPr="00BD473E"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</w:t>
            </w:r>
            <w:r w:rsidRPr="00BD473E">
              <w:lastRenderedPageBreak/>
              <w:t>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8EEAAF" w14:textId="77777777" w:rsidR="00BD473E" w:rsidRPr="00BD473E" w:rsidRDefault="00BD473E" w:rsidP="00BD473E">
            <w:r w:rsidRPr="00BD473E">
              <w:lastRenderedPageBreak/>
              <w:t>01 2 01 S3203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3CE0EE5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1E406F" w14:textId="77777777" w:rsidR="00BD473E" w:rsidRPr="00BD473E" w:rsidRDefault="00BD473E" w:rsidP="00BD473E">
            <w:pPr>
              <w:jc w:val="right"/>
            </w:pPr>
            <w:r w:rsidRPr="00BD473E">
              <w:t>198,7</w:t>
            </w:r>
          </w:p>
        </w:tc>
      </w:tr>
      <w:tr w:rsidR="00BD473E" w:rsidRPr="00BD473E" w14:paraId="6E40C6F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4FF93AE" w14:textId="77777777" w:rsidR="00BD473E" w:rsidRPr="00BD473E" w:rsidRDefault="00BD473E" w:rsidP="00BD473E">
            <w:r w:rsidRPr="00BD473E">
              <w:lastRenderedPageBreak/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BD13C12" w14:textId="77777777" w:rsidR="00BD473E" w:rsidRPr="00BD473E" w:rsidRDefault="00BD473E" w:rsidP="00BD473E">
            <w:r w:rsidRPr="00BD473E">
              <w:t>01 2 01 К3040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4FA71C8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EBC712" w14:textId="77777777" w:rsidR="00BD473E" w:rsidRPr="00BD473E" w:rsidRDefault="00BD473E" w:rsidP="00BD473E">
            <w:pPr>
              <w:jc w:val="right"/>
            </w:pPr>
            <w:r w:rsidRPr="00BD473E">
              <w:t>2 955,3</w:t>
            </w:r>
          </w:p>
        </w:tc>
      </w:tr>
      <w:tr w:rsidR="00BD473E" w:rsidRPr="00BD473E" w14:paraId="264DA98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61DF23C" w14:textId="77777777" w:rsidR="00BD473E" w:rsidRPr="00BD473E" w:rsidRDefault="00BD473E" w:rsidP="00BD473E">
            <w:r w:rsidRPr="00BD473E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5E2AF0F" w14:textId="77777777" w:rsidR="00BD473E" w:rsidRPr="00BD473E" w:rsidRDefault="00BD473E" w:rsidP="00BD473E">
            <w:r w:rsidRPr="00BD473E">
              <w:t xml:space="preserve">01 2 02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4627BF5" w14:textId="7E8FB6FB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3A57F9" w14:textId="77777777" w:rsidR="00BD473E" w:rsidRPr="00BD473E" w:rsidRDefault="00BD473E" w:rsidP="00BD473E">
            <w:pPr>
              <w:jc w:val="right"/>
            </w:pPr>
            <w:r w:rsidRPr="00BD473E">
              <w:t>1 642,3</w:t>
            </w:r>
          </w:p>
        </w:tc>
      </w:tr>
      <w:tr w:rsidR="00BD473E" w:rsidRPr="00BD473E" w14:paraId="69B4761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C6C5644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3361C1C" w14:textId="77777777" w:rsidR="00BD473E" w:rsidRPr="00BD473E" w:rsidRDefault="00BD473E" w:rsidP="00BD473E">
            <w:r w:rsidRPr="00BD473E">
              <w:t>01 2 02 42040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DE13ADC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BD7DA" w14:textId="77777777" w:rsidR="00BD473E" w:rsidRPr="00BD473E" w:rsidRDefault="00BD473E" w:rsidP="00BD473E">
            <w:pPr>
              <w:jc w:val="right"/>
            </w:pPr>
            <w:r w:rsidRPr="00BD473E">
              <w:t>1 640,5</w:t>
            </w:r>
          </w:p>
        </w:tc>
      </w:tr>
      <w:tr w:rsidR="00BD473E" w:rsidRPr="00BD473E" w14:paraId="0E865DB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B22935D" w14:textId="77777777" w:rsidR="00BD473E" w:rsidRPr="00BD473E" w:rsidRDefault="00BD473E" w:rsidP="00BD473E">
            <w:r w:rsidRPr="00BD473E">
              <w:t>Реализация мероприятий по специальной оценке условий труда на рабочем месте работающего инвалида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7C362C" w14:textId="77777777" w:rsidR="00BD473E" w:rsidRPr="00BD473E" w:rsidRDefault="00BD473E" w:rsidP="00BD473E">
            <w:r w:rsidRPr="00BD473E">
              <w:t>01 2 02 71320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036F23B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F77668" w14:textId="77777777" w:rsidR="00BD473E" w:rsidRPr="00BD473E" w:rsidRDefault="00BD473E" w:rsidP="00BD473E">
            <w:pPr>
              <w:jc w:val="right"/>
            </w:pPr>
            <w:r w:rsidRPr="00BD473E">
              <w:t>1,8</w:t>
            </w:r>
          </w:p>
        </w:tc>
      </w:tr>
      <w:tr w:rsidR="00BD473E" w:rsidRPr="00BD473E" w14:paraId="6CE874D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3C6A2C7" w14:textId="77777777" w:rsidR="00BD473E" w:rsidRPr="00BD473E" w:rsidRDefault="00BD473E" w:rsidP="00BD473E">
            <w:r w:rsidRPr="00BD473E">
              <w:t>Подпрограмма "Развитие дополнительного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65F8FF4" w14:textId="77777777" w:rsidR="00BD473E" w:rsidRPr="00BD473E" w:rsidRDefault="00BD473E" w:rsidP="00BD473E">
            <w:r w:rsidRPr="00BD473E">
              <w:t xml:space="preserve">01 3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B222716" w14:textId="6A6BB6AA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422740" w14:textId="77777777" w:rsidR="00BD473E" w:rsidRPr="00BD473E" w:rsidRDefault="00BD473E" w:rsidP="00BD473E">
            <w:pPr>
              <w:jc w:val="right"/>
            </w:pPr>
            <w:r w:rsidRPr="00BD473E">
              <w:t>20 969,8</w:t>
            </w:r>
          </w:p>
        </w:tc>
      </w:tr>
      <w:tr w:rsidR="00BD473E" w:rsidRPr="00BD473E" w14:paraId="473F07BA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CD6B3CC" w14:textId="77777777" w:rsidR="00BD473E" w:rsidRPr="00BD473E" w:rsidRDefault="00BD473E" w:rsidP="00BD473E">
            <w:r w:rsidRPr="00BD473E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3BC5760" w14:textId="77777777" w:rsidR="00BD473E" w:rsidRPr="00BD473E" w:rsidRDefault="00BD473E" w:rsidP="00BD473E">
            <w:r w:rsidRPr="00BD473E">
              <w:t xml:space="preserve">01 3 01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B70D58B" w14:textId="414B7EC9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BCFCE8" w14:textId="77777777" w:rsidR="00BD473E" w:rsidRPr="00BD473E" w:rsidRDefault="00BD473E" w:rsidP="00BD473E">
            <w:pPr>
              <w:jc w:val="right"/>
            </w:pPr>
            <w:r w:rsidRPr="00BD473E">
              <w:t>18 050,0</w:t>
            </w:r>
          </w:p>
        </w:tc>
      </w:tr>
      <w:tr w:rsidR="00BD473E" w:rsidRPr="00BD473E" w14:paraId="667CC1A5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818544B" w14:textId="77777777" w:rsidR="00BD473E" w:rsidRPr="00BD473E" w:rsidRDefault="00BD473E" w:rsidP="00BD473E">
            <w:r w:rsidRPr="00BD473E"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66A666" w14:textId="77777777" w:rsidR="00BD473E" w:rsidRPr="00BD473E" w:rsidRDefault="00BD473E" w:rsidP="00BD473E">
            <w:r w:rsidRPr="00BD473E">
              <w:t>01 3 01 43140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50A7923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D604A4" w14:textId="77777777" w:rsidR="00BD473E" w:rsidRPr="00BD473E" w:rsidRDefault="00BD473E" w:rsidP="00BD473E">
            <w:pPr>
              <w:jc w:val="right"/>
            </w:pPr>
            <w:r w:rsidRPr="00BD473E">
              <w:t>949,5</w:t>
            </w:r>
          </w:p>
        </w:tc>
      </w:tr>
      <w:tr w:rsidR="00BD473E" w:rsidRPr="00BD473E" w14:paraId="6CDE68BB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B1DCE60" w14:textId="77777777" w:rsidR="00BD473E" w:rsidRPr="00BD473E" w:rsidRDefault="00BD473E" w:rsidP="00BD473E">
            <w:r w:rsidRPr="00BD473E"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83273F" w14:textId="77777777" w:rsidR="00BD473E" w:rsidRPr="00BD473E" w:rsidRDefault="00BD473E" w:rsidP="00BD473E">
            <w:r w:rsidRPr="00BD473E">
              <w:t>01 3 01 43200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F8564B8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5AF99" w14:textId="77777777" w:rsidR="00BD473E" w:rsidRPr="00BD473E" w:rsidRDefault="00BD473E" w:rsidP="00BD473E">
            <w:pPr>
              <w:jc w:val="right"/>
            </w:pPr>
            <w:r w:rsidRPr="00BD473E">
              <w:t>1 065,8</w:t>
            </w:r>
          </w:p>
        </w:tc>
      </w:tr>
      <w:tr w:rsidR="00BD473E" w:rsidRPr="00BD473E" w14:paraId="67DEE50F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B64BA5B" w14:textId="77777777" w:rsidR="00BD473E" w:rsidRPr="00BD473E" w:rsidRDefault="00BD473E" w:rsidP="00BD473E">
            <w:r w:rsidRPr="00BD473E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4E089A" w14:textId="77777777" w:rsidR="00BD473E" w:rsidRPr="00BD473E" w:rsidRDefault="00BD473E" w:rsidP="00BD473E">
            <w:r w:rsidRPr="00BD473E">
              <w:t>01 3 01 74230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6ACEA18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9D4EA6" w14:textId="77777777" w:rsidR="00BD473E" w:rsidRPr="00BD473E" w:rsidRDefault="00BD473E" w:rsidP="00BD473E">
            <w:pPr>
              <w:jc w:val="right"/>
            </w:pPr>
            <w:r w:rsidRPr="00BD473E">
              <w:t>14 752,6</w:t>
            </w:r>
          </w:p>
        </w:tc>
      </w:tr>
      <w:tr w:rsidR="00BD473E" w:rsidRPr="00BD473E" w14:paraId="79F96431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D06577A" w14:textId="77777777" w:rsidR="00BD473E" w:rsidRPr="00BD473E" w:rsidRDefault="00BD473E" w:rsidP="00BD473E">
            <w:r w:rsidRPr="00BD473E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756CACC" w14:textId="77777777" w:rsidR="00BD473E" w:rsidRPr="00BD473E" w:rsidRDefault="00BD473E" w:rsidP="00BD473E">
            <w:r w:rsidRPr="00BD473E">
              <w:t>01 3 01 74450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7AEC81B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3F7F0A" w14:textId="77777777" w:rsidR="00BD473E" w:rsidRPr="00BD473E" w:rsidRDefault="00BD473E" w:rsidP="00BD473E">
            <w:pPr>
              <w:jc w:val="right"/>
            </w:pPr>
            <w:r w:rsidRPr="00BD473E">
              <w:t>380,0</w:t>
            </w:r>
          </w:p>
        </w:tc>
      </w:tr>
      <w:tr w:rsidR="00BD473E" w:rsidRPr="00BD473E" w14:paraId="27704982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F85A987" w14:textId="77777777" w:rsidR="00BD473E" w:rsidRPr="00BD473E" w:rsidRDefault="00BD473E" w:rsidP="00BD473E">
            <w:r w:rsidRPr="00BD473E"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C59873" w14:textId="77777777" w:rsidR="00BD473E" w:rsidRPr="00BD473E" w:rsidRDefault="00BD473E" w:rsidP="00BD473E">
            <w:r w:rsidRPr="00BD473E">
              <w:t>01 3 01 S3140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8767016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B6BCA8" w14:textId="77777777" w:rsidR="00BD473E" w:rsidRPr="00BD473E" w:rsidRDefault="00BD473E" w:rsidP="00BD473E">
            <w:pPr>
              <w:jc w:val="right"/>
            </w:pPr>
            <w:r w:rsidRPr="00BD473E">
              <w:t>635,6</w:t>
            </w:r>
          </w:p>
        </w:tc>
      </w:tr>
      <w:tr w:rsidR="00BD473E" w:rsidRPr="00BD473E" w14:paraId="75D7C626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9C0B6DA" w14:textId="77777777" w:rsidR="00BD473E" w:rsidRPr="00BD473E" w:rsidRDefault="00BD473E" w:rsidP="00BD473E">
            <w:r w:rsidRPr="00BD473E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338CA2" w14:textId="77777777" w:rsidR="00BD473E" w:rsidRPr="00BD473E" w:rsidRDefault="00BD473E" w:rsidP="00BD473E">
            <w:r w:rsidRPr="00BD473E">
              <w:t>01 3 01 S3200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1A6E89D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3686A1" w14:textId="77777777" w:rsidR="00BD473E" w:rsidRPr="00BD473E" w:rsidRDefault="00BD473E" w:rsidP="00BD473E">
            <w:pPr>
              <w:jc w:val="right"/>
            </w:pPr>
            <w:r w:rsidRPr="00BD473E">
              <w:t>266,5</w:t>
            </w:r>
          </w:p>
        </w:tc>
      </w:tr>
      <w:tr w:rsidR="00BD473E" w:rsidRPr="00BD473E" w14:paraId="16A99FD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1D98854" w14:textId="77777777" w:rsidR="00BD473E" w:rsidRPr="00BD473E" w:rsidRDefault="00BD473E" w:rsidP="00BD473E">
            <w:r w:rsidRPr="00BD473E">
              <w:t>Основное мероприятие "Кадровое обеспечение дополнительного образования 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14FE757" w14:textId="77777777" w:rsidR="00BD473E" w:rsidRPr="00BD473E" w:rsidRDefault="00BD473E" w:rsidP="00BD473E">
            <w:r w:rsidRPr="00BD473E">
              <w:t xml:space="preserve">01 3 02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16AD2F1" w14:textId="084BB57F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B3553" w14:textId="77777777" w:rsidR="00BD473E" w:rsidRPr="00BD473E" w:rsidRDefault="00BD473E" w:rsidP="00BD473E">
            <w:pPr>
              <w:jc w:val="right"/>
            </w:pPr>
            <w:r w:rsidRPr="00BD473E">
              <w:t>47,8</w:t>
            </w:r>
          </w:p>
        </w:tc>
      </w:tr>
      <w:tr w:rsidR="00BD473E" w:rsidRPr="00BD473E" w14:paraId="7014D22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4651FFF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68931E9" w14:textId="77777777" w:rsidR="00BD473E" w:rsidRPr="00BD473E" w:rsidRDefault="00BD473E" w:rsidP="00BD473E">
            <w:r w:rsidRPr="00BD473E">
              <w:t>01 3 02 42040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84C7AEE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14DAA6" w14:textId="77777777" w:rsidR="00BD473E" w:rsidRPr="00BD473E" w:rsidRDefault="00BD473E" w:rsidP="00BD473E">
            <w:pPr>
              <w:jc w:val="right"/>
            </w:pPr>
            <w:r w:rsidRPr="00BD473E">
              <w:t>47,8</w:t>
            </w:r>
          </w:p>
        </w:tc>
      </w:tr>
      <w:tr w:rsidR="00BD473E" w:rsidRPr="00BD473E" w14:paraId="44FB5EED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9CEA5FD" w14:textId="77777777" w:rsidR="00BD473E" w:rsidRPr="00BD473E" w:rsidRDefault="00BD473E" w:rsidP="00BD473E">
            <w:r w:rsidRPr="00BD473E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C2BEF1" w14:textId="77777777" w:rsidR="00BD473E" w:rsidRPr="00BD473E" w:rsidRDefault="00BD473E" w:rsidP="00BD473E">
            <w:r w:rsidRPr="00BD473E">
              <w:t xml:space="preserve">01 3 E2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523E9D5" w14:textId="5B7E7FC2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CE78C2" w14:textId="77777777" w:rsidR="00BD473E" w:rsidRPr="00BD473E" w:rsidRDefault="00BD473E" w:rsidP="00BD473E">
            <w:pPr>
              <w:jc w:val="right"/>
            </w:pPr>
            <w:r w:rsidRPr="00BD473E">
              <w:t>2 872,0</w:t>
            </w:r>
          </w:p>
        </w:tc>
      </w:tr>
      <w:tr w:rsidR="00BD473E" w:rsidRPr="00BD473E" w14:paraId="2CA75976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A7589A1" w14:textId="77777777" w:rsidR="00BD473E" w:rsidRPr="00BD473E" w:rsidRDefault="00BD473E" w:rsidP="00BD473E">
            <w:r w:rsidRPr="00BD473E"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2DD609" w14:textId="77777777" w:rsidR="00BD473E" w:rsidRPr="00BD473E" w:rsidRDefault="00BD473E" w:rsidP="00BD473E">
            <w:r w:rsidRPr="00BD473E">
              <w:t>01 3 E2 74240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B78C427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09DE71" w14:textId="77777777" w:rsidR="00BD473E" w:rsidRPr="00BD473E" w:rsidRDefault="00BD473E" w:rsidP="00BD473E">
            <w:pPr>
              <w:jc w:val="right"/>
            </w:pPr>
            <w:r w:rsidRPr="00BD473E">
              <w:t>2 872,0</w:t>
            </w:r>
          </w:p>
        </w:tc>
      </w:tr>
      <w:tr w:rsidR="00BD473E" w:rsidRPr="00BD473E" w14:paraId="7F0D5D0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B1FD77E" w14:textId="77777777" w:rsidR="00BD473E" w:rsidRPr="00BD473E" w:rsidRDefault="00BD473E" w:rsidP="00BD473E">
            <w:r w:rsidRPr="00BD473E">
              <w:t>Подпрограмма "Развитие молодежной политики"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9ABC29" w14:textId="77777777" w:rsidR="00BD473E" w:rsidRPr="00BD473E" w:rsidRDefault="00BD473E" w:rsidP="00BD473E">
            <w:r w:rsidRPr="00BD473E">
              <w:t xml:space="preserve">01 4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E31645B" w14:textId="1EF81F47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E3F3D0" w14:textId="77777777" w:rsidR="00BD473E" w:rsidRPr="00BD473E" w:rsidRDefault="00BD473E" w:rsidP="00BD473E">
            <w:pPr>
              <w:jc w:val="right"/>
            </w:pPr>
            <w:r w:rsidRPr="00BD473E">
              <w:t>70,0</w:t>
            </w:r>
          </w:p>
        </w:tc>
      </w:tr>
      <w:tr w:rsidR="00BD473E" w:rsidRPr="00BD473E" w14:paraId="2864812A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EB70074" w14:textId="77777777" w:rsidR="00BD473E" w:rsidRPr="00BD473E" w:rsidRDefault="00BD473E" w:rsidP="00BD473E">
            <w:r w:rsidRPr="00BD473E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99486C" w14:textId="77777777" w:rsidR="00BD473E" w:rsidRPr="00BD473E" w:rsidRDefault="00BD473E" w:rsidP="00BD473E">
            <w:r w:rsidRPr="00BD473E">
              <w:t xml:space="preserve">01 4 01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C7C0863" w14:textId="2FD4AC8D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A9DCC" w14:textId="77777777" w:rsidR="00BD473E" w:rsidRPr="00BD473E" w:rsidRDefault="00BD473E" w:rsidP="00BD473E">
            <w:pPr>
              <w:jc w:val="right"/>
            </w:pPr>
            <w:r w:rsidRPr="00BD473E">
              <w:t>70,0</w:t>
            </w:r>
          </w:p>
        </w:tc>
      </w:tr>
      <w:tr w:rsidR="00BD473E" w:rsidRPr="00BD473E" w14:paraId="518827AA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2BBEADF" w14:textId="77777777" w:rsidR="00BD473E" w:rsidRPr="00BD473E" w:rsidRDefault="00BD473E" w:rsidP="00BD473E">
            <w:r w:rsidRPr="00BD473E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E2E32D8" w14:textId="77777777" w:rsidR="00BD473E" w:rsidRPr="00BD473E" w:rsidRDefault="00BD473E" w:rsidP="00BD473E">
            <w:r w:rsidRPr="00BD473E">
              <w:t>01 4 01 74310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D616D65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AEAF4F" w14:textId="77777777" w:rsidR="00BD473E" w:rsidRPr="00BD473E" w:rsidRDefault="00BD473E" w:rsidP="00BD473E">
            <w:pPr>
              <w:jc w:val="right"/>
            </w:pPr>
            <w:r w:rsidRPr="00BD473E">
              <w:t>10,0</w:t>
            </w:r>
          </w:p>
        </w:tc>
      </w:tr>
      <w:tr w:rsidR="00BD473E" w:rsidRPr="00BD473E" w14:paraId="15950476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F6686E9" w14:textId="77777777" w:rsidR="00BD473E" w:rsidRPr="00BD473E" w:rsidRDefault="00BD473E" w:rsidP="00BD473E">
            <w:r w:rsidRPr="00BD473E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5296E6" w14:textId="77777777" w:rsidR="00BD473E" w:rsidRPr="00BD473E" w:rsidRDefault="00BD473E" w:rsidP="00BD473E">
            <w:r w:rsidRPr="00BD473E">
              <w:t>01 4 01 74320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A73D1F1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49E2F8" w14:textId="77777777" w:rsidR="00BD473E" w:rsidRPr="00BD473E" w:rsidRDefault="00BD473E" w:rsidP="00BD473E">
            <w:pPr>
              <w:jc w:val="right"/>
            </w:pPr>
            <w:r w:rsidRPr="00BD473E">
              <w:t>50,0</w:t>
            </w:r>
          </w:p>
        </w:tc>
      </w:tr>
      <w:tr w:rsidR="00BD473E" w:rsidRPr="00BD473E" w14:paraId="3A05531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0D8D778" w14:textId="77777777" w:rsidR="00BD473E" w:rsidRPr="00BD473E" w:rsidRDefault="00BD473E" w:rsidP="00BD473E">
            <w:r w:rsidRPr="00BD473E">
              <w:lastRenderedPageBreak/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CEDDB3" w14:textId="77777777" w:rsidR="00BD473E" w:rsidRPr="00BD473E" w:rsidRDefault="00BD473E" w:rsidP="00BD473E">
            <w:r w:rsidRPr="00BD473E">
              <w:t>01 4 01 74320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01C0454" w14:textId="77777777" w:rsidR="00BD473E" w:rsidRPr="00BD473E" w:rsidRDefault="00BD473E" w:rsidP="00BD473E">
            <w:pPr>
              <w:jc w:val="center"/>
            </w:pPr>
            <w:r w:rsidRPr="00BD473E">
              <w:t>350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DEDE5D" w14:textId="77777777" w:rsidR="00BD473E" w:rsidRPr="00BD473E" w:rsidRDefault="00BD473E" w:rsidP="00BD473E">
            <w:pPr>
              <w:jc w:val="right"/>
            </w:pPr>
            <w:r w:rsidRPr="00BD473E">
              <w:t>10,0</w:t>
            </w:r>
          </w:p>
        </w:tc>
      </w:tr>
      <w:tr w:rsidR="00BD473E" w:rsidRPr="00BD473E" w14:paraId="50EC38C6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950F011" w14:textId="77777777" w:rsidR="00BD473E" w:rsidRPr="00BD473E" w:rsidRDefault="00BD473E" w:rsidP="00BD473E">
            <w:r w:rsidRPr="00BD473E">
              <w:t>Основное мероприятие "Обеспечение реализации муниципальной программы"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116B928" w14:textId="77777777" w:rsidR="00BD473E" w:rsidRPr="00BD473E" w:rsidRDefault="00BD473E" w:rsidP="00BD473E">
            <w:r w:rsidRPr="00BD473E">
              <w:t xml:space="preserve">01 С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FCA0C78" w14:textId="0CEC7B30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4D48BD" w14:textId="77777777" w:rsidR="00BD473E" w:rsidRPr="00BD473E" w:rsidRDefault="00BD473E" w:rsidP="00BD473E">
            <w:pPr>
              <w:jc w:val="right"/>
            </w:pPr>
            <w:r w:rsidRPr="00BD473E">
              <w:t>25 986,5</w:t>
            </w:r>
          </w:p>
        </w:tc>
      </w:tr>
      <w:tr w:rsidR="00BD473E" w:rsidRPr="00BD473E" w14:paraId="21677C3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14AF407" w14:textId="77777777" w:rsidR="00BD473E" w:rsidRPr="00BD473E" w:rsidRDefault="00BD473E" w:rsidP="00BD473E">
            <w:r w:rsidRPr="00BD473E">
              <w:t>Основное мероприятие "Обеспечение реализации муниципальной программы"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8059D5" w14:textId="77777777" w:rsidR="00BD473E" w:rsidRPr="00BD473E" w:rsidRDefault="00BD473E" w:rsidP="00BD473E">
            <w:r w:rsidRPr="00BD473E">
              <w:t xml:space="preserve">01 С 00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E02F713" w14:textId="673E8B5F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CD84AC" w14:textId="77777777" w:rsidR="00BD473E" w:rsidRPr="00BD473E" w:rsidRDefault="00BD473E" w:rsidP="00BD473E">
            <w:pPr>
              <w:jc w:val="right"/>
            </w:pPr>
            <w:r w:rsidRPr="00BD473E">
              <w:t>25 986,5</w:t>
            </w:r>
          </w:p>
        </w:tc>
      </w:tr>
      <w:tr w:rsidR="00BD473E" w:rsidRPr="00BD473E" w14:paraId="227B4039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A146F79" w14:textId="77777777" w:rsidR="00BD473E" w:rsidRPr="00BD473E" w:rsidRDefault="00BD473E" w:rsidP="00BD473E">
            <w:r w:rsidRPr="00BD473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052F41" w14:textId="77777777" w:rsidR="00BD473E" w:rsidRPr="00BD473E" w:rsidRDefault="00BD473E" w:rsidP="00BD473E">
            <w:r w:rsidRPr="00BD473E">
              <w:t>01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AF2903A" w14:textId="77777777" w:rsidR="00BD473E" w:rsidRPr="00BD473E" w:rsidRDefault="00BD473E" w:rsidP="00BD473E">
            <w:pPr>
              <w:jc w:val="center"/>
            </w:pPr>
            <w:r w:rsidRPr="00BD473E">
              <w:t>110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3E313" w14:textId="77777777" w:rsidR="00BD473E" w:rsidRPr="00BD473E" w:rsidRDefault="00BD473E" w:rsidP="00BD473E">
            <w:pPr>
              <w:jc w:val="right"/>
            </w:pPr>
            <w:r w:rsidRPr="00BD473E">
              <w:t>24 018,2</w:t>
            </w:r>
          </w:p>
        </w:tc>
      </w:tr>
      <w:tr w:rsidR="00BD473E" w:rsidRPr="00BD473E" w14:paraId="143414D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D5B88F8" w14:textId="77777777" w:rsidR="00BD473E" w:rsidRPr="00BD473E" w:rsidRDefault="00BD473E" w:rsidP="00BD473E">
            <w:r w:rsidRPr="00BD473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A2901F" w14:textId="77777777" w:rsidR="00BD473E" w:rsidRPr="00BD473E" w:rsidRDefault="00BD473E" w:rsidP="00BD473E">
            <w:r w:rsidRPr="00BD473E">
              <w:t>01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67FE32E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3B4789" w14:textId="77777777" w:rsidR="00BD473E" w:rsidRPr="00BD473E" w:rsidRDefault="00BD473E" w:rsidP="00BD473E">
            <w:pPr>
              <w:jc w:val="right"/>
            </w:pPr>
            <w:r w:rsidRPr="00BD473E">
              <w:t>1 952,8</w:t>
            </w:r>
          </w:p>
        </w:tc>
      </w:tr>
      <w:tr w:rsidR="00BD473E" w:rsidRPr="00BD473E" w14:paraId="1E5CE61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D10F758" w14:textId="77777777" w:rsidR="00BD473E" w:rsidRPr="00BD473E" w:rsidRDefault="00BD473E" w:rsidP="00BD473E">
            <w:r w:rsidRPr="00BD473E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EEDB704" w14:textId="77777777" w:rsidR="00BD473E" w:rsidRPr="00BD473E" w:rsidRDefault="00BD473E" w:rsidP="00BD473E">
            <w:r w:rsidRPr="00BD473E">
              <w:t>01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09322AC" w14:textId="77777777" w:rsidR="00BD473E" w:rsidRPr="00BD473E" w:rsidRDefault="00BD473E" w:rsidP="00BD473E">
            <w:pPr>
              <w:jc w:val="center"/>
            </w:pPr>
            <w:r w:rsidRPr="00BD473E">
              <w:t>830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A5CAAC" w14:textId="77777777" w:rsidR="00BD473E" w:rsidRPr="00BD473E" w:rsidRDefault="00BD473E" w:rsidP="00BD473E">
            <w:pPr>
              <w:jc w:val="right"/>
            </w:pPr>
            <w:r w:rsidRPr="00BD473E">
              <w:t>0,2</w:t>
            </w:r>
          </w:p>
        </w:tc>
      </w:tr>
      <w:tr w:rsidR="00BD473E" w:rsidRPr="00BD473E" w14:paraId="0091E035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CF35814" w14:textId="77777777" w:rsidR="00BD473E" w:rsidRPr="00BD473E" w:rsidRDefault="00BD473E" w:rsidP="00BD473E">
            <w:r w:rsidRPr="00BD473E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86F269" w14:textId="77777777" w:rsidR="00BD473E" w:rsidRPr="00BD473E" w:rsidRDefault="00BD473E" w:rsidP="00BD473E">
            <w:r w:rsidRPr="00BD473E">
              <w:t>01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A0E8109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8F669" w14:textId="77777777" w:rsidR="00BD473E" w:rsidRPr="00BD473E" w:rsidRDefault="00BD473E" w:rsidP="00BD473E">
            <w:pPr>
              <w:jc w:val="right"/>
            </w:pPr>
            <w:r w:rsidRPr="00BD473E">
              <w:t>15,3</w:t>
            </w:r>
          </w:p>
        </w:tc>
      </w:tr>
      <w:tr w:rsidR="00BD473E" w:rsidRPr="00BD473E" w14:paraId="001D030F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752FE5C" w14:textId="77777777" w:rsidR="00BD473E" w:rsidRPr="00BD473E" w:rsidRDefault="00BD473E" w:rsidP="00BD473E">
            <w:r w:rsidRPr="00BD473E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F4F699" w14:textId="77777777" w:rsidR="00BD473E" w:rsidRPr="00BD473E" w:rsidRDefault="00BD473E" w:rsidP="00BD473E">
            <w:r w:rsidRPr="00BD473E">
              <w:t xml:space="preserve">02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1A5359B" w14:textId="6575986C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0655F9" w14:textId="77777777" w:rsidR="00BD473E" w:rsidRPr="00BD473E" w:rsidRDefault="00BD473E" w:rsidP="00BD473E">
            <w:pPr>
              <w:jc w:val="right"/>
            </w:pPr>
            <w:r w:rsidRPr="00BD473E">
              <w:t>64 720,6</w:t>
            </w:r>
          </w:p>
        </w:tc>
      </w:tr>
      <w:tr w:rsidR="00BD473E" w:rsidRPr="00BD473E" w14:paraId="4D584FB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40B0281" w14:textId="77777777" w:rsidR="00BD473E" w:rsidRPr="00BD473E" w:rsidRDefault="00BD473E" w:rsidP="00BD473E">
            <w:r w:rsidRPr="00BD473E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6C0793" w14:textId="77777777" w:rsidR="00BD473E" w:rsidRPr="00BD473E" w:rsidRDefault="00BD473E" w:rsidP="00BD473E">
            <w:r w:rsidRPr="00BD473E">
              <w:t xml:space="preserve">02 1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C6B6C3D" w14:textId="6B654A10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45832" w14:textId="77777777" w:rsidR="00BD473E" w:rsidRPr="00BD473E" w:rsidRDefault="00BD473E" w:rsidP="00BD473E">
            <w:pPr>
              <w:jc w:val="right"/>
            </w:pPr>
            <w:r w:rsidRPr="00BD473E">
              <w:t>31 360,2</w:t>
            </w:r>
          </w:p>
        </w:tc>
      </w:tr>
      <w:tr w:rsidR="00BD473E" w:rsidRPr="00BD473E" w14:paraId="52F3B64E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FF6888D" w14:textId="77777777" w:rsidR="00BD473E" w:rsidRPr="00BD473E" w:rsidRDefault="00BD473E" w:rsidP="00BD473E">
            <w:r w:rsidRPr="00BD473E">
              <w:t>Основное мероприятие "Развитие музейного и архивного дела"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E17319" w14:textId="77777777" w:rsidR="00BD473E" w:rsidRPr="00BD473E" w:rsidRDefault="00BD473E" w:rsidP="00BD473E">
            <w:r w:rsidRPr="00BD473E">
              <w:t xml:space="preserve">02 1 01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70952CF" w14:textId="27D7380F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AA90A" w14:textId="77777777" w:rsidR="00BD473E" w:rsidRPr="00BD473E" w:rsidRDefault="00BD473E" w:rsidP="00BD473E">
            <w:pPr>
              <w:jc w:val="right"/>
            </w:pPr>
            <w:r w:rsidRPr="00BD473E">
              <w:t>5 635,2</w:t>
            </w:r>
          </w:p>
        </w:tc>
      </w:tr>
      <w:tr w:rsidR="00BD473E" w:rsidRPr="00BD473E" w14:paraId="049A8A19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AA5A7B9" w14:textId="77777777" w:rsidR="00BD473E" w:rsidRPr="00BD473E" w:rsidRDefault="00BD473E" w:rsidP="00BD473E">
            <w:r w:rsidRPr="00BD473E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2058CB" w14:textId="77777777" w:rsidR="00BD473E" w:rsidRPr="00BD473E" w:rsidRDefault="00BD473E" w:rsidP="00BD473E">
            <w:r w:rsidRPr="00BD473E">
              <w:t>02 1 01 43250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3FB55DD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9CB56" w14:textId="77777777" w:rsidR="00BD473E" w:rsidRPr="00BD473E" w:rsidRDefault="00BD473E" w:rsidP="00BD473E">
            <w:pPr>
              <w:jc w:val="right"/>
            </w:pPr>
            <w:r w:rsidRPr="00BD473E">
              <w:t>1 096,0</w:t>
            </w:r>
          </w:p>
        </w:tc>
      </w:tr>
      <w:tr w:rsidR="00BD473E" w:rsidRPr="00BD473E" w14:paraId="2EBACEB1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7B08B44" w14:textId="77777777" w:rsidR="00BD473E" w:rsidRPr="00BD473E" w:rsidRDefault="00BD473E" w:rsidP="00BD473E">
            <w:r w:rsidRPr="00BD473E">
              <w:t>Мероприятия по развитию архивного дела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DB93A9" w14:textId="77777777" w:rsidR="00BD473E" w:rsidRPr="00BD473E" w:rsidRDefault="00BD473E" w:rsidP="00BD473E">
            <w:r w:rsidRPr="00BD473E">
              <w:t>02 1 01 74400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4BC79B6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96013F" w14:textId="77777777" w:rsidR="00BD473E" w:rsidRPr="00BD473E" w:rsidRDefault="00BD473E" w:rsidP="00BD473E">
            <w:pPr>
              <w:jc w:val="right"/>
            </w:pPr>
            <w:r w:rsidRPr="00BD473E">
              <w:t>1 438,8</w:t>
            </w:r>
          </w:p>
        </w:tc>
      </w:tr>
      <w:tr w:rsidR="00BD473E" w:rsidRPr="00BD473E" w14:paraId="041A92E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F981911" w14:textId="77777777" w:rsidR="00BD473E" w:rsidRPr="00BD473E" w:rsidRDefault="00BD473E" w:rsidP="00BD473E">
            <w:r w:rsidRPr="00BD473E">
              <w:t>Мероприятия по развитию музейного дела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90686EE" w14:textId="77777777" w:rsidR="00BD473E" w:rsidRPr="00BD473E" w:rsidRDefault="00BD473E" w:rsidP="00BD473E">
            <w:r w:rsidRPr="00BD473E">
              <w:t>02 1 01 74410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A732590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4DBA2" w14:textId="77777777" w:rsidR="00BD473E" w:rsidRPr="00BD473E" w:rsidRDefault="00BD473E" w:rsidP="00BD473E">
            <w:pPr>
              <w:jc w:val="right"/>
            </w:pPr>
            <w:r w:rsidRPr="00BD473E">
              <w:t>2 826,4</w:t>
            </w:r>
          </w:p>
        </w:tc>
      </w:tr>
      <w:tr w:rsidR="00BD473E" w:rsidRPr="00BD473E" w14:paraId="05003BE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A831CA3" w14:textId="77777777" w:rsidR="00BD473E" w:rsidRPr="00BD473E" w:rsidRDefault="00BD473E" w:rsidP="00BD473E">
            <w:proofErr w:type="spellStart"/>
            <w:r w:rsidRPr="00BD473E">
              <w:t>Софинасирование</w:t>
            </w:r>
            <w:proofErr w:type="spellEnd"/>
            <w:r w:rsidRPr="00BD473E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EE55D4" w14:textId="77777777" w:rsidR="00BD473E" w:rsidRPr="00BD473E" w:rsidRDefault="00BD473E" w:rsidP="00BD473E">
            <w:r w:rsidRPr="00BD473E">
              <w:t>02 1 01 S3250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C5FA431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2AE782" w14:textId="77777777" w:rsidR="00BD473E" w:rsidRPr="00BD473E" w:rsidRDefault="00BD473E" w:rsidP="00BD473E">
            <w:pPr>
              <w:jc w:val="right"/>
            </w:pPr>
            <w:r w:rsidRPr="00BD473E">
              <w:t>274,1</w:t>
            </w:r>
          </w:p>
        </w:tc>
      </w:tr>
      <w:tr w:rsidR="00BD473E" w:rsidRPr="00BD473E" w14:paraId="221C67C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505A516" w14:textId="77777777" w:rsidR="00BD473E" w:rsidRPr="00BD473E" w:rsidRDefault="00BD473E" w:rsidP="00BD473E">
            <w:r w:rsidRPr="00BD473E">
              <w:t>Основное мероприятие "Развитие библиотечного дела"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9B3D57" w14:textId="77777777" w:rsidR="00BD473E" w:rsidRPr="00BD473E" w:rsidRDefault="00BD473E" w:rsidP="00BD473E">
            <w:r w:rsidRPr="00BD473E">
              <w:t xml:space="preserve">02 1 02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28D38A8" w14:textId="068E4ED3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C336DB" w14:textId="77777777" w:rsidR="00BD473E" w:rsidRPr="00BD473E" w:rsidRDefault="00BD473E" w:rsidP="00BD473E">
            <w:pPr>
              <w:jc w:val="right"/>
            </w:pPr>
            <w:r w:rsidRPr="00BD473E">
              <w:t>16 162,8</w:t>
            </w:r>
          </w:p>
        </w:tc>
      </w:tr>
      <w:tr w:rsidR="00BD473E" w:rsidRPr="00BD473E" w14:paraId="0411C73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6C4E26E" w14:textId="77777777" w:rsidR="00BD473E" w:rsidRPr="00BD473E" w:rsidRDefault="00BD473E" w:rsidP="00BD473E">
            <w:r w:rsidRPr="00BD473E"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A2F59D9" w14:textId="77777777" w:rsidR="00BD473E" w:rsidRPr="00BD473E" w:rsidRDefault="00BD473E" w:rsidP="00BD473E">
            <w:r w:rsidRPr="00BD473E">
              <w:t>02 1 02 43250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596A309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F97BDE" w14:textId="77777777" w:rsidR="00BD473E" w:rsidRPr="00BD473E" w:rsidRDefault="00BD473E" w:rsidP="00BD473E">
            <w:pPr>
              <w:jc w:val="right"/>
            </w:pPr>
            <w:r w:rsidRPr="00BD473E">
              <w:t>2 633,0</w:t>
            </w:r>
          </w:p>
        </w:tc>
      </w:tr>
      <w:tr w:rsidR="00BD473E" w:rsidRPr="00BD473E" w14:paraId="5B2709A9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91390F2" w14:textId="77777777" w:rsidR="00BD473E" w:rsidRPr="00BD473E" w:rsidRDefault="00BD473E" w:rsidP="00BD473E">
            <w:r w:rsidRPr="00BD473E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AC6E34" w14:textId="77777777" w:rsidR="00BD473E" w:rsidRPr="00BD473E" w:rsidRDefault="00BD473E" w:rsidP="00BD473E">
            <w:r w:rsidRPr="00BD473E">
              <w:t>02 1 02 64420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80C9602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E3B1C2" w14:textId="77777777" w:rsidR="00BD473E" w:rsidRPr="00BD473E" w:rsidRDefault="00BD473E" w:rsidP="00BD473E">
            <w:pPr>
              <w:jc w:val="right"/>
            </w:pPr>
            <w:r w:rsidRPr="00BD473E">
              <w:t>11 150,0</w:t>
            </w:r>
          </w:p>
        </w:tc>
      </w:tr>
      <w:tr w:rsidR="00BD473E" w:rsidRPr="00BD473E" w14:paraId="36C3487F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3AA7C5A" w14:textId="77777777" w:rsidR="00BD473E" w:rsidRPr="00BD473E" w:rsidRDefault="00BD473E" w:rsidP="00BD473E">
            <w:r w:rsidRPr="00BD473E"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714803" w14:textId="77777777" w:rsidR="00BD473E" w:rsidRPr="00BD473E" w:rsidRDefault="00BD473E" w:rsidP="00BD473E">
            <w:r w:rsidRPr="00BD473E">
              <w:t>02 1 02 74420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AE4613A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72A225" w14:textId="77777777" w:rsidR="00BD473E" w:rsidRPr="00BD473E" w:rsidRDefault="00BD473E" w:rsidP="00BD473E">
            <w:pPr>
              <w:jc w:val="right"/>
            </w:pPr>
            <w:r w:rsidRPr="00BD473E">
              <w:t>1 610,8</w:t>
            </w:r>
          </w:p>
        </w:tc>
      </w:tr>
      <w:tr w:rsidR="00BD473E" w:rsidRPr="00BD473E" w14:paraId="06A8902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CC10EEB" w14:textId="77777777" w:rsidR="00BD473E" w:rsidRPr="00BD473E" w:rsidRDefault="00BD473E" w:rsidP="00BD473E">
            <w:r w:rsidRPr="00BD473E"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6644F6" w14:textId="77777777" w:rsidR="00BD473E" w:rsidRPr="00BD473E" w:rsidRDefault="00BD473E" w:rsidP="00BD473E">
            <w:r w:rsidRPr="00BD473E">
              <w:t>02 1 02 85010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F7040F3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786ADD" w14:textId="77777777" w:rsidR="00BD473E" w:rsidRPr="00BD473E" w:rsidRDefault="00BD473E" w:rsidP="00BD473E">
            <w:pPr>
              <w:jc w:val="right"/>
            </w:pPr>
            <w:r w:rsidRPr="00BD473E">
              <w:t>31,4</w:t>
            </w:r>
          </w:p>
        </w:tc>
      </w:tr>
      <w:tr w:rsidR="00BD473E" w:rsidRPr="00BD473E" w14:paraId="08355B2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BAF0947" w14:textId="77777777" w:rsidR="00BD473E" w:rsidRPr="00BD473E" w:rsidRDefault="00BD473E" w:rsidP="00BD473E">
            <w:r w:rsidRPr="00BD473E">
              <w:t>Реализация мероприятий по государственной поддержке отрасли культуры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03ABDA" w14:textId="77777777" w:rsidR="00BD473E" w:rsidRPr="00BD473E" w:rsidRDefault="00BD473E" w:rsidP="00BD473E">
            <w:r w:rsidRPr="00BD473E">
              <w:t>02 1 02 L5190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8E4B9D8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A394F" w14:textId="77777777" w:rsidR="00BD473E" w:rsidRPr="00BD473E" w:rsidRDefault="00BD473E" w:rsidP="00BD473E">
            <w:pPr>
              <w:jc w:val="right"/>
            </w:pPr>
            <w:r w:rsidRPr="00BD473E">
              <w:t>79,4</w:t>
            </w:r>
          </w:p>
        </w:tc>
      </w:tr>
      <w:tr w:rsidR="00BD473E" w:rsidRPr="00BD473E" w14:paraId="6F14721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1F5A2C9" w14:textId="77777777" w:rsidR="00BD473E" w:rsidRPr="00BD473E" w:rsidRDefault="00BD473E" w:rsidP="00BD473E">
            <w:proofErr w:type="spellStart"/>
            <w:r w:rsidRPr="00BD473E">
              <w:t>Софинасирование</w:t>
            </w:r>
            <w:proofErr w:type="spellEnd"/>
            <w:r w:rsidRPr="00BD473E"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72A96C" w14:textId="77777777" w:rsidR="00BD473E" w:rsidRPr="00BD473E" w:rsidRDefault="00BD473E" w:rsidP="00BD473E">
            <w:r w:rsidRPr="00BD473E">
              <w:t>02 1 02 S3250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4DA7B1E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1E114" w14:textId="77777777" w:rsidR="00BD473E" w:rsidRPr="00BD473E" w:rsidRDefault="00BD473E" w:rsidP="00BD473E">
            <w:pPr>
              <w:jc w:val="right"/>
            </w:pPr>
            <w:r w:rsidRPr="00BD473E">
              <w:t>658,2</w:t>
            </w:r>
          </w:p>
        </w:tc>
      </w:tr>
      <w:tr w:rsidR="00BD473E" w:rsidRPr="00BD473E" w14:paraId="1C6FC419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E68B9AF" w14:textId="77777777" w:rsidR="00BD473E" w:rsidRPr="00BD473E" w:rsidRDefault="00BD473E" w:rsidP="00BD473E">
            <w:r w:rsidRPr="00BD473E">
              <w:t>Основное мероприятие "Развитие клубных учреждений и центров культуры"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A861BE" w14:textId="77777777" w:rsidR="00BD473E" w:rsidRPr="00BD473E" w:rsidRDefault="00BD473E" w:rsidP="00BD473E">
            <w:r w:rsidRPr="00BD473E">
              <w:t xml:space="preserve">02 1 03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0BA708A" w14:textId="1C72B10C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7C5903" w14:textId="77777777" w:rsidR="00BD473E" w:rsidRPr="00BD473E" w:rsidRDefault="00BD473E" w:rsidP="00BD473E">
            <w:pPr>
              <w:jc w:val="right"/>
            </w:pPr>
            <w:r w:rsidRPr="00BD473E">
              <w:t>9 562,2</w:t>
            </w:r>
          </w:p>
        </w:tc>
      </w:tr>
      <w:tr w:rsidR="00BD473E" w:rsidRPr="00BD473E" w14:paraId="262E8AEB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6C2BE3D" w14:textId="77777777" w:rsidR="00BD473E" w:rsidRPr="00BD473E" w:rsidRDefault="00BD473E" w:rsidP="00BD473E">
            <w:r w:rsidRPr="00BD473E"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08E4C0" w14:textId="77777777" w:rsidR="00BD473E" w:rsidRPr="00BD473E" w:rsidRDefault="00BD473E" w:rsidP="00BD473E">
            <w:r w:rsidRPr="00BD473E">
              <w:t>02 1 03 43250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83C9B9B" w14:textId="77777777" w:rsidR="00BD473E" w:rsidRPr="00BD473E" w:rsidRDefault="00BD473E" w:rsidP="00BD473E">
            <w:pPr>
              <w:jc w:val="center"/>
            </w:pPr>
            <w:r w:rsidRPr="00BD473E">
              <w:t>540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2A348C" w14:textId="77777777" w:rsidR="00BD473E" w:rsidRPr="00BD473E" w:rsidRDefault="00BD473E" w:rsidP="00BD473E">
            <w:pPr>
              <w:jc w:val="right"/>
            </w:pPr>
            <w:r w:rsidRPr="00BD473E">
              <w:t>4 562,2</w:t>
            </w:r>
          </w:p>
        </w:tc>
      </w:tr>
      <w:tr w:rsidR="00BD473E" w:rsidRPr="00BD473E" w14:paraId="36D8B6E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2942BB7" w14:textId="77777777" w:rsidR="00BD473E" w:rsidRPr="00BD473E" w:rsidRDefault="00BD473E" w:rsidP="00BD473E">
            <w:r w:rsidRPr="00BD473E"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BD473E">
              <w:t>муницпальных</w:t>
            </w:r>
            <w:proofErr w:type="spellEnd"/>
            <w:r w:rsidRPr="00BD473E">
              <w:t xml:space="preserve"> домов культуры в населенных пунктах с числом жителей до 50 тысяч человек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5DFD38" w14:textId="77777777" w:rsidR="00BD473E" w:rsidRPr="00BD473E" w:rsidRDefault="00BD473E" w:rsidP="00BD473E">
            <w:r w:rsidRPr="00BD473E">
              <w:t>02 1 03 К4670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5C84334" w14:textId="77777777" w:rsidR="00BD473E" w:rsidRPr="00BD473E" w:rsidRDefault="00BD473E" w:rsidP="00BD473E">
            <w:pPr>
              <w:jc w:val="center"/>
            </w:pPr>
            <w:r w:rsidRPr="00BD473E">
              <w:t>520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C71760" w14:textId="77777777" w:rsidR="00BD473E" w:rsidRPr="00BD473E" w:rsidRDefault="00BD473E" w:rsidP="00BD473E">
            <w:pPr>
              <w:jc w:val="right"/>
            </w:pPr>
            <w:r w:rsidRPr="00BD473E">
              <w:t>5 000,0</w:t>
            </w:r>
          </w:p>
        </w:tc>
      </w:tr>
      <w:tr w:rsidR="00BD473E" w:rsidRPr="00BD473E" w14:paraId="757A5DDE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2ECE36E" w14:textId="77777777" w:rsidR="00BD473E" w:rsidRPr="00BD473E" w:rsidRDefault="00BD473E" w:rsidP="00BD473E">
            <w:r w:rsidRPr="00BD473E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DDB8F2" w14:textId="77777777" w:rsidR="00BD473E" w:rsidRPr="00BD473E" w:rsidRDefault="00BD473E" w:rsidP="00BD473E">
            <w:r w:rsidRPr="00BD473E">
              <w:t xml:space="preserve">02 2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90CE86B" w14:textId="76FEDC44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D15CE" w14:textId="77777777" w:rsidR="00BD473E" w:rsidRPr="00BD473E" w:rsidRDefault="00BD473E" w:rsidP="00BD473E">
            <w:pPr>
              <w:jc w:val="right"/>
            </w:pPr>
            <w:r w:rsidRPr="00BD473E">
              <w:t>21 955,0</w:t>
            </w:r>
          </w:p>
        </w:tc>
      </w:tr>
      <w:tr w:rsidR="00BD473E" w:rsidRPr="00BD473E" w14:paraId="254FB36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2700C46" w14:textId="77777777" w:rsidR="00BD473E" w:rsidRPr="00BD473E" w:rsidRDefault="00BD473E" w:rsidP="00BD473E">
            <w:r w:rsidRPr="00BD473E">
              <w:lastRenderedPageBreak/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93D8BB" w14:textId="77777777" w:rsidR="00BD473E" w:rsidRPr="00BD473E" w:rsidRDefault="00BD473E" w:rsidP="00BD473E">
            <w:r w:rsidRPr="00BD473E">
              <w:t xml:space="preserve">02 2 01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5EE6F26" w14:textId="2A5524C6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2AF040" w14:textId="77777777" w:rsidR="00BD473E" w:rsidRPr="00BD473E" w:rsidRDefault="00BD473E" w:rsidP="00BD473E">
            <w:pPr>
              <w:jc w:val="right"/>
            </w:pPr>
            <w:r w:rsidRPr="00BD473E">
              <w:t>15 919,8</w:t>
            </w:r>
          </w:p>
        </w:tc>
      </w:tr>
      <w:tr w:rsidR="00BD473E" w:rsidRPr="00BD473E" w14:paraId="26C12A5D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DA12178" w14:textId="77777777" w:rsidR="00BD473E" w:rsidRPr="00BD473E" w:rsidRDefault="00BD473E" w:rsidP="00BD473E">
            <w:r w:rsidRPr="00BD473E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8DF042" w14:textId="77777777" w:rsidR="00BD473E" w:rsidRPr="00BD473E" w:rsidRDefault="00BD473E" w:rsidP="00BD473E">
            <w:r w:rsidRPr="00BD473E">
              <w:t>02 2 01 43200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546CA99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73961" w14:textId="77777777" w:rsidR="00BD473E" w:rsidRPr="00BD473E" w:rsidRDefault="00BD473E" w:rsidP="00BD473E">
            <w:pPr>
              <w:jc w:val="right"/>
            </w:pPr>
            <w:r w:rsidRPr="00BD473E">
              <w:t>1 359,9</w:t>
            </w:r>
          </w:p>
        </w:tc>
      </w:tr>
      <w:tr w:rsidR="00BD473E" w:rsidRPr="00BD473E" w14:paraId="7EDDB4B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B82E961" w14:textId="77777777" w:rsidR="00BD473E" w:rsidRPr="00BD473E" w:rsidRDefault="00BD473E" w:rsidP="00BD473E">
            <w:r w:rsidRPr="00BD473E">
              <w:t>Реализация мероприятий по модернизации муниципальных детских школ искусств 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84025E6" w14:textId="77777777" w:rsidR="00BD473E" w:rsidRPr="00BD473E" w:rsidRDefault="00BD473E" w:rsidP="00BD473E">
            <w:r w:rsidRPr="00BD473E">
              <w:t>02 2 01 44360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FFAC577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64910" w14:textId="77777777" w:rsidR="00BD473E" w:rsidRPr="00BD473E" w:rsidRDefault="00BD473E" w:rsidP="00BD473E">
            <w:pPr>
              <w:jc w:val="right"/>
            </w:pPr>
            <w:r w:rsidRPr="00BD473E">
              <w:t>2 000,0</w:t>
            </w:r>
          </w:p>
        </w:tc>
      </w:tr>
      <w:tr w:rsidR="00BD473E" w:rsidRPr="00BD473E" w14:paraId="03CE4CBF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A69C7E4" w14:textId="77777777" w:rsidR="00BD473E" w:rsidRPr="00BD473E" w:rsidRDefault="00BD473E" w:rsidP="00BD473E">
            <w:r w:rsidRPr="00BD473E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726245B" w14:textId="77777777" w:rsidR="00BD473E" w:rsidRPr="00BD473E" w:rsidRDefault="00BD473E" w:rsidP="00BD473E">
            <w:r w:rsidRPr="00BD473E">
              <w:t>02 2 01 74230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D4DAF8B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544455" w14:textId="77777777" w:rsidR="00BD473E" w:rsidRPr="00BD473E" w:rsidRDefault="00BD473E" w:rsidP="00BD473E">
            <w:pPr>
              <w:jc w:val="right"/>
            </w:pPr>
            <w:r w:rsidRPr="00BD473E">
              <w:t>11 961,4</w:t>
            </w:r>
          </w:p>
        </w:tc>
      </w:tr>
      <w:tr w:rsidR="00BD473E" w:rsidRPr="00BD473E" w14:paraId="060F4FD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C62E307" w14:textId="77777777" w:rsidR="00BD473E" w:rsidRPr="00BD473E" w:rsidRDefault="00BD473E" w:rsidP="00BD473E">
            <w:r w:rsidRPr="00BD473E">
              <w:t>Реализация мероприятий по монтажу охранной сигнализации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AC3A65" w14:textId="77777777" w:rsidR="00BD473E" w:rsidRPr="00BD473E" w:rsidRDefault="00BD473E" w:rsidP="00BD473E">
            <w:r w:rsidRPr="00BD473E">
              <w:t>02 2 01 74450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248E6AC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C60DE1" w14:textId="77777777" w:rsidR="00BD473E" w:rsidRPr="00BD473E" w:rsidRDefault="00BD473E" w:rsidP="00BD473E">
            <w:pPr>
              <w:jc w:val="right"/>
            </w:pPr>
            <w:r w:rsidRPr="00BD473E">
              <w:t>258,6</w:t>
            </w:r>
          </w:p>
        </w:tc>
      </w:tr>
      <w:tr w:rsidR="00BD473E" w:rsidRPr="00BD473E" w14:paraId="44D6FB79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4761863" w14:textId="77777777" w:rsidR="00BD473E" w:rsidRPr="00BD473E" w:rsidRDefault="00BD473E" w:rsidP="00BD473E">
            <w:proofErr w:type="spellStart"/>
            <w:r w:rsidRPr="00BD473E">
              <w:t>Софинасирование</w:t>
            </w:r>
            <w:proofErr w:type="spellEnd"/>
            <w:r w:rsidRPr="00BD473E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92536D" w14:textId="77777777" w:rsidR="00BD473E" w:rsidRPr="00BD473E" w:rsidRDefault="00BD473E" w:rsidP="00BD473E">
            <w:r w:rsidRPr="00BD473E">
              <w:t>02 2 01 S3200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5973EAF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CA15C" w14:textId="77777777" w:rsidR="00BD473E" w:rsidRPr="00BD473E" w:rsidRDefault="00BD473E" w:rsidP="00BD473E">
            <w:pPr>
              <w:jc w:val="right"/>
            </w:pPr>
            <w:r w:rsidRPr="00BD473E">
              <w:t>339,9</w:t>
            </w:r>
          </w:p>
        </w:tc>
      </w:tr>
      <w:tr w:rsidR="00BD473E" w:rsidRPr="00BD473E" w14:paraId="289DB3F9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67A1B84" w14:textId="77777777" w:rsidR="00BD473E" w:rsidRPr="00BD473E" w:rsidRDefault="00BD473E" w:rsidP="00BD473E">
            <w:r w:rsidRPr="00BD473E"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7E402B" w14:textId="77777777" w:rsidR="00BD473E" w:rsidRPr="00BD473E" w:rsidRDefault="00BD473E" w:rsidP="00BD473E">
            <w:r w:rsidRPr="00BD473E">
              <w:t xml:space="preserve">02 2 02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770615A" w14:textId="1F709460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38839" w14:textId="77777777" w:rsidR="00BD473E" w:rsidRPr="00BD473E" w:rsidRDefault="00BD473E" w:rsidP="00BD473E">
            <w:pPr>
              <w:jc w:val="right"/>
            </w:pPr>
            <w:r w:rsidRPr="00BD473E">
              <w:t>6 035,2</w:t>
            </w:r>
          </w:p>
        </w:tc>
      </w:tr>
      <w:tr w:rsidR="00BD473E" w:rsidRPr="00BD473E" w14:paraId="29CB694E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50E12F3" w14:textId="77777777" w:rsidR="00BD473E" w:rsidRPr="00BD473E" w:rsidRDefault="00BD473E" w:rsidP="00BD473E">
            <w:r w:rsidRPr="00BD473E"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F9D6A8" w14:textId="77777777" w:rsidR="00BD473E" w:rsidRPr="00BD473E" w:rsidRDefault="00BD473E" w:rsidP="00BD473E">
            <w:r w:rsidRPr="00BD473E">
              <w:t>02 2 02 43200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6ACD7D3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E0AFF7" w14:textId="77777777" w:rsidR="00BD473E" w:rsidRPr="00BD473E" w:rsidRDefault="00BD473E" w:rsidP="00BD473E">
            <w:pPr>
              <w:jc w:val="right"/>
            </w:pPr>
            <w:r w:rsidRPr="00BD473E">
              <w:t>486,3</w:t>
            </w:r>
          </w:p>
        </w:tc>
      </w:tr>
      <w:tr w:rsidR="00BD473E" w:rsidRPr="00BD473E" w14:paraId="1BDB0A65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B938F41" w14:textId="77777777" w:rsidR="00BD473E" w:rsidRPr="00BD473E" w:rsidRDefault="00BD473E" w:rsidP="00BD473E">
            <w:r w:rsidRPr="00BD473E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6EB9A1C" w14:textId="77777777" w:rsidR="00BD473E" w:rsidRPr="00BD473E" w:rsidRDefault="00BD473E" w:rsidP="00BD473E">
            <w:r w:rsidRPr="00BD473E">
              <w:t>02 2 02 74230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7841AC8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04591A" w14:textId="77777777" w:rsidR="00BD473E" w:rsidRPr="00BD473E" w:rsidRDefault="00BD473E" w:rsidP="00BD473E">
            <w:pPr>
              <w:jc w:val="right"/>
            </w:pPr>
            <w:r w:rsidRPr="00BD473E">
              <w:t>5 427,3</w:t>
            </w:r>
          </w:p>
        </w:tc>
      </w:tr>
      <w:tr w:rsidR="00BD473E" w:rsidRPr="00BD473E" w14:paraId="07F6D90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D2A9743" w14:textId="77777777" w:rsidR="00BD473E" w:rsidRPr="00BD473E" w:rsidRDefault="00BD473E" w:rsidP="00BD473E">
            <w:proofErr w:type="spellStart"/>
            <w:r w:rsidRPr="00BD473E">
              <w:t>Софинасирование</w:t>
            </w:r>
            <w:proofErr w:type="spellEnd"/>
            <w:r w:rsidRPr="00BD473E"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F9C5A0" w14:textId="77777777" w:rsidR="00BD473E" w:rsidRPr="00BD473E" w:rsidRDefault="00BD473E" w:rsidP="00BD473E">
            <w:r w:rsidRPr="00BD473E">
              <w:t>02 2 02 S3200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A1F4E42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0A3097" w14:textId="77777777" w:rsidR="00BD473E" w:rsidRPr="00BD473E" w:rsidRDefault="00BD473E" w:rsidP="00BD473E">
            <w:pPr>
              <w:jc w:val="right"/>
            </w:pPr>
            <w:r w:rsidRPr="00BD473E">
              <w:t>121,6</w:t>
            </w:r>
          </w:p>
        </w:tc>
      </w:tr>
      <w:tr w:rsidR="00BD473E" w:rsidRPr="00BD473E" w14:paraId="204DCF0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A729DF2" w14:textId="77777777" w:rsidR="00BD473E" w:rsidRPr="00BD473E" w:rsidRDefault="00BD473E" w:rsidP="00BD473E">
            <w:r w:rsidRPr="00BD473E">
              <w:t>Подпрограмма "Развитие физической культуры и спорта"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A2212AC" w14:textId="77777777" w:rsidR="00BD473E" w:rsidRPr="00BD473E" w:rsidRDefault="00BD473E" w:rsidP="00BD473E">
            <w:r w:rsidRPr="00BD473E">
              <w:t xml:space="preserve">02 3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8332E72" w14:textId="35F0F16C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99CB7" w14:textId="77777777" w:rsidR="00BD473E" w:rsidRPr="00BD473E" w:rsidRDefault="00BD473E" w:rsidP="00BD473E">
            <w:pPr>
              <w:jc w:val="right"/>
            </w:pPr>
            <w:r w:rsidRPr="00BD473E">
              <w:t>3 665,1</w:t>
            </w:r>
          </w:p>
        </w:tc>
      </w:tr>
      <w:tr w:rsidR="00BD473E" w:rsidRPr="00BD473E" w14:paraId="551069F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40C225F" w14:textId="77777777" w:rsidR="00BD473E" w:rsidRPr="00BD473E" w:rsidRDefault="00BD473E" w:rsidP="00BD473E">
            <w:r w:rsidRPr="00BD473E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8F86C1" w14:textId="77777777" w:rsidR="00BD473E" w:rsidRPr="00BD473E" w:rsidRDefault="00BD473E" w:rsidP="00BD473E">
            <w:r w:rsidRPr="00BD473E">
              <w:t xml:space="preserve">02 3 01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D3177B2" w14:textId="776A95D8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9E2D8" w14:textId="77777777" w:rsidR="00BD473E" w:rsidRPr="00BD473E" w:rsidRDefault="00BD473E" w:rsidP="00BD473E">
            <w:pPr>
              <w:jc w:val="right"/>
            </w:pPr>
            <w:r w:rsidRPr="00BD473E">
              <w:t>3 665,1</w:t>
            </w:r>
          </w:p>
        </w:tc>
      </w:tr>
      <w:tr w:rsidR="00BD473E" w:rsidRPr="00BD473E" w14:paraId="671D2C7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1BEC980" w14:textId="77777777" w:rsidR="00BD473E" w:rsidRPr="00BD473E" w:rsidRDefault="00BD473E" w:rsidP="00BD473E">
            <w:r w:rsidRPr="00BD473E"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45355A" w14:textId="77777777" w:rsidR="00BD473E" w:rsidRPr="00BD473E" w:rsidRDefault="00BD473E" w:rsidP="00BD473E">
            <w:r w:rsidRPr="00BD473E">
              <w:t>02 3 01 74460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D1C8F4A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B202AB" w14:textId="77777777" w:rsidR="00BD473E" w:rsidRPr="00BD473E" w:rsidRDefault="00BD473E" w:rsidP="00BD473E">
            <w:pPr>
              <w:jc w:val="right"/>
            </w:pPr>
            <w:r w:rsidRPr="00BD473E">
              <w:t>3 590,1</w:t>
            </w:r>
          </w:p>
        </w:tc>
      </w:tr>
      <w:tr w:rsidR="00BD473E" w:rsidRPr="00BD473E" w14:paraId="44CF951A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53FC2F8" w14:textId="77777777" w:rsidR="00BD473E" w:rsidRPr="00BD473E" w:rsidRDefault="00BD473E" w:rsidP="00BD473E">
            <w:r w:rsidRPr="00BD473E"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2799F4" w14:textId="77777777" w:rsidR="00BD473E" w:rsidRPr="00BD473E" w:rsidRDefault="00BD473E" w:rsidP="00BD473E">
            <w:r w:rsidRPr="00BD473E">
              <w:t>02 3 01 75120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C4A1B21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FF93A3" w14:textId="77777777" w:rsidR="00BD473E" w:rsidRPr="00BD473E" w:rsidRDefault="00BD473E" w:rsidP="00BD473E">
            <w:pPr>
              <w:jc w:val="right"/>
            </w:pPr>
            <w:r w:rsidRPr="00BD473E">
              <w:t>75,0</w:t>
            </w:r>
          </w:p>
        </w:tc>
      </w:tr>
      <w:tr w:rsidR="00BD473E" w:rsidRPr="00BD473E" w14:paraId="3875865F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A97EBD3" w14:textId="77777777" w:rsidR="00BD473E" w:rsidRPr="00BD473E" w:rsidRDefault="00BD473E" w:rsidP="00BD473E">
            <w:r w:rsidRPr="00BD473E">
              <w:t>Основное мероприятие "Обеспечение реализации муниципальной программы"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3EE547" w14:textId="77777777" w:rsidR="00BD473E" w:rsidRPr="00BD473E" w:rsidRDefault="00BD473E" w:rsidP="00BD473E">
            <w:r w:rsidRPr="00BD473E">
              <w:t xml:space="preserve">02 С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4EEB6A6" w14:textId="4F0388F6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E1E0B0" w14:textId="77777777" w:rsidR="00BD473E" w:rsidRPr="00BD473E" w:rsidRDefault="00BD473E" w:rsidP="00BD473E">
            <w:pPr>
              <w:jc w:val="right"/>
            </w:pPr>
            <w:r w:rsidRPr="00BD473E">
              <w:t>7 740,3</w:t>
            </w:r>
          </w:p>
        </w:tc>
      </w:tr>
      <w:tr w:rsidR="00BD473E" w:rsidRPr="00BD473E" w14:paraId="4BF5C57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FB0BA77" w14:textId="77777777" w:rsidR="00BD473E" w:rsidRPr="00BD473E" w:rsidRDefault="00BD473E" w:rsidP="00BD473E">
            <w:r w:rsidRPr="00BD473E">
              <w:t>Основное мероприятие "Обеспечение реализации муниципальной программы"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EE1371" w14:textId="77777777" w:rsidR="00BD473E" w:rsidRPr="00BD473E" w:rsidRDefault="00BD473E" w:rsidP="00BD473E">
            <w:r w:rsidRPr="00BD473E">
              <w:t xml:space="preserve">02 С 00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D6C8FF9" w14:textId="55AA2B32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C0698" w14:textId="77777777" w:rsidR="00BD473E" w:rsidRPr="00BD473E" w:rsidRDefault="00BD473E" w:rsidP="00BD473E">
            <w:pPr>
              <w:jc w:val="right"/>
            </w:pPr>
            <w:r w:rsidRPr="00BD473E">
              <w:t>7 740,3</w:t>
            </w:r>
          </w:p>
        </w:tc>
      </w:tr>
      <w:tr w:rsidR="00BD473E" w:rsidRPr="00BD473E" w14:paraId="0C0C35DF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EA554AD" w14:textId="77777777" w:rsidR="00BD473E" w:rsidRPr="00BD473E" w:rsidRDefault="00BD473E" w:rsidP="00BD473E">
            <w:r w:rsidRPr="00BD473E"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AE40A6" w14:textId="77777777" w:rsidR="00BD473E" w:rsidRPr="00BD473E" w:rsidRDefault="00BD473E" w:rsidP="00BD473E">
            <w:r w:rsidRPr="00BD473E">
              <w:t>02 С 00 64230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2F2E4F1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5B3B7" w14:textId="77777777" w:rsidR="00BD473E" w:rsidRPr="00BD473E" w:rsidRDefault="00BD473E" w:rsidP="00BD473E">
            <w:pPr>
              <w:jc w:val="right"/>
            </w:pPr>
            <w:r w:rsidRPr="00BD473E">
              <w:t>69,0</w:t>
            </w:r>
          </w:p>
        </w:tc>
      </w:tr>
      <w:tr w:rsidR="00BD473E" w:rsidRPr="00BD473E" w14:paraId="683BF43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B7B5CF1" w14:textId="77777777" w:rsidR="00BD473E" w:rsidRPr="00BD473E" w:rsidRDefault="00BD473E" w:rsidP="00BD473E">
            <w:r w:rsidRPr="00BD473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A9547A" w14:textId="77777777" w:rsidR="00BD473E" w:rsidRPr="00BD473E" w:rsidRDefault="00BD473E" w:rsidP="00BD473E">
            <w:r w:rsidRPr="00BD473E">
              <w:t>02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91ABEBD" w14:textId="77777777" w:rsidR="00BD473E" w:rsidRPr="00BD473E" w:rsidRDefault="00BD473E" w:rsidP="00BD473E">
            <w:pPr>
              <w:jc w:val="center"/>
            </w:pPr>
            <w:r w:rsidRPr="00BD473E">
              <w:t>110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141A26" w14:textId="77777777" w:rsidR="00BD473E" w:rsidRPr="00BD473E" w:rsidRDefault="00BD473E" w:rsidP="00BD473E">
            <w:pPr>
              <w:jc w:val="right"/>
            </w:pPr>
            <w:r w:rsidRPr="00BD473E">
              <w:t>7 219,9</w:t>
            </w:r>
          </w:p>
        </w:tc>
      </w:tr>
      <w:tr w:rsidR="00BD473E" w:rsidRPr="00BD473E" w14:paraId="13FC048D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F1444E8" w14:textId="77777777" w:rsidR="00BD473E" w:rsidRPr="00BD473E" w:rsidRDefault="00BD473E" w:rsidP="00BD473E">
            <w:r w:rsidRPr="00BD473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7A46634" w14:textId="77777777" w:rsidR="00BD473E" w:rsidRPr="00BD473E" w:rsidRDefault="00BD473E" w:rsidP="00BD473E">
            <w:r w:rsidRPr="00BD473E">
              <w:t>02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8F19E46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1C4EA" w14:textId="77777777" w:rsidR="00BD473E" w:rsidRPr="00BD473E" w:rsidRDefault="00BD473E" w:rsidP="00BD473E">
            <w:pPr>
              <w:jc w:val="right"/>
            </w:pPr>
            <w:r w:rsidRPr="00BD473E">
              <w:t>439,4</w:t>
            </w:r>
          </w:p>
        </w:tc>
      </w:tr>
      <w:tr w:rsidR="00BD473E" w:rsidRPr="00BD473E" w14:paraId="50B423BD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64749E6" w14:textId="77777777" w:rsidR="00BD473E" w:rsidRPr="00BD473E" w:rsidRDefault="00BD473E" w:rsidP="00BD473E">
            <w:r w:rsidRPr="00BD473E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EACAA1" w14:textId="77777777" w:rsidR="00BD473E" w:rsidRPr="00BD473E" w:rsidRDefault="00BD473E" w:rsidP="00BD473E">
            <w:r w:rsidRPr="00BD473E">
              <w:t>02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56C66AB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B8257" w14:textId="77777777" w:rsidR="00BD473E" w:rsidRPr="00BD473E" w:rsidRDefault="00BD473E" w:rsidP="00BD473E">
            <w:pPr>
              <w:jc w:val="right"/>
            </w:pPr>
            <w:r w:rsidRPr="00BD473E">
              <w:t>12,0</w:t>
            </w:r>
          </w:p>
        </w:tc>
      </w:tr>
      <w:tr w:rsidR="00BD473E" w:rsidRPr="00BD473E" w14:paraId="10C4E3B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9CBE539" w14:textId="77777777" w:rsidR="00BD473E" w:rsidRPr="00BD473E" w:rsidRDefault="00BD473E" w:rsidP="00BD473E">
            <w:r w:rsidRPr="00BD473E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E259433" w14:textId="77777777" w:rsidR="00BD473E" w:rsidRPr="00BD473E" w:rsidRDefault="00BD473E" w:rsidP="00BD473E">
            <w:r w:rsidRPr="00BD473E">
              <w:t xml:space="preserve">03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2B32FDC" w14:textId="7C47F13B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3FE1C4" w14:textId="77777777" w:rsidR="00BD473E" w:rsidRPr="00BD473E" w:rsidRDefault="00BD473E" w:rsidP="00BD473E">
            <w:pPr>
              <w:jc w:val="right"/>
            </w:pPr>
            <w:r w:rsidRPr="00BD473E">
              <w:t>156,0</w:t>
            </w:r>
          </w:p>
        </w:tc>
      </w:tr>
      <w:tr w:rsidR="00BD473E" w:rsidRPr="00BD473E" w14:paraId="44FFC91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C5F955A" w14:textId="77777777" w:rsidR="00BD473E" w:rsidRPr="00BD473E" w:rsidRDefault="00BD473E" w:rsidP="00BD473E">
            <w:r w:rsidRPr="00BD473E"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F1834D" w14:textId="77777777" w:rsidR="00BD473E" w:rsidRPr="00BD473E" w:rsidRDefault="00BD473E" w:rsidP="00BD473E">
            <w:r w:rsidRPr="00BD473E">
              <w:t xml:space="preserve">03 0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146E023" w14:textId="6EFE5CFE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117D47" w14:textId="77777777" w:rsidR="00BD473E" w:rsidRPr="00BD473E" w:rsidRDefault="00BD473E" w:rsidP="00BD473E">
            <w:pPr>
              <w:jc w:val="right"/>
            </w:pPr>
            <w:r w:rsidRPr="00BD473E">
              <w:t>156,0</w:t>
            </w:r>
          </w:p>
        </w:tc>
      </w:tr>
      <w:tr w:rsidR="00BD473E" w:rsidRPr="00BD473E" w14:paraId="22623796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3D3197B" w14:textId="77777777" w:rsidR="00BD473E" w:rsidRPr="00BD473E" w:rsidRDefault="00BD473E" w:rsidP="00BD473E">
            <w:r w:rsidRPr="00BD473E"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854325" w14:textId="77777777" w:rsidR="00BD473E" w:rsidRPr="00BD473E" w:rsidRDefault="00BD473E" w:rsidP="00BD473E">
            <w:r w:rsidRPr="00BD473E">
              <w:t xml:space="preserve">03 0 01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76DDCE0" w14:textId="2F426027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F4FBA" w14:textId="77777777" w:rsidR="00BD473E" w:rsidRPr="00BD473E" w:rsidRDefault="00BD473E" w:rsidP="00BD473E">
            <w:pPr>
              <w:jc w:val="right"/>
            </w:pPr>
            <w:r w:rsidRPr="00BD473E">
              <w:t>156,0</w:t>
            </w:r>
          </w:p>
        </w:tc>
      </w:tr>
      <w:tr w:rsidR="00BD473E" w:rsidRPr="00BD473E" w14:paraId="70D72D2B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CFB44FE" w14:textId="77777777" w:rsidR="00BD473E" w:rsidRPr="00BD473E" w:rsidRDefault="00BD473E" w:rsidP="00BD473E">
            <w:r w:rsidRPr="00BD473E"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929366" w14:textId="77777777" w:rsidR="00BD473E" w:rsidRPr="00BD473E" w:rsidRDefault="00BD473E" w:rsidP="00BD473E">
            <w:r w:rsidRPr="00BD473E">
              <w:t>03 0 01 73380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82D82B4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FBF448" w14:textId="77777777" w:rsidR="00BD473E" w:rsidRPr="00BD473E" w:rsidRDefault="00BD473E" w:rsidP="00BD473E">
            <w:pPr>
              <w:jc w:val="right"/>
            </w:pPr>
            <w:r w:rsidRPr="00BD473E">
              <w:t>110,0</w:t>
            </w:r>
          </w:p>
        </w:tc>
      </w:tr>
      <w:tr w:rsidR="00BD473E" w:rsidRPr="00BD473E" w14:paraId="5CD94F92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9ECC19C" w14:textId="77777777" w:rsidR="00BD473E" w:rsidRPr="00BD473E" w:rsidRDefault="00BD473E" w:rsidP="00BD473E">
            <w:r w:rsidRPr="00BD473E"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CC423B" w14:textId="77777777" w:rsidR="00BD473E" w:rsidRPr="00BD473E" w:rsidRDefault="00BD473E" w:rsidP="00BD473E">
            <w:r w:rsidRPr="00BD473E">
              <w:t>03 0 01 73410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915B2FD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8080C9" w14:textId="77777777" w:rsidR="00BD473E" w:rsidRPr="00BD473E" w:rsidRDefault="00BD473E" w:rsidP="00BD473E">
            <w:pPr>
              <w:jc w:val="right"/>
            </w:pPr>
            <w:r w:rsidRPr="00BD473E">
              <w:t>46,0</w:t>
            </w:r>
          </w:p>
        </w:tc>
      </w:tr>
      <w:tr w:rsidR="00BD473E" w:rsidRPr="00BD473E" w14:paraId="2D7C5641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7CE88DB" w14:textId="77777777" w:rsidR="00BD473E" w:rsidRPr="00BD473E" w:rsidRDefault="00BD473E" w:rsidP="00BD473E">
            <w:r w:rsidRPr="00BD473E">
              <w:t xml:space="preserve">Муниципальная программа "Социальная поддержка граждан, профилактика </w:t>
            </w:r>
            <w:proofErr w:type="spellStart"/>
            <w:r w:rsidRPr="00BD473E">
              <w:t>ассоциального</w:t>
            </w:r>
            <w:proofErr w:type="spellEnd"/>
            <w:r w:rsidRPr="00BD473E">
              <w:t xml:space="preserve"> поведения"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64FF51" w14:textId="77777777" w:rsidR="00BD473E" w:rsidRPr="00BD473E" w:rsidRDefault="00BD473E" w:rsidP="00BD473E">
            <w:r w:rsidRPr="00BD473E">
              <w:t xml:space="preserve">04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2A3A462" w14:textId="206F96F4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63B43" w14:textId="77777777" w:rsidR="00BD473E" w:rsidRPr="00BD473E" w:rsidRDefault="00BD473E" w:rsidP="00BD473E">
            <w:pPr>
              <w:jc w:val="right"/>
            </w:pPr>
            <w:r w:rsidRPr="00BD473E">
              <w:t>24 595,8</w:t>
            </w:r>
          </w:p>
        </w:tc>
      </w:tr>
      <w:tr w:rsidR="00BD473E" w:rsidRPr="00BD473E" w14:paraId="163255A1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605B815" w14:textId="77777777" w:rsidR="00BD473E" w:rsidRPr="00BD473E" w:rsidRDefault="00BD473E" w:rsidP="00BD473E">
            <w:r w:rsidRPr="00BD473E">
              <w:t>Подпрограмма "Социальная помощь отдельным категориям граждан"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73C781" w14:textId="77777777" w:rsidR="00BD473E" w:rsidRPr="00BD473E" w:rsidRDefault="00BD473E" w:rsidP="00BD473E">
            <w:r w:rsidRPr="00BD473E">
              <w:t xml:space="preserve">04 1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8B9A3D1" w14:textId="73FEDFDC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E3775" w14:textId="77777777" w:rsidR="00BD473E" w:rsidRPr="00BD473E" w:rsidRDefault="00BD473E" w:rsidP="00BD473E">
            <w:pPr>
              <w:jc w:val="right"/>
            </w:pPr>
            <w:r w:rsidRPr="00BD473E">
              <w:t>21 296,8</w:t>
            </w:r>
          </w:p>
        </w:tc>
      </w:tr>
      <w:tr w:rsidR="00BD473E" w:rsidRPr="00BD473E" w14:paraId="0F36F3F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40BB7F7" w14:textId="77777777" w:rsidR="00BD473E" w:rsidRPr="00BD473E" w:rsidRDefault="00BD473E" w:rsidP="00BD473E">
            <w:r w:rsidRPr="00BD473E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9D343A" w14:textId="77777777" w:rsidR="00BD473E" w:rsidRPr="00BD473E" w:rsidRDefault="00BD473E" w:rsidP="00BD473E">
            <w:r w:rsidRPr="00BD473E">
              <w:t xml:space="preserve">04 1 01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9E9896F" w14:textId="13DEF73B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A449B" w14:textId="77777777" w:rsidR="00BD473E" w:rsidRPr="00BD473E" w:rsidRDefault="00BD473E" w:rsidP="00BD473E">
            <w:pPr>
              <w:jc w:val="right"/>
            </w:pPr>
            <w:r w:rsidRPr="00BD473E">
              <w:t>10 155,3</w:t>
            </w:r>
          </w:p>
        </w:tc>
      </w:tr>
      <w:tr w:rsidR="00BD473E" w:rsidRPr="00BD473E" w14:paraId="4F920C7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A3ABFD2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ADDBABF" w14:textId="77777777" w:rsidR="00BD473E" w:rsidRPr="00BD473E" w:rsidRDefault="00BD473E" w:rsidP="00BD473E">
            <w:r w:rsidRPr="00BD473E">
              <w:t>04 1 01 42030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7521AF6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E12695" w14:textId="77777777" w:rsidR="00BD473E" w:rsidRPr="00BD473E" w:rsidRDefault="00BD473E" w:rsidP="00BD473E">
            <w:pPr>
              <w:jc w:val="right"/>
            </w:pPr>
            <w:r w:rsidRPr="00BD473E">
              <w:t>300,0</w:t>
            </w:r>
          </w:p>
        </w:tc>
      </w:tr>
      <w:tr w:rsidR="00BD473E" w:rsidRPr="00BD473E" w14:paraId="2EFDD90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0F48E51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1047A8A" w14:textId="77777777" w:rsidR="00BD473E" w:rsidRPr="00BD473E" w:rsidRDefault="00BD473E" w:rsidP="00BD473E">
            <w:r w:rsidRPr="00BD473E">
              <w:t>04 1 01 42030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3DDD40E" w14:textId="77777777" w:rsidR="00BD473E" w:rsidRPr="00BD473E" w:rsidRDefault="00BD473E" w:rsidP="00BD473E">
            <w:pPr>
              <w:jc w:val="center"/>
            </w:pPr>
            <w:r w:rsidRPr="00BD473E">
              <w:t>310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CE159" w14:textId="77777777" w:rsidR="00BD473E" w:rsidRPr="00BD473E" w:rsidRDefault="00BD473E" w:rsidP="00BD473E">
            <w:pPr>
              <w:jc w:val="right"/>
            </w:pPr>
            <w:r w:rsidRPr="00BD473E">
              <w:t>6 407,0</w:t>
            </w:r>
          </w:p>
        </w:tc>
      </w:tr>
      <w:tr w:rsidR="00BD473E" w:rsidRPr="00BD473E" w14:paraId="251088E9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B7B4572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323FBD6" w14:textId="77777777" w:rsidR="00BD473E" w:rsidRPr="00BD473E" w:rsidRDefault="00BD473E" w:rsidP="00BD473E">
            <w:r w:rsidRPr="00BD473E">
              <w:t>04 1 01 42100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680F6EB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D555D" w14:textId="77777777" w:rsidR="00BD473E" w:rsidRPr="00BD473E" w:rsidRDefault="00BD473E" w:rsidP="00BD473E">
            <w:pPr>
              <w:jc w:val="right"/>
            </w:pPr>
            <w:r w:rsidRPr="00BD473E">
              <w:t>573,0</w:t>
            </w:r>
          </w:p>
        </w:tc>
      </w:tr>
      <w:tr w:rsidR="00BD473E" w:rsidRPr="00BD473E" w14:paraId="4015CF3B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66107FF" w14:textId="77777777" w:rsidR="00BD473E" w:rsidRPr="00BD473E" w:rsidRDefault="00BD473E" w:rsidP="00BD473E">
            <w:r w:rsidRPr="00BD473E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7C81B3" w14:textId="77777777" w:rsidR="00BD473E" w:rsidRPr="00BD473E" w:rsidRDefault="00BD473E" w:rsidP="00BD473E">
            <w:r w:rsidRPr="00BD473E">
              <w:t>04 1 01 84900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A88957A" w14:textId="77777777" w:rsidR="00BD473E" w:rsidRPr="00BD473E" w:rsidRDefault="00BD473E" w:rsidP="00BD473E">
            <w:pPr>
              <w:jc w:val="center"/>
            </w:pPr>
            <w:r w:rsidRPr="00BD473E">
              <w:t>310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DB6747" w14:textId="77777777" w:rsidR="00BD473E" w:rsidRPr="00BD473E" w:rsidRDefault="00BD473E" w:rsidP="00BD473E">
            <w:pPr>
              <w:jc w:val="right"/>
            </w:pPr>
            <w:r w:rsidRPr="00BD473E">
              <w:t>2 875,3</w:t>
            </w:r>
          </w:p>
        </w:tc>
      </w:tr>
      <w:tr w:rsidR="00BD473E" w:rsidRPr="00BD473E" w14:paraId="292CB1B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FBBEC5E" w14:textId="77777777" w:rsidR="00BD473E" w:rsidRPr="00BD473E" w:rsidRDefault="00BD473E" w:rsidP="00BD473E">
            <w:r w:rsidRPr="00BD473E"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7679523" w14:textId="77777777" w:rsidR="00BD473E" w:rsidRPr="00BD473E" w:rsidRDefault="00BD473E" w:rsidP="00BD473E">
            <w:r w:rsidRPr="00BD473E">
              <w:t xml:space="preserve">04 1 02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BD12207" w14:textId="6BBF5318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1336DF" w14:textId="77777777" w:rsidR="00BD473E" w:rsidRPr="00BD473E" w:rsidRDefault="00BD473E" w:rsidP="00BD473E">
            <w:pPr>
              <w:jc w:val="right"/>
            </w:pPr>
            <w:r w:rsidRPr="00BD473E">
              <w:t>3 819,2</w:t>
            </w:r>
          </w:p>
        </w:tc>
      </w:tr>
      <w:tr w:rsidR="00BD473E" w:rsidRPr="00BD473E" w14:paraId="76A29E46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2A9EBB5" w14:textId="77777777" w:rsidR="00BD473E" w:rsidRPr="00BD473E" w:rsidRDefault="00BD473E" w:rsidP="00BD473E">
            <w:r w:rsidRPr="00BD473E"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BC443C3" w14:textId="77777777" w:rsidR="00BD473E" w:rsidRPr="00BD473E" w:rsidRDefault="00BD473E" w:rsidP="00BD473E">
            <w:r w:rsidRPr="00BD473E">
              <w:t>04 1 02 43210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36874D7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57569E" w14:textId="77777777" w:rsidR="00BD473E" w:rsidRPr="00BD473E" w:rsidRDefault="00BD473E" w:rsidP="00BD473E">
            <w:pPr>
              <w:jc w:val="right"/>
            </w:pPr>
            <w:r w:rsidRPr="00BD473E">
              <w:t>3 023,4</w:t>
            </w:r>
          </w:p>
        </w:tc>
      </w:tr>
      <w:tr w:rsidR="00BD473E" w:rsidRPr="00BD473E" w14:paraId="3E3C2A8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79ECA15" w14:textId="77777777" w:rsidR="00BD473E" w:rsidRPr="00BD473E" w:rsidRDefault="00BD473E" w:rsidP="00BD473E">
            <w:r w:rsidRPr="00BD473E"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BB5BC7" w14:textId="77777777" w:rsidR="00BD473E" w:rsidRPr="00BD473E" w:rsidRDefault="00BD473E" w:rsidP="00BD473E">
            <w:r w:rsidRPr="00BD473E">
              <w:t>04 1 02 75150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BBC9419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8A3C67" w14:textId="77777777" w:rsidR="00BD473E" w:rsidRPr="00BD473E" w:rsidRDefault="00BD473E" w:rsidP="00BD473E">
            <w:pPr>
              <w:jc w:val="right"/>
            </w:pPr>
            <w:r w:rsidRPr="00BD473E">
              <w:t>40,0</w:t>
            </w:r>
          </w:p>
        </w:tc>
      </w:tr>
      <w:tr w:rsidR="00BD473E" w:rsidRPr="00BD473E" w14:paraId="555D3B6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53855E9" w14:textId="77777777" w:rsidR="00BD473E" w:rsidRPr="00BD473E" w:rsidRDefault="00BD473E" w:rsidP="00BD473E">
            <w:proofErr w:type="spellStart"/>
            <w:r w:rsidRPr="00BD473E">
              <w:t>Софинасирование</w:t>
            </w:r>
            <w:proofErr w:type="spellEnd"/>
            <w:r w:rsidRPr="00BD473E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D448F74" w14:textId="77777777" w:rsidR="00BD473E" w:rsidRPr="00BD473E" w:rsidRDefault="00BD473E" w:rsidP="00BD473E">
            <w:r w:rsidRPr="00BD473E">
              <w:t>04 1 02 S3210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A403DBD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8D6B61" w14:textId="77777777" w:rsidR="00BD473E" w:rsidRPr="00BD473E" w:rsidRDefault="00BD473E" w:rsidP="00BD473E">
            <w:pPr>
              <w:jc w:val="right"/>
            </w:pPr>
            <w:r w:rsidRPr="00BD473E">
              <w:t>755,8</w:t>
            </w:r>
          </w:p>
        </w:tc>
      </w:tr>
      <w:tr w:rsidR="00BD473E" w:rsidRPr="00BD473E" w14:paraId="33438ED9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4BCF672" w14:textId="77777777" w:rsidR="00BD473E" w:rsidRPr="00BD473E" w:rsidRDefault="00BD473E" w:rsidP="00BD473E">
            <w:r w:rsidRPr="00BD473E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476250" w14:textId="77777777" w:rsidR="00BD473E" w:rsidRPr="00BD473E" w:rsidRDefault="00BD473E" w:rsidP="00BD473E">
            <w:r w:rsidRPr="00BD473E">
              <w:t xml:space="preserve">04 1 03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D9343F2" w14:textId="25E3B68F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26D30" w14:textId="77777777" w:rsidR="00BD473E" w:rsidRPr="00BD473E" w:rsidRDefault="00BD473E" w:rsidP="00BD473E">
            <w:pPr>
              <w:jc w:val="right"/>
            </w:pPr>
            <w:r w:rsidRPr="00BD473E">
              <w:t>7 322,3</w:t>
            </w:r>
          </w:p>
        </w:tc>
      </w:tr>
      <w:tr w:rsidR="00BD473E" w:rsidRPr="00BD473E" w14:paraId="4CA26F7E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1CBEE74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87A6E4" w14:textId="77777777" w:rsidR="00BD473E" w:rsidRPr="00BD473E" w:rsidRDefault="00BD473E" w:rsidP="00BD473E">
            <w:r w:rsidRPr="00BD473E">
              <w:t>04 1 03 42090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A1A4EFF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556222" w14:textId="77777777" w:rsidR="00BD473E" w:rsidRPr="00BD473E" w:rsidRDefault="00BD473E" w:rsidP="00BD473E">
            <w:pPr>
              <w:jc w:val="right"/>
            </w:pPr>
            <w:r w:rsidRPr="00BD473E">
              <w:t>1 100,0</w:t>
            </w:r>
          </w:p>
        </w:tc>
      </w:tr>
      <w:tr w:rsidR="00BD473E" w:rsidRPr="00BD473E" w14:paraId="181BA13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E9C1702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2B603A" w14:textId="77777777" w:rsidR="00BD473E" w:rsidRPr="00BD473E" w:rsidRDefault="00BD473E" w:rsidP="00BD473E">
            <w:r w:rsidRPr="00BD473E">
              <w:t>04 1 03 42090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C1742E6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6E4360" w14:textId="77777777" w:rsidR="00BD473E" w:rsidRPr="00BD473E" w:rsidRDefault="00BD473E" w:rsidP="00BD473E">
            <w:pPr>
              <w:jc w:val="right"/>
            </w:pPr>
            <w:r w:rsidRPr="00BD473E">
              <w:t>354,0</w:t>
            </w:r>
          </w:p>
        </w:tc>
      </w:tr>
      <w:tr w:rsidR="00BD473E" w:rsidRPr="00BD473E" w14:paraId="22F06E6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7040DDF" w14:textId="77777777" w:rsidR="00BD473E" w:rsidRPr="00BD473E" w:rsidRDefault="00BD473E" w:rsidP="00BD473E">
            <w:r w:rsidRPr="00BD473E">
              <w:t xml:space="preserve">Реализация мероприятий по предоставлению жилых помещений детям-сиротам и детям, оставшимся без попечения родителей, </w:t>
            </w:r>
            <w:r w:rsidRPr="00BD473E">
              <w:lastRenderedPageBreak/>
              <w:t>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19516E0" w14:textId="77777777" w:rsidR="00BD473E" w:rsidRPr="00BD473E" w:rsidRDefault="00BD473E" w:rsidP="00BD473E">
            <w:r w:rsidRPr="00BD473E">
              <w:lastRenderedPageBreak/>
              <w:t>04 1 03 R0820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F9B7ABE" w14:textId="77777777" w:rsidR="00BD473E" w:rsidRPr="00BD473E" w:rsidRDefault="00BD473E" w:rsidP="00BD473E">
            <w:pPr>
              <w:jc w:val="center"/>
            </w:pPr>
            <w:r w:rsidRPr="00BD473E">
              <w:t>410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C0D678" w14:textId="77777777" w:rsidR="00BD473E" w:rsidRPr="00BD473E" w:rsidRDefault="00BD473E" w:rsidP="00BD473E">
            <w:pPr>
              <w:jc w:val="right"/>
            </w:pPr>
            <w:r w:rsidRPr="00BD473E">
              <w:t>4 549,4</w:t>
            </w:r>
          </w:p>
        </w:tc>
      </w:tr>
      <w:tr w:rsidR="00BD473E" w:rsidRPr="00BD473E" w14:paraId="7FBD44DF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CC8DAE1" w14:textId="77777777" w:rsidR="00BD473E" w:rsidRPr="00BD473E" w:rsidRDefault="00BD473E" w:rsidP="00BD473E">
            <w:proofErr w:type="gramStart"/>
            <w:r w:rsidRPr="00BD473E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81EC0A" w14:textId="77777777" w:rsidR="00BD473E" w:rsidRPr="00BD473E" w:rsidRDefault="00BD473E" w:rsidP="00BD473E">
            <w:r w:rsidRPr="00BD473E">
              <w:t>04 1 03 К0820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34910AD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19CE8" w14:textId="77777777" w:rsidR="00BD473E" w:rsidRPr="00BD473E" w:rsidRDefault="00BD473E" w:rsidP="00BD473E">
            <w:pPr>
              <w:jc w:val="right"/>
            </w:pPr>
            <w:r w:rsidRPr="00BD473E">
              <w:t>25,8</w:t>
            </w:r>
          </w:p>
        </w:tc>
      </w:tr>
      <w:tr w:rsidR="00BD473E" w:rsidRPr="00BD473E" w14:paraId="16240C42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B0821FD" w14:textId="77777777" w:rsidR="00BD473E" w:rsidRPr="00BD473E" w:rsidRDefault="00BD473E" w:rsidP="00BD473E">
            <w:r w:rsidRPr="00BD473E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0CADDF" w14:textId="77777777" w:rsidR="00BD473E" w:rsidRPr="00BD473E" w:rsidRDefault="00BD473E" w:rsidP="00BD473E">
            <w:r w:rsidRPr="00BD473E">
              <w:t>04 1 03 К0820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B76F803" w14:textId="77777777" w:rsidR="00BD473E" w:rsidRPr="00BD473E" w:rsidRDefault="00BD473E" w:rsidP="00BD473E">
            <w:pPr>
              <w:jc w:val="center"/>
            </w:pPr>
            <w:r w:rsidRPr="00BD473E">
              <w:t>410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5672C" w14:textId="77777777" w:rsidR="00BD473E" w:rsidRPr="00BD473E" w:rsidRDefault="00BD473E" w:rsidP="00BD473E">
            <w:pPr>
              <w:jc w:val="right"/>
            </w:pPr>
            <w:r w:rsidRPr="00BD473E">
              <w:t>1 293,1</w:t>
            </w:r>
          </w:p>
        </w:tc>
      </w:tr>
      <w:tr w:rsidR="00BD473E" w:rsidRPr="00BD473E" w14:paraId="3E8C9BE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FF6EA75" w14:textId="77777777" w:rsidR="00BD473E" w:rsidRPr="00BD473E" w:rsidRDefault="00BD473E" w:rsidP="00BD473E">
            <w:r w:rsidRPr="00BD473E">
              <w:t>Подпрограмма «Профилактика правонарушений»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8D8A55" w14:textId="77777777" w:rsidR="00BD473E" w:rsidRPr="00BD473E" w:rsidRDefault="00BD473E" w:rsidP="00BD473E">
            <w:r w:rsidRPr="00BD473E">
              <w:t xml:space="preserve">04 4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700B439" w14:textId="2BDF42B9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EC446" w14:textId="77777777" w:rsidR="00BD473E" w:rsidRPr="00BD473E" w:rsidRDefault="00BD473E" w:rsidP="00BD473E">
            <w:pPr>
              <w:jc w:val="right"/>
            </w:pPr>
            <w:r w:rsidRPr="00BD473E">
              <w:t>3 296,0</w:t>
            </w:r>
          </w:p>
        </w:tc>
      </w:tr>
      <w:tr w:rsidR="00BD473E" w:rsidRPr="00BD473E" w14:paraId="7253951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345CB07" w14:textId="77777777" w:rsidR="00BD473E" w:rsidRPr="00BD473E" w:rsidRDefault="00BD473E" w:rsidP="00BD473E">
            <w:r w:rsidRPr="00BD473E"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8AAAC8" w14:textId="77777777" w:rsidR="00BD473E" w:rsidRPr="00BD473E" w:rsidRDefault="00BD473E" w:rsidP="00BD473E">
            <w:r w:rsidRPr="00BD473E">
              <w:t xml:space="preserve">04 4 01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DC668F6" w14:textId="2F0F8495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588F1" w14:textId="77777777" w:rsidR="00BD473E" w:rsidRPr="00BD473E" w:rsidRDefault="00BD473E" w:rsidP="00BD473E">
            <w:pPr>
              <w:jc w:val="right"/>
            </w:pPr>
            <w:r w:rsidRPr="00BD473E">
              <w:t>3 290,0</w:t>
            </w:r>
          </w:p>
        </w:tc>
      </w:tr>
      <w:tr w:rsidR="00BD473E" w:rsidRPr="00BD473E" w14:paraId="724668B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B8C5447" w14:textId="77777777" w:rsidR="00BD473E" w:rsidRPr="00BD473E" w:rsidRDefault="00BD473E" w:rsidP="00BD473E">
            <w:r w:rsidRPr="00BD473E"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189DA12" w14:textId="77777777" w:rsidR="00BD473E" w:rsidRPr="00BD473E" w:rsidRDefault="00BD473E" w:rsidP="00BD473E">
            <w:r w:rsidRPr="00BD473E">
              <w:t>04 4 01 43210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07FB9CF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0808CC" w14:textId="77777777" w:rsidR="00BD473E" w:rsidRPr="00BD473E" w:rsidRDefault="00BD473E" w:rsidP="00BD473E">
            <w:pPr>
              <w:jc w:val="right"/>
            </w:pPr>
            <w:r w:rsidRPr="00BD473E">
              <w:t>2 781,0</w:t>
            </w:r>
          </w:p>
        </w:tc>
      </w:tr>
      <w:tr w:rsidR="00BD473E" w:rsidRPr="00BD473E" w14:paraId="6A3AD641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22B9F21" w14:textId="77777777" w:rsidR="00BD473E" w:rsidRPr="00BD473E" w:rsidRDefault="00BD473E" w:rsidP="00BD473E">
            <w:r w:rsidRPr="00BD473E"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E847175" w14:textId="77777777" w:rsidR="00BD473E" w:rsidRPr="00BD473E" w:rsidRDefault="00BD473E" w:rsidP="00BD473E">
            <w:r w:rsidRPr="00BD473E">
              <w:t>04 4 01 74340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A015F63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B51031" w14:textId="77777777" w:rsidR="00BD473E" w:rsidRPr="00BD473E" w:rsidRDefault="00BD473E" w:rsidP="00BD473E">
            <w:pPr>
              <w:jc w:val="right"/>
            </w:pPr>
            <w:r w:rsidRPr="00BD473E">
              <w:t>200,0</w:t>
            </w:r>
          </w:p>
        </w:tc>
      </w:tr>
      <w:tr w:rsidR="00BD473E" w:rsidRPr="00BD473E" w14:paraId="69EC6AC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E3A6D21" w14:textId="77777777" w:rsidR="00BD473E" w:rsidRPr="00BD473E" w:rsidRDefault="00BD473E" w:rsidP="00BD473E">
            <w:proofErr w:type="spellStart"/>
            <w:r w:rsidRPr="00BD473E">
              <w:t>Софинасирование</w:t>
            </w:r>
            <w:proofErr w:type="spellEnd"/>
            <w:r w:rsidRPr="00BD473E"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796BF2" w14:textId="77777777" w:rsidR="00BD473E" w:rsidRPr="00BD473E" w:rsidRDefault="00BD473E" w:rsidP="00BD473E">
            <w:r w:rsidRPr="00BD473E">
              <w:t>04 4 01 S3210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72EFE8E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E846AF" w14:textId="77777777" w:rsidR="00BD473E" w:rsidRPr="00BD473E" w:rsidRDefault="00BD473E" w:rsidP="00BD473E">
            <w:pPr>
              <w:jc w:val="right"/>
            </w:pPr>
            <w:r w:rsidRPr="00BD473E">
              <w:t>309,0</w:t>
            </w:r>
          </w:p>
        </w:tc>
      </w:tr>
      <w:tr w:rsidR="00BD473E" w:rsidRPr="00BD473E" w14:paraId="0C5E9D92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DC9783D" w14:textId="77777777" w:rsidR="00BD473E" w:rsidRPr="00BD473E" w:rsidRDefault="00BD473E" w:rsidP="00BD473E">
            <w:r w:rsidRPr="00BD473E">
              <w:t xml:space="preserve">Основное мероприятие "Развитие воспитательной и </w:t>
            </w:r>
            <w:proofErr w:type="spellStart"/>
            <w:r w:rsidRPr="00BD473E">
              <w:t>пропагандитской</w:t>
            </w:r>
            <w:proofErr w:type="spellEnd"/>
            <w:r w:rsidRPr="00BD473E">
              <w:t xml:space="preserve"> работы с населением"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168B96" w14:textId="77777777" w:rsidR="00BD473E" w:rsidRPr="00BD473E" w:rsidRDefault="00BD473E" w:rsidP="00BD473E">
            <w:r w:rsidRPr="00BD473E">
              <w:t xml:space="preserve">04 4 02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CF5C1A5" w14:textId="015E05A6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12D413" w14:textId="77777777" w:rsidR="00BD473E" w:rsidRPr="00BD473E" w:rsidRDefault="00BD473E" w:rsidP="00BD473E">
            <w:pPr>
              <w:jc w:val="right"/>
            </w:pPr>
            <w:r w:rsidRPr="00BD473E">
              <w:t>6,0</w:t>
            </w:r>
          </w:p>
        </w:tc>
      </w:tr>
      <w:tr w:rsidR="00BD473E" w:rsidRPr="00BD473E" w14:paraId="4C2ADA5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4CF9427" w14:textId="77777777" w:rsidR="00BD473E" w:rsidRPr="00BD473E" w:rsidRDefault="00BD473E" w:rsidP="00BD473E">
            <w:r w:rsidRPr="00BD473E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A7352CA" w14:textId="77777777" w:rsidR="00BD473E" w:rsidRPr="00BD473E" w:rsidRDefault="00BD473E" w:rsidP="00BD473E">
            <w:r w:rsidRPr="00BD473E">
              <w:t>04 4 02 75140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53BF92E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345D6" w14:textId="77777777" w:rsidR="00BD473E" w:rsidRPr="00BD473E" w:rsidRDefault="00BD473E" w:rsidP="00BD473E">
            <w:pPr>
              <w:jc w:val="right"/>
            </w:pPr>
            <w:r w:rsidRPr="00BD473E">
              <w:t>6,0</w:t>
            </w:r>
          </w:p>
        </w:tc>
      </w:tr>
      <w:tr w:rsidR="00BD473E" w:rsidRPr="00BD473E" w14:paraId="365DC6B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3070CE8" w14:textId="77777777" w:rsidR="00BD473E" w:rsidRPr="00BD473E" w:rsidRDefault="00BD473E" w:rsidP="00BD473E">
            <w:r w:rsidRPr="00BD473E"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86D6D4" w14:textId="77777777" w:rsidR="00BD473E" w:rsidRPr="00BD473E" w:rsidRDefault="00BD473E" w:rsidP="00BD473E">
            <w:r w:rsidRPr="00BD473E">
              <w:t xml:space="preserve">04 5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FEC65D9" w14:textId="0F0B69A7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BFFB7" w14:textId="77777777" w:rsidR="00BD473E" w:rsidRPr="00BD473E" w:rsidRDefault="00BD473E" w:rsidP="00BD473E">
            <w:pPr>
              <w:jc w:val="right"/>
            </w:pPr>
            <w:r w:rsidRPr="00BD473E">
              <w:t>3,0</w:t>
            </w:r>
          </w:p>
        </w:tc>
      </w:tr>
      <w:tr w:rsidR="00BD473E" w:rsidRPr="00BD473E" w14:paraId="68D46F3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69CBC36" w14:textId="77777777" w:rsidR="00BD473E" w:rsidRPr="00BD473E" w:rsidRDefault="00BD473E" w:rsidP="00BD473E">
            <w:r w:rsidRPr="00BD473E">
              <w:t>Основное мероприятие «Патриотическое воспитание молодежи»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5ED2EC6" w14:textId="77777777" w:rsidR="00BD473E" w:rsidRPr="00BD473E" w:rsidRDefault="00BD473E" w:rsidP="00BD473E">
            <w:r w:rsidRPr="00BD473E">
              <w:t xml:space="preserve">04 5 01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7281C85" w14:textId="43E0F5EC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B1C2A" w14:textId="77777777" w:rsidR="00BD473E" w:rsidRPr="00BD473E" w:rsidRDefault="00BD473E" w:rsidP="00BD473E">
            <w:pPr>
              <w:jc w:val="right"/>
            </w:pPr>
            <w:r w:rsidRPr="00BD473E">
              <w:t>3,0</w:t>
            </w:r>
          </w:p>
        </w:tc>
      </w:tr>
      <w:tr w:rsidR="00BD473E" w:rsidRPr="00BD473E" w14:paraId="7E0C759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8BB89C4" w14:textId="77777777" w:rsidR="00BD473E" w:rsidRPr="00BD473E" w:rsidRDefault="00BD473E" w:rsidP="00BD473E">
            <w:r w:rsidRPr="00BD473E"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A0F68D" w14:textId="77777777" w:rsidR="00BD473E" w:rsidRPr="00BD473E" w:rsidRDefault="00BD473E" w:rsidP="00BD473E">
            <w:r w:rsidRPr="00BD473E">
              <w:t>04 5 01 75140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31F4A99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DC573" w14:textId="77777777" w:rsidR="00BD473E" w:rsidRPr="00BD473E" w:rsidRDefault="00BD473E" w:rsidP="00BD473E">
            <w:pPr>
              <w:jc w:val="right"/>
            </w:pPr>
            <w:r w:rsidRPr="00BD473E">
              <w:t>3,0</w:t>
            </w:r>
          </w:p>
        </w:tc>
      </w:tr>
      <w:tr w:rsidR="00BD473E" w:rsidRPr="00BD473E" w14:paraId="4193508A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F08E1A6" w14:textId="77777777" w:rsidR="00BD473E" w:rsidRPr="00BD473E" w:rsidRDefault="00BD473E" w:rsidP="00BD473E">
            <w:r w:rsidRPr="00BD473E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C5806F" w14:textId="77777777" w:rsidR="00BD473E" w:rsidRPr="00BD473E" w:rsidRDefault="00BD473E" w:rsidP="00BD473E">
            <w:r w:rsidRPr="00BD473E">
              <w:t xml:space="preserve">05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DDD0813" w14:textId="2847444D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BB45E" w14:textId="77777777" w:rsidR="00BD473E" w:rsidRPr="00BD473E" w:rsidRDefault="00BD473E" w:rsidP="00BD473E">
            <w:pPr>
              <w:jc w:val="right"/>
            </w:pPr>
            <w:r w:rsidRPr="00BD473E">
              <w:t>6 907,4</w:t>
            </w:r>
          </w:p>
        </w:tc>
      </w:tr>
      <w:tr w:rsidR="00BD473E" w:rsidRPr="00BD473E" w14:paraId="15047C89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B85A888" w14:textId="77777777" w:rsidR="00BD473E" w:rsidRPr="00BD473E" w:rsidRDefault="00BD473E" w:rsidP="00BD473E">
            <w:r w:rsidRPr="00BD473E"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9F408C" w14:textId="77777777" w:rsidR="00BD473E" w:rsidRPr="00BD473E" w:rsidRDefault="00BD473E" w:rsidP="00BD473E">
            <w:r w:rsidRPr="00BD473E">
              <w:t xml:space="preserve">05 1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57C1E37" w14:textId="51140CCC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9FF846" w14:textId="77777777" w:rsidR="00BD473E" w:rsidRPr="00BD473E" w:rsidRDefault="00BD473E" w:rsidP="00BD473E">
            <w:pPr>
              <w:jc w:val="right"/>
            </w:pPr>
            <w:r w:rsidRPr="00BD473E">
              <w:t>3 480,2</w:t>
            </w:r>
          </w:p>
        </w:tc>
      </w:tr>
      <w:tr w:rsidR="00BD473E" w:rsidRPr="00BD473E" w14:paraId="48C7E65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82A44D8" w14:textId="77777777" w:rsidR="00BD473E" w:rsidRPr="00BD473E" w:rsidRDefault="00BD473E" w:rsidP="00BD473E">
            <w:r w:rsidRPr="00BD473E"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A011B3" w14:textId="77777777" w:rsidR="00BD473E" w:rsidRPr="00BD473E" w:rsidRDefault="00BD473E" w:rsidP="00BD473E">
            <w:r w:rsidRPr="00BD473E">
              <w:t xml:space="preserve">05 1 01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FD3C3D6" w14:textId="093BCB40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CD158" w14:textId="77777777" w:rsidR="00BD473E" w:rsidRPr="00BD473E" w:rsidRDefault="00BD473E" w:rsidP="00BD473E">
            <w:pPr>
              <w:jc w:val="right"/>
            </w:pPr>
            <w:r w:rsidRPr="00BD473E">
              <w:t>3 480,2</w:t>
            </w:r>
          </w:p>
        </w:tc>
      </w:tr>
      <w:tr w:rsidR="00BD473E" w:rsidRPr="00BD473E" w14:paraId="2F8BF73A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7DBD153" w14:textId="77777777" w:rsidR="00BD473E" w:rsidRPr="00BD473E" w:rsidRDefault="00BD473E" w:rsidP="00BD473E">
            <w:r w:rsidRPr="00BD473E"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6FA2876" w14:textId="77777777" w:rsidR="00BD473E" w:rsidRPr="00BD473E" w:rsidRDefault="00BD473E" w:rsidP="00BD473E">
            <w:r w:rsidRPr="00BD473E">
              <w:t>05 1 01 43240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5EED909" w14:textId="77777777" w:rsidR="00BD473E" w:rsidRPr="00BD473E" w:rsidRDefault="00BD473E" w:rsidP="00BD473E">
            <w:pPr>
              <w:jc w:val="center"/>
            </w:pPr>
            <w:r w:rsidRPr="00BD473E">
              <w:t>810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090183" w14:textId="77777777" w:rsidR="00BD473E" w:rsidRPr="00BD473E" w:rsidRDefault="00BD473E" w:rsidP="00BD473E">
            <w:pPr>
              <w:jc w:val="right"/>
            </w:pPr>
            <w:r w:rsidRPr="00BD473E">
              <w:t>3 330,2</w:t>
            </w:r>
          </w:p>
        </w:tc>
      </w:tr>
      <w:tr w:rsidR="00BD473E" w:rsidRPr="00BD473E" w14:paraId="66F7342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79830A2" w14:textId="77777777" w:rsidR="00BD473E" w:rsidRPr="00BD473E" w:rsidRDefault="00BD473E" w:rsidP="00BD473E">
            <w:r w:rsidRPr="00BD473E"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48E720C" w14:textId="77777777" w:rsidR="00BD473E" w:rsidRPr="00BD473E" w:rsidRDefault="00BD473E" w:rsidP="00BD473E">
            <w:r w:rsidRPr="00BD473E">
              <w:t>05 1 01 S3240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7B9FCDE" w14:textId="77777777" w:rsidR="00BD473E" w:rsidRPr="00BD473E" w:rsidRDefault="00BD473E" w:rsidP="00BD473E">
            <w:pPr>
              <w:jc w:val="center"/>
            </w:pPr>
            <w:r w:rsidRPr="00BD473E">
              <w:t>810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26A790" w14:textId="77777777" w:rsidR="00BD473E" w:rsidRPr="00BD473E" w:rsidRDefault="00BD473E" w:rsidP="00BD473E">
            <w:pPr>
              <w:jc w:val="right"/>
            </w:pPr>
            <w:r w:rsidRPr="00BD473E">
              <w:t>150,0</w:t>
            </w:r>
          </w:p>
        </w:tc>
      </w:tr>
      <w:tr w:rsidR="00BD473E" w:rsidRPr="00BD473E" w14:paraId="7C87CFCB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497905C" w14:textId="77777777" w:rsidR="00BD473E" w:rsidRPr="00BD473E" w:rsidRDefault="00BD473E" w:rsidP="00BD473E">
            <w:r w:rsidRPr="00BD473E"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589E001" w14:textId="77777777" w:rsidR="00BD473E" w:rsidRPr="00BD473E" w:rsidRDefault="00BD473E" w:rsidP="00BD473E">
            <w:r w:rsidRPr="00BD473E">
              <w:t xml:space="preserve">05 2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5636441" w14:textId="55F10142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9B594" w14:textId="77777777" w:rsidR="00BD473E" w:rsidRPr="00BD473E" w:rsidRDefault="00BD473E" w:rsidP="00BD473E">
            <w:pPr>
              <w:jc w:val="right"/>
            </w:pPr>
            <w:r w:rsidRPr="00BD473E">
              <w:t>1 750,0</w:t>
            </w:r>
          </w:p>
        </w:tc>
      </w:tr>
      <w:tr w:rsidR="00BD473E" w:rsidRPr="00BD473E" w14:paraId="4166042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13BA792" w14:textId="77777777" w:rsidR="00BD473E" w:rsidRPr="00BD473E" w:rsidRDefault="00BD473E" w:rsidP="00BD473E">
            <w:r w:rsidRPr="00BD473E"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983339" w14:textId="77777777" w:rsidR="00BD473E" w:rsidRPr="00BD473E" w:rsidRDefault="00BD473E" w:rsidP="00BD473E">
            <w:r w:rsidRPr="00BD473E">
              <w:t xml:space="preserve">05 2 01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1F211D6" w14:textId="19CA24DC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A314E9" w14:textId="77777777" w:rsidR="00BD473E" w:rsidRPr="00BD473E" w:rsidRDefault="00BD473E" w:rsidP="00BD473E">
            <w:pPr>
              <w:jc w:val="right"/>
            </w:pPr>
            <w:r w:rsidRPr="00BD473E">
              <w:t>1 750,0</w:t>
            </w:r>
          </w:p>
        </w:tc>
      </w:tr>
      <w:tr w:rsidR="00BD473E" w:rsidRPr="00BD473E" w14:paraId="339C2F8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1B99639" w14:textId="77777777" w:rsidR="00BD473E" w:rsidRPr="00BD473E" w:rsidRDefault="00BD473E" w:rsidP="00BD473E">
            <w:r w:rsidRPr="00BD473E">
              <w:t xml:space="preserve">Организация регулярных перевозок пассажиров автомобильным </w:t>
            </w:r>
            <w:r w:rsidRPr="00BD473E">
              <w:lastRenderedPageBreak/>
              <w:t>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C4C493" w14:textId="77777777" w:rsidR="00BD473E" w:rsidRPr="00BD473E" w:rsidRDefault="00BD473E" w:rsidP="00BD473E">
            <w:r w:rsidRPr="00BD473E">
              <w:lastRenderedPageBreak/>
              <w:t>05 2 01 74280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2B61A43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1A6B88" w14:textId="77777777" w:rsidR="00BD473E" w:rsidRPr="00BD473E" w:rsidRDefault="00BD473E" w:rsidP="00BD473E">
            <w:pPr>
              <w:jc w:val="right"/>
            </w:pPr>
            <w:r w:rsidRPr="00BD473E">
              <w:t>1 750,0</w:t>
            </w:r>
          </w:p>
        </w:tc>
      </w:tr>
      <w:tr w:rsidR="00BD473E" w:rsidRPr="00BD473E" w14:paraId="760B962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9D80FE9" w14:textId="77777777" w:rsidR="00BD473E" w:rsidRPr="00BD473E" w:rsidRDefault="00BD473E" w:rsidP="00BD473E">
            <w:r w:rsidRPr="00BD473E">
              <w:lastRenderedPageBreak/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0E70428" w14:textId="77777777" w:rsidR="00BD473E" w:rsidRPr="00BD473E" w:rsidRDefault="00BD473E" w:rsidP="00BD473E">
            <w:r w:rsidRPr="00BD473E">
              <w:t xml:space="preserve">05 3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9975A4E" w14:textId="7AF4C444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05221" w14:textId="77777777" w:rsidR="00BD473E" w:rsidRPr="00BD473E" w:rsidRDefault="00BD473E" w:rsidP="00BD473E">
            <w:pPr>
              <w:jc w:val="right"/>
            </w:pPr>
            <w:r w:rsidRPr="00BD473E">
              <w:t>1 677,2</w:t>
            </w:r>
          </w:p>
        </w:tc>
      </w:tr>
      <w:tr w:rsidR="00BD473E" w:rsidRPr="00BD473E" w14:paraId="7A67064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58B372C" w14:textId="77777777" w:rsidR="00BD473E" w:rsidRPr="00BD473E" w:rsidRDefault="00BD473E" w:rsidP="00BD473E">
            <w:r w:rsidRPr="00BD473E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D05C0A" w14:textId="77777777" w:rsidR="00BD473E" w:rsidRPr="00BD473E" w:rsidRDefault="00BD473E" w:rsidP="00BD473E">
            <w:r w:rsidRPr="00BD473E">
              <w:t xml:space="preserve">05 3 01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C67C94B" w14:textId="1B1A5553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A21E09" w14:textId="77777777" w:rsidR="00BD473E" w:rsidRPr="00BD473E" w:rsidRDefault="00BD473E" w:rsidP="00BD473E">
            <w:pPr>
              <w:jc w:val="right"/>
            </w:pPr>
            <w:r w:rsidRPr="00BD473E">
              <w:t>1 677,2</w:t>
            </w:r>
          </w:p>
        </w:tc>
      </w:tr>
      <w:tr w:rsidR="00BD473E" w:rsidRPr="00BD473E" w14:paraId="194F7A9E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D69994E" w14:textId="77777777" w:rsidR="00BD473E" w:rsidRPr="00BD473E" w:rsidRDefault="00BD473E" w:rsidP="00BD473E">
            <w:r w:rsidRPr="00BD473E">
              <w:t>0530144300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72B1D61" w14:textId="77777777" w:rsidR="00BD473E" w:rsidRPr="00BD473E" w:rsidRDefault="00BD473E" w:rsidP="00BD473E">
            <w:r w:rsidRPr="00BD473E">
              <w:t>05 3 01 44300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C12D620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AD52D4" w14:textId="77777777" w:rsidR="00BD473E" w:rsidRPr="00BD473E" w:rsidRDefault="00BD473E" w:rsidP="00BD473E">
            <w:pPr>
              <w:jc w:val="right"/>
            </w:pPr>
            <w:r w:rsidRPr="00BD473E">
              <w:t>1 006,8</w:t>
            </w:r>
          </w:p>
        </w:tc>
      </w:tr>
      <w:tr w:rsidR="00BD473E" w:rsidRPr="00BD473E" w14:paraId="0369AC7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91FAC95" w14:textId="77777777" w:rsidR="00BD473E" w:rsidRPr="00BD473E" w:rsidRDefault="00BD473E" w:rsidP="00BD473E">
            <w:r w:rsidRPr="00BD473E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2C97E8" w14:textId="77777777" w:rsidR="00BD473E" w:rsidRPr="00BD473E" w:rsidRDefault="00BD473E" w:rsidP="00BD473E">
            <w:r w:rsidRPr="00BD473E">
              <w:t>05 3 01 73050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CCC9FF0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06904" w14:textId="77777777" w:rsidR="00BD473E" w:rsidRPr="00BD473E" w:rsidRDefault="00BD473E" w:rsidP="00BD473E">
            <w:pPr>
              <w:jc w:val="right"/>
            </w:pPr>
            <w:r w:rsidRPr="00BD473E">
              <w:t>506,4</w:t>
            </w:r>
          </w:p>
        </w:tc>
      </w:tr>
      <w:tr w:rsidR="00BD473E" w:rsidRPr="00BD473E" w14:paraId="3366342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8098422" w14:textId="77777777" w:rsidR="00BD473E" w:rsidRPr="00BD473E" w:rsidRDefault="00BD473E" w:rsidP="00BD473E">
            <w:r w:rsidRPr="00BD473E"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1EC359" w14:textId="77777777" w:rsidR="00BD473E" w:rsidRPr="00BD473E" w:rsidRDefault="00BD473E" w:rsidP="00BD473E">
            <w:r w:rsidRPr="00BD473E">
              <w:t>05 3 01 73050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739139B" w14:textId="77777777" w:rsidR="00BD473E" w:rsidRPr="00BD473E" w:rsidRDefault="00BD473E" w:rsidP="00BD473E">
            <w:pPr>
              <w:jc w:val="center"/>
            </w:pPr>
            <w:r w:rsidRPr="00BD473E">
              <w:t>830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21F44" w14:textId="77777777" w:rsidR="00BD473E" w:rsidRPr="00BD473E" w:rsidRDefault="00BD473E" w:rsidP="00BD473E">
            <w:pPr>
              <w:jc w:val="right"/>
            </w:pPr>
            <w:r w:rsidRPr="00BD473E">
              <w:t>3,0</w:t>
            </w:r>
          </w:p>
        </w:tc>
      </w:tr>
      <w:tr w:rsidR="00BD473E" w:rsidRPr="00BD473E" w14:paraId="10A00D3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2EB2B02" w14:textId="77777777" w:rsidR="00BD473E" w:rsidRPr="00BD473E" w:rsidRDefault="00BD473E" w:rsidP="00BD473E">
            <w:r w:rsidRPr="00BD473E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DDD513" w14:textId="77777777" w:rsidR="00BD473E" w:rsidRPr="00BD473E" w:rsidRDefault="00BD473E" w:rsidP="00BD473E">
            <w:r w:rsidRPr="00BD473E">
              <w:t>05 3 01 73050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34422BA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F517D4" w14:textId="77777777" w:rsidR="00BD473E" w:rsidRPr="00BD473E" w:rsidRDefault="00BD473E" w:rsidP="00BD473E">
            <w:pPr>
              <w:jc w:val="right"/>
            </w:pPr>
            <w:r w:rsidRPr="00BD473E">
              <w:t>61,0</w:t>
            </w:r>
          </w:p>
        </w:tc>
      </w:tr>
      <w:tr w:rsidR="00BD473E" w:rsidRPr="00BD473E" w14:paraId="287D5DF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726B6F0" w14:textId="77777777" w:rsidR="00BD473E" w:rsidRPr="00BD473E" w:rsidRDefault="00BD473E" w:rsidP="00BD473E">
            <w:r w:rsidRPr="00BD473E"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45007C" w14:textId="77777777" w:rsidR="00BD473E" w:rsidRPr="00BD473E" w:rsidRDefault="00BD473E" w:rsidP="00BD473E">
            <w:r w:rsidRPr="00BD473E">
              <w:t>05 3 01 73060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9307316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BBC4E4" w14:textId="77777777" w:rsidR="00BD473E" w:rsidRPr="00BD473E" w:rsidRDefault="00BD473E" w:rsidP="00BD473E">
            <w:pPr>
              <w:jc w:val="right"/>
            </w:pPr>
            <w:r w:rsidRPr="00BD473E">
              <w:t>100,0</w:t>
            </w:r>
          </w:p>
        </w:tc>
      </w:tr>
      <w:tr w:rsidR="00BD473E" w:rsidRPr="00BD473E" w14:paraId="1BAFFE1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C8B4976" w14:textId="77777777" w:rsidR="00BD473E" w:rsidRPr="00BD473E" w:rsidRDefault="00BD473E" w:rsidP="00BD473E">
            <w:r w:rsidRPr="00BD473E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68E278F" w14:textId="77777777" w:rsidR="00BD473E" w:rsidRPr="00BD473E" w:rsidRDefault="00BD473E" w:rsidP="00BD473E">
            <w:r w:rsidRPr="00BD473E">
              <w:t xml:space="preserve">06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6905DD0" w14:textId="5C4804ED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6BA543" w14:textId="77777777" w:rsidR="00BD473E" w:rsidRPr="00BD473E" w:rsidRDefault="00BD473E" w:rsidP="00BD473E">
            <w:pPr>
              <w:jc w:val="right"/>
            </w:pPr>
            <w:r w:rsidRPr="00BD473E">
              <w:t>4 881,7</w:t>
            </w:r>
          </w:p>
        </w:tc>
      </w:tr>
      <w:tr w:rsidR="00BD473E" w:rsidRPr="00BD473E" w14:paraId="23B1A2E1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9B390D8" w14:textId="77777777" w:rsidR="00BD473E" w:rsidRPr="00BD473E" w:rsidRDefault="00BD473E" w:rsidP="00BD473E">
            <w:r w:rsidRPr="00BD473E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C89C2B" w14:textId="77777777" w:rsidR="00BD473E" w:rsidRPr="00BD473E" w:rsidRDefault="00BD473E" w:rsidP="00BD473E">
            <w:r w:rsidRPr="00BD473E">
              <w:t xml:space="preserve">06 0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31BCE1A" w14:textId="51F1E5A4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BE82EE" w14:textId="77777777" w:rsidR="00BD473E" w:rsidRPr="00BD473E" w:rsidRDefault="00BD473E" w:rsidP="00BD473E">
            <w:pPr>
              <w:jc w:val="right"/>
            </w:pPr>
            <w:r w:rsidRPr="00BD473E">
              <w:t>23,2</w:t>
            </w:r>
          </w:p>
        </w:tc>
      </w:tr>
      <w:tr w:rsidR="00BD473E" w:rsidRPr="00BD473E" w14:paraId="4212706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0C250FA" w14:textId="77777777" w:rsidR="00BD473E" w:rsidRPr="00BD473E" w:rsidRDefault="00BD473E" w:rsidP="00BD473E">
            <w:r w:rsidRPr="00BD473E"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A96C59" w14:textId="77777777" w:rsidR="00BD473E" w:rsidRPr="00BD473E" w:rsidRDefault="00BD473E" w:rsidP="00BD473E">
            <w:r w:rsidRPr="00BD473E">
              <w:t xml:space="preserve">06 0 01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3AE70F8" w14:textId="4803B3D9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309D60" w14:textId="77777777" w:rsidR="00BD473E" w:rsidRPr="00BD473E" w:rsidRDefault="00BD473E" w:rsidP="00BD473E">
            <w:pPr>
              <w:jc w:val="right"/>
            </w:pPr>
            <w:r w:rsidRPr="00BD473E">
              <w:t>23,2</w:t>
            </w:r>
          </w:p>
        </w:tc>
      </w:tr>
      <w:tr w:rsidR="00BD473E" w:rsidRPr="00BD473E" w14:paraId="072CB37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86FC583" w14:textId="77777777" w:rsidR="00BD473E" w:rsidRPr="00BD473E" w:rsidRDefault="00BD473E" w:rsidP="00BD473E">
            <w:r w:rsidRPr="00BD473E">
              <w:t>Мероприятия по гражданской обороне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2F90A1B" w14:textId="77777777" w:rsidR="00BD473E" w:rsidRPr="00BD473E" w:rsidRDefault="00BD473E" w:rsidP="00BD473E">
            <w:r w:rsidRPr="00BD473E">
              <w:t>06 0 01 72190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7058DA5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7B2A1" w14:textId="77777777" w:rsidR="00BD473E" w:rsidRPr="00BD473E" w:rsidRDefault="00BD473E" w:rsidP="00BD473E">
            <w:pPr>
              <w:jc w:val="right"/>
            </w:pPr>
            <w:r w:rsidRPr="00BD473E">
              <w:t>23,2</w:t>
            </w:r>
          </w:p>
        </w:tc>
      </w:tr>
      <w:tr w:rsidR="00BD473E" w:rsidRPr="00BD473E" w14:paraId="76C7693D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8EDA223" w14:textId="77777777" w:rsidR="00BD473E" w:rsidRPr="00BD473E" w:rsidRDefault="00BD473E" w:rsidP="00BD473E">
            <w:r w:rsidRPr="00BD473E">
              <w:t>Основное мероприятие "Обеспечение реализации муниципальной программы"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72049D" w14:textId="77777777" w:rsidR="00BD473E" w:rsidRPr="00BD473E" w:rsidRDefault="00BD473E" w:rsidP="00BD473E">
            <w:r w:rsidRPr="00BD473E">
              <w:t xml:space="preserve">06 С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427C417" w14:textId="51175B8E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A8404" w14:textId="77777777" w:rsidR="00BD473E" w:rsidRPr="00BD473E" w:rsidRDefault="00BD473E" w:rsidP="00BD473E">
            <w:pPr>
              <w:jc w:val="right"/>
            </w:pPr>
            <w:r w:rsidRPr="00BD473E">
              <w:t>4 858,5</w:t>
            </w:r>
          </w:p>
        </w:tc>
      </w:tr>
      <w:tr w:rsidR="00BD473E" w:rsidRPr="00BD473E" w14:paraId="5E2E751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B1D368E" w14:textId="77777777" w:rsidR="00BD473E" w:rsidRPr="00BD473E" w:rsidRDefault="00BD473E" w:rsidP="00BD473E">
            <w:r w:rsidRPr="00BD473E">
              <w:t>Основное мероприятие "Обеспечение реализации муниципальной программы"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C2C6EC" w14:textId="77777777" w:rsidR="00BD473E" w:rsidRPr="00BD473E" w:rsidRDefault="00BD473E" w:rsidP="00BD473E">
            <w:r w:rsidRPr="00BD473E">
              <w:t xml:space="preserve">06 С 00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D55FD56" w14:textId="08203A9E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E4AF86" w14:textId="77777777" w:rsidR="00BD473E" w:rsidRPr="00BD473E" w:rsidRDefault="00BD473E" w:rsidP="00BD473E">
            <w:pPr>
              <w:jc w:val="right"/>
            </w:pPr>
            <w:r w:rsidRPr="00BD473E">
              <w:t>4 858,5</w:t>
            </w:r>
          </w:p>
        </w:tc>
      </w:tr>
      <w:tr w:rsidR="00BD473E" w:rsidRPr="00BD473E" w14:paraId="109E26AB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74E7275" w14:textId="77777777" w:rsidR="00BD473E" w:rsidRPr="00BD473E" w:rsidRDefault="00BD473E" w:rsidP="00BD473E">
            <w:r w:rsidRPr="00BD473E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89C573" w14:textId="77777777" w:rsidR="00BD473E" w:rsidRPr="00BD473E" w:rsidRDefault="00BD473E" w:rsidP="00BD473E">
            <w:r w:rsidRPr="00BD473E">
              <w:t>06 С 00 11040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B68A98A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3CE806" w14:textId="77777777" w:rsidR="00BD473E" w:rsidRPr="00BD473E" w:rsidRDefault="00BD473E" w:rsidP="00BD473E">
            <w:pPr>
              <w:jc w:val="right"/>
            </w:pPr>
            <w:r w:rsidRPr="00BD473E">
              <w:t>2 056,4</w:t>
            </w:r>
          </w:p>
        </w:tc>
      </w:tr>
      <w:tr w:rsidR="00BD473E" w:rsidRPr="00BD473E" w14:paraId="3153F25E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E3E2499" w14:textId="77777777" w:rsidR="00BD473E" w:rsidRPr="00BD473E" w:rsidRDefault="00BD473E" w:rsidP="00BD473E">
            <w:r w:rsidRPr="00BD473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0EB715" w14:textId="77777777" w:rsidR="00BD473E" w:rsidRPr="00BD473E" w:rsidRDefault="00BD473E" w:rsidP="00BD473E">
            <w:r w:rsidRPr="00BD473E">
              <w:t>06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C926EA1" w14:textId="77777777" w:rsidR="00BD473E" w:rsidRPr="00BD473E" w:rsidRDefault="00BD473E" w:rsidP="00BD473E">
            <w:pPr>
              <w:jc w:val="center"/>
            </w:pPr>
            <w:r w:rsidRPr="00BD473E">
              <w:t>110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AAF3B3" w14:textId="77777777" w:rsidR="00BD473E" w:rsidRPr="00BD473E" w:rsidRDefault="00BD473E" w:rsidP="00BD473E">
            <w:pPr>
              <w:jc w:val="right"/>
            </w:pPr>
            <w:r w:rsidRPr="00BD473E">
              <w:t>2 768,9</w:t>
            </w:r>
          </w:p>
        </w:tc>
      </w:tr>
      <w:tr w:rsidR="00BD473E" w:rsidRPr="00BD473E" w14:paraId="1458F14B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C85DFE7" w14:textId="77777777" w:rsidR="00BD473E" w:rsidRPr="00BD473E" w:rsidRDefault="00BD473E" w:rsidP="00BD473E">
            <w:r w:rsidRPr="00BD473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6EBA65E" w14:textId="77777777" w:rsidR="00BD473E" w:rsidRPr="00BD473E" w:rsidRDefault="00BD473E" w:rsidP="00BD473E">
            <w:r w:rsidRPr="00BD473E">
              <w:t>06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95A2AF6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2EC56E" w14:textId="77777777" w:rsidR="00BD473E" w:rsidRPr="00BD473E" w:rsidRDefault="00BD473E" w:rsidP="00BD473E">
            <w:pPr>
              <w:jc w:val="right"/>
            </w:pPr>
            <w:r w:rsidRPr="00BD473E">
              <w:t>33,2</w:t>
            </w:r>
          </w:p>
        </w:tc>
      </w:tr>
      <w:tr w:rsidR="00BD473E" w:rsidRPr="00BD473E" w14:paraId="016AC3B2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32D860A" w14:textId="77777777" w:rsidR="00BD473E" w:rsidRPr="00BD473E" w:rsidRDefault="00BD473E" w:rsidP="00BD473E">
            <w:r w:rsidRPr="00BD473E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47C0585" w14:textId="77777777" w:rsidR="00BD473E" w:rsidRPr="00BD473E" w:rsidRDefault="00BD473E" w:rsidP="00BD473E">
            <w:r w:rsidRPr="00BD473E">
              <w:t xml:space="preserve">08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4ECC1FE" w14:textId="577585AE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AFEB9" w14:textId="77777777" w:rsidR="00BD473E" w:rsidRPr="00BD473E" w:rsidRDefault="00BD473E" w:rsidP="00BD473E">
            <w:pPr>
              <w:jc w:val="right"/>
            </w:pPr>
            <w:r w:rsidRPr="00BD473E">
              <w:t>25 972,5</w:t>
            </w:r>
          </w:p>
        </w:tc>
      </w:tr>
      <w:tr w:rsidR="00BD473E" w:rsidRPr="00BD473E" w14:paraId="7356EBF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7E237E3" w14:textId="77777777" w:rsidR="00BD473E" w:rsidRPr="00BD473E" w:rsidRDefault="00BD473E" w:rsidP="00BD473E">
            <w:r w:rsidRPr="00BD473E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86F075" w14:textId="77777777" w:rsidR="00BD473E" w:rsidRPr="00BD473E" w:rsidRDefault="00BD473E" w:rsidP="00BD473E">
            <w:r w:rsidRPr="00BD473E">
              <w:t xml:space="preserve">08 0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FC39A96" w14:textId="52964C96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E3D6B" w14:textId="77777777" w:rsidR="00BD473E" w:rsidRPr="00BD473E" w:rsidRDefault="00BD473E" w:rsidP="00BD473E">
            <w:pPr>
              <w:jc w:val="right"/>
            </w:pPr>
            <w:r w:rsidRPr="00BD473E">
              <w:t>25 972,5</w:t>
            </w:r>
          </w:p>
        </w:tc>
      </w:tr>
      <w:tr w:rsidR="00BD473E" w:rsidRPr="00BD473E" w14:paraId="5A794492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8A64D9F" w14:textId="77777777" w:rsidR="00BD473E" w:rsidRPr="00BD473E" w:rsidRDefault="00BD473E" w:rsidP="00BD473E">
            <w:r w:rsidRPr="00BD473E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FCBB48" w14:textId="77777777" w:rsidR="00BD473E" w:rsidRPr="00BD473E" w:rsidRDefault="00BD473E" w:rsidP="00BD473E">
            <w:r w:rsidRPr="00BD473E">
              <w:t xml:space="preserve">08 0 04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0A98FEC" w14:textId="6B04F14E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03379D" w14:textId="77777777" w:rsidR="00BD473E" w:rsidRPr="00BD473E" w:rsidRDefault="00BD473E" w:rsidP="00BD473E">
            <w:pPr>
              <w:jc w:val="right"/>
            </w:pPr>
            <w:r w:rsidRPr="00BD473E">
              <w:t>25 972,5</w:t>
            </w:r>
          </w:p>
        </w:tc>
      </w:tr>
      <w:tr w:rsidR="00BD473E" w:rsidRPr="00BD473E" w14:paraId="79C2EF2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9487A44" w14:textId="77777777" w:rsidR="00BD473E" w:rsidRPr="00BD473E" w:rsidRDefault="00BD473E" w:rsidP="00BD473E">
            <w:r w:rsidRPr="00BD473E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C876BC0" w14:textId="77777777" w:rsidR="00BD473E" w:rsidRPr="00BD473E" w:rsidRDefault="00BD473E" w:rsidP="00BD473E">
            <w:r w:rsidRPr="00BD473E">
              <w:t>08 0 04 43220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23D9811" w14:textId="77777777" w:rsidR="00BD473E" w:rsidRPr="00BD473E" w:rsidRDefault="00BD473E" w:rsidP="00BD473E">
            <w:pPr>
              <w:jc w:val="center"/>
            </w:pPr>
            <w:r w:rsidRPr="00BD473E">
              <w:t>520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F8CA2" w14:textId="77777777" w:rsidR="00BD473E" w:rsidRPr="00BD473E" w:rsidRDefault="00BD473E" w:rsidP="00BD473E">
            <w:pPr>
              <w:jc w:val="right"/>
            </w:pPr>
            <w:r w:rsidRPr="00BD473E">
              <w:t>5 580,7</w:t>
            </w:r>
          </w:p>
        </w:tc>
      </w:tr>
      <w:tr w:rsidR="00BD473E" w:rsidRPr="00BD473E" w14:paraId="4CBEE301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65C9B61" w14:textId="77777777" w:rsidR="00BD473E" w:rsidRPr="00BD473E" w:rsidRDefault="00BD473E" w:rsidP="00BD473E">
            <w:r w:rsidRPr="00BD473E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межбюджетные трансферты)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C1C2B6" w14:textId="77777777" w:rsidR="00BD473E" w:rsidRPr="00BD473E" w:rsidRDefault="00BD473E" w:rsidP="00BD473E">
            <w:r w:rsidRPr="00BD473E">
              <w:t>08 0 04 43220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9579E3A" w14:textId="77777777" w:rsidR="00BD473E" w:rsidRPr="00BD473E" w:rsidRDefault="00BD473E" w:rsidP="00BD473E">
            <w:pPr>
              <w:jc w:val="center"/>
            </w:pPr>
            <w:r w:rsidRPr="00BD473E">
              <w:t>540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5DF64E" w14:textId="77777777" w:rsidR="00BD473E" w:rsidRPr="00BD473E" w:rsidRDefault="00BD473E" w:rsidP="00BD473E">
            <w:pPr>
              <w:jc w:val="right"/>
            </w:pPr>
            <w:r w:rsidRPr="00BD473E">
              <w:t>20 391,8</w:t>
            </w:r>
          </w:p>
        </w:tc>
      </w:tr>
      <w:tr w:rsidR="00BD473E" w:rsidRPr="00BD473E" w14:paraId="549FEA1F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21780F1" w14:textId="77777777" w:rsidR="00BD473E" w:rsidRPr="00BD473E" w:rsidRDefault="00BD473E" w:rsidP="00BD473E">
            <w:r w:rsidRPr="00BD473E">
              <w:lastRenderedPageBreak/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ABA86BF" w14:textId="77777777" w:rsidR="00BD473E" w:rsidRPr="00BD473E" w:rsidRDefault="00BD473E" w:rsidP="00BD473E">
            <w:r w:rsidRPr="00BD473E">
              <w:t xml:space="preserve">09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0D04E7E" w14:textId="37AA1CDF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FE9FA" w14:textId="77777777" w:rsidR="00BD473E" w:rsidRPr="00BD473E" w:rsidRDefault="00BD473E" w:rsidP="00BD473E">
            <w:pPr>
              <w:jc w:val="right"/>
            </w:pPr>
            <w:r w:rsidRPr="00BD473E">
              <w:t>29 816,6</w:t>
            </w:r>
          </w:p>
        </w:tc>
      </w:tr>
      <w:tr w:rsidR="00BD473E" w:rsidRPr="00BD473E" w14:paraId="02343EE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5E579FC" w14:textId="77777777" w:rsidR="00BD473E" w:rsidRPr="00BD473E" w:rsidRDefault="00BD473E" w:rsidP="00BD473E">
            <w:r w:rsidRPr="00BD473E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858068" w14:textId="77777777" w:rsidR="00BD473E" w:rsidRPr="00BD473E" w:rsidRDefault="00BD473E" w:rsidP="00BD473E">
            <w:r w:rsidRPr="00BD473E">
              <w:t xml:space="preserve">09 1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F9BD0AC" w14:textId="14226145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A14DD8" w14:textId="77777777" w:rsidR="00BD473E" w:rsidRPr="00BD473E" w:rsidRDefault="00BD473E" w:rsidP="00BD473E">
            <w:pPr>
              <w:jc w:val="right"/>
            </w:pPr>
            <w:r w:rsidRPr="00BD473E">
              <w:t>17 565,8</w:t>
            </w:r>
          </w:p>
        </w:tc>
      </w:tr>
      <w:tr w:rsidR="00BD473E" w:rsidRPr="00BD473E" w14:paraId="3D53E9A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95CBDF7" w14:textId="77777777" w:rsidR="00BD473E" w:rsidRPr="00BD473E" w:rsidRDefault="00BD473E" w:rsidP="00BD473E">
            <w:r w:rsidRPr="00BD473E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F0751D" w14:textId="77777777" w:rsidR="00BD473E" w:rsidRPr="00BD473E" w:rsidRDefault="00BD473E" w:rsidP="00BD473E">
            <w:r w:rsidRPr="00BD473E">
              <w:t xml:space="preserve">09 1 01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4C9B5D9" w14:textId="05FA47C5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21747" w14:textId="77777777" w:rsidR="00BD473E" w:rsidRPr="00BD473E" w:rsidRDefault="00BD473E" w:rsidP="00BD473E">
            <w:pPr>
              <w:jc w:val="right"/>
            </w:pPr>
            <w:r w:rsidRPr="00BD473E">
              <w:t>12 616,0</w:t>
            </w:r>
          </w:p>
        </w:tc>
      </w:tr>
      <w:tr w:rsidR="00BD473E" w:rsidRPr="00BD473E" w14:paraId="49DEAE9D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737132A" w14:textId="77777777" w:rsidR="00BD473E" w:rsidRPr="00BD473E" w:rsidRDefault="00BD473E" w:rsidP="00BD473E">
            <w:r w:rsidRPr="00BD473E">
              <w:t>Дотации на выравнивание бюджетной обеспеченности поселений (Дотации)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E7233F" w14:textId="77777777" w:rsidR="00BD473E" w:rsidRPr="00BD473E" w:rsidRDefault="00BD473E" w:rsidP="00BD473E">
            <w:r w:rsidRPr="00BD473E">
              <w:t>09 1 01 61160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C4024CB" w14:textId="77777777" w:rsidR="00BD473E" w:rsidRPr="00BD473E" w:rsidRDefault="00BD473E" w:rsidP="00BD473E">
            <w:pPr>
              <w:jc w:val="center"/>
            </w:pPr>
            <w:r w:rsidRPr="00BD473E">
              <w:t>510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051CA" w14:textId="77777777" w:rsidR="00BD473E" w:rsidRPr="00BD473E" w:rsidRDefault="00BD473E" w:rsidP="00BD473E">
            <w:pPr>
              <w:jc w:val="right"/>
            </w:pPr>
            <w:r w:rsidRPr="00BD473E">
              <w:t>4 675,0</w:t>
            </w:r>
          </w:p>
        </w:tc>
      </w:tr>
      <w:tr w:rsidR="00BD473E" w:rsidRPr="00BD473E" w14:paraId="467597D5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EDD9D04" w14:textId="77777777" w:rsidR="00BD473E" w:rsidRPr="00BD473E" w:rsidRDefault="00BD473E" w:rsidP="00BD473E">
            <w:r w:rsidRPr="00BD473E">
              <w:t xml:space="preserve">Иной межбюджетный трансферт, в целях </w:t>
            </w:r>
            <w:proofErr w:type="spellStart"/>
            <w:r w:rsidRPr="00BD473E">
              <w:t>софинансирования</w:t>
            </w:r>
            <w:proofErr w:type="spellEnd"/>
            <w:r w:rsidRPr="00BD473E">
              <w:t xml:space="preserve"> расходных обязательств поселений (Иные межбюджетные трансферты)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6DD9672" w14:textId="77777777" w:rsidR="00BD473E" w:rsidRPr="00BD473E" w:rsidRDefault="00BD473E" w:rsidP="00BD473E">
            <w:r w:rsidRPr="00BD473E">
              <w:t>09 1 01 63130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DE14DC8" w14:textId="77777777" w:rsidR="00BD473E" w:rsidRPr="00BD473E" w:rsidRDefault="00BD473E" w:rsidP="00BD473E">
            <w:pPr>
              <w:jc w:val="center"/>
            </w:pPr>
            <w:r w:rsidRPr="00BD473E">
              <w:t>540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71DE9A" w14:textId="77777777" w:rsidR="00BD473E" w:rsidRPr="00BD473E" w:rsidRDefault="00BD473E" w:rsidP="00BD473E">
            <w:pPr>
              <w:jc w:val="right"/>
            </w:pPr>
            <w:r w:rsidRPr="00BD473E">
              <w:t>7 941,0</w:t>
            </w:r>
          </w:p>
        </w:tc>
      </w:tr>
      <w:tr w:rsidR="00BD473E" w:rsidRPr="00BD473E" w14:paraId="31ED7F1C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84E90B6" w14:textId="77777777" w:rsidR="00BD473E" w:rsidRPr="00BD473E" w:rsidRDefault="00BD473E" w:rsidP="00BD473E">
            <w:r w:rsidRPr="00BD473E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1250C9" w14:textId="77777777" w:rsidR="00BD473E" w:rsidRPr="00BD473E" w:rsidRDefault="00BD473E" w:rsidP="00BD473E">
            <w:r w:rsidRPr="00BD473E">
              <w:t xml:space="preserve">09 1 02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EB21179" w14:textId="6DA010C7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5542B9" w14:textId="77777777" w:rsidR="00BD473E" w:rsidRPr="00BD473E" w:rsidRDefault="00BD473E" w:rsidP="00BD473E">
            <w:pPr>
              <w:jc w:val="right"/>
            </w:pPr>
            <w:r w:rsidRPr="00BD473E">
              <w:t>4 949,8</w:t>
            </w:r>
          </w:p>
        </w:tc>
      </w:tr>
      <w:tr w:rsidR="00BD473E" w:rsidRPr="00BD473E" w14:paraId="47FE266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F322F15" w14:textId="77777777" w:rsidR="00BD473E" w:rsidRPr="00BD473E" w:rsidRDefault="00BD473E" w:rsidP="00BD473E">
            <w:r w:rsidRPr="00BD473E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34537A2" w14:textId="77777777" w:rsidR="00BD473E" w:rsidRPr="00BD473E" w:rsidRDefault="00BD473E" w:rsidP="00BD473E">
            <w:r w:rsidRPr="00BD473E">
              <w:t>09 1 02 71650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1741732" w14:textId="77777777" w:rsidR="00BD473E" w:rsidRPr="00BD473E" w:rsidRDefault="00BD473E" w:rsidP="00BD473E">
            <w:pPr>
              <w:jc w:val="center"/>
            </w:pPr>
            <w:r w:rsidRPr="00BD473E">
              <w:t>730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AAAEBB" w14:textId="77777777" w:rsidR="00BD473E" w:rsidRPr="00BD473E" w:rsidRDefault="00BD473E" w:rsidP="00BD473E">
            <w:pPr>
              <w:jc w:val="right"/>
            </w:pPr>
            <w:r w:rsidRPr="00BD473E">
              <w:t>4 949,8</w:t>
            </w:r>
          </w:p>
        </w:tc>
      </w:tr>
      <w:tr w:rsidR="00BD473E" w:rsidRPr="00BD473E" w14:paraId="7D7661E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C1441F6" w14:textId="77777777" w:rsidR="00BD473E" w:rsidRPr="00BD473E" w:rsidRDefault="00BD473E" w:rsidP="00BD473E">
            <w:r w:rsidRPr="00BD473E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03386EF" w14:textId="77777777" w:rsidR="00BD473E" w:rsidRPr="00BD473E" w:rsidRDefault="00BD473E" w:rsidP="00BD473E">
            <w:r w:rsidRPr="00BD473E">
              <w:t xml:space="preserve">09 2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3CC4F5F" w14:textId="30B095AF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DD378" w14:textId="77777777" w:rsidR="00BD473E" w:rsidRPr="00BD473E" w:rsidRDefault="00BD473E" w:rsidP="00BD473E">
            <w:pPr>
              <w:jc w:val="right"/>
            </w:pPr>
            <w:r w:rsidRPr="00BD473E">
              <w:t>12 250,8</w:t>
            </w:r>
          </w:p>
        </w:tc>
      </w:tr>
      <w:tr w:rsidR="00BD473E" w:rsidRPr="00BD473E" w14:paraId="2C7826E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196EDC7" w14:textId="77777777" w:rsidR="00BD473E" w:rsidRPr="00BD473E" w:rsidRDefault="00BD473E" w:rsidP="00BD473E">
            <w:r w:rsidRPr="00BD473E">
              <w:t>Основное мероприятие " Автоматизация бюджетного процесса"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2CC5BB" w14:textId="77777777" w:rsidR="00BD473E" w:rsidRPr="00BD473E" w:rsidRDefault="00BD473E" w:rsidP="00BD473E">
            <w:r w:rsidRPr="00BD473E">
              <w:t xml:space="preserve">09 2 01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EAA79FE" w14:textId="016B29ED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16BDB2" w14:textId="77777777" w:rsidR="00BD473E" w:rsidRPr="00BD473E" w:rsidRDefault="00BD473E" w:rsidP="00BD473E">
            <w:pPr>
              <w:jc w:val="right"/>
            </w:pPr>
            <w:r w:rsidRPr="00BD473E">
              <w:t>1 421,8</w:t>
            </w:r>
          </w:p>
        </w:tc>
      </w:tr>
      <w:tr w:rsidR="00BD473E" w:rsidRPr="00BD473E" w14:paraId="50409D3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878A869" w14:textId="77777777" w:rsidR="00BD473E" w:rsidRPr="00BD473E" w:rsidRDefault="00BD473E" w:rsidP="00BD473E">
            <w:r w:rsidRPr="00BD473E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7E184BB" w14:textId="77777777" w:rsidR="00BD473E" w:rsidRPr="00BD473E" w:rsidRDefault="00BD473E" w:rsidP="00BD473E">
            <w:r w:rsidRPr="00BD473E">
              <w:t>09 2 01 11040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1ADE9CD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F3E95" w14:textId="77777777" w:rsidR="00BD473E" w:rsidRPr="00BD473E" w:rsidRDefault="00BD473E" w:rsidP="00BD473E">
            <w:pPr>
              <w:jc w:val="right"/>
            </w:pPr>
            <w:r w:rsidRPr="00BD473E">
              <w:t>1 063,8</w:t>
            </w:r>
          </w:p>
        </w:tc>
      </w:tr>
      <w:tr w:rsidR="00BD473E" w:rsidRPr="00BD473E" w14:paraId="7E8D3E1D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9DB2A14" w14:textId="77777777" w:rsidR="00BD473E" w:rsidRPr="00BD473E" w:rsidRDefault="00BD473E" w:rsidP="00BD473E">
            <w:r w:rsidRPr="00BD473E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EA33D5" w14:textId="77777777" w:rsidR="00BD473E" w:rsidRPr="00BD473E" w:rsidRDefault="00BD473E" w:rsidP="00BD473E">
            <w:r w:rsidRPr="00BD473E">
              <w:t>09 2 01 64210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ED341CD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9043FF" w14:textId="77777777" w:rsidR="00BD473E" w:rsidRPr="00BD473E" w:rsidRDefault="00BD473E" w:rsidP="00BD473E">
            <w:pPr>
              <w:jc w:val="right"/>
            </w:pPr>
            <w:r w:rsidRPr="00BD473E">
              <w:t>98,8</w:t>
            </w:r>
          </w:p>
        </w:tc>
      </w:tr>
      <w:tr w:rsidR="00BD473E" w:rsidRPr="00BD473E" w14:paraId="1746B501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B94CC62" w14:textId="77777777" w:rsidR="00BD473E" w:rsidRPr="00BD473E" w:rsidRDefault="00BD473E" w:rsidP="00BD473E">
            <w:r w:rsidRPr="00BD473E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6718A2A" w14:textId="77777777" w:rsidR="00BD473E" w:rsidRPr="00BD473E" w:rsidRDefault="00BD473E" w:rsidP="00BD473E">
            <w:r w:rsidRPr="00BD473E">
              <w:t>09 2 01 64210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CCE60CC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44F66" w14:textId="77777777" w:rsidR="00BD473E" w:rsidRPr="00BD473E" w:rsidRDefault="00BD473E" w:rsidP="00BD473E">
            <w:pPr>
              <w:jc w:val="right"/>
            </w:pPr>
            <w:r w:rsidRPr="00BD473E">
              <w:t>259,2</w:t>
            </w:r>
          </w:p>
        </w:tc>
      </w:tr>
      <w:tr w:rsidR="00BD473E" w:rsidRPr="00BD473E" w14:paraId="4E4D6A15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E9A9CA4" w14:textId="77777777" w:rsidR="00BD473E" w:rsidRPr="00BD473E" w:rsidRDefault="00BD473E" w:rsidP="00BD473E">
            <w:r w:rsidRPr="00BD473E">
              <w:t>Основное мероприятие "Обеспечение функций финансовых органов"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C77F8AC" w14:textId="77777777" w:rsidR="00BD473E" w:rsidRPr="00BD473E" w:rsidRDefault="00BD473E" w:rsidP="00BD473E">
            <w:r w:rsidRPr="00BD473E">
              <w:t xml:space="preserve">09 2 02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18BC810" w14:textId="07342A4A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86BEAA" w14:textId="77777777" w:rsidR="00BD473E" w:rsidRPr="00BD473E" w:rsidRDefault="00BD473E" w:rsidP="00BD473E">
            <w:pPr>
              <w:jc w:val="right"/>
            </w:pPr>
            <w:r w:rsidRPr="00BD473E">
              <w:t>10 829,0</w:t>
            </w:r>
          </w:p>
        </w:tc>
      </w:tr>
      <w:tr w:rsidR="00BD473E" w:rsidRPr="00BD473E" w14:paraId="15C47A86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AEB8345" w14:textId="77777777" w:rsidR="00BD473E" w:rsidRPr="00BD473E" w:rsidRDefault="00BD473E" w:rsidP="00BD473E">
            <w:r w:rsidRPr="00BD473E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17A72A" w14:textId="77777777" w:rsidR="00BD473E" w:rsidRPr="00BD473E" w:rsidRDefault="00BD473E" w:rsidP="00BD473E">
            <w:r w:rsidRPr="00BD473E">
              <w:t>09 2 02 11040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E74B979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C07D0" w14:textId="77777777" w:rsidR="00BD473E" w:rsidRPr="00BD473E" w:rsidRDefault="00BD473E" w:rsidP="00BD473E">
            <w:pPr>
              <w:jc w:val="right"/>
            </w:pPr>
            <w:r w:rsidRPr="00BD473E">
              <w:t>10 809,1</w:t>
            </w:r>
          </w:p>
        </w:tc>
      </w:tr>
      <w:tr w:rsidR="00BD473E" w:rsidRPr="00BD473E" w14:paraId="16BF0EAF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D9D36DB" w14:textId="77777777" w:rsidR="00BD473E" w:rsidRPr="00BD473E" w:rsidRDefault="00BD473E" w:rsidP="00BD473E">
            <w:r w:rsidRPr="00BD473E"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4E30AD" w14:textId="77777777" w:rsidR="00BD473E" w:rsidRPr="00BD473E" w:rsidRDefault="00BD473E" w:rsidP="00BD473E">
            <w:r w:rsidRPr="00BD473E">
              <w:t>09 2 02 11040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9AE0A67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D1FC0B" w14:textId="77777777" w:rsidR="00BD473E" w:rsidRPr="00BD473E" w:rsidRDefault="00BD473E" w:rsidP="00BD473E">
            <w:pPr>
              <w:jc w:val="right"/>
            </w:pPr>
            <w:r w:rsidRPr="00BD473E">
              <w:t>15,0</w:t>
            </w:r>
          </w:p>
        </w:tc>
      </w:tr>
      <w:tr w:rsidR="00BD473E" w:rsidRPr="00BD473E" w14:paraId="598D0091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AA31D80" w14:textId="77777777" w:rsidR="00BD473E" w:rsidRPr="00BD473E" w:rsidRDefault="00BD473E" w:rsidP="00BD473E">
            <w:r w:rsidRPr="00BD473E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AF8DBF" w14:textId="77777777" w:rsidR="00BD473E" w:rsidRPr="00BD473E" w:rsidRDefault="00BD473E" w:rsidP="00BD473E">
            <w:r w:rsidRPr="00BD473E">
              <w:t>09 2 02 11040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FDD8E7C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B00A6F" w14:textId="77777777" w:rsidR="00BD473E" w:rsidRPr="00BD473E" w:rsidRDefault="00BD473E" w:rsidP="00BD473E">
            <w:pPr>
              <w:jc w:val="right"/>
            </w:pPr>
            <w:r w:rsidRPr="00BD473E">
              <w:t>4,9</w:t>
            </w:r>
          </w:p>
        </w:tc>
      </w:tr>
      <w:tr w:rsidR="00BD473E" w:rsidRPr="00BD473E" w14:paraId="506EB79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15B9605" w14:textId="77777777" w:rsidR="00BD473E" w:rsidRPr="00BD473E" w:rsidRDefault="00BD473E" w:rsidP="00BD473E">
            <w:r w:rsidRPr="00BD473E">
              <w:t>Непрограммные статьи расходов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96F20C" w14:textId="77777777" w:rsidR="00BD473E" w:rsidRPr="00BD473E" w:rsidRDefault="00BD473E" w:rsidP="00BD473E">
            <w:r w:rsidRPr="00BD473E">
              <w:t xml:space="preserve">10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6D05AA1" w14:textId="77470D68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3182AB" w14:textId="77777777" w:rsidR="00BD473E" w:rsidRPr="00BD473E" w:rsidRDefault="00BD473E" w:rsidP="00BD473E">
            <w:pPr>
              <w:jc w:val="right"/>
            </w:pPr>
            <w:r w:rsidRPr="00BD473E">
              <w:t>44 498,0</w:t>
            </w:r>
          </w:p>
        </w:tc>
      </w:tr>
      <w:tr w:rsidR="00BD473E" w:rsidRPr="00BD473E" w14:paraId="6D8EAE15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503134A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07DF10" w14:textId="77777777" w:rsidR="00BD473E" w:rsidRPr="00BD473E" w:rsidRDefault="00BD473E" w:rsidP="00BD473E">
            <w:r w:rsidRPr="00BD473E">
              <w:t>10 0 00 42020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3055935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C0B69" w14:textId="77777777" w:rsidR="00BD473E" w:rsidRPr="00BD473E" w:rsidRDefault="00BD473E" w:rsidP="00BD473E">
            <w:pPr>
              <w:jc w:val="right"/>
            </w:pPr>
            <w:r w:rsidRPr="00BD473E">
              <w:t>507,0</w:t>
            </w:r>
          </w:p>
        </w:tc>
      </w:tr>
      <w:tr w:rsidR="00BD473E" w:rsidRPr="00BD473E" w14:paraId="0D6C8A6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5B94E0C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F3E3ED" w14:textId="77777777" w:rsidR="00BD473E" w:rsidRPr="00BD473E" w:rsidRDefault="00BD473E" w:rsidP="00BD473E">
            <w:r w:rsidRPr="00BD473E">
              <w:t>10 0 00 42120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77BAC1A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863358" w14:textId="77777777" w:rsidR="00BD473E" w:rsidRPr="00BD473E" w:rsidRDefault="00BD473E" w:rsidP="00BD473E">
            <w:pPr>
              <w:jc w:val="right"/>
            </w:pPr>
            <w:r w:rsidRPr="00BD473E">
              <w:t>39,6</w:t>
            </w:r>
          </w:p>
        </w:tc>
      </w:tr>
      <w:tr w:rsidR="00BD473E" w:rsidRPr="00BD473E" w14:paraId="4F704475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80661E5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регулированию цен (тарифов) на отдельные виды продукции, товаров и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E644D0" w14:textId="77777777" w:rsidR="00BD473E" w:rsidRPr="00BD473E" w:rsidRDefault="00BD473E" w:rsidP="00BD473E">
            <w:r w:rsidRPr="00BD473E">
              <w:t>10 0 00 42120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7EAC95C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3BBA8B" w14:textId="77777777" w:rsidR="00BD473E" w:rsidRPr="00BD473E" w:rsidRDefault="00BD473E" w:rsidP="00BD473E">
            <w:pPr>
              <w:jc w:val="right"/>
            </w:pPr>
            <w:r w:rsidRPr="00BD473E">
              <w:t>20,4</w:t>
            </w:r>
          </w:p>
        </w:tc>
      </w:tr>
      <w:tr w:rsidR="00BD473E" w:rsidRPr="00BD473E" w14:paraId="75F5EC5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0FF0DCE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C14E62" w14:textId="77777777" w:rsidR="00BD473E" w:rsidRPr="00BD473E" w:rsidRDefault="00BD473E" w:rsidP="00BD473E">
            <w:r w:rsidRPr="00BD473E">
              <w:t>10 0 00 42140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9E8E86E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29B447" w14:textId="77777777" w:rsidR="00BD473E" w:rsidRPr="00BD473E" w:rsidRDefault="00BD473E" w:rsidP="00BD473E">
            <w:pPr>
              <w:jc w:val="right"/>
            </w:pPr>
            <w:r w:rsidRPr="00BD473E">
              <w:t>479,0</w:t>
            </w:r>
          </w:p>
        </w:tc>
      </w:tr>
      <w:tr w:rsidR="00BD473E" w:rsidRPr="00BD473E" w14:paraId="047EE9B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678E307" w14:textId="77777777" w:rsidR="00BD473E" w:rsidRPr="00BD473E" w:rsidRDefault="00BD473E" w:rsidP="00BD473E">
            <w:r w:rsidRPr="00BD473E"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</w:t>
            </w:r>
            <w:r w:rsidRPr="00BD473E">
              <w:lastRenderedPageBreak/>
              <w:t>административных правонарушениях (Субвенции)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6AA7583" w14:textId="77777777" w:rsidR="00BD473E" w:rsidRPr="00BD473E" w:rsidRDefault="00BD473E" w:rsidP="00BD473E">
            <w:r w:rsidRPr="00BD473E">
              <w:lastRenderedPageBreak/>
              <w:t>10 0 00 42140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46AE0B5" w14:textId="77777777" w:rsidR="00BD473E" w:rsidRPr="00BD473E" w:rsidRDefault="00BD473E" w:rsidP="00BD473E">
            <w:pPr>
              <w:jc w:val="center"/>
            </w:pPr>
            <w:r w:rsidRPr="00BD473E">
              <w:t>530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B497C" w14:textId="77777777" w:rsidR="00BD473E" w:rsidRPr="00BD473E" w:rsidRDefault="00BD473E" w:rsidP="00BD473E">
            <w:pPr>
              <w:jc w:val="right"/>
            </w:pPr>
            <w:r w:rsidRPr="00BD473E">
              <w:t>8,0</w:t>
            </w:r>
          </w:p>
        </w:tc>
      </w:tr>
      <w:tr w:rsidR="00BD473E" w:rsidRPr="00BD473E" w14:paraId="32F4E6E2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3D82EBA" w14:textId="77777777" w:rsidR="00BD473E" w:rsidRPr="00BD473E" w:rsidRDefault="00BD473E" w:rsidP="00BD473E">
            <w:r w:rsidRPr="00BD473E">
              <w:lastRenderedPageBreak/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7855FF9" w14:textId="77777777" w:rsidR="00BD473E" w:rsidRPr="00BD473E" w:rsidRDefault="00BD473E" w:rsidP="00BD473E">
            <w:r w:rsidRPr="00BD473E">
              <w:t>10 0 00 42180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2BFBB76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8755D8" w14:textId="77777777" w:rsidR="00BD473E" w:rsidRPr="00BD473E" w:rsidRDefault="00BD473E" w:rsidP="00BD473E">
            <w:pPr>
              <w:jc w:val="right"/>
            </w:pPr>
            <w:r w:rsidRPr="00BD473E">
              <w:t>1 138,0</w:t>
            </w:r>
          </w:p>
        </w:tc>
      </w:tr>
      <w:tr w:rsidR="00BD473E" w:rsidRPr="00BD473E" w14:paraId="57DF336E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84A4B68" w14:textId="77777777" w:rsidR="00BD473E" w:rsidRPr="00BD473E" w:rsidRDefault="00BD473E" w:rsidP="00BD473E">
            <w:r w:rsidRPr="00BD473E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3BD6C8" w14:textId="77777777" w:rsidR="00BD473E" w:rsidRPr="00BD473E" w:rsidRDefault="00BD473E" w:rsidP="00BD473E">
            <w:r w:rsidRPr="00BD473E">
              <w:t>10 0 00 44070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3AB9630" w14:textId="77777777" w:rsidR="00BD473E" w:rsidRPr="00BD473E" w:rsidRDefault="00BD473E" w:rsidP="00BD473E">
            <w:pPr>
              <w:jc w:val="center"/>
            </w:pPr>
            <w:r w:rsidRPr="00BD473E">
              <w:t>540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AD9FFC" w14:textId="77777777" w:rsidR="00BD473E" w:rsidRPr="00BD473E" w:rsidRDefault="00BD473E" w:rsidP="00BD473E">
            <w:pPr>
              <w:jc w:val="right"/>
            </w:pPr>
            <w:r w:rsidRPr="00BD473E">
              <w:t>450,0</w:t>
            </w:r>
          </w:p>
        </w:tc>
      </w:tr>
      <w:tr w:rsidR="00BD473E" w:rsidRPr="00BD473E" w14:paraId="388E14DE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8C4D53C" w14:textId="77777777" w:rsidR="00BD473E" w:rsidRPr="00BD473E" w:rsidRDefault="00BD473E" w:rsidP="00BD473E">
            <w:r w:rsidRPr="00BD473E"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352335" w14:textId="77777777" w:rsidR="00BD473E" w:rsidRPr="00BD473E" w:rsidRDefault="00BD473E" w:rsidP="00BD473E">
            <w:r w:rsidRPr="00BD473E">
              <w:t>10 0 00 51180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B947BDF" w14:textId="77777777" w:rsidR="00BD473E" w:rsidRPr="00BD473E" w:rsidRDefault="00BD473E" w:rsidP="00BD473E">
            <w:pPr>
              <w:jc w:val="center"/>
            </w:pPr>
            <w:r w:rsidRPr="00BD473E">
              <w:t>530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10F20" w14:textId="77777777" w:rsidR="00BD473E" w:rsidRPr="00BD473E" w:rsidRDefault="00BD473E" w:rsidP="00BD473E">
            <w:pPr>
              <w:jc w:val="right"/>
            </w:pPr>
            <w:r w:rsidRPr="00BD473E">
              <w:t>503,7</w:t>
            </w:r>
          </w:p>
        </w:tc>
      </w:tr>
      <w:tr w:rsidR="00BD473E" w:rsidRPr="00BD473E" w14:paraId="579573AA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DC3651C" w14:textId="77777777" w:rsidR="00BD473E" w:rsidRPr="00BD473E" w:rsidRDefault="00BD473E" w:rsidP="00BD473E">
            <w:r w:rsidRPr="00BD473E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C0AC28F" w14:textId="77777777" w:rsidR="00BD473E" w:rsidRPr="00BD473E" w:rsidRDefault="00BD473E" w:rsidP="00BD473E">
            <w:r w:rsidRPr="00BD473E">
              <w:t>10 0 00 51200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3D6A432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5C724" w14:textId="77777777" w:rsidR="00BD473E" w:rsidRPr="00BD473E" w:rsidRDefault="00BD473E" w:rsidP="00BD473E">
            <w:pPr>
              <w:jc w:val="right"/>
            </w:pPr>
            <w:r w:rsidRPr="00BD473E">
              <w:t>1,7</w:t>
            </w:r>
          </w:p>
        </w:tc>
      </w:tr>
      <w:tr w:rsidR="00BD473E" w:rsidRPr="00BD473E" w14:paraId="2E2B985A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B831475" w14:textId="77777777" w:rsidR="00BD473E" w:rsidRPr="00BD473E" w:rsidRDefault="00BD473E" w:rsidP="00BD473E">
            <w:r w:rsidRPr="00BD473E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EB47BDD" w14:textId="77777777" w:rsidR="00BD473E" w:rsidRPr="00BD473E" w:rsidRDefault="00BD473E" w:rsidP="00BD473E">
            <w:r w:rsidRPr="00BD473E">
              <w:t>10 0 00 71060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D0078F8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D97F6" w14:textId="77777777" w:rsidR="00BD473E" w:rsidRPr="00BD473E" w:rsidRDefault="00BD473E" w:rsidP="00BD473E">
            <w:pPr>
              <w:jc w:val="right"/>
            </w:pPr>
            <w:r w:rsidRPr="00BD473E">
              <w:t>50,0</w:t>
            </w:r>
          </w:p>
        </w:tc>
      </w:tr>
      <w:tr w:rsidR="00BD473E" w:rsidRPr="00BD473E" w14:paraId="20D8AA6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9808252" w14:textId="77777777" w:rsidR="00BD473E" w:rsidRPr="00BD473E" w:rsidRDefault="00BD473E" w:rsidP="00BD473E">
            <w:r w:rsidRPr="00BD473E"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2146486" w14:textId="77777777" w:rsidR="00BD473E" w:rsidRPr="00BD473E" w:rsidRDefault="00BD473E" w:rsidP="00BD473E">
            <w:r w:rsidRPr="00BD473E">
              <w:t>10 0 00 71100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3612F43" w14:textId="77777777" w:rsidR="00BD473E" w:rsidRPr="00BD473E" w:rsidRDefault="00BD473E" w:rsidP="00BD473E">
            <w:pPr>
              <w:jc w:val="center"/>
            </w:pPr>
            <w:r w:rsidRPr="00BD473E">
              <w:t>870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5EFB39" w14:textId="77777777" w:rsidR="00BD473E" w:rsidRPr="00BD473E" w:rsidRDefault="00BD473E" w:rsidP="00BD473E">
            <w:pPr>
              <w:jc w:val="right"/>
            </w:pPr>
            <w:r w:rsidRPr="00BD473E">
              <w:t>378,0</w:t>
            </w:r>
          </w:p>
        </w:tc>
      </w:tr>
      <w:tr w:rsidR="00BD473E" w:rsidRPr="00BD473E" w14:paraId="4CD2C9A2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4502007" w14:textId="77777777" w:rsidR="00BD473E" w:rsidRPr="00BD473E" w:rsidRDefault="00BD473E" w:rsidP="00BD473E">
            <w:r w:rsidRPr="00BD473E">
              <w:t>Реализация мероприятий по активной политике занятости населения и социальной поддержке безработных граждан (Иные межбюджетные трансферты)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E98171" w14:textId="77777777" w:rsidR="00BD473E" w:rsidRPr="00BD473E" w:rsidRDefault="00BD473E" w:rsidP="00BD473E">
            <w:r w:rsidRPr="00BD473E">
              <w:t>10 0 00 71301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91777D0" w14:textId="77777777" w:rsidR="00BD473E" w:rsidRPr="00BD473E" w:rsidRDefault="00BD473E" w:rsidP="00BD473E">
            <w:pPr>
              <w:jc w:val="center"/>
            </w:pPr>
            <w:r w:rsidRPr="00BD473E">
              <w:t>540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5C1D0A" w14:textId="77777777" w:rsidR="00BD473E" w:rsidRPr="00BD473E" w:rsidRDefault="00BD473E" w:rsidP="00BD473E">
            <w:pPr>
              <w:jc w:val="right"/>
            </w:pPr>
            <w:r w:rsidRPr="00BD473E">
              <w:t>144,2</w:t>
            </w:r>
          </w:p>
        </w:tc>
      </w:tr>
      <w:tr w:rsidR="00BD473E" w:rsidRPr="00BD473E" w14:paraId="0360FFA5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D8E2880" w14:textId="77777777" w:rsidR="00BD473E" w:rsidRPr="00BD473E" w:rsidRDefault="00BD473E" w:rsidP="00BD473E">
            <w:r w:rsidRPr="00BD473E"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B49429" w14:textId="77777777" w:rsidR="00BD473E" w:rsidRPr="00BD473E" w:rsidRDefault="00BD473E" w:rsidP="00BD473E">
            <w:r w:rsidRPr="00BD473E">
              <w:t>10 0 00 71660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7A4C4AE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A349B" w14:textId="77777777" w:rsidR="00BD473E" w:rsidRPr="00BD473E" w:rsidRDefault="00BD473E" w:rsidP="00BD473E">
            <w:pPr>
              <w:jc w:val="right"/>
            </w:pPr>
            <w:r w:rsidRPr="00BD473E">
              <w:t>1 309,1</w:t>
            </w:r>
          </w:p>
        </w:tc>
      </w:tr>
      <w:tr w:rsidR="00BD473E" w:rsidRPr="00BD473E" w14:paraId="4C23BAD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B3C0E8B" w14:textId="77777777" w:rsidR="00BD473E" w:rsidRPr="00BD473E" w:rsidRDefault="00BD473E" w:rsidP="00BD473E">
            <w:r w:rsidRPr="00BD473E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06CDC8" w14:textId="77777777" w:rsidR="00BD473E" w:rsidRPr="00BD473E" w:rsidRDefault="00BD473E" w:rsidP="00BD473E">
            <w:r w:rsidRPr="00BD473E">
              <w:t>10 0 00 71660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211189F" w14:textId="77777777" w:rsidR="00BD473E" w:rsidRPr="00BD473E" w:rsidRDefault="00BD473E" w:rsidP="00BD473E">
            <w:pPr>
              <w:jc w:val="center"/>
            </w:pPr>
            <w:r w:rsidRPr="00BD473E">
              <w:t>830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EA509F" w14:textId="77777777" w:rsidR="00BD473E" w:rsidRPr="00BD473E" w:rsidRDefault="00BD473E" w:rsidP="00BD473E">
            <w:pPr>
              <w:jc w:val="right"/>
            </w:pPr>
            <w:r w:rsidRPr="00BD473E">
              <w:t>192,7</w:t>
            </w:r>
          </w:p>
        </w:tc>
      </w:tr>
      <w:tr w:rsidR="00BD473E" w:rsidRPr="00BD473E" w14:paraId="1B93E90A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1C33368" w14:textId="77777777" w:rsidR="00BD473E" w:rsidRPr="00BD473E" w:rsidRDefault="00BD473E" w:rsidP="00BD473E">
            <w:r w:rsidRPr="00BD473E"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97CED6" w14:textId="77777777" w:rsidR="00BD473E" w:rsidRPr="00BD473E" w:rsidRDefault="00BD473E" w:rsidP="00BD473E">
            <w:r w:rsidRPr="00BD473E">
              <w:t>10 0 00 71660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2E6A81B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CBEEC6" w14:textId="77777777" w:rsidR="00BD473E" w:rsidRPr="00BD473E" w:rsidRDefault="00BD473E" w:rsidP="00BD473E">
            <w:pPr>
              <w:jc w:val="right"/>
            </w:pPr>
            <w:r w:rsidRPr="00BD473E">
              <w:t>51,0</w:t>
            </w:r>
          </w:p>
        </w:tc>
      </w:tr>
      <w:tr w:rsidR="00BD473E" w:rsidRPr="00BD473E" w14:paraId="03495FC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45FE693" w14:textId="77777777" w:rsidR="00BD473E" w:rsidRPr="00BD473E" w:rsidRDefault="00BD473E" w:rsidP="00BD473E">
            <w:r w:rsidRPr="00BD473E">
              <w:t>Реализация мероприятий по предупреждению распространения коронавируса (Сovid-19)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E1D42E2" w14:textId="77777777" w:rsidR="00BD473E" w:rsidRPr="00BD473E" w:rsidRDefault="00BD473E" w:rsidP="00BD473E">
            <w:r w:rsidRPr="00BD473E">
              <w:t>10 0 00 71800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39BBBC3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7ECB49" w14:textId="77777777" w:rsidR="00BD473E" w:rsidRPr="00BD473E" w:rsidRDefault="00BD473E" w:rsidP="00BD473E">
            <w:pPr>
              <w:jc w:val="right"/>
            </w:pPr>
            <w:r w:rsidRPr="00BD473E">
              <w:t>25,1</w:t>
            </w:r>
          </w:p>
        </w:tc>
      </w:tr>
      <w:tr w:rsidR="00BD473E" w:rsidRPr="00BD473E" w14:paraId="6A959E89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0EC07DF" w14:textId="77777777" w:rsidR="00BD473E" w:rsidRPr="00BD473E" w:rsidRDefault="00BD473E" w:rsidP="00BD473E">
            <w:r w:rsidRPr="00BD473E"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F6C0CA" w14:textId="77777777" w:rsidR="00BD473E" w:rsidRPr="00BD473E" w:rsidRDefault="00BD473E" w:rsidP="00BD473E">
            <w:r w:rsidRPr="00BD473E">
              <w:t>10 0 00 72040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A4F00DE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E10551" w14:textId="77777777" w:rsidR="00BD473E" w:rsidRPr="00BD473E" w:rsidRDefault="00BD473E" w:rsidP="00BD473E">
            <w:pPr>
              <w:jc w:val="right"/>
            </w:pPr>
            <w:r w:rsidRPr="00BD473E">
              <w:t>572,0</w:t>
            </w:r>
          </w:p>
        </w:tc>
      </w:tr>
      <w:tr w:rsidR="00BD473E" w:rsidRPr="00BD473E" w14:paraId="5D4C3E8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8EFCAC2" w14:textId="77777777" w:rsidR="00BD473E" w:rsidRPr="00BD473E" w:rsidRDefault="00BD473E" w:rsidP="00BD473E">
            <w:r w:rsidRPr="00BD473E">
              <w:t>1000074272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4237E9" w14:textId="77777777" w:rsidR="00BD473E" w:rsidRPr="00BD473E" w:rsidRDefault="00BD473E" w:rsidP="00BD473E">
            <w:r w:rsidRPr="00BD473E">
              <w:t>10 0 00 74272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167D1C3" w14:textId="77777777" w:rsidR="00BD473E" w:rsidRPr="00BD473E" w:rsidRDefault="00BD473E" w:rsidP="00BD473E">
            <w:pPr>
              <w:jc w:val="center"/>
            </w:pPr>
            <w:r w:rsidRPr="00BD473E">
              <w:t>810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72A3D" w14:textId="77777777" w:rsidR="00BD473E" w:rsidRPr="00BD473E" w:rsidRDefault="00BD473E" w:rsidP="00BD473E">
            <w:pPr>
              <w:jc w:val="right"/>
            </w:pPr>
            <w:r w:rsidRPr="00BD473E">
              <w:t>200,0</w:t>
            </w:r>
          </w:p>
        </w:tc>
      </w:tr>
      <w:tr w:rsidR="00BD473E" w:rsidRPr="00BD473E" w14:paraId="13F5FAE1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1069442" w14:textId="77777777" w:rsidR="00BD473E" w:rsidRPr="00BD473E" w:rsidRDefault="00BD473E" w:rsidP="00BD473E">
            <w:r w:rsidRPr="00BD473E"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4728711" w14:textId="77777777" w:rsidR="00BD473E" w:rsidRPr="00BD473E" w:rsidRDefault="00BD473E" w:rsidP="00BD473E">
            <w:r w:rsidRPr="00BD473E">
              <w:t>10 0 00 75050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8B4378C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C3BB51" w14:textId="77777777" w:rsidR="00BD473E" w:rsidRPr="00BD473E" w:rsidRDefault="00BD473E" w:rsidP="00BD473E">
            <w:pPr>
              <w:jc w:val="right"/>
            </w:pPr>
            <w:r w:rsidRPr="00BD473E">
              <w:t>2 903,6</w:t>
            </w:r>
          </w:p>
        </w:tc>
      </w:tr>
      <w:tr w:rsidR="00BD473E" w:rsidRPr="00BD473E" w14:paraId="4AED3C5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D492233" w14:textId="77777777" w:rsidR="00BD473E" w:rsidRPr="00BD473E" w:rsidRDefault="00BD473E" w:rsidP="00BD473E">
            <w:r w:rsidRPr="00BD473E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B20C83" w14:textId="77777777" w:rsidR="00BD473E" w:rsidRPr="00BD473E" w:rsidRDefault="00BD473E" w:rsidP="00BD473E">
            <w:r w:rsidRPr="00BD473E">
              <w:t>10 С 00 11020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E9705E3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99887" w14:textId="77777777" w:rsidR="00BD473E" w:rsidRPr="00BD473E" w:rsidRDefault="00BD473E" w:rsidP="00BD473E">
            <w:pPr>
              <w:jc w:val="right"/>
            </w:pPr>
            <w:r w:rsidRPr="00BD473E">
              <w:t>1 476,7</w:t>
            </w:r>
          </w:p>
        </w:tc>
      </w:tr>
      <w:tr w:rsidR="00BD473E" w:rsidRPr="00BD473E" w14:paraId="22D937C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A30085C" w14:textId="77777777" w:rsidR="00BD473E" w:rsidRPr="00BD473E" w:rsidRDefault="00BD473E" w:rsidP="00BD473E">
            <w:r w:rsidRPr="00BD473E"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BD5A7B" w14:textId="77777777" w:rsidR="00BD473E" w:rsidRPr="00BD473E" w:rsidRDefault="00BD473E" w:rsidP="00BD473E">
            <w:r w:rsidRPr="00BD473E">
              <w:t>10 С 00 11020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E450F34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6514BB" w14:textId="77777777" w:rsidR="00BD473E" w:rsidRPr="00BD473E" w:rsidRDefault="00BD473E" w:rsidP="00BD473E">
            <w:pPr>
              <w:jc w:val="right"/>
            </w:pPr>
            <w:r w:rsidRPr="00BD473E">
              <w:t>37,4</w:t>
            </w:r>
          </w:p>
        </w:tc>
      </w:tr>
      <w:tr w:rsidR="00BD473E" w:rsidRPr="00BD473E" w14:paraId="3355BBA1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23DB213" w14:textId="77777777" w:rsidR="00BD473E" w:rsidRPr="00BD473E" w:rsidRDefault="00BD473E" w:rsidP="00BD473E">
            <w:r w:rsidRPr="00BD473E"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E54225" w14:textId="77777777" w:rsidR="00BD473E" w:rsidRPr="00BD473E" w:rsidRDefault="00BD473E" w:rsidP="00BD473E">
            <w:r w:rsidRPr="00BD473E">
              <w:t>10 С 00 11020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D27449B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7FE3DF" w14:textId="77777777" w:rsidR="00BD473E" w:rsidRPr="00BD473E" w:rsidRDefault="00BD473E" w:rsidP="00BD473E">
            <w:pPr>
              <w:jc w:val="right"/>
            </w:pPr>
            <w:r w:rsidRPr="00BD473E">
              <w:t>0,5</w:t>
            </w:r>
          </w:p>
        </w:tc>
      </w:tr>
      <w:tr w:rsidR="00BD473E" w:rsidRPr="00BD473E" w14:paraId="653500E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B0BCC40" w14:textId="77777777" w:rsidR="00BD473E" w:rsidRPr="00BD473E" w:rsidRDefault="00BD473E" w:rsidP="00BD473E">
            <w:r w:rsidRPr="00BD473E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EA7BF5F" w14:textId="77777777" w:rsidR="00BD473E" w:rsidRPr="00BD473E" w:rsidRDefault="00BD473E" w:rsidP="00BD473E">
            <w:r w:rsidRPr="00BD473E">
              <w:t>10 С 00 11030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4654666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A9B4F" w14:textId="77777777" w:rsidR="00BD473E" w:rsidRPr="00BD473E" w:rsidRDefault="00BD473E" w:rsidP="00BD473E">
            <w:pPr>
              <w:jc w:val="right"/>
            </w:pPr>
            <w:r w:rsidRPr="00BD473E">
              <w:t>1 560,0</w:t>
            </w:r>
          </w:p>
        </w:tc>
      </w:tr>
      <w:tr w:rsidR="00BD473E" w:rsidRPr="00BD473E" w14:paraId="4C12941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D6FE07A" w14:textId="77777777" w:rsidR="00BD473E" w:rsidRPr="00BD473E" w:rsidRDefault="00BD473E" w:rsidP="00BD473E">
            <w:r w:rsidRPr="00BD473E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038443" w14:textId="77777777" w:rsidR="00BD473E" w:rsidRPr="00BD473E" w:rsidRDefault="00BD473E" w:rsidP="00BD473E">
            <w:r w:rsidRPr="00BD473E">
              <w:t>10 С 00 11040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9F5ACF3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F89901" w14:textId="77777777" w:rsidR="00BD473E" w:rsidRPr="00BD473E" w:rsidRDefault="00BD473E" w:rsidP="00BD473E">
            <w:pPr>
              <w:jc w:val="right"/>
            </w:pPr>
            <w:r w:rsidRPr="00BD473E">
              <w:t>24 441,5</w:t>
            </w:r>
          </w:p>
        </w:tc>
      </w:tr>
      <w:tr w:rsidR="00BD473E" w:rsidRPr="00BD473E" w14:paraId="2C092E55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FC79F80" w14:textId="77777777" w:rsidR="00BD473E" w:rsidRPr="00BD473E" w:rsidRDefault="00BD473E" w:rsidP="00BD473E">
            <w:r w:rsidRPr="00BD473E"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83EE258" w14:textId="77777777" w:rsidR="00BD473E" w:rsidRPr="00BD473E" w:rsidRDefault="00BD473E" w:rsidP="00BD473E">
            <w:r w:rsidRPr="00BD473E">
              <w:t>10 С 00 11040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F7E12BA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12B5B" w14:textId="77777777" w:rsidR="00BD473E" w:rsidRPr="00BD473E" w:rsidRDefault="00BD473E" w:rsidP="00BD473E">
            <w:pPr>
              <w:jc w:val="right"/>
            </w:pPr>
            <w:r w:rsidRPr="00BD473E">
              <w:t>2 490,3</w:t>
            </w:r>
          </w:p>
        </w:tc>
      </w:tr>
      <w:tr w:rsidR="00BD473E" w:rsidRPr="00BD473E" w14:paraId="4780D34A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743387C" w14:textId="77777777" w:rsidR="00BD473E" w:rsidRPr="00BD473E" w:rsidRDefault="00BD473E" w:rsidP="00BD473E">
            <w:r w:rsidRPr="00BD473E">
              <w:t xml:space="preserve">Осуществление полномочий  органами местного </w:t>
            </w:r>
            <w:r w:rsidRPr="00BD473E">
              <w:lastRenderedPageBreak/>
              <w:t>самоуправления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DAE36E" w14:textId="77777777" w:rsidR="00BD473E" w:rsidRPr="00BD473E" w:rsidRDefault="00BD473E" w:rsidP="00BD473E">
            <w:r w:rsidRPr="00BD473E">
              <w:lastRenderedPageBreak/>
              <w:t>10 С 00 11040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053F2DD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98E473" w14:textId="77777777" w:rsidR="00BD473E" w:rsidRPr="00BD473E" w:rsidRDefault="00BD473E" w:rsidP="00BD473E">
            <w:pPr>
              <w:jc w:val="right"/>
            </w:pPr>
            <w:r w:rsidRPr="00BD473E">
              <w:t>104,6</w:t>
            </w:r>
          </w:p>
        </w:tc>
      </w:tr>
      <w:tr w:rsidR="00BD473E" w:rsidRPr="00BD473E" w14:paraId="5B9E622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4368A9C" w14:textId="77777777" w:rsidR="00BD473E" w:rsidRPr="00BD473E" w:rsidRDefault="00BD473E" w:rsidP="00BD473E">
            <w:r w:rsidRPr="00BD473E">
              <w:lastRenderedPageBreak/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705C83" w14:textId="77777777" w:rsidR="00BD473E" w:rsidRPr="00BD473E" w:rsidRDefault="00BD473E" w:rsidP="00BD473E">
            <w:r w:rsidRPr="00BD473E">
              <w:t>10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099DF44" w14:textId="77777777" w:rsidR="00BD473E" w:rsidRPr="00BD473E" w:rsidRDefault="00BD473E" w:rsidP="00BD473E">
            <w:pPr>
              <w:jc w:val="center"/>
            </w:pPr>
            <w:r w:rsidRPr="00BD473E">
              <w:t>110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6E6BA" w14:textId="77777777" w:rsidR="00BD473E" w:rsidRPr="00BD473E" w:rsidRDefault="00BD473E" w:rsidP="00BD473E">
            <w:pPr>
              <w:jc w:val="right"/>
            </w:pPr>
            <w:r w:rsidRPr="00BD473E">
              <w:t>1 492,5</w:t>
            </w:r>
          </w:p>
        </w:tc>
      </w:tr>
      <w:tr w:rsidR="00BD473E" w:rsidRPr="00BD473E" w14:paraId="144E7AD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6288AA5" w14:textId="77777777" w:rsidR="00BD473E" w:rsidRPr="00BD473E" w:rsidRDefault="00BD473E" w:rsidP="00BD473E">
            <w:r w:rsidRPr="00BD473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5BCE48" w14:textId="77777777" w:rsidR="00BD473E" w:rsidRPr="00BD473E" w:rsidRDefault="00BD473E" w:rsidP="00BD473E">
            <w:r w:rsidRPr="00BD473E">
              <w:t>10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905810A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43127" w14:textId="77777777" w:rsidR="00BD473E" w:rsidRPr="00BD473E" w:rsidRDefault="00BD473E" w:rsidP="00BD473E">
            <w:pPr>
              <w:jc w:val="right"/>
            </w:pPr>
            <w:r w:rsidRPr="00BD473E">
              <w:t>3 817,8</w:t>
            </w:r>
          </w:p>
        </w:tc>
      </w:tr>
      <w:tr w:rsidR="00BD473E" w:rsidRPr="00BD473E" w14:paraId="4E4A5F1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1CA48A5" w14:textId="77777777" w:rsidR="00BD473E" w:rsidRPr="00BD473E" w:rsidRDefault="00BD473E" w:rsidP="00BD473E">
            <w:r w:rsidRPr="00BD473E"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519591" w14:textId="77777777" w:rsidR="00BD473E" w:rsidRPr="00BD473E" w:rsidRDefault="00BD473E" w:rsidP="00BD473E">
            <w:r w:rsidRPr="00BD473E">
              <w:t>10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CE3BB49" w14:textId="77777777" w:rsidR="00BD473E" w:rsidRPr="00BD473E" w:rsidRDefault="00BD473E" w:rsidP="00BD473E">
            <w:pPr>
              <w:jc w:val="center"/>
            </w:pPr>
            <w:r w:rsidRPr="00BD473E">
              <w:t>320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4B0AA" w14:textId="77777777" w:rsidR="00BD473E" w:rsidRPr="00BD473E" w:rsidRDefault="00BD473E" w:rsidP="00BD473E">
            <w:pPr>
              <w:jc w:val="right"/>
            </w:pPr>
            <w:r w:rsidRPr="00BD473E">
              <w:t>97,0</w:t>
            </w:r>
          </w:p>
        </w:tc>
      </w:tr>
      <w:tr w:rsidR="00BD473E" w:rsidRPr="00BD473E" w14:paraId="7758D076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62F06CB" w14:textId="77777777" w:rsidR="00BD473E" w:rsidRPr="00BD473E" w:rsidRDefault="00BD473E" w:rsidP="00BD473E">
            <w:r w:rsidRPr="00BD473E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2462E1" w14:textId="77777777" w:rsidR="00BD473E" w:rsidRPr="00BD473E" w:rsidRDefault="00BD473E" w:rsidP="00BD473E">
            <w:r w:rsidRPr="00BD473E">
              <w:t>10 С 00 71300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FF21000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5CCE09" w14:textId="77777777" w:rsidR="00BD473E" w:rsidRPr="00BD473E" w:rsidRDefault="00BD473E" w:rsidP="00BD473E">
            <w:pPr>
              <w:jc w:val="right"/>
            </w:pPr>
            <w:r w:rsidRPr="00BD473E">
              <w:t>6,7</w:t>
            </w:r>
          </w:p>
        </w:tc>
      </w:tr>
      <w:tr w:rsidR="00BD473E" w:rsidRPr="00BD473E" w14:paraId="4322BECE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25422A9E" w14:textId="77777777" w:rsidR="00BD473E" w:rsidRPr="00BD473E" w:rsidRDefault="00BD473E" w:rsidP="00BD473E">
            <w:r w:rsidRPr="00BD473E"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669AAAA" w14:textId="77777777" w:rsidR="00BD473E" w:rsidRPr="00BD473E" w:rsidRDefault="00BD473E" w:rsidP="00BD473E">
            <w:r w:rsidRPr="00BD473E">
              <w:t xml:space="preserve">11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EC52F99" w14:textId="58B633F2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BFD386" w14:textId="77777777" w:rsidR="00BD473E" w:rsidRPr="00BD473E" w:rsidRDefault="00BD473E" w:rsidP="00BD473E">
            <w:pPr>
              <w:jc w:val="right"/>
            </w:pPr>
            <w:r w:rsidRPr="00BD473E">
              <w:t>47 950,0</w:t>
            </w:r>
          </w:p>
        </w:tc>
      </w:tr>
      <w:tr w:rsidR="00BD473E" w:rsidRPr="00BD473E" w14:paraId="293A729D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83ECD26" w14:textId="77777777" w:rsidR="00BD473E" w:rsidRPr="00BD473E" w:rsidRDefault="00BD473E" w:rsidP="00BD473E">
            <w:r w:rsidRPr="00BD473E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512D42" w14:textId="77777777" w:rsidR="00BD473E" w:rsidRPr="00BD473E" w:rsidRDefault="00BD473E" w:rsidP="00BD473E">
            <w:r w:rsidRPr="00BD473E">
              <w:t xml:space="preserve">11 0 01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141F997" w14:textId="7DC7F47F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1140A" w14:textId="77777777" w:rsidR="00BD473E" w:rsidRPr="00BD473E" w:rsidRDefault="00BD473E" w:rsidP="00BD473E">
            <w:pPr>
              <w:jc w:val="right"/>
            </w:pPr>
            <w:r w:rsidRPr="00BD473E">
              <w:t>47 950,0</w:t>
            </w:r>
          </w:p>
        </w:tc>
      </w:tr>
      <w:tr w:rsidR="00BD473E" w:rsidRPr="00BD473E" w14:paraId="11051B8B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424BC69A" w14:textId="77777777" w:rsidR="00BD473E" w:rsidRPr="00BD473E" w:rsidRDefault="00BD473E" w:rsidP="00BD473E">
            <w:r w:rsidRPr="00BD473E"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00EEC6A" w14:textId="77777777" w:rsidR="00BD473E" w:rsidRPr="00BD473E" w:rsidRDefault="00BD473E" w:rsidP="00BD473E">
            <w:r w:rsidRPr="00BD473E">
              <w:t>11 0 01 43180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790A2FC" w14:textId="77777777" w:rsidR="00BD473E" w:rsidRPr="00BD473E" w:rsidRDefault="00BD473E" w:rsidP="00BD473E">
            <w:pPr>
              <w:jc w:val="center"/>
            </w:pPr>
            <w:r w:rsidRPr="00BD473E">
              <w:t>520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C9566B" w14:textId="77777777" w:rsidR="00BD473E" w:rsidRPr="00BD473E" w:rsidRDefault="00BD473E" w:rsidP="00BD473E">
            <w:pPr>
              <w:jc w:val="right"/>
            </w:pPr>
            <w:r w:rsidRPr="00BD473E">
              <w:t>47 950,0</w:t>
            </w:r>
          </w:p>
        </w:tc>
      </w:tr>
      <w:tr w:rsidR="00BD473E" w:rsidRPr="00BD473E" w14:paraId="5144DCF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BFE60B7" w14:textId="77777777" w:rsidR="00BD473E" w:rsidRPr="00BD473E" w:rsidRDefault="00BD473E" w:rsidP="00BD473E">
            <w:r w:rsidRPr="00BD473E">
              <w:t>Адресная программа "Переселение граждан из аварийного жилищного фонда"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D10F51" w14:textId="77777777" w:rsidR="00BD473E" w:rsidRPr="00BD473E" w:rsidRDefault="00BD473E" w:rsidP="00BD473E">
            <w:r w:rsidRPr="00BD473E">
              <w:t xml:space="preserve">12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745712A" w14:textId="7AFBB5B4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1330D3" w14:textId="77777777" w:rsidR="00BD473E" w:rsidRPr="00BD473E" w:rsidRDefault="00BD473E" w:rsidP="00BD473E">
            <w:pPr>
              <w:jc w:val="right"/>
            </w:pPr>
            <w:r w:rsidRPr="00BD473E">
              <w:t>90 926,2</w:t>
            </w:r>
          </w:p>
        </w:tc>
      </w:tr>
      <w:tr w:rsidR="00BD473E" w:rsidRPr="00BD473E" w14:paraId="2B037A1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9DD4F5C" w14:textId="77777777" w:rsidR="00BD473E" w:rsidRPr="00BD473E" w:rsidRDefault="00BD473E" w:rsidP="00BD473E">
            <w:r w:rsidRPr="00BD473E">
              <w:t>Подпрограмма "Переселение граждан из аварийного жилищного фонда"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3A6AA5" w14:textId="77777777" w:rsidR="00BD473E" w:rsidRPr="00BD473E" w:rsidRDefault="00BD473E" w:rsidP="00BD473E">
            <w:r w:rsidRPr="00BD473E">
              <w:t xml:space="preserve">12 1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E19F6D6" w14:textId="2576A71D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1F40BD" w14:textId="77777777" w:rsidR="00BD473E" w:rsidRPr="00BD473E" w:rsidRDefault="00BD473E" w:rsidP="00BD473E">
            <w:pPr>
              <w:jc w:val="right"/>
            </w:pPr>
            <w:r w:rsidRPr="00BD473E">
              <w:t>90 926,2</w:t>
            </w:r>
          </w:p>
        </w:tc>
      </w:tr>
      <w:tr w:rsidR="00BD473E" w:rsidRPr="00BD473E" w14:paraId="2282B593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F6E84C4" w14:textId="77777777" w:rsidR="00BD473E" w:rsidRPr="00BD473E" w:rsidRDefault="00BD473E" w:rsidP="00BD473E">
            <w:r w:rsidRPr="00BD473E"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DE81B96" w14:textId="77777777" w:rsidR="00BD473E" w:rsidRPr="00BD473E" w:rsidRDefault="00BD473E" w:rsidP="00BD473E">
            <w:r w:rsidRPr="00BD473E">
              <w:t xml:space="preserve">12 1 F3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1C770ECE" w14:textId="53F5CC97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FA8FD" w14:textId="77777777" w:rsidR="00BD473E" w:rsidRPr="00BD473E" w:rsidRDefault="00BD473E" w:rsidP="00BD473E">
            <w:pPr>
              <w:jc w:val="right"/>
            </w:pPr>
            <w:r w:rsidRPr="00BD473E">
              <w:t>90 926,2</w:t>
            </w:r>
          </w:p>
        </w:tc>
      </w:tr>
      <w:tr w:rsidR="00BD473E" w:rsidRPr="00BD473E" w14:paraId="64563972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B7C7CB5" w14:textId="77777777" w:rsidR="00BD473E" w:rsidRPr="00BD473E" w:rsidRDefault="00BD473E" w:rsidP="00BD473E">
            <w:r w:rsidRPr="00BD473E"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1C8D6FD" w14:textId="77777777" w:rsidR="00BD473E" w:rsidRPr="00BD473E" w:rsidRDefault="00BD473E" w:rsidP="00BD473E">
            <w:r w:rsidRPr="00BD473E">
              <w:t>12 1 F3 67483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0EC7A55" w14:textId="77777777" w:rsidR="00BD473E" w:rsidRPr="00BD473E" w:rsidRDefault="00BD473E" w:rsidP="00BD473E">
            <w:pPr>
              <w:jc w:val="center"/>
            </w:pPr>
            <w:r w:rsidRPr="00BD473E">
              <w:t>520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1DE13A" w14:textId="77777777" w:rsidR="00BD473E" w:rsidRPr="00BD473E" w:rsidRDefault="00BD473E" w:rsidP="00BD473E">
            <w:pPr>
              <w:jc w:val="right"/>
            </w:pPr>
            <w:r w:rsidRPr="00BD473E">
              <w:t>90 016,8</w:t>
            </w:r>
          </w:p>
        </w:tc>
      </w:tr>
      <w:tr w:rsidR="00BD473E" w:rsidRPr="00BD473E" w14:paraId="125132C6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AE6C046" w14:textId="77777777" w:rsidR="00BD473E" w:rsidRPr="00BD473E" w:rsidRDefault="00BD473E" w:rsidP="00BD473E">
            <w:r w:rsidRPr="00BD473E"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16B32EA" w14:textId="77777777" w:rsidR="00BD473E" w:rsidRPr="00BD473E" w:rsidRDefault="00BD473E" w:rsidP="00BD473E">
            <w:r w:rsidRPr="00BD473E">
              <w:t>12 1 F3 67484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88D3404" w14:textId="77777777" w:rsidR="00BD473E" w:rsidRPr="00BD473E" w:rsidRDefault="00BD473E" w:rsidP="00BD473E">
            <w:pPr>
              <w:jc w:val="center"/>
            </w:pPr>
            <w:r w:rsidRPr="00BD473E">
              <w:t>520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164B5" w14:textId="77777777" w:rsidR="00BD473E" w:rsidRPr="00BD473E" w:rsidRDefault="00BD473E" w:rsidP="00BD473E">
            <w:pPr>
              <w:jc w:val="right"/>
            </w:pPr>
            <w:r w:rsidRPr="00BD473E">
              <w:t>909,4</w:t>
            </w:r>
          </w:p>
        </w:tc>
      </w:tr>
      <w:tr w:rsidR="00BD473E" w:rsidRPr="00BD473E" w14:paraId="1DEADA3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0158030" w14:textId="4A3F42DA" w:rsidR="00BD473E" w:rsidRPr="00BD473E" w:rsidRDefault="00BD473E" w:rsidP="00BD473E">
            <w:r w:rsidRPr="00BD473E">
              <w:t xml:space="preserve">Муниципальная программа "Энергосбережение и повышение энергетической эффективности Кемского </w:t>
            </w:r>
            <w:r w:rsidR="003E501B" w:rsidRPr="00BD473E">
              <w:t>муниципального</w:t>
            </w:r>
            <w:r w:rsidRPr="00BD473E">
              <w:t xml:space="preserve"> района"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3E39C5C" w14:textId="77777777" w:rsidR="00BD473E" w:rsidRPr="00BD473E" w:rsidRDefault="00BD473E" w:rsidP="00BD473E">
            <w:r w:rsidRPr="00BD473E">
              <w:t xml:space="preserve">13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2DF256FB" w14:textId="17B69A85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FA1B1" w14:textId="77777777" w:rsidR="00BD473E" w:rsidRPr="00BD473E" w:rsidRDefault="00BD473E" w:rsidP="00BD473E">
            <w:pPr>
              <w:jc w:val="right"/>
            </w:pPr>
            <w:r w:rsidRPr="00BD473E">
              <w:t>14 305,0</w:t>
            </w:r>
          </w:p>
        </w:tc>
      </w:tr>
      <w:tr w:rsidR="00BD473E" w:rsidRPr="00BD473E" w14:paraId="29073BD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3EFA9ABD" w14:textId="77777777" w:rsidR="00BD473E" w:rsidRPr="00BD473E" w:rsidRDefault="00BD473E" w:rsidP="00BD473E">
            <w:r w:rsidRPr="00BD473E"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0F1582" w14:textId="77777777" w:rsidR="00BD473E" w:rsidRPr="00BD473E" w:rsidRDefault="00BD473E" w:rsidP="00BD473E">
            <w:r w:rsidRPr="00BD473E">
              <w:t xml:space="preserve">13 0 01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70B8F5B0" w14:textId="2247610F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65C80" w14:textId="77777777" w:rsidR="00BD473E" w:rsidRPr="00BD473E" w:rsidRDefault="00BD473E" w:rsidP="00BD473E">
            <w:pPr>
              <w:jc w:val="right"/>
            </w:pPr>
            <w:r w:rsidRPr="00BD473E">
              <w:t>14 305,0</w:t>
            </w:r>
          </w:p>
        </w:tc>
      </w:tr>
      <w:tr w:rsidR="00BD473E" w:rsidRPr="00BD473E" w14:paraId="3427AC5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58FA0CB" w14:textId="77777777" w:rsidR="00BD473E" w:rsidRPr="00BD473E" w:rsidRDefault="00BD473E" w:rsidP="00BD473E">
            <w:r w:rsidRPr="00BD473E"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21855A0" w14:textId="77777777" w:rsidR="00BD473E" w:rsidRPr="00BD473E" w:rsidRDefault="00BD473E" w:rsidP="00BD473E">
            <w:r w:rsidRPr="00BD473E">
              <w:t>13 0 01 43203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A99B8B6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FF2F0" w14:textId="77777777" w:rsidR="00BD473E" w:rsidRPr="00BD473E" w:rsidRDefault="00BD473E" w:rsidP="00BD473E">
            <w:pPr>
              <w:jc w:val="right"/>
            </w:pPr>
            <w:r w:rsidRPr="00BD473E">
              <w:t>14 300,0</w:t>
            </w:r>
          </w:p>
        </w:tc>
      </w:tr>
      <w:tr w:rsidR="00BD473E" w:rsidRPr="00BD473E" w14:paraId="393A6EB7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10B668F" w14:textId="77777777" w:rsidR="00BD473E" w:rsidRPr="00BD473E" w:rsidRDefault="00BD473E" w:rsidP="00BD473E">
            <w:r w:rsidRPr="00BD473E"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6A7DCC" w14:textId="77777777" w:rsidR="00BD473E" w:rsidRPr="00BD473E" w:rsidRDefault="00BD473E" w:rsidP="00BD473E">
            <w:r w:rsidRPr="00BD473E">
              <w:t>13 0 01 S3203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5968F311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1CBF6" w14:textId="77777777" w:rsidR="00BD473E" w:rsidRPr="00BD473E" w:rsidRDefault="00BD473E" w:rsidP="00BD473E">
            <w:pPr>
              <w:jc w:val="right"/>
            </w:pPr>
            <w:r w:rsidRPr="00BD473E">
              <w:t>5,0</w:t>
            </w:r>
          </w:p>
        </w:tc>
      </w:tr>
      <w:tr w:rsidR="00BD473E" w:rsidRPr="00BD473E" w14:paraId="4C5E2D6D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11B62DDD" w14:textId="77777777" w:rsidR="00BD473E" w:rsidRPr="00BD473E" w:rsidRDefault="00BD473E" w:rsidP="00BD473E">
            <w:r w:rsidRPr="00BD473E">
              <w:t>Муниципальная программа «Повышение безопасности дорожного движения на территории Рабочеостровского сельского поселения»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50A206C" w14:textId="77777777" w:rsidR="00BD473E" w:rsidRPr="00BD473E" w:rsidRDefault="00BD473E" w:rsidP="00BD473E">
            <w:r w:rsidRPr="00BD473E">
              <w:t xml:space="preserve">16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408A9E5C" w14:textId="2763376B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A0212" w14:textId="77777777" w:rsidR="00BD473E" w:rsidRPr="00BD473E" w:rsidRDefault="00BD473E" w:rsidP="00BD473E">
            <w:pPr>
              <w:jc w:val="right"/>
            </w:pPr>
            <w:r w:rsidRPr="00BD473E">
              <w:t>728,0</w:t>
            </w:r>
          </w:p>
        </w:tc>
      </w:tr>
      <w:tr w:rsidR="00BD473E" w:rsidRPr="00BD473E" w14:paraId="3D2FDE78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C9DC448" w14:textId="77777777" w:rsidR="00BD473E" w:rsidRPr="00BD473E" w:rsidRDefault="00BD473E" w:rsidP="00BD473E">
            <w:r w:rsidRPr="00BD473E"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7FF2F8" w14:textId="77777777" w:rsidR="00BD473E" w:rsidRPr="00BD473E" w:rsidRDefault="00BD473E" w:rsidP="00BD473E">
            <w:r w:rsidRPr="00BD473E">
              <w:t xml:space="preserve">16 0 01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698F4D4" w14:textId="736B8405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F52F99" w14:textId="77777777" w:rsidR="00BD473E" w:rsidRPr="00BD473E" w:rsidRDefault="00BD473E" w:rsidP="00BD473E">
            <w:pPr>
              <w:jc w:val="right"/>
            </w:pPr>
            <w:r w:rsidRPr="00BD473E">
              <w:t>728,0</w:t>
            </w:r>
          </w:p>
        </w:tc>
      </w:tr>
      <w:tr w:rsidR="00BD473E" w:rsidRPr="00BD473E" w14:paraId="3C5101D4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70766BEC" w14:textId="77777777" w:rsidR="00BD473E" w:rsidRPr="00BD473E" w:rsidRDefault="00BD473E" w:rsidP="00BD473E">
            <w:r w:rsidRPr="00BD473E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A171DC5" w14:textId="77777777" w:rsidR="00BD473E" w:rsidRPr="00BD473E" w:rsidRDefault="00BD473E" w:rsidP="00BD473E">
            <w:r w:rsidRPr="00BD473E">
              <w:t>16 0 01 43140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3DDCABC" w14:textId="77777777" w:rsidR="00BD473E" w:rsidRPr="00BD473E" w:rsidRDefault="00BD473E" w:rsidP="00BD473E">
            <w:pPr>
              <w:jc w:val="center"/>
            </w:pPr>
            <w:r w:rsidRPr="00BD473E">
              <w:t>520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B762AA" w14:textId="77777777" w:rsidR="00BD473E" w:rsidRPr="00BD473E" w:rsidRDefault="00BD473E" w:rsidP="00BD473E">
            <w:pPr>
              <w:jc w:val="right"/>
            </w:pPr>
            <w:r w:rsidRPr="00BD473E">
              <w:t>728,0</w:t>
            </w:r>
          </w:p>
        </w:tc>
      </w:tr>
      <w:tr w:rsidR="00BD473E" w:rsidRPr="00BD473E" w14:paraId="559CE3DA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0ABFF557" w14:textId="77777777" w:rsidR="00BD473E" w:rsidRPr="00BD473E" w:rsidRDefault="00BD473E" w:rsidP="00BD473E">
            <w:r w:rsidRPr="00BD473E">
              <w:t>Муниципальная программа "Благоустройство на территории Кривопорожского сельского поселения"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133BD7C" w14:textId="77777777" w:rsidR="00BD473E" w:rsidRPr="00BD473E" w:rsidRDefault="00BD473E" w:rsidP="00BD473E">
            <w:r w:rsidRPr="00BD473E">
              <w:t xml:space="preserve">20   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8F8FE56" w14:textId="7EB4A781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1FD3D" w14:textId="77777777" w:rsidR="00BD473E" w:rsidRPr="00BD473E" w:rsidRDefault="00BD473E" w:rsidP="00BD473E">
            <w:pPr>
              <w:jc w:val="right"/>
            </w:pPr>
            <w:r w:rsidRPr="00BD473E">
              <w:t>1 275,3</w:t>
            </w:r>
          </w:p>
        </w:tc>
      </w:tr>
      <w:tr w:rsidR="00BD473E" w:rsidRPr="00BD473E" w14:paraId="055379B0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58C020C7" w14:textId="77777777" w:rsidR="00BD473E" w:rsidRPr="00BD473E" w:rsidRDefault="00BD473E" w:rsidP="00BD473E">
            <w:r w:rsidRPr="00BD473E">
              <w:lastRenderedPageBreak/>
              <w:t>Основное мероприятие "Благоустройство территорий"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B64CA8" w14:textId="77777777" w:rsidR="00BD473E" w:rsidRPr="00BD473E" w:rsidRDefault="00BD473E" w:rsidP="00BD473E">
            <w:r w:rsidRPr="00BD473E">
              <w:t xml:space="preserve">20 0 01     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35A7A51E" w14:textId="33698223" w:rsidR="00BD473E" w:rsidRPr="00BD473E" w:rsidRDefault="00BD473E" w:rsidP="00BD473E">
            <w:pPr>
              <w:jc w:val="center"/>
            </w:pP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652CD" w14:textId="77777777" w:rsidR="00BD473E" w:rsidRPr="00BD473E" w:rsidRDefault="00BD473E" w:rsidP="00BD473E">
            <w:pPr>
              <w:jc w:val="right"/>
            </w:pPr>
            <w:r w:rsidRPr="00BD473E">
              <w:t>1 275,3</w:t>
            </w:r>
          </w:p>
        </w:tc>
      </w:tr>
      <w:tr w:rsidR="00BD473E" w:rsidRPr="00BD473E" w14:paraId="5177498B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E70081C" w14:textId="77777777" w:rsidR="00BD473E" w:rsidRPr="00BD473E" w:rsidRDefault="00BD473E" w:rsidP="00BD473E">
            <w:r w:rsidRPr="00BD473E"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F41CB2" w14:textId="77777777" w:rsidR="00BD473E" w:rsidRPr="00BD473E" w:rsidRDefault="00BD473E" w:rsidP="00BD473E">
            <w:r w:rsidRPr="00BD473E">
              <w:t>20 0 01 43140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61FDC2B0" w14:textId="77777777" w:rsidR="00BD473E" w:rsidRPr="00BD473E" w:rsidRDefault="00BD473E" w:rsidP="00BD473E">
            <w:pPr>
              <w:jc w:val="center"/>
            </w:pPr>
            <w:r w:rsidRPr="00BD473E">
              <w:t>520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22B499" w14:textId="77777777" w:rsidR="00BD473E" w:rsidRPr="00BD473E" w:rsidRDefault="00BD473E" w:rsidP="00BD473E">
            <w:pPr>
              <w:jc w:val="right"/>
            </w:pPr>
            <w:r w:rsidRPr="00BD473E">
              <w:t>995,0</w:t>
            </w:r>
          </w:p>
        </w:tc>
      </w:tr>
      <w:tr w:rsidR="00BD473E" w:rsidRPr="00BD473E" w14:paraId="6C95481E" w14:textId="77777777" w:rsidTr="00BD473E">
        <w:trPr>
          <w:gridAfter w:val="1"/>
          <w:wAfter w:w="443" w:type="dxa"/>
          <w:trHeight w:val="240"/>
        </w:trPr>
        <w:tc>
          <w:tcPr>
            <w:tcW w:w="5807" w:type="dxa"/>
            <w:shd w:val="clear" w:color="auto" w:fill="auto"/>
            <w:vAlign w:val="center"/>
            <w:hideMark/>
          </w:tcPr>
          <w:p w14:paraId="684D2BEA" w14:textId="77777777" w:rsidR="00BD473E" w:rsidRPr="00BD473E" w:rsidRDefault="00BD473E" w:rsidP="00BD473E">
            <w:r w:rsidRPr="00BD473E"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9AA8B7" w14:textId="77777777" w:rsidR="00BD473E" w:rsidRPr="00BD473E" w:rsidRDefault="00BD473E" w:rsidP="00BD473E">
            <w:r w:rsidRPr="00BD473E">
              <w:t>20 0 01 44070</w:t>
            </w:r>
          </w:p>
        </w:tc>
        <w:tc>
          <w:tcPr>
            <w:tcW w:w="996" w:type="dxa"/>
            <w:gridSpan w:val="2"/>
            <w:shd w:val="clear" w:color="auto" w:fill="auto"/>
            <w:noWrap/>
            <w:vAlign w:val="bottom"/>
            <w:hideMark/>
          </w:tcPr>
          <w:p w14:paraId="0F47663A" w14:textId="77777777" w:rsidR="00BD473E" w:rsidRPr="00BD473E" w:rsidRDefault="00BD473E" w:rsidP="00BD473E">
            <w:pPr>
              <w:jc w:val="center"/>
            </w:pPr>
            <w:r w:rsidRPr="00BD473E">
              <w:t>540</w:t>
            </w:r>
          </w:p>
        </w:tc>
        <w:tc>
          <w:tcPr>
            <w:tcW w:w="1072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9685B" w14:textId="77777777" w:rsidR="00BD473E" w:rsidRPr="00BD473E" w:rsidRDefault="00BD473E" w:rsidP="00BD473E">
            <w:pPr>
              <w:jc w:val="right"/>
            </w:pPr>
            <w:r w:rsidRPr="00BD473E">
              <w:t>280,3</w:t>
            </w:r>
          </w:p>
        </w:tc>
      </w:tr>
      <w:tr w:rsidR="00BD473E" w:rsidRPr="00BD473E" w14:paraId="32519CAF" w14:textId="77777777" w:rsidTr="00DC4742">
        <w:trPr>
          <w:gridAfter w:val="1"/>
          <w:wAfter w:w="443" w:type="dxa"/>
          <w:trHeight w:val="375"/>
        </w:trPr>
        <w:tc>
          <w:tcPr>
            <w:tcW w:w="8260" w:type="dxa"/>
            <w:gridSpan w:val="4"/>
            <w:shd w:val="clear" w:color="auto" w:fill="auto"/>
            <w:noWrap/>
            <w:vAlign w:val="bottom"/>
            <w:hideMark/>
          </w:tcPr>
          <w:p w14:paraId="35FC97AB" w14:textId="77777777" w:rsidR="00BD473E" w:rsidRPr="00BD473E" w:rsidRDefault="00BD473E" w:rsidP="00DC4742">
            <w:pPr>
              <w:jc w:val="right"/>
              <w:rPr>
                <w:b/>
                <w:bCs/>
              </w:rPr>
            </w:pPr>
            <w:r w:rsidRPr="00BD473E">
              <w:rPr>
                <w:b/>
                <w:bCs/>
              </w:rPr>
              <w:t xml:space="preserve">Итого: </w:t>
            </w:r>
          </w:p>
        </w:tc>
        <w:tc>
          <w:tcPr>
            <w:tcW w:w="1072" w:type="dxa"/>
            <w:shd w:val="clear" w:color="auto" w:fill="auto"/>
            <w:noWrap/>
            <w:vAlign w:val="bottom"/>
            <w:hideMark/>
          </w:tcPr>
          <w:p w14:paraId="36533CD6" w14:textId="77777777" w:rsidR="00BD473E" w:rsidRPr="00BD473E" w:rsidRDefault="00BD473E" w:rsidP="00BD473E">
            <w:pPr>
              <w:jc w:val="right"/>
            </w:pPr>
            <w:r w:rsidRPr="00BD473E">
              <w:t>784 294,2</w:t>
            </w:r>
          </w:p>
        </w:tc>
      </w:tr>
    </w:tbl>
    <w:p w14:paraId="7F842047" w14:textId="77777777" w:rsidR="004B7A0B" w:rsidRDefault="004B7A0B" w:rsidP="0067406C">
      <w:pPr>
        <w:rPr>
          <w:sz w:val="24"/>
          <w:szCs w:val="24"/>
        </w:rPr>
      </w:pPr>
    </w:p>
    <w:p w14:paraId="71B235C7" w14:textId="77777777" w:rsidR="00BD473E" w:rsidRDefault="00BD473E" w:rsidP="008A57FD">
      <w:pPr>
        <w:ind w:firstLine="709"/>
        <w:jc w:val="both"/>
        <w:rPr>
          <w:sz w:val="24"/>
          <w:szCs w:val="24"/>
        </w:rPr>
      </w:pPr>
    </w:p>
    <w:p w14:paraId="2654D855" w14:textId="3891B707" w:rsidR="00BD473E" w:rsidRDefault="002D32B2" w:rsidP="003E50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E501B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="008A57FD">
        <w:rPr>
          <w:sz w:val="24"/>
          <w:szCs w:val="24"/>
        </w:rPr>
        <w:t xml:space="preserve"> приложение 9 изложить в следующей редакции:</w:t>
      </w:r>
    </w:p>
    <w:p w14:paraId="1FFC049B" w14:textId="77777777" w:rsidR="00BD473E" w:rsidRDefault="00BD473E" w:rsidP="008A57FD">
      <w:pPr>
        <w:ind w:firstLine="709"/>
        <w:jc w:val="right"/>
        <w:rPr>
          <w:sz w:val="24"/>
          <w:szCs w:val="24"/>
        </w:rPr>
      </w:pPr>
    </w:p>
    <w:p w14:paraId="45701DE3" w14:textId="1FB59775" w:rsidR="008A57FD" w:rsidRPr="00155D6A" w:rsidRDefault="008A57FD" w:rsidP="008A57F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9</w:t>
      </w:r>
    </w:p>
    <w:p w14:paraId="79375BD6" w14:textId="77777777" w:rsidR="008A57FD" w:rsidRPr="00155D6A" w:rsidRDefault="008A57FD" w:rsidP="008A57F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5BCB20CB" w14:textId="77777777" w:rsidR="008A57FD" w:rsidRPr="00155D6A" w:rsidRDefault="008A57FD" w:rsidP="008A57F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1AB5F5EC" w14:textId="77777777" w:rsidR="008A57FD" w:rsidRPr="00155D6A" w:rsidRDefault="008A57FD" w:rsidP="008A57F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51A820F8" w14:textId="77777777" w:rsidR="008A57FD" w:rsidRPr="00155D6A" w:rsidRDefault="008A57FD" w:rsidP="008A57F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3A05B9D0" w14:textId="77777777" w:rsidR="008A57FD" w:rsidRPr="00155D6A" w:rsidRDefault="008A57FD" w:rsidP="008A57FD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08B633BD" w14:textId="074AC880" w:rsidR="008A57FD" w:rsidRDefault="00657BAF" w:rsidP="008A57F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864A69">
        <w:rPr>
          <w:sz w:val="24"/>
          <w:szCs w:val="24"/>
        </w:rPr>
        <w:t>24.12.2020г.  № 483</w:t>
      </w:r>
      <w:r w:rsidR="008A57FD">
        <w:rPr>
          <w:sz w:val="24"/>
          <w:szCs w:val="24"/>
        </w:rPr>
        <w:t>)</w:t>
      </w:r>
    </w:p>
    <w:p w14:paraId="7DC1BBBD" w14:textId="77777777" w:rsidR="008A57FD" w:rsidRDefault="008A57FD" w:rsidP="008A57FD">
      <w:pPr>
        <w:jc w:val="center"/>
        <w:rPr>
          <w:sz w:val="24"/>
          <w:szCs w:val="24"/>
        </w:rPr>
      </w:pPr>
    </w:p>
    <w:p w14:paraId="0CF7BF73" w14:textId="68633F06" w:rsidR="008A57FD" w:rsidRDefault="008A57FD" w:rsidP="008A57FD">
      <w:pPr>
        <w:jc w:val="center"/>
        <w:rPr>
          <w:sz w:val="24"/>
          <w:szCs w:val="24"/>
        </w:rPr>
      </w:pPr>
      <w:r w:rsidRPr="004B7A0B"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</w:t>
      </w:r>
      <w:r>
        <w:rPr>
          <w:sz w:val="24"/>
          <w:szCs w:val="24"/>
        </w:rPr>
        <w:t>1 и 2022 годов</w:t>
      </w:r>
    </w:p>
    <w:p w14:paraId="7AEC3A2A" w14:textId="77777777" w:rsidR="008A57FD" w:rsidRDefault="008A57FD" w:rsidP="008A57FD">
      <w:pPr>
        <w:jc w:val="right"/>
        <w:rPr>
          <w:sz w:val="24"/>
          <w:szCs w:val="24"/>
        </w:rPr>
      </w:pPr>
    </w:p>
    <w:p w14:paraId="4275C663" w14:textId="1A0CDFA3" w:rsidR="008A57FD" w:rsidRDefault="008A57FD" w:rsidP="008A57FD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ублей</w:t>
      </w:r>
      <w:proofErr w:type="spellEnd"/>
      <w:r>
        <w:rPr>
          <w:sz w:val="24"/>
          <w:szCs w:val="24"/>
        </w:rPr>
        <w:t>)</w:t>
      </w:r>
    </w:p>
    <w:tbl>
      <w:tblPr>
        <w:tblW w:w="9880" w:type="dxa"/>
        <w:tblInd w:w="93" w:type="dxa"/>
        <w:tblLook w:val="04A0" w:firstRow="1" w:lastRow="0" w:firstColumn="1" w:lastColumn="0" w:noHBand="0" w:noVBand="1"/>
      </w:tblPr>
      <w:tblGrid>
        <w:gridCol w:w="20"/>
        <w:gridCol w:w="5098"/>
        <w:gridCol w:w="1418"/>
        <w:gridCol w:w="990"/>
        <w:gridCol w:w="1177"/>
        <w:gridCol w:w="1177"/>
      </w:tblGrid>
      <w:tr w:rsidR="008A57FD" w:rsidRPr="008A57FD" w14:paraId="750DA485" w14:textId="77777777" w:rsidTr="00BD473E">
        <w:trPr>
          <w:gridBefore w:val="1"/>
          <w:wBefore w:w="20" w:type="dxa"/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33FE" w14:textId="77777777" w:rsidR="008A57FD" w:rsidRPr="008A57FD" w:rsidRDefault="008A57FD" w:rsidP="008A57FD">
            <w:pPr>
              <w:jc w:val="center"/>
            </w:pPr>
            <w:r w:rsidRPr="008A57FD"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5DA2" w14:textId="77777777" w:rsidR="008A57FD" w:rsidRPr="008A57FD" w:rsidRDefault="008A57FD" w:rsidP="008A57FD">
            <w:pPr>
              <w:jc w:val="center"/>
            </w:pPr>
            <w:r w:rsidRPr="008A57FD"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D8D4" w14:textId="77777777" w:rsidR="008A57FD" w:rsidRPr="008A57FD" w:rsidRDefault="008A57FD" w:rsidP="008A57FD">
            <w:pPr>
              <w:jc w:val="center"/>
            </w:pPr>
            <w:r w:rsidRPr="008A57FD">
              <w:t>Вид расходов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3A12" w14:textId="77777777" w:rsidR="008A57FD" w:rsidRPr="008A57FD" w:rsidRDefault="008A57FD" w:rsidP="008A57FD">
            <w:pPr>
              <w:jc w:val="center"/>
            </w:pPr>
            <w:r w:rsidRPr="008A57FD">
              <w:t>Сумма</w:t>
            </w:r>
          </w:p>
        </w:tc>
      </w:tr>
      <w:tr w:rsidR="008A57FD" w:rsidRPr="008A57FD" w14:paraId="2BE0DC63" w14:textId="77777777" w:rsidTr="00BD473E">
        <w:trPr>
          <w:gridBefore w:val="1"/>
          <w:wBefore w:w="20" w:type="dxa"/>
          <w:trHeight w:val="114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764F" w14:textId="77777777" w:rsidR="008A57FD" w:rsidRPr="008A57FD" w:rsidRDefault="008A57FD" w:rsidP="008A57FD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6F12" w14:textId="77777777" w:rsidR="008A57FD" w:rsidRPr="008A57FD" w:rsidRDefault="008A57FD" w:rsidP="008A57FD"/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CC1F" w14:textId="77777777" w:rsidR="008A57FD" w:rsidRPr="008A57FD" w:rsidRDefault="008A57FD" w:rsidP="008A57FD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9F25" w14:textId="77777777" w:rsidR="008A57FD" w:rsidRPr="008A57FD" w:rsidRDefault="008A57FD" w:rsidP="008A57FD">
            <w:pPr>
              <w:jc w:val="center"/>
            </w:pPr>
            <w:r w:rsidRPr="008A57FD">
              <w:t>на 2021 год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3F22" w14:textId="77777777" w:rsidR="008A57FD" w:rsidRPr="008A57FD" w:rsidRDefault="008A57FD" w:rsidP="008A57FD">
            <w:pPr>
              <w:jc w:val="center"/>
            </w:pPr>
            <w:r w:rsidRPr="008A57FD">
              <w:t>на 2022 год</w:t>
            </w:r>
          </w:p>
        </w:tc>
      </w:tr>
      <w:tr w:rsidR="008A57FD" w:rsidRPr="008A57FD" w14:paraId="1B890910" w14:textId="77777777" w:rsidTr="00BD473E">
        <w:trPr>
          <w:gridBefore w:val="1"/>
          <w:wBefore w:w="20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7E0E" w14:textId="77777777" w:rsidR="008A57FD" w:rsidRPr="008A57FD" w:rsidRDefault="008A57FD" w:rsidP="008A57FD">
            <w:pPr>
              <w:jc w:val="center"/>
            </w:pPr>
            <w:r w:rsidRPr="008A57FD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D2DA" w14:textId="77777777" w:rsidR="008A57FD" w:rsidRPr="008A57FD" w:rsidRDefault="008A57FD" w:rsidP="008A57FD">
            <w:pPr>
              <w:jc w:val="center"/>
            </w:pPr>
            <w:r w:rsidRPr="008A57FD"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C11A" w14:textId="77777777" w:rsidR="008A57FD" w:rsidRPr="008A57FD" w:rsidRDefault="008A57FD" w:rsidP="008A57FD">
            <w:pPr>
              <w:jc w:val="center"/>
            </w:pPr>
            <w:r w:rsidRPr="008A57FD"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B5FF" w14:textId="0128285F" w:rsidR="008A57FD" w:rsidRPr="00020522" w:rsidRDefault="00020522" w:rsidP="008A57FD">
            <w:pPr>
              <w:jc w:val="center"/>
            </w:pPr>
            <w:r w:rsidRPr="00020522"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D048" w14:textId="77777777" w:rsidR="008A57FD" w:rsidRPr="008A57FD" w:rsidRDefault="008A57FD" w:rsidP="008A57FD">
            <w:pPr>
              <w:jc w:val="center"/>
              <w:rPr>
                <w:sz w:val="16"/>
                <w:szCs w:val="16"/>
              </w:rPr>
            </w:pPr>
            <w:r w:rsidRPr="008A57FD">
              <w:rPr>
                <w:sz w:val="16"/>
                <w:szCs w:val="16"/>
              </w:rPr>
              <w:t>5</w:t>
            </w:r>
          </w:p>
        </w:tc>
      </w:tr>
      <w:tr w:rsidR="00BD473E" w:rsidRPr="00BD473E" w14:paraId="18EFAAB5" w14:textId="77777777" w:rsidTr="00BD473E">
        <w:trPr>
          <w:trHeight w:val="375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3DD8AC7" w14:textId="77777777" w:rsidR="00BD473E" w:rsidRPr="00BD473E" w:rsidRDefault="00BD473E" w:rsidP="00BD473E">
            <w:r w:rsidRPr="00BD473E"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1AD51" w14:textId="77777777" w:rsidR="00BD473E" w:rsidRPr="00BD473E" w:rsidRDefault="00BD473E" w:rsidP="00BD473E">
            <w:r w:rsidRPr="00BD473E">
              <w:t xml:space="preserve">01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7802B8AA" w14:textId="77777777" w:rsidR="00BD473E" w:rsidRPr="00BD473E" w:rsidRDefault="00BD473E" w:rsidP="00BD473E">
            <w:pPr>
              <w:jc w:val="center"/>
            </w:pPr>
            <w:r w:rsidRPr="00BD473E">
              <w:t> 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B735376" w14:textId="77777777" w:rsidR="00BD473E" w:rsidRPr="00BD473E" w:rsidRDefault="00BD473E" w:rsidP="00BD473E">
            <w:pPr>
              <w:jc w:val="right"/>
            </w:pPr>
            <w:r w:rsidRPr="00BD473E">
              <w:t>374 451,8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559987" w14:textId="77777777" w:rsidR="00BD473E" w:rsidRPr="00BD473E" w:rsidRDefault="00BD473E" w:rsidP="00BD473E">
            <w:pPr>
              <w:jc w:val="right"/>
            </w:pPr>
            <w:r w:rsidRPr="00BD473E">
              <w:t>372 821,9</w:t>
            </w:r>
          </w:p>
        </w:tc>
      </w:tr>
      <w:tr w:rsidR="00BD473E" w:rsidRPr="00BD473E" w14:paraId="79908103" w14:textId="77777777" w:rsidTr="00BD473E">
        <w:trPr>
          <w:trHeight w:val="287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3D74B35A" w14:textId="77777777" w:rsidR="00BD473E" w:rsidRPr="00BD473E" w:rsidRDefault="00BD473E" w:rsidP="00BD473E">
            <w:r w:rsidRPr="00BD473E">
              <w:t>Подпрограмма "Развитие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1561E" w14:textId="77777777" w:rsidR="00BD473E" w:rsidRPr="00BD473E" w:rsidRDefault="00BD473E" w:rsidP="00BD473E">
            <w:r w:rsidRPr="00BD473E">
              <w:t xml:space="preserve">01 1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218F3E" w14:textId="7E646606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F812F45" w14:textId="77777777" w:rsidR="00BD473E" w:rsidRPr="00BD473E" w:rsidRDefault="00BD473E" w:rsidP="00BD473E">
            <w:pPr>
              <w:jc w:val="right"/>
            </w:pPr>
            <w:r w:rsidRPr="00BD473E">
              <w:t>90 678,5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FF1333" w14:textId="77777777" w:rsidR="00BD473E" w:rsidRPr="00BD473E" w:rsidRDefault="00BD473E" w:rsidP="00BD473E">
            <w:pPr>
              <w:jc w:val="right"/>
            </w:pPr>
            <w:r w:rsidRPr="00BD473E">
              <w:t>90 319,5</w:t>
            </w:r>
          </w:p>
        </w:tc>
      </w:tr>
      <w:tr w:rsidR="00BD473E" w:rsidRPr="00BD473E" w14:paraId="5EA91ECA" w14:textId="77777777" w:rsidTr="00BD473E">
        <w:trPr>
          <w:trHeight w:val="375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37B2491A" w14:textId="77777777" w:rsidR="00BD473E" w:rsidRPr="00BD473E" w:rsidRDefault="00BD473E" w:rsidP="00BD473E">
            <w:r w:rsidRPr="00BD473E"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B2B68" w14:textId="77777777" w:rsidR="00BD473E" w:rsidRPr="00BD473E" w:rsidRDefault="00BD473E" w:rsidP="00BD473E">
            <w:r w:rsidRPr="00BD473E">
              <w:t xml:space="preserve">01 1 01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AD2121" w14:textId="6CAB005E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EDCBB7E" w14:textId="77777777" w:rsidR="00BD473E" w:rsidRPr="00BD473E" w:rsidRDefault="00BD473E" w:rsidP="00BD473E">
            <w:pPr>
              <w:jc w:val="right"/>
            </w:pPr>
            <w:r w:rsidRPr="00BD473E">
              <w:t>90 434,5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1195B6" w14:textId="77777777" w:rsidR="00BD473E" w:rsidRPr="00BD473E" w:rsidRDefault="00BD473E" w:rsidP="00BD473E">
            <w:pPr>
              <w:jc w:val="right"/>
            </w:pPr>
            <w:r w:rsidRPr="00BD473E">
              <w:t>90 075,5</w:t>
            </w:r>
          </w:p>
        </w:tc>
      </w:tr>
      <w:tr w:rsidR="00BD473E" w:rsidRPr="00BD473E" w14:paraId="2D7429BE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90F03A7" w14:textId="77777777" w:rsidR="00BD473E" w:rsidRPr="00BD473E" w:rsidRDefault="00BD473E" w:rsidP="00BD473E">
            <w:r w:rsidRPr="00BD473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0BD018" w14:textId="77777777" w:rsidR="00BD473E" w:rsidRPr="00BD473E" w:rsidRDefault="00BD473E" w:rsidP="00BD473E">
            <w:r w:rsidRPr="00BD473E">
              <w:t>01 1 01 42190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03B0BED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4454975" w14:textId="77777777" w:rsidR="00BD473E" w:rsidRPr="00BD473E" w:rsidRDefault="00BD473E" w:rsidP="00BD473E">
            <w:pPr>
              <w:jc w:val="right"/>
            </w:pPr>
            <w:r w:rsidRPr="00BD473E">
              <w:t>61 427,8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1FD67C" w14:textId="77777777" w:rsidR="00BD473E" w:rsidRPr="00BD473E" w:rsidRDefault="00BD473E" w:rsidP="00BD473E">
            <w:pPr>
              <w:jc w:val="right"/>
            </w:pPr>
            <w:r w:rsidRPr="00BD473E">
              <w:t>57 480,6</w:t>
            </w:r>
          </w:p>
        </w:tc>
      </w:tr>
      <w:tr w:rsidR="00BD473E" w:rsidRPr="00BD473E" w14:paraId="3F46D58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A3F8A41" w14:textId="77777777" w:rsidR="00BD473E" w:rsidRPr="00BD473E" w:rsidRDefault="00BD473E" w:rsidP="00BD473E">
            <w:r w:rsidRPr="00BD473E"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7D3AE" w14:textId="77777777" w:rsidR="00BD473E" w:rsidRPr="00BD473E" w:rsidRDefault="00BD473E" w:rsidP="00BD473E">
            <w:r w:rsidRPr="00BD473E">
              <w:t>01 1 01 74200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707B8D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54092AF" w14:textId="77777777" w:rsidR="00BD473E" w:rsidRPr="00BD473E" w:rsidRDefault="00BD473E" w:rsidP="00BD473E">
            <w:pPr>
              <w:jc w:val="right"/>
            </w:pPr>
            <w:r w:rsidRPr="00BD473E">
              <w:t>29 006,7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4821D5" w14:textId="77777777" w:rsidR="00BD473E" w:rsidRPr="00BD473E" w:rsidRDefault="00BD473E" w:rsidP="00BD473E">
            <w:pPr>
              <w:jc w:val="right"/>
            </w:pPr>
            <w:r w:rsidRPr="00BD473E">
              <w:t>32 594,9</w:t>
            </w:r>
          </w:p>
        </w:tc>
      </w:tr>
      <w:tr w:rsidR="00BD473E" w:rsidRPr="00BD473E" w14:paraId="5E96B5DF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A79AA2A" w14:textId="77777777" w:rsidR="00BD473E" w:rsidRPr="00BD473E" w:rsidRDefault="00BD473E" w:rsidP="00BD473E">
            <w:r w:rsidRPr="00BD473E"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81C17C" w14:textId="77777777" w:rsidR="00BD473E" w:rsidRPr="00BD473E" w:rsidRDefault="00BD473E" w:rsidP="00BD473E">
            <w:r w:rsidRPr="00BD473E">
              <w:t xml:space="preserve">01 1 02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E87CAD" w14:textId="773A10A7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603CF64" w14:textId="77777777" w:rsidR="00BD473E" w:rsidRPr="00BD473E" w:rsidRDefault="00BD473E" w:rsidP="00BD473E">
            <w:pPr>
              <w:jc w:val="right"/>
            </w:pPr>
            <w:r w:rsidRPr="00BD473E">
              <w:t>244,0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8014C" w14:textId="77777777" w:rsidR="00BD473E" w:rsidRPr="00BD473E" w:rsidRDefault="00BD473E" w:rsidP="00BD473E">
            <w:pPr>
              <w:jc w:val="right"/>
            </w:pPr>
            <w:r w:rsidRPr="00BD473E">
              <w:t>244,0</w:t>
            </w:r>
          </w:p>
        </w:tc>
      </w:tr>
      <w:tr w:rsidR="00BD473E" w:rsidRPr="00BD473E" w14:paraId="561BF2CE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6CC1031" w14:textId="77777777" w:rsidR="00BD473E" w:rsidRPr="00BD473E" w:rsidRDefault="00BD473E" w:rsidP="00BD473E">
            <w:r w:rsidRPr="00BD473E">
              <w:t xml:space="preserve"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</w:t>
            </w:r>
            <w:r w:rsidRPr="00BD473E">
              <w:lastRenderedPageBreak/>
              <w:t>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95FC05" w14:textId="77777777" w:rsidR="00BD473E" w:rsidRPr="00BD473E" w:rsidRDefault="00BD473E" w:rsidP="00BD473E">
            <w:r w:rsidRPr="00BD473E">
              <w:lastRenderedPageBreak/>
              <w:t>01 1 02 42040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F22BF3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E8CE4EA" w14:textId="77777777" w:rsidR="00BD473E" w:rsidRPr="00BD473E" w:rsidRDefault="00BD473E" w:rsidP="00BD473E">
            <w:pPr>
              <w:jc w:val="right"/>
            </w:pPr>
            <w:r w:rsidRPr="00BD473E">
              <w:t>244,0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6C478" w14:textId="77777777" w:rsidR="00BD473E" w:rsidRPr="00BD473E" w:rsidRDefault="00BD473E" w:rsidP="00BD473E">
            <w:pPr>
              <w:jc w:val="right"/>
            </w:pPr>
            <w:r w:rsidRPr="00BD473E">
              <w:t>244,0</w:t>
            </w:r>
          </w:p>
        </w:tc>
      </w:tr>
      <w:tr w:rsidR="00BD473E" w:rsidRPr="00BD473E" w14:paraId="046A8C72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93EA00E" w14:textId="77777777" w:rsidR="00BD473E" w:rsidRPr="00BD473E" w:rsidRDefault="00BD473E" w:rsidP="00BD473E">
            <w:r w:rsidRPr="00BD473E">
              <w:lastRenderedPageBreak/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8EFD0C" w14:textId="77777777" w:rsidR="00BD473E" w:rsidRPr="00BD473E" w:rsidRDefault="00BD473E" w:rsidP="00BD473E">
            <w:r w:rsidRPr="00BD473E">
              <w:t xml:space="preserve">01 2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8E8589" w14:textId="099DD646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0A599E2" w14:textId="77777777" w:rsidR="00BD473E" w:rsidRPr="00BD473E" w:rsidRDefault="00BD473E" w:rsidP="00BD473E">
            <w:pPr>
              <w:jc w:val="right"/>
            </w:pPr>
            <w:r w:rsidRPr="00BD473E">
              <w:t>243 433,2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D4706" w14:textId="77777777" w:rsidR="00BD473E" w:rsidRPr="00BD473E" w:rsidRDefault="00BD473E" w:rsidP="00BD473E">
            <w:pPr>
              <w:jc w:val="right"/>
            </w:pPr>
            <w:r w:rsidRPr="00BD473E">
              <w:t>242 194,3</w:t>
            </w:r>
          </w:p>
        </w:tc>
      </w:tr>
      <w:tr w:rsidR="00BD473E" w:rsidRPr="00BD473E" w14:paraId="719858B5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69AAE09" w14:textId="77777777" w:rsidR="00BD473E" w:rsidRPr="00BD473E" w:rsidRDefault="00BD473E" w:rsidP="00BD473E">
            <w:r w:rsidRPr="00BD473E"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340B8" w14:textId="77777777" w:rsidR="00BD473E" w:rsidRPr="00BD473E" w:rsidRDefault="00BD473E" w:rsidP="00BD473E">
            <w:r w:rsidRPr="00BD473E">
              <w:t xml:space="preserve">01 2 01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A6CE8D" w14:textId="0731FBCC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24ECCDD" w14:textId="77777777" w:rsidR="00BD473E" w:rsidRPr="00BD473E" w:rsidRDefault="00BD473E" w:rsidP="00BD473E">
            <w:pPr>
              <w:jc w:val="right"/>
            </w:pPr>
            <w:r w:rsidRPr="00BD473E">
              <w:t>241 426,2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162BBA" w14:textId="77777777" w:rsidR="00BD473E" w:rsidRPr="00BD473E" w:rsidRDefault="00BD473E" w:rsidP="00BD473E">
            <w:pPr>
              <w:jc w:val="right"/>
            </w:pPr>
            <w:r w:rsidRPr="00BD473E">
              <w:t>241 068,3</w:t>
            </w:r>
          </w:p>
        </w:tc>
      </w:tr>
      <w:tr w:rsidR="00BD473E" w:rsidRPr="00BD473E" w14:paraId="22FCB9C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C90054C" w14:textId="77777777" w:rsidR="00BD473E" w:rsidRPr="00BD473E" w:rsidRDefault="00BD473E" w:rsidP="00BD473E">
            <w:r w:rsidRPr="00BD473E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282407" w14:textId="77777777" w:rsidR="00BD473E" w:rsidRPr="00BD473E" w:rsidRDefault="00BD473E" w:rsidP="00BD473E">
            <w:r w:rsidRPr="00BD473E">
              <w:t>01 2 01 42190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AFAFE47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9F9CC8D" w14:textId="77777777" w:rsidR="00BD473E" w:rsidRPr="00BD473E" w:rsidRDefault="00BD473E" w:rsidP="00BD473E">
            <w:pPr>
              <w:jc w:val="right"/>
            </w:pPr>
            <w:r w:rsidRPr="00BD473E">
              <w:t>158 857,2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90049" w14:textId="77777777" w:rsidR="00BD473E" w:rsidRPr="00BD473E" w:rsidRDefault="00BD473E" w:rsidP="00BD473E">
            <w:pPr>
              <w:jc w:val="right"/>
            </w:pPr>
            <w:r w:rsidRPr="00BD473E">
              <w:t>150 566,4</w:t>
            </w:r>
          </w:p>
        </w:tc>
      </w:tr>
      <w:tr w:rsidR="00BD473E" w:rsidRPr="00BD473E" w14:paraId="2BCFA919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470B9AC" w14:textId="77777777" w:rsidR="00BD473E" w:rsidRPr="00BD473E" w:rsidRDefault="00BD473E" w:rsidP="00BD473E">
            <w:r w:rsidRPr="00BD473E"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8FF147" w14:textId="77777777" w:rsidR="00BD473E" w:rsidRPr="00BD473E" w:rsidRDefault="00BD473E" w:rsidP="00BD473E">
            <w:r w:rsidRPr="00BD473E">
              <w:t>01 2 01 53030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27D296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6C69B42" w14:textId="77777777" w:rsidR="00BD473E" w:rsidRPr="00BD473E" w:rsidRDefault="00BD473E" w:rsidP="00BD473E">
            <w:pPr>
              <w:jc w:val="right"/>
            </w:pPr>
            <w:r w:rsidRPr="00BD473E">
              <w:t>17 333,3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F19DA" w14:textId="77777777" w:rsidR="00BD473E" w:rsidRPr="00BD473E" w:rsidRDefault="00BD473E" w:rsidP="00BD473E">
            <w:pPr>
              <w:jc w:val="right"/>
            </w:pPr>
            <w:r w:rsidRPr="00BD473E">
              <w:t>16 850,2</w:t>
            </w:r>
          </w:p>
        </w:tc>
      </w:tr>
      <w:tr w:rsidR="00BD473E" w:rsidRPr="00BD473E" w14:paraId="7638422B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896E2F2" w14:textId="77777777" w:rsidR="00BD473E" w:rsidRPr="00BD473E" w:rsidRDefault="00BD473E" w:rsidP="00BD473E">
            <w:r w:rsidRPr="00BD473E"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D46F7" w14:textId="77777777" w:rsidR="00BD473E" w:rsidRPr="00BD473E" w:rsidRDefault="00BD473E" w:rsidP="00BD473E">
            <w:r w:rsidRPr="00BD473E">
              <w:t>01 2 01 74210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E83E88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DB3C837" w14:textId="77777777" w:rsidR="00BD473E" w:rsidRPr="00BD473E" w:rsidRDefault="00BD473E" w:rsidP="00BD473E">
            <w:pPr>
              <w:jc w:val="right"/>
            </w:pPr>
            <w:r w:rsidRPr="00BD473E">
              <w:t>65 178,7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4B388" w14:textId="77777777" w:rsidR="00BD473E" w:rsidRPr="00BD473E" w:rsidRDefault="00BD473E" w:rsidP="00BD473E">
            <w:pPr>
              <w:jc w:val="right"/>
            </w:pPr>
            <w:r w:rsidRPr="00BD473E">
              <w:t>73 592,8</w:t>
            </w:r>
          </w:p>
        </w:tc>
      </w:tr>
      <w:tr w:rsidR="00BD473E" w:rsidRPr="00BD473E" w14:paraId="176BC7C4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74F5CB0" w14:textId="77777777" w:rsidR="00BD473E" w:rsidRPr="00BD473E" w:rsidRDefault="00BD473E" w:rsidP="00BD473E">
            <w:r w:rsidRPr="00BD473E"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A3A985" w14:textId="77777777" w:rsidR="00BD473E" w:rsidRPr="00BD473E" w:rsidRDefault="00BD473E" w:rsidP="00BD473E">
            <w:r w:rsidRPr="00BD473E">
              <w:t>01 2 01 К3040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AB4E80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DEF4FA6" w14:textId="77777777" w:rsidR="00BD473E" w:rsidRPr="00BD473E" w:rsidRDefault="00BD473E" w:rsidP="00BD473E">
            <w:pPr>
              <w:jc w:val="right"/>
            </w:pPr>
            <w:r w:rsidRPr="00BD473E">
              <w:t>57,0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CF9AA0" w14:textId="77777777" w:rsidR="00BD473E" w:rsidRPr="00BD473E" w:rsidRDefault="00BD473E" w:rsidP="00BD473E">
            <w:pPr>
              <w:jc w:val="right"/>
            </w:pPr>
            <w:r w:rsidRPr="00BD473E">
              <w:t>58,9</w:t>
            </w:r>
          </w:p>
        </w:tc>
      </w:tr>
      <w:tr w:rsidR="00BD473E" w:rsidRPr="00BD473E" w14:paraId="3D771113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CDB634D" w14:textId="77777777" w:rsidR="00BD473E" w:rsidRPr="00BD473E" w:rsidRDefault="00BD473E" w:rsidP="00BD473E">
            <w:r w:rsidRPr="00BD473E"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7D442F" w14:textId="77777777" w:rsidR="00BD473E" w:rsidRPr="00BD473E" w:rsidRDefault="00BD473E" w:rsidP="00BD473E">
            <w:r w:rsidRPr="00BD473E">
              <w:t xml:space="preserve">01 2 02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BAD964B" w14:textId="239575B6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D6B7F35" w14:textId="77777777" w:rsidR="00BD473E" w:rsidRPr="00BD473E" w:rsidRDefault="00BD473E" w:rsidP="00BD473E">
            <w:pPr>
              <w:jc w:val="right"/>
            </w:pPr>
            <w:r w:rsidRPr="00BD473E">
              <w:t>1 207,0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FBE46D" w14:textId="77777777" w:rsidR="00BD473E" w:rsidRPr="00BD473E" w:rsidRDefault="00BD473E" w:rsidP="00BD473E">
            <w:pPr>
              <w:jc w:val="right"/>
            </w:pPr>
            <w:r w:rsidRPr="00BD473E">
              <w:t>1 126,0</w:t>
            </w:r>
          </w:p>
        </w:tc>
      </w:tr>
      <w:tr w:rsidR="00BD473E" w:rsidRPr="00BD473E" w14:paraId="6930DA2A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BD6D9D3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F37EA" w14:textId="77777777" w:rsidR="00BD473E" w:rsidRPr="00BD473E" w:rsidRDefault="00BD473E" w:rsidP="00BD473E">
            <w:r w:rsidRPr="00BD473E">
              <w:t>01 2 02 42040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C0D1B0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D394A4C" w14:textId="77777777" w:rsidR="00BD473E" w:rsidRPr="00BD473E" w:rsidRDefault="00BD473E" w:rsidP="00BD473E">
            <w:pPr>
              <w:jc w:val="right"/>
            </w:pPr>
            <w:r w:rsidRPr="00BD473E">
              <w:t>1 207,0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E3F4BD" w14:textId="77777777" w:rsidR="00BD473E" w:rsidRPr="00BD473E" w:rsidRDefault="00BD473E" w:rsidP="00BD473E">
            <w:pPr>
              <w:jc w:val="right"/>
            </w:pPr>
            <w:r w:rsidRPr="00BD473E">
              <w:t>1 126,0</w:t>
            </w:r>
          </w:p>
        </w:tc>
      </w:tr>
      <w:tr w:rsidR="00BD473E" w:rsidRPr="00BD473E" w14:paraId="72F438AB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22E5F7E" w14:textId="77777777" w:rsidR="00BD473E" w:rsidRPr="00BD473E" w:rsidRDefault="00BD473E" w:rsidP="00BD473E">
            <w:r w:rsidRPr="00BD473E"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121D46" w14:textId="77777777" w:rsidR="00BD473E" w:rsidRPr="00BD473E" w:rsidRDefault="00BD473E" w:rsidP="00BD473E">
            <w:r w:rsidRPr="00BD473E">
              <w:t xml:space="preserve">01 2 E2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9F9B843" w14:textId="37D18E3A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C1E8DCC" w14:textId="77777777" w:rsidR="00BD473E" w:rsidRPr="00BD473E" w:rsidRDefault="00BD473E" w:rsidP="00BD473E">
            <w:pPr>
              <w:jc w:val="right"/>
            </w:pPr>
            <w:r w:rsidRPr="00BD473E">
              <w:t>800,0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32B26F" w14:textId="77777777" w:rsidR="00BD473E" w:rsidRPr="00BD473E" w:rsidRDefault="00BD473E" w:rsidP="00BD473E">
            <w:pPr>
              <w:jc w:val="right"/>
            </w:pPr>
            <w:r w:rsidRPr="00BD473E">
              <w:t>0,0</w:t>
            </w:r>
          </w:p>
        </w:tc>
      </w:tr>
      <w:tr w:rsidR="00BD473E" w:rsidRPr="00BD473E" w14:paraId="5827FFB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E2EEAFD" w14:textId="77777777" w:rsidR="00BD473E" w:rsidRPr="00BD473E" w:rsidRDefault="00BD473E" w:rsidP="00BD473E">
            <w:r w:rsidRPr="00BD473E"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9B0EC" w14:textId="77777777" w:rsidR="00BD473E" w:rsidRPr="00BD473E" w:rsidRDefault="00BD473E" w:rsidP="00BD473E">
            <w:r w:rsidRPr="00BD473E">
              <w:t>01 2 E2 50970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E050C5F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2B89305" w14:textId="77777777" w:rsidR="00BD473E" w:rsidRPr="00BD473E" w:rsidRDefault="00BD473E" w:rsidP="00BD473E">
            <w:pPr>
              <w:jc w:val="right"/>
            </w:pPr>
            <w:r w:rsidRPr="00BD473E">
              <w:t>800,0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ED000F" w14:textId="77777777" w:rsidR="00BD473E" w:rsidRPr="00BD473E" w:rsidRDefault="00BD473E" w:rsidP="00BD473E">
            <w:pPr>
              <w:jc w:val="right"/>
            </w:pPr>
            <w:r w:rsidRPr="00BD473E">
              <w:t>0,0</w:t>
            </w:r>
          </w:p>
        </w:tc>
      </w:tr>
      <w:tr w:rsidR="00BD473E" w:rsidRPr="00BD473E" w14:paraId="0517ABCE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18AC9A8" w14:textId="77777777" w:rsidR="00BD473E" w:rsidRPr="00BD473E" w:rsidRDefault="00BD473E" w:rsidP="00BD473E">
            <w:r w:rsidRPr="00BD473E">
              <w:t>Подпрограмма "Развитие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66FD43" w14:textId="77777777" w:rsidR="00BD473E" w:rsidRPr="00BD473E" w:rsidRDefault="00BD473E" w:rsidP="00BD473E">
            <w:r w:rsidRPr="00BD473E">
              <w:t xml:space="preserve">01 3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0EB4E7" w14:textId="7D4A0901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53ED949" w14:textId="77777777" w:rsidR="00BD473E" w:rsidRPr="00BD473E" w:rsidRDefault="00BD473E" w:rsidP="00BD473E">
            <w:pPr>
              <w:jc w:val="right"/>
            </w:pPr>
            <w:r w:rsidRPr="00BD473E">
              <w:t>17 837,2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22976A" w14:textId="77777777" w:rsidR="00BD473E" w:rsidRPr="00BD473E" w:rsidRDefault="00BD473E" w:rsidP="00BD473E">
            <w:pPr>
              <w:jc w:val="right"/>
            </w:pPr>
            <w:r w:rsidRPr="00BD473E">
              <w:t>17 801,0</w:t>
            </w:r>
          </w:p>
        </w:tc>
      </w:tr>
      <w:tr w:rsidR="00BD473E" w:rsidRPr="00BD473E" w14:paraId="2CC776B9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826BFB2" w14:textId="77777777" w:rsidR="00BD473E" w:rsidRPr="00BD473E" w:rsidRDefault="00BD473E" w:rsidP="00BD473E">
            <w:r w:rsidRPr="00BD473E"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9502E8" w14:textId="77777777" w:rsidR="00BD473E" w:rsidRPr="00BD473E" w:rsidRDefault="00BD473E" w:rsidP="00BD473E">
            <w:r w:rsidRPr="00BD473E">
              <w:t xml:space="preserve">01 3 01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9D3FD8" w14:textId="1C486593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7A718D6" w14:textId="77777777" w:rsidR="00BD473E" w:rsidRPr="00BD473E" w:rsidRDefault="00BD473E" w:rsidP="00BD473E">
            <w:pPr>
              <w:jc w:val="right"/>
            </w:pPr>
            <w:r w:rsidRPr="00BD473E">
              <w:t>17 837,2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70A71A" w14:textId="77777777" w:rsidR="00BD473E" w:rsidRPr="00BD473E" w:rsidRDefault="00BD473E" w:rsidP="00BD473E">
            <w:pPr>
              <w:jc w:val="right"/>
            </w:pPr>
            <w:r w:rsidRPr="00BD473E">
              <w:t>17 801,0</w:t>
            </w:r>
          </w:p>
        </w:tc>
      </w:tr>
      <w:tr w:rsidR="00BD473E" w:rsidRPr="00BD473E" w14:paraId="7BB5FFCF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B226ECB" w14:textId="77777777" w:rsidR="00BD473E" w:rsidRPr="00BD473E" w:rsidRDefault="00BD473E" w:rsidP="00BD473E">
            <w:r w:rsidRPr="00BD473E"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16EE8" w14:textId="77777777" w:rsidR="00BD473E" w:rsidRPr="00BD473E" w:rsidRDefault="00BD473E" w:rsidP="00BD473E">
            <w:r w:rsidRPr="00BD473E">
              <w:t>01 3 01 74230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908C294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01D6AD5" w14:textId="77777777" w:rsidR="00BD473E" w:rsidRPr="00BD473E" w:rsidRDefault="00BD473E" w:rsidP="00BD473E">
            <w:pPr>
              <w:jc w:val="right"/>
            </w:pPr>
            <w:r w:rsidRPr="00BD473E">
              <w:t>17 837,2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8104D" w14:textId="77777777" w:rsidR="00BD473E" w:rsidRPr="00BD473E" w:rsidRDefault="00BD473E" w:rsidP="00BD473E">
            <w:pPr>
              <w:jc w:val="right"/>
            </w:pPr>
            <w:r w:rsidRPr="00BD473E">
              <w:t>17 801,0</w:t>
            </w:r>
          </w:p>
        </w:tc>
      </w:tr>
      <w:tr w:rsidR="00BD473E" w:rsidRPr="00BD473E" w14:paraId="742C6372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023AC5D" w14:textId="77777777" w:rsidR="00BD473E" w:rsidRPr="00BD473E" w:rsidRDefault="00BD473E" w:rsidP="00BD473E">
            <w:r w:rsidRPr="00BD473E">
              <w:t>Подпрограмма "Развитие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98185E" w14:textId="77777777" w:rsidR="00BD473E" w:rsidRPr="00BD473E" w:rsidRDefault="00BD473E" w:rsidP="00BD473E">
            <w:r w:rsidRPr="00BD473E">
              <w:t xml:space="preserve">01 4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EBAAE9" w14:textId="206D75C5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808818A" w14:textId="77777777" w:rsidR="00BD473E" w:rsidRPr="00BD473E" w:rsidRDefault="00BD473E" w:rsidP="00BD473E">
            <w:pPr>
              <w:jc w:val="right"/>
            </w:pPr>
            <w:r w:rsidRPr="00BD473E">
              <w:t>75,0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E5D41" w14:textId="77777777" w:rsidR="00BD473E" w:rsidRPr="00BD473E" w:rsidRDefault="00BD473E" w:rsidP="00BD473E">
            <w:pPr>
              <w:jc w:val="right"/>
            </w:pPr>
            <w:r w:rsidRPr="00BD473E">
              <w:t>75,0</w:t>
            </w:r>
          </w:p>
        </w:tc>
      </w:tr>
      <w:tr w:rsidR="00BD473E" w:rsidRPr="00BD473E" w14:paraId="674A687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5F00EA3" w14:textId="77777777" w:rsidR="00BD473E" w:rsidRPr="00BD473E" w:rsidRDefault="00BD473E" w:rsidP="00BD473E">
            <w:r w:rsidRPr="00BD473E">
              <w:t>Основное мероприятие "Реализация основных направлений молодежной политики"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6E77BA" w14:textId="77777777" w:rsidR="00BD473E" w:rsidRPr="00BD473E" w:rsidRDefault="00BD473E" w:rsidP="00BD473E">
            <w:r w:rsidRPr="00BD473E">
              <w:t xml:space="preserve">01 4 01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9F405B8" w14:textId="224BD757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18C33F1" w14:textId="77777777" w:rsidR="00BD473E" w:rsidRPr="00BD473E" w:rsidRDefault="00BD473E" w:rsidP="00BD473E">
            <w:pPr>
              <w:jc w:val="right"/>
            </w:pPr>
            <w:r w:rsidRPr="00BD473E">
              <w:t>75,0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B1850F" w14:textId="77777777" w:rsidR="00BD473E" w:rsidRPr="00BD473E" w:rsidRDefault="00BD473E" w:rsidP="00BD473E">
            <w:pPr>
              <w:jc w:val="right"/>
            </w:pPr>
            <w:r w:rsidRPr="00BD473E">
              <w:t>75,0</w:t>
            </w:r>
          </w:p>
        </w:tc>
      </w:tr>
      <w:tr w:rsidR="00BD473E" w:rsidRPr="00BD473E" w14:paraId="5EF385C3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C976DA9" w14:textId="77777777" w:rsidR="00BD473E" w:rsidRPr="00BD473E" w:rsidRDefault="00BD473E" w:rsidP="00BD473E">
            <w:r w:rsidRPr="00BD473E"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56B599" w14:textId="77777777" w:rsidR="00BD473E" w:rsidRPr="00BD473E" w:rsidRDefault="00BD473E" w:rsidP="00BD473E">
            <w:r w:rsidRPr="00BD473E">
              <w:t>01 4 01 74310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819A2E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404AA42" w14:textId="77777777" w:rsidR="00BD473E" w:rsidRPr="00BD473E" w:rsidRDefault="00BD473E" w:rsidP="00BD473E">
            <w:pPr>
              <w:jc w:val="right"/>
            </w:pPr>
            <w:r w:rsidRPr="00BD473E">
              <w:t>20,0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046DC2" w14:textId="77777777" w:rsidR="00BD473E" w:rsidRPr="00BD473E" w:rsidRDefault="00BD473E" w:rsidP="00BD473E">
            <w:pPr>
              <w:jc w:val="right"/>
            </w:pPr>
            <w:r w:rsidRPr="00BD473E">
              <w:t>20,0</w:t>
            </w:r>
          </w:p>
        </w:tc>
      </w:tr>
      <w:tr w:rsidR="00BD473E" w:rsidRPr="00BD473E" w14:paraId="7F7E5E14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3F5F8552" w14:textId="77777777" w:rsidR="00BD473E" w:rsidRPr="00BD473E" w:rsidRDefault="00BD473E" w:rsidP="00BD473E">
            <w:r w:rsidRPr="00BD473E"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8A81D1" w14:textId="77777777" w:rsidR="00BD473E" w:rsidRPr="00BD473E" w:rsidRDefault="00BD473E" w:rsidP="00BD473E">
            <w:r w:rsidRPr="00BD473E">
              <w:t>01 4 01 74320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A2FF66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22CC90B" w14:textId="77777777" w:rsidR="00BD473E" w:rsidRPr="00BD473E" w:rsidRDefault="00BD473E" w:rsidP="00BD473E">
            <w:pPr>
              <w:jc w:val="right"/>
            </w:pPr>
            <w:r w:rsidRPr="00BD473E">
              <w:t>55,0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296E6E" w14:textId="77777777" w:rsidR="00BD473E" w:rsidRPr="00BD473E" w:rsidRDefault="00BD473E" w:rsidP="00BD473E">
            <w:pPr>
              <w:jc w:val="right"/>
            </w:pPr>
            <w:r w:rsidRPr="00BD473E">
              <w:t>55,0</w:t>
            </w:r>
          </w:p>
        </w:tc>
      </w:tr>
      <w:tr w:rsidR="00BD473E" w:rsidRPr="00BD473E" w14:paraId="190E3F3B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DEC29AA" w14:textId="77777777" w:rsidR="00BD473E" w:rsidRPr="00BD473E" w:rsidRDefault="00BD473E" w:rsidP="00BD473E">
            <w:r w:rsidRPr="00BD473E">
              <w:t xml:space="preserve">Основное мероприятие "Обеспечение реализации </w:t>
            </w:r>
            <w:r w:rsidRPr="00BD473E">
              <w:lastRenderedPageBreak/>
              <w:t>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73719" w14:textId="77777777" w:rsidR="00BD473E" w:rsidRPr="00BD473E" w:rsidRDefault="00BD473E" w:rsidP="00BD473E">
            <w:r w:rsidRPr="00BD473E">
              <w:lastRenderedPageBreak/>
              <w:t xml:space="preserve">01 С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D999D8" w14:textId="5290F71A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1EFAC30" w14:textId="77777777" w:rsidR="00BD473E" w:rsidRPr="00BD473E" w:rsidRDefault="00BD473E" w:rsidP="00BD473E">
            <w:pPr>
              <w:jc w:val="right"/>
            </w:pPr>
            <w:r w:rsidRPr="00BD473E">
              <w:t>22 427,9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AD9A89" w14:textId="77777777" w:rsidR="00BD473E" w:rsidRPr="00BD473E" w:rsidRDefault="00BD473E" w:rsidP="00BD473E">
            <w:pPr>
              <w:jc w:val="right"/>
            </w:pPr>
            <w:r w:rsidRPr="00BD473E">
              <w:t>22 432,1</w:t>
            </w:r>
          </w:p>
        </w:tc>
      </w:tr>
      <w:tr w:rsidR="00BD473E" w:rsidRPr="00BD473E" w14:paraId="3C27C878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29C7C85" w14:textId="77777777" w:rsidR="00BD473E" w:rsidRPr="00BD473E" w:rsidRDefault="00BD473E" w:rsidP="00BD473E">
            <w:r w:rsidRPr="00BD473E">
              <w:lastRenderedPageBreak/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1DC19" w14:textId="77777777" w:rsidR="00BD473E" w:rsidRPr="00BD473E" w:rsidRDefault="00BD473E" w:rsidP="00BD473E">
            <w:r w:rsidRPr="00BD473E">
              <w:t xml:space="preserve">01 С 00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45867F" w14:textId="1E6479C3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F4580B1" w14:textId="77777777" w:rsidR="00BD473E" w:rsidRPr="00BD473E" w:rsidRDefault="00BD473E" w:rsidP="00BD473E">
            <w:pPr>
              <w:jc w:val="right"/>
            </w:pPr>
            <w:r w:rsidRPr="00BD473E">
              <w:t>22 427,9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6D5E1" w14:textId="77777777" w:rsidR="00BD473E" w:rsidRPr="00BD473E" w:rsidRDefault="00BD473E" w:rsidP="00BD473E">
            <w:pPr>
              <w:jc w:val="right"/>
            </w:pPr>
            <w:r w:rsidRPr="00BD473E">
              <w:t>22 432,1</w:t>
            </w:r>
          </w:p>
        </w:tc>
      </w:tr>
      <w:tr w:rsidR="00BD473E" w:rsidRPr="00BD473E" w14:paraId="442821E5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D42721E" w14:textId="77777777" w:rsidR="00BD473E" w:rsidRPr="00BD473E" w:rsidRDefault="00BD473E" w:rsidP="00BD473E">
            <w:r w:rsidRPr="00BD473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20D086" w14:textId="77777777" w:rsidR="00BD473E" w:rsidRPr="00BD473E" w:rsidRDefault="00BD473E" w:rsidP="00BD473E">
            <w:r w:rsidRPr="00BD473E">
              <w:t>01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EC8689" w14:textId="77777777" w:rsidR="00BD473E" w:rsidRPr="00BD473E" w:rsidRDefault="00BD473E" w:rsidP="00BD473E">
            <w:pPr>
              <w:jc w:val="center"/>
            </w:pPr>
            <w:r w:rsidRPr="00BD473E">
              <w:t>110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EF21827" w14:textId="77777777" w:rsidR="00BD473E" w:rsidRPr="00BD473E" w:rsidRDefault="00BD473E" w:rsidP="00BD473E">
            <w:pPr>
              <w:jc w:val="right"/>
            </w:pPr>
            <w:r w:rsidRPr="00BD473E">
              <w:t>21 409,7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55699" w14:textId="77777777" w:rsidR="00BD473E" w:rsidRPr="00BD473E" w:rsidRDefault="00BD473E" w:rsidP="00BD473E">
            <w:pPr>
              <w:jc w:val="right"/>
            </w:pPr>
            <w:r w:rsidRPr="00BD473E">
              <w:t>21 409,7</w:t>
            </w:r>
          </w:p>
        </w:tc>
      </w:tr>
      <w:tr w:rsidR="00BD473E" w:rsidRPr="00BD473E" w14:paraId="6C0C8A7C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2A920C3" w14:textId="77777777" w:rsidR="00BD473E" w:rsidRPr="00BD473E" w:rsidRDefault="00BD473E" w:rsidP="00BD473E">
            <w:r w:rsidRPr="00BD473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AB920" w14:textId="77777777" w:rsidR="00BD473E" w:rsidRPr="00BD473E" w:rsidRDefault="00BD473E" w:rsidP="00BD473E">
            <w:r w:rsidRPr="00BD473E">
              <w:t>01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C7CC3C2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96EE017" w14:textId="77777777" w:rsidR="00BD473E" w:rsidRPr="00BD473E" w:rsidRDefault="00BD473E" w:rsidP="00BD473E">
            <w:pPr>
              <w:jc w:val="right"/>
            </w:pPr>
            <w:r w:rsidRPr="00BD473E">
              <w:t>977,0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979A6F" w14:textId="77777777" w:rsidR="00BD473E" w:rsidRPr="00BD473E" w:rsidRDefault="00BD473E" w:rsidP="00BD473E">
            <w:pPr>
              <w:jc w:val="right"/>
            </w:pPr>
            <w:r w:rsidRPr="00BD473E">
              <w:t>981,0</w:t>
            </w:r>
          </w:p>
        </w:tc>
      </w:tr>
      <w:tr w:rsidR="00BD473E" w:rsidRPr="00BD473E" w14:paraId="1208BF03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3829A21F" w14:textId="77777777" w:rsidR="00BD473E" w:rsidRPr="00BD473E" w:rsidRDefault="00BD473E" w:rsidP="00BD473E">
            <w:r w:rsidRPr="00BD473E"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3D4878" w14:textId="77777777" w:rsidR="00BD473E" w:rsidRPr="00BD473E" w:rsidRDefault="00BD473E" w:rsidP="00BD473E">
            <w:r w:rsidRPr="00BD473E">
              <w:t>01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11E8D4" w14:textId="77777777" w:rsidR="00BD473E" w:rsidRPr="00BD473E" w:rsidRDefault="00BD473E" w:rsidP="00BD473E">
            <w:pPr>
              <w:jc w:val="center"/>
            </w:pPr>
            <w:r w:rsidRPr="00BD473E">
              <w:t>830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C1DE08F" w14:textId="77777777" w:rsidR="00BD473E" w:rsidRPr="00BD473E" w:rsidRDefault="00BD473E" w:rsidP="00BD473E">
            <w:pPr>
              <w:jc w:val="right"/>
            </w:pPr>
            <w:r w:rsidRPr="00BD473E">
              <w:t>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CBC19" w14:textId="77777777" w:rsidR="00BD473E" w:rsidRPr="00BD473E" w:rsidRDefault="00BD473E" w:rsidP="00BD473E">
            <w:pPr>
              <w:jc w:val="right"/>
            </w:pPr>
            <w:r w:rsidRPr="00BD473E">
              <w:t>2,0</w:t>
            </w:r>
          </w:p>
        </w:tc>
      </w:tr>
      <w:tr w:rsidR="00BD473E" w:rsidRPr="00BD473E" w14:paraId="2064BCCC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49484D8" w14:textId="77777777" w:rsidR="00BD473E" w:rsidRPr="00BD473E" w:rsidRDefault="00BD473E" w:rsidP="00BD473E">
            <w:r w:rsidRPr="00BD473E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94500" w14:textId="77777777" w:rsidR="00BD473E" w:rsidRPr="00BD473E" w:rsidRDefault="00BD473E" w:rsidP="00BD473E">
            <w:r w:rsidRPr="00BD473E">
              <w:t>01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98C9DE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68544AF" w14:textId="77777777" w:rsidR="00BD473E" w:rsidRPr="00BD473E" w:rsidRDefault="00BD473E" w:rsidP="00BD473E">
            <w:pPr>
              <w:jc w:val="right"/>
            </w:pPr>
            <w:r w:rsidRPr="00BD473E">
              <w:t>39,2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A8B641" w14:textId="77777777" w:rsidR="00BD473E" w:rsidRPr="00BD473E" w:rsidRDefault="00BD473E" w:rsidP="00BD473E">
            <w:pPr>
              <w:jc w:val="right"/>
            </w:pPr>
            <w:r w:rsidRPr="00BD473E">
              <w:t>39,4</w:t>
            </w:r>
          </w:p>
        </w:tc>
      </w:tr>
      <w:tr w:rsidR="00BD473E" w:rsidRPr="00BD473E" w14:paraId="58D9637E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3ABA823" w14:textId="77777777" w:rsidR="00BD473E" w:rsidRPr="00BD473E" w:rsidRDefault="00BD473E" w:rsidP="00BD473E">
            <w:r w:rsidRPr="00BD473E"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E323C" w14:textId="77777777" w:rsidR="00BD473E" w:rsidRPr="00BD473E" w:rsidRDefault="00BD473E" w:rsidP="00BD473E">
            <w:r w:rsidRPr="00BD473E">
              <w:t xml:space="preserve">02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7BA1ABC" w14:textId="0F9FF51A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9A090B6" w14:textId="77777777" w:rsidR="00BD473E" w:rsidRPr="00BD473E" w:rsidRDefault="00BD473E" w:rsidP="00BD473E">
            <w:pPr>
              <w:jc w:val="right"/>
            </w:pPr>
            <w:r w:rsidRPr="00BD473E">
              <w:t>69 265,6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DC7DF8" w14:textId="77777777" w:rsidR="00BD473E" w:rsidRPr="00BD473E" w:rsidRDefault="00BD473E" w:rsidP="00BD473E">
            <w:pPr>
              <w:jc w:val="right"/>
            </w:pPr>
            <w:r w:rsidRPr="00BD473E">
              <w:t>43 118,0</w:t>
            </w:r>
          </w:p>
        </w:tc>
      </w:tr>
      <w:tr w:rsidR="00BD473E" w:rsidRPr="00BD473E" w14:paraId="7985481F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6CAAECB" w14:textId="77777777" w:rsidR="00BD473E" w:rsidRPr="00BD473E" w:rsidRDefault="00BD473E" w:rsidP="00BD473E">
            <w:r w:rsidRPr="00BD473E"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A0694D" w14:textId="77777777" w:rsidR="00BD473E" w:rsidRPr="00BD473E" w:rsidRDefault="00BD473E" w:rsidP="00BD473E">
            <w:r w:rsidRPr="00BD473E">
              <w:t xml:space="preserve">02 1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CF49AB8" w14:textId="068A8FF6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EE06653" w14:textId="77777777" w:rsidR="00BD473E" w:rsidRPr="00BD473E" w:rsidRDefault="00BD473E" w:rsidP="00BD473E">
            <w:pPr>
              <w:jc w:val="right"/>
            </w:pPr>
            <w:r w:rsidRPr="00BD473E">
              <w:t>17 351,0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C2640E" w14:textId="77777777" w:rsidR="00BD473E" w:rsidRPr="00BD473E" w:rsidRDefault="00BD473E" w:rsidP="00BD473E">
            <w:pPr>
              <w:jc w:val="right"/>
            </w:pPr>
            <w:r w:rsidRPr="00BD473E">
              <w:t>17 981,0</w:t>
            </w:r>
          </w:p>
        </w:tc>
      </w:tr>
      <w:tr w:rsidR="00BD473E" w:rsidRPr="00BD473E" w14:paraId="47263699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92CC1B4" w14:textId="77777777" w:rsidR="00BD473E" w:rsidRPr="00BD473E" w:rsidRDefault="00BD473E" w:rsidP="00BD473E">
            <w:r w:rsidRPr="00BD473E">
              <w:t>Основное мероприятие "Развитие музейного и архивного дела"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0FD45C" w14:textId="77777777" w:rsidR="00BD473E" w:rsidRPr="00BD473E" w:rsidRDefault="00BD473E" w:rsidP="00BD473E">
            <w:r w:rsidRPr="00BD473E">
              <w:t xml:space="preserve">02 1 01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528938" w14:textId="0CC1759C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866DADF" w14:textId="77777777" w:rsidR="00BD473E" w:rsidRPr="00BD473E" w:rsidRDefault="00BD473E" w:rsidP="00BD473E">
            <w:pPr>
              <w:jc w:val="right"/>
            </w:pPr>
            <w:r w:rsidRPr="00BD473E">
              <w:t>5 151,0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77953" w14:textId="77777777" w:rsidR="00BD473E" w:rsidRPr="00BD473E" w:rsidRDefault="00BD473E" w:rsidP="00BD473E">
            <w:pPr>
              <w:jc w:val="right"/>
            </w:pPr>
            <w:r w:rsidRPr="00BD473E">
              <w:t>5 281,0</w:t>
            </w:r>
          </w:p>
        </w:tc>
      </w:tr>
      <w:tr w:rsidR="00BD473E" w:rsidRPr="00BD473E" w14:paraId="7AA25D9E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009766F" w14:textId="77777777" w:rsidR="00BD473E" w:rsidRPr="00BD473E" w:rsidRDefault="00BD473E" w:rsidP="00BD473E">
            <w:r w:rsidRPr="00BD473E">
              <w:t>Мероприятия по развитию архивного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11348D" w14:textId="77777777" w:rsidR="00BD473E" w:rsidRPr="00BD473E" w:rsidRDefault="00BD473E" w:rsidP="00BD473E">
            <w:r w:rsidRPr="00BD473E">
              <w:t>02 1 01 74400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D19CFD9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247B4BC" w14:textId="77777777" w:rsidR="00BD473E" w:rsidRPr="00BD473E" w:rsidRDefault="00BD473E" w:rsidP="00BD473E">
            <w:pPr>
              <w:jc w:val="right"/>
            </w:pPr>
            <w:r w:rsidRPr="00BD473E">
              <w:t>1 578,0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D88B4" w14:textId="77777777" w:rsidR="00BD473E" w:rsidRPr="00BD473E" w:rsidRDefault="00BD473E" w:rsidP="00BD473E">
            <w:pPr>
              <w:jc w:val="right"/>
            </w:pPr>
            <w:r w:rsidRPr="00BD473E">
              <w:t>1 663,0</w:t>
            </w:r>
          </w:p>
        </w:tc>
      </w:tr>
      <w:tr w:rsidR="00BD473E" w:rsidRPr="00BD473E" w14:paraId="61A078D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1EE7CE5" w14:textId="77777777" w:rsidR="00BD473E" w:rsidRPr="00BD473E" w:rsidRDefault="00BD473E" w:rsidP="00BD473E">
            <w:r w:rsidRPr="00BD473E">
              <w:t>Мероприятия по развитию музейного дела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A38D3" w14:textId="77777777" w:rsidR="00BD473E" w:rsidRPr="00BD473E" w:rsidRDefault="00BD473E" w:rsidP="00BD473E">
            <w:r w:rsidRPr="00BD473E">
              <w:t>02 1 01 74410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5A2FC79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8BC97AE" w14:textId="77777777" w:rsidR="00BD473E" w:rsidRPr="00BD473E" w:rsidRDefault="00BD473E" w:rsidP="00BD473E">
            <w:pPr>
              <w:jc w:val="right"/>
            </w:pPr>
            <w:r w:rsidRPr="00BD473E">
              <w:t>3 573,0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13D35E" w14:textId="77777777" w:rsidR="00BD473E" w:rsidRPr="00BD473E" w:rsidRDefault="00BD473E" w:rsidP="00BD473E">
            <w:pPr>
              <w:jc w:val="right"/>
            </w:pPr>
            <w:r w:rsidRPr="00BD473E">
              <w:t>3 618,0</w:t>
            </w:r>
          </w:p>
        </w:tc>
      </w:tr>
      <w:tr w:rsidR="00BD473E" w:rsidRPr="00BD473E" w14:paraId="52976CA4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449AD92" w14:textId="77777777" w:rsidR="00BD473E" w:rsidRPr="00BD473E" w:rsidRDefault="00BD473E" w:rsidP="00BD473E">
            <w:r w:rsidRPr="00BD473E">
              <w:t>Основное мероприятие "Развитие библиотечного дела"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949A78" w14:textId="77777777" w:rsidR="00BD473E" w:rsidRPr="00BD473E" w:rsidRDefault="00BD473E" w:rsidP="00BD473E">
            <w:r w:rsidRPr="00BD473E">
              <w:t xml:space="preserve">02 1 02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F6E507" w14:textId="74C99FB6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EBD2C11" w14:textId="77777777" w:rsidR="00BD473E" w:rsidRPr="00BD473E" w:rsidRDefault="00BD473E" w:rsidP="00BD473E">
            <w:pPr>
              <w:jc w:val="right"/>
            </w:pPr>
            <w:r w:rsidRPr="00BD473E">
              <w:t>12 200,0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503894" w14:textId="77777777" w:rsidR="00BD473E" w:rsidRPr="00BD473E" w:rsidRDefault="00BD473E" w:rsidP="00BD473E">
            <w:pPr>
              <w:jc w:val="right"/>
            </w:pPr>
            <w:r w:rsidRPr="00BD473E">
              <w:t>12 700,0</w:t>
            </w:r>
          </w:p>
        </w:tc>
      </w:tr>
      <w:tr w:rsidR="00BD473E" w:rsidRPr="00BD473E" w14:paraId="11EAE943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62FB87B" w14:textId="77777777" w:rsidR="00BD473E" w:rsidRPr="00BD473E" w:rsidRDefault="00BD473E" w:rsidP="00BD473E">
            <w:r w:rsidRPr="00BD473E"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C5058C" w14:textId="77777777" w:rsidR="00BD473E" w:rsidRPr="00BD473E" w:rsidRDefault="00BD473E" w:rsidP="00BD473E">
            <w:r w:rsidRPr="00BD473E">
              <w:t>02 1 02 64420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72B4EA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F931B72" w14:textId="77777777" w:rsidR="00BD473E" w:rsidRPr="00BD473E" w:rsidRDefault="00BD473E" w:rsidP="00BD473E">
            <w:pPr>
              <w:jc w:val="right"/>
            </w:pPr>
            <w:r w:rsidRPr="00BD473E">
              <w:t>12 200,0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90C53A" w14:textId="77777777" w:rsidR="00BD473E" w:rsidRPr="00BD473E" w:rsidRDefault="00BD473E" w:rsidP="00BD473E">
            <w:pPr>
              <w:jc w:val="right"/>
            </w:pPr>
            <w:r w:rsidRPr="00BD473E">
              <w:t>12 700,0</w:t>
            </w:r>
          </w:p>
        </w:tc>
      </w:tr>
      <w:tr w:rsidR="00BD473E" w:rsidRPr="00BD473E" w14:paraId="1F03F9CB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C0362BD" w14:textId="77777777" w:rsidR="00BD473E" w:rsidRPr="00BD473E" w:rsidRDefault="00BD473E" w:rsidP="00BD473E">
            <w:r w:rsidRPr="00BD473E"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EFDDBB" w14:textId="77777777" w:rsidR="00BD473E" w:rsidRPr="00BD473E" w:rsidRDefault="00BD473E" w:rsidP="00BD473E">
            <w:r w:rsidRPr="00BD473E">
              <w:t xml:space="preserve">02 2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1A0629" w14:textId="7600F23D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26B015A" w14:textId="77777777" w:rsidR="00BD473E" w:rsidRPr="00BD473E" w:rsidRDefault="00BD473E" w:rsidP="00BD473E">
            <w:pPr>
              <w:jc w:val="right"/>
            </w:pPr>
            <w:r w:rsidRPr="00BD473E">
              <w:t>19 568,0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FA4D8" w14:textId="77777777" w:rsidR="00BD473E" w:rsidRPr="00BD473E" w:rsidRDefault="00BD473E" w:rsidP="00BD473E">
            <w:pPr>
              <w:jc w:val="right"/>
            </w:pPr>
            <w:r w:rsidRPr="00BD473E">
              <w:t>18 040,0</w:t>
            </w:r>
          </w:p>
        </w:tc>
      </w:tr>
      <w:tr w:rsidR="00BD473E" w:rsidRPr="00BD473E" w14:paraId="3E1C59D3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6929604" w14:textId="77777777" w:rsidR="00BD473E" w:rsidRPr="00BD473E" w:rsidRDefault="00BD473E" w:rsidP="00BD473E">
            <w:r w:rsidRPr="00BD473E"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921D46" w14:textId="77777777" w:rsidR="00BD473E" w:rsidRPr="00BD473E" w:rsidRDefault="00BD473E" w:rsidP="00BD473E">
            <w:r w:rsidRPr="00BD473E">
              <w:t xml:space="preserve">02 2 01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79F028" w14:textId="1D5A085F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0FEED65" w14:textId="77777777" w:rsidR="00BD473E" w:rsidRPr="00BD473E" w:rsidRDefault="00BD473E" w:rsidP="00BD473E">
            <w:pPr>
              <w:jc w:val="right"/>
            </w:pPr>
            <w:r w:rsidRPr="00BD473E">
              <w:t>13 432,0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624BD" w14:textId="77777777" w:rsidR="00BD473E" w:rsidRPr="00BD473E" w:rsidRDefault="00BD473E" w:rsidP="00BD473E">
            <w:pPr>
              <w:jc w:val="right"/>
            </w:pPr>
            <w:r w:rsidRPr="00BD473E">
              <w:t>13 206,0</w:t>
            </w:r>
          </w:p>
        </w:tc>
      </w:tr>
      <w:tr w:rsidR="00BD473E" w:rsidRPr="00BD473E" w14:paraId="34E308F4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0AED475" w14:textId="77777777" w:rsidR="00BD473E" w:rsidRPr="00BD473E" w:rsidRDefault="00BD473E" w:rsidP="00BD473E">
            <w:r w:rsidRPr="00BD473E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9806B" w14:textId="77777777" w:rsidR="00BD473E" w:rsidRPr="00BD473E" w:rsidRDefault="00BD473E" w:rsidP="00BD473E">
            <w:r w:rsidRPr="00BD473E">
              <w:t>02 2 01 74230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6062A3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3B4D1EB" w14:textId="77777777" w:rsidR="00BD473E" w:rsidRPr="00BD473E" w:rsidRDefault="00BD473E" w:rsidP="00BD473E">
            <w:pPr>
              <w:jc w:val="right"/>
            </w:pPr>
            <w:r w:rsidRPr="00BD473E">
              <w:t>13 432,0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E601E3" w14:textId="77777777" w:rsidR="00BD473E" w:rsidRPr="00BD473E" w:rsidRDefault="00BD473E" w:rsidP="00BD473E">
            <w:pPr>
              <w:jc w:val="right"/>
            </w:pPr>
            <w:r w:rsidRPr="00BD473E">
              <w:t>13 206,0</w:t>
            </w:r>
          </w:p>
        </w:tc>
      </w:tr>
      <w:tr w:rsidR="00BD473E" w:rsidRPr="00BD473E" w14:paraId="5740CB11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4DB47EB" w14:textId="77777777" w:rsidR="00BD473E" w:rsidRPr="00BD473E" w:rsidRDefault="00BD473E" w:rsidP="00BD473E">
            <w:r w:rsidRPr="00BD473E"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62BC97" w14:textId="77777777" w:rsidR="00BD473E" w:rsidRPr="00BD473E" w:rsidRDefault="00BD473E" w:rsidP="00BD473E">
            <w:r w:rsidRPr="00BD473E">
              <w:t xml:space="preserve">02 2 02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E9CBDD" w14:textId="21FFE1E1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53EC36A" w14:textId="77777777" w:rsidR="00BD473E" w:rsidRPr="00BD473E" w:rsidRDefault="00BD473E" w:rsidP="00BD473E">
            <w:pPr>
              <w:jc w:val="right"/>
            </w:pPr>
            <w:r w:rsidRPr="00BD473E">
              <w:t>6 136,0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B8316" w14:textId="77777777" w:rsidR="00BD473E" w:rsidRPr="00BD473E" w:rsidRDefault="00BD473E" w:rsidP="00BD473E">
            <w:pPr>
              <w:jc w:val="right"/>
            </w:pPr>
            <w:r w:rsidRPr="00BD473E">
              <w:t>4 834,0</w:t>
            </w:r>
          </w:p>
        </w:tc>
      </w:tr>
      <w:tr w:rsidR="00BD473E" w:rsidRPr="00BD473E" w14:paraId="7DEE7698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BBB307A" w14:textId="77777777" w:rsidR="00BD473E" w:rsidRPr="00BD473E" w:rsidRDefault="00BD473E" w:rsidP="00BD473E">
            <w:r w:rsidRPr="00BD473E"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3FA858" w14:textId="77777777" w:rsidR="00BD473E" w:rsidRPr="00BD473E" w:rsidRDefault="00BD473E" w:rsidP="00BD473E">
            <w:r w:rsidRPr="00BD473E">
              <w:t>02 2 02 74230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29DA5D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0AAE392" w14:textId="77777777" w:rsidR="00BD473E" w:rsidRPr="00BD473E" w:rsidRDefault="00BD473E" w:rsidP="00BD473E">
            <w:pPr>
              <w:jc w:val="right"/>
            </w:pPr>
            <w:r w:rsidRPr="00BD473E">
              <w:t>6 136,0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9444F" w14:textId="77777777" w:rsidR="00BD473E" w:rsidRPr="00BD473E" w:rsidRDefault="00BD473E" w:rsidP="00BD473E">
            <w:pPr>
              <w:jc w:val="right"/>
            </w:pPr>
            <w:r w:rsidRPr="00BD473E">
              <w:t>4 834,0</w:t>
            </w:r>
          </w:p>
        </w:tc>
      </w:tr>
      <w:tr w:rsidR="00BD473E" w:rsidRPr="00BD473E" w14:paraId="42A99630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04894A3" w14:textId="77777777" w:rsidR="00BD473E" w:rsidRPr="00BD473E" w:rsidRDefault="00BD473E" w:rsidP="00BD473E">
            <w:r w:rsidRPr="00BD473E">
              <w:t>Подпрограмма "Развитие физической культуры и спорта"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7B0EF3" w14:textId="77777777" w:rsidR="00BD473E" w:rsidRPr="00BD473E" w:rsidRDefault="00BD473E" w:rsidP="00BD473E">
            <w:r w:rsidRPr="00BD473E">
              <w:t xml:space="preserve">02 3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F96308" w14:textId="70894582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C59132E" w14:textId="77777777" w:rsidR="00BD473E" w:rsidRPr="00BD473E" w:rsidRDefault="00BD473E" w:rsidP="00BD473E">
            <w:pPr>
              <w:jc w:val="right"/>
            </w:pPr>
            <w:r w:rsidRPr="00BD473E">
              <w:t>25 314,6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41AD7F" w14:textId="77777777" w:rsidR="00BD473E" w:rsidRPr="00BD473E" w:rsidRDefault="00BD473E" w:rsidP="00BD473E">
            <w:pPr>
              <w:jc w:val="right"/>
            </w:pPr>
            <w:r w:rsidRPr="00BD473E">
              <w:t>62,0</w:t>
            </w:r>
          </w:p>
        </w:tc>
      </w:tr>
      <w:tr w:rsidR="00BD473E" w:rsidRPr="00BD473E" w14:paraId="67FF7F4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EF379FD" w14:textId="77777777" w:rsidR="00BD473E" w:rsidRPr="00BD473E" w:rsidRDefault="00BD473E" w:rsidP="00BD473E">
            <w:r w:rsidRPr="00BD473E"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BD4D9" w14:textId="77777777" w:rsidR="00BD473E" w:rsidRPr="00BD473E" w:rsidRDefault="00BD473E" w:rsidP="00BD473E">
            <w:r w:rsidRPr="00BD473E">
              <w:t xml:space="preserve">02 3 01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415F13" w14:textId="5D3C8516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CE9385D" w14:textId="77777777" w:rsidR="00BD473E" w:rsidRPr="00BD473E" w:rsidRDefault="00BD473E" w:rsidP="00BD473E">
            <w:pPr>
              <w:jc w:val="right"/>
            </w:pPr>
            <w:r w:rsidRPr="00BD473E">
              <w:t>62,0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24272B" w14:textId="77777777" w:rsidR="00BD473E" w:rsidRPr="00BD473E" w:rsidRDefault="00BD473E" w:rsidP="00BD473E">
            <w:pPr>
              <w:jc w:val="right"/>
            </w:pPr>
            <w:r w:rsidRPr="00BD473E">
              <w:t>62,0</w:t>
            </w:r>
          </w:p>
        </w:tc>
      </w:tr>
      <w:tr w:rsidR="00BD473E" w:rsidRPr="00BD473E" w14:paraId="32E40BFF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FC38F47" w14:textId="77777777" w:rsidR="00BD473E" w:rsidRPr="00BD473E" w:rsidRDefault="00BD473E" w:rsidP="00BD473E">
            <w:r w:rsidRPr="00BD473E"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5C7C9F" w14:textId="77777777" w:rsidR="00BD473E" w:rsidRPr="00BD473E" w:rsidRDefault="00BD473E" w:rsidP="00BD473E">
            <w:r w:rsidRPr="00BD473E">
              <w:t>02 3 01 75120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25B3D5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870C492" w14:textId="77777777" w:rsidR="00BD473E" w:rsidRPr="00BD473E" w:rsidRDefault="00BD473E" w:rsidP="00BD473E">
            <w:pPr>
              <w:jc w:val="right"/>
            </w:pPr>
            <w:r w:rsidRPr="00BD473E">
              <w:t>62,0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21F36" w14:textId="77777777" w:rsidR="00BD473E" w:rsidRPr="00BD473E" w:rsidRDefault="00BD473E" w:rsidP="00BD473E">
            <w:pPr>
              <w:jc w:val="right"/>
            </w:pPr>
            <w:r w:rsidRPr="00BD473E">
              <w:t>62,0</w:t>
            </w:r>
          </w:p>
        </w:tc>
      </w:tr>
      <w:tr w:rsidR="00BD473E" w:rsidRPr="00BD473E" w14:paraId="6F0B3477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1AD0402" w14:textId="77777777" w:rsidR="00BD473E" w:rsidRPr="00BD473E" w:rsidRDefault="00BD473E" w:rsidP="00BD473E">
            <w:r w:rsidRPr="00BD473E">
              <w:t>Основное мероприятие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7FC0C8" w14:textId="77777777" w:rsidR="00BD473E" w:rsidRPr="00BD473E" w:rsidRDefault="00BD473E" w:rsidP="00BD473E">
            <w:r w:rsidRPr="00BD473E">
              <w:t xml:space="preserve">02 3 P5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137C77" w14:textId="75CA7661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39AC9D5" w14:textId="77777777" w:rsidR="00BD473E" w:rsidRPr="00BD473E" w:rsidRDefault="00BD473E" w:rsidP="00BD473E">
            <w:pPr>
              <w:jc w:val="right"/>
            </w:pPr>
            <w:r w:rsidRPr="00BD473E">
              <w:t>25 252,6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3DB9BC" w14:textId="77777777" w:rsidR="00BD473E" w:rsidRPr="00BD473E" w:rsidRDefault="00BD473E" w:rsidP="00BD473E">
            <w:pPr>
              <w:jc w:val="right"/>
            </w:pPr>
            <w:r w:rsidRPr="00BD473E">
              <w:t>0,0</w:t>
            </w:r>
          </w:p>
        </w:tc>
      </w:tr>
      <w:tr w:rsidR="00BD473E" w:rsidRPr="00BD473E" w14:paraId="7D914848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BE8AAE6" w14:textId="77777777" w:rsidR="00BD473E" w:rsidRPr="00BD473E" w:rsidRDefault="00BD473E" w:rsidP="00BD473E">
            <w:r w:rsidRPr="00BD473E"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F10229" w14:textId="77777777" w:rsidR="00BD473E" w:rsidRPr="00BD473E" w:rsidRDefault="00BD473E" w:rsidP="00BD473E">
            <w:r w:rsidRPr="00BD473E">
              <w:t>02 3 P5 52290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3ECB91D" w14:textId="77777777" w:rsidR="00BD473E" w:rsidRPr="00BD473E" w:rsidRDefault="00BD473E" w:rsidP="00BD473E">
            <w:pPr>
              <w:jc w:val="center"/>
            </w:pPr>
            <w:r w:rsidRPr="00BD473E">
              <w:t>610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B863553" w14:textId="77777777" w:rsidR="00BD473E" w:rsidRPr="00BD473E" w:rsidRDefault="00BD473E" w:rsidP="00BD473E">
            <w:pPr>
              <w:jc w:val="right"/>
            </w:pPr>
            <w:r w:rsidRPr="00BD473E">
              <w:t>25 252,6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B875EF" w14:textId="77777777" w:rsidR="00BD473E" w:rsidRPr="00BD473E" w:rsidRDefault="00BD473E" w:rsidP="00BD473E">
            <w:pPr>
              <w:jc w:val="right"/>
            </w:pPr>
            <w:r w:rsidRPr="00BD473E">
              <w:t>0,0</w:t>
            </w:r>
          </w:p>
        </w:tc>
      </w:tr>
      <w:tr w:rsidR="00BD473E" w:rsidRPr="00BD473E" w14:paraId="32C326DA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98EF907" w14:textId="77777777" w:rsidR="00BD473E" w:rsidRPr="00BD473E" w:rsidRDefault="00BD473E" w:rsidP="00BD473E">
            <w:r w:rsidRPr="00BD473E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F45996" w14:textId="77777777" w:rsidR="00BD473E" w:rsidRPr="00BD473E" w:rsidRDefault="00BD473E" w:rsidP="00BD473E">
            <w:r w:rsidRPr="00BD473E">
              <w:t xml:space="preserve">02 С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1D9361" w14:textId="732C5BD3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AABB972" w14:textId="77777777" w:rsidR="00BD473E" w:rsidRPr="00BD473E" w:rsidRDefault="00BD473E" w:rsidP="00BD473E">
            <w:pPr>
              <w:jc w:val="right"/>
            </w:pPr>
            <w:r w:rsidRPr="00BD473E">
              <w:t>7 032,0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F60FA7" w14:textId="77777777" w:rsidR="00BD473E" w:rsidRPr="00BD473E" w:rsidRDefault="00BD473E" w:rsidP="00BD473E">
            <w:pPr>
              <w:jc w:val="right"/>
            </w:pPr>
            <w:r w:rsidRPr="00BD473E">
              <w:t>7 035,0</w:t>
            </w:r>
          </w:p>
        </w:tc>
      </w:tr>
      <w:tr w:rsidR="00BD473E" w:rsidRPr="00BD473E" w14:paraId="466CEC2E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3B640FB" w14:textId="77777777" w:rsidR="00BD473E" w:rsidRPr="00BD473E" w:rsidRDefault="00BD473E" w:rsidP="00BD473E">
            <w:r w:rsidRPr="00BD473E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E7911D" w14:textId="77777777" w:rsidR="00BD473E" w:rsidRPr="00BD473E" w:rsidRDefault="00BD473E" w:rsidP="00BD473E">
            <w:r w:rsidRPr="00BD473E">
              <w:t xml:space="preserve">02 С 00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B6B44B" w14:textId="07CB9FC6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B2F61EA" w14:textId="77777777" w:rsidR="00BD473E" w:rsidRPr="00BD473E" w:rsidRDefault="00BD473E" w:rsidP="00BD473E">
            <w:pPr>
              <w:jc w:val="right"/>
            </w:pPr>
            <w:r w:rsidRPr="00BD473E">
              <w:t>7 032,0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C0F20" w14:textId="77777777" w:rsidR="00BD473E" w:rsidRPr="00BD473E" w:rsidRDefault="00BD473E" w:rsidP="00BD473E">
            <w:pPr>
              <w:jc w:val="right"/>
            </w:pPr>
            <w:r w:rsidRPr="00BD473E">
              <w:t>7 035,0</w:t>
            </w:r>
          </w:p>
        </w:tc>
      </w:tr>
      <w:tr w:rsidR="00BD473E" w:rsidRPr="00BD473E" w14:paraId="15468096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BAD8B55" w14:textId="77777777" w:rsidR="00BD473E" w:rsidRPr="00BD473E" w:rsidRDefault="00BD473E" w:rsidP="00BD473E">
            <w:r w:rsidRPr="00BD473E"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C727ED" w14:textId="77777777" w:rsidR="00BD473E" w:rsidRPr="00BD473E" w:rsidRDefault="00BD473E" w:rsidP="00BD473E">
            <w:r w:rsidRPr="00BD473E">
              <w:t>02 С 00 64230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2538618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94BF5C7" w14:textId="77777777" w:rsidR="00BD473E" w:rsidRPr="00BD473E" w:rsidRDefault="00BD473E" w:rsidP="00BD473E">
            <w:pPr>
              <w:jc w:val="right"/>
            </w:pPr>
            <w:r w:rsidRPr="00BD473E">
              <w:t>72,0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08977" w14:textId="77777777" w:rsidR="00BD473E" w:rsidRPr="00BD473E" w:rsidRDefault="00BD473E" w:rsidP="00BD473E">
            <w:pPr>
              <w:jc w:val="right"/>
            </w:pPr>
            <w:r w:rsidRPr="00BD473E">
              <w:t>75,0</w:t>
            </w:r>
          </w:p>
        </w:tc>
      </w:tr>
      <w:tr w:rsidR="00BD473E" w:rsidRPr="00BD473E" w14:paraId="5C2FA18F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CBFB29D" w14:textId="77777777" w:rsidR="00BD473E" w:rsidRPr="00BD473E" w:rsidRDefault="00BD473E" w:rsidP="00BD473E">
            <w:r w:rsidRPr="00BD473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340CBF" w14:textId="77777777" w:rsidR="00BD473E" w:rsidRPr="00BD473E" w:rsidRDefault="00BD473E" w:rsidP="00BD473E">
            <w:r w:rsidRPr="00BD473E">
              <w:t>02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4D9E1D0" w14:textId="77777777" w:rsidR="00BD473E" w:rsidRPr="00BD473E" w:rsidRDefault="00BD473E" w:rsidP="00BD473E">
            <w:pPr>
              <w:jc w:val="center"/>
            </w:pPr>
            <w:r w:rsidRPr="00BD473E">
              <w:t>110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5B8CE17" w14:textId="77777777" w:rsidR="00BD473E" w:rsidRPr="00BD473E" w:rsidRDefault="00BD473E" w:rsidP="00BD473E">
            <w:pPr>
              <w:jc w:val="right"/>
            </w:pPr>
            <w:r w:rsidRPr="00BD473E">
              <w:t>6 948,0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726FD" w14:textId="77777777" w:rsidR="00BD473E" w:rsidRPr="00BD473E" w:rsidRDefault="00BD473E" w:rsidP="00BD473E">
            <w:pPr>
              <w:jc w:val="right"/>
            </w:pPr>
            <w:r w:rsidRPr="00BD473E">
              <w:t>6 948,0</w:t>
            </w:r>
          </w:p>
        </w:tc>
      </w:tr>
      <w:tr w:rsidR="00BD473E" w:rsidRPr="00BD473E" w14:paraId="0E8B4168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A55C949" w14:textId="77777777" w:rsidR="00BD473E" w:rsidRPr="00BD473E" w:rsidRDefault="00BD473E" w:rsidP="00BD473E">
            <w:r w:rsidRPr="00BD473E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17C34C" w14:textId="77777777" w:rsidR="00BD473E" w:rsidRPr="00BD473E" w:rsidRDefault="00BD473E" w:rsidP="00BD473E">
            <w:r w:rsidRPr="00BD473E">
              <w:t>02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AC02EB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BF8AFB7" w14:textId="77777777" w:rsidR="00BD473E" w:rsidRPr="00BD473E" w:rsidRDefault="00BD473E" w:rsidP="00BD473E">
            <w:pPr>
              <w:jc w:val="right"/>
            </w:pPr>
            <w:r w:rsidRPr="00BD473E">
              <w:t>12,0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9B7C1" w14:textId="77777777" w:rsidR="00BD473E" w:rsidRPr="00BD473E" w:rsidRDefault="00BD473E" w:rsidP="00BD473E">
            <w:pPr>
              <w:jc w:val="right"/>
            </w:pPr>
            <w:r w:rsidRPr="00BD473E">
              <w:t>12,0</w:t>
            </w:r>
          </w:p>
        </w:tc>
      </w:tr>
      <w:tr w:rsidR="00BD473E" w:rsidRPr="00BD473E" w14:paraId="4D7600DF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F58E18A" w14:textId="549085D7" w:rsidR="00BD473E" w:rsidRPr="00BD473E" w:rsidRDefault="00BD473E" w:rsidP="00BD473E">
            <w:r w:rsidRPr="00BD473E">
              <w:t xml:space="preserve">Муниципальная программа "Социальная поддержка граждан, профилактика </w:t>
            </w:r>
            <w:r w:rsidR="003E501B" w:rsidRPr="00BD473E">
              <w:t>асоциального</w:t>
            </w:r>
            <w:r w:rsidRPr="00BD473E">
              <w:t xml:space="preserve"> поведения"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D12BCB" w14:textId="77777777" w:rsidR="00BD473E" w:rsidRPr="00BD473E" w:rsidRDefault="00BD473E" w:rsidP="00BD473E">
            <w:r w:rsidRPr="00BD473E">
              <w:t xml:space="preserve">04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8A0194" w14:textId="29BD149F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76B8E1E" w14:textId="77777777" w:rsidR="00BD473E" w:rsidRPr="00BD473E" w:rsidRDefault="00BD473E" w:rsidP="00BD473E">
            <w:pPr>
              <w:jc w:val="right"/>
            </w:pPr>
            <w:r w:rsidRPr="00BD473E">
              <w:t>17 242,0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7D868" w14:textId="77777777" w:rsidR="00BD473E" w:rsidRPr="00BD473E" w:rsidRDefault="00BD473E" w:rsidP="00BD473E">
            <w:pPr>
              <w:jc w:val="right"/>
            </w:pPr>
            <w:r w:rsidRPr="00BD473E">
              <w:t>16 464,0</w:t>
            </w:r>
          </w:p>
        </w:tc>
      </w:tr>
      <w:tr w:rsidR="00BD473E" w:rsidRPr="00BD473E" w14:paraId="1873CAD4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30C44DA" w14:textId="77777777" w:rsidR="00BD473E" w:rsidRPr="00BD473E" w:rsidRDefault="00BD473E" w:rsidP="00BD473E">
            <w:r w:rsidRPr="00BD473E">
              <w:t>Подпрограмма "Социальная помощь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BA30DE" w14:textId="77777777" w:rsidR="00BD473E" w:rsidRPr="00BD473E" w:rsidRDefault="00BD473E" w:rsidP="00BD473E">
            <w:r w:rsidRPr="00BD473E">
              <w:t xml:space="preserve">04 1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F18E0A" w14:textId="55CCD93F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2E2E3DC" w14:textId="77777777" w:rsidR="00BD473E" w:rsidRPr="00BD473E" w:rsidRDefault="00BD473E" w:rsidP="00BD473E">
            <w:pPr>
              <w:jc w:val="right"/>
            </w:pPr>
            <w:r w:rsidRPr="00BD473E">
              <w:t>17 242,0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4C3AAD" w14:textId="77777777" w:rsidR="00BD473E" w:rsidRPr="00BD473E" w:rsidRDefault="00BD473E" w:rsidP="00BD473E">
            <w:pPr>
              <w:jc w:val="right"/>
            </w:pPr>
            <w:r w:rsidRPr="00BD473E">
              <w:t>16 464,0</w:t>
            </w:r>
          </w:p>
        </w:tc>
      </w:tr>
      <w:tr w:rsidR="00BD473E" w:rsidRPr="00BD473E" w14:paraId="7EE9BEBF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D38E189" w14:textId="77777777" w:rsidR="00BD473E" w:rsidRPr="00BD473E" w:rsidRDefault="00BD473E" w:rsidP="00BD473E">
            <w:r w:rsidRPr="00BD473E"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311949" w14:textId="77777777" w:rsidR="00BD473E" w:rsidRPr="00BD473E" w:rsidRDefault="00BD473E" w:rsidP="00BD473E">
            <w:r w:rsidRPr="00BD473E">
              <w:t xml:space="preserve">04 1 01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A40187" w14:textId="2EB73CA6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6DB6332" w14:textId="77777777" w:rsidR="00BD473E" w:rsidRPr="00BD473E" w:rsidRDefault="00BD473E" w:rsidP="00BD473E">
            <w:pPr>
              <w:jc w:val="right"/>
            </w:pPr>
            <w:r w:rsidRPr="00BD473E">
              <w:t>14 412,0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9561F" w14:textId="77777777" w:rsidR="00BD473E" w:rsidRPr="00BD473E" w:rsidRDefault="00BD473E" w:rsidP="00BD473E">
            <w:pPr>
              <w:jc w:val="right"/>
            </w:pPr>
            <w:r w:rsidRPr="00BD473E">
              <w:t>13 767,0</w:t>
            </w:r>
          </w:p>
        </w:tc>
      </w:tr>
      <w:tr w:rsidR="00BD473E" w:rsidRPr="00BD473E" w14:paraId="04962330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8479D45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951E3" w14:textId="77777777" w:rsidR="00BD473E" w:rsidRPr="00BD473E" w:rsidRDefault="00BD473E" w:rsidP="00BD473E">
            <w:r w:rsidRPr="00BD473E">
              <w:t>04 1 01 42030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772192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A4FA90A" w14:textId="77777777" w:rsidR="00BD473E" w:rsidRPr="00BD473E" w:rsidRDefault="00BD473E" w:rsidP="00BD473E">
            <w:pPr>
              <w:jc w:val="right"/>
            </w:pPr>
            <w:r w:rsidRPr="00BD473E">
              <w:t>300,0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4DE04" w14:textId="77777777" w:rsidR="00BD473E" w:rsidRPr="00BD473E" w:rsidRDefault="00BD473E" w:rsidP="00BD473E">
            <w:pPr>
              <w:jc w:val="right"/>
            </w:pPr>
            <w:r w:rsidRPr="00BD473E">
              <w:t>200,0</w:t>
            </w:r>
          </w:p>
        </w:tc>
      </w:tr>
      <w:tr w:rsidR="00BD473E" w:rsidRPr="00BD473E" w14:paraId="71B284F5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ED092DA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9E6153" w14:textId="77777777" w:rsidR="00BD473E" w:rsidRPr="00BD473E" w:rsidRDefault="00BD473E" w:rsidP="00BD473E">
            <w:r w:rsidRPr="00BD473E">
              <w:t>04 1 01 42030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08ACD5" w14:textId="77777777" w:rsidR="00BD473E" w:rsidRPr="00BD473E" w:rsidRDefault="00BD473E" w:rsidP="00BD473E">
            <w:pPr>
              <w:jc w:val="center"/>
            </w:pPr>
            <w:r w:rsidRPr="00BD473E">
              <w:t>310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4DB2EA4" w14:textId="77777777" w:rsidR="00BD473E" w:rsidRPr="00BD473E" w:rsidRDefault="00BD473E" w:rsidP="00BD473E">
            <w:pPr>
              <w:jc w:val="right"/>
            </w:pPr>
            <w:r w:rsidRPr="00BD473E">
              <w:t>10 789,0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8F316" w14:textId="77777777" w:rsidR="00BD473E" w:rsidRPr="00BD473E" w:rsidRDefault="00BD473E" w:rsidP="00BD473E">
            <w:pPr>
              <w:jc w:val="right"/>
            </w:pPr>
            <w:r w:rsidRPr="00BD473E">
              <w:t>10 273,0</w:t>
            </w:r>
          </w:p>
        </w:tc>
      </w:tr>
      <w:tr w:rsidR="00BD473E" w:rsidRPr="00BD473E" w14:paraId="556F6AC8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8A38F68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C171E7" w14:textId="77777777" w:rsidR="00BD473E" w:rsidRPr="00BD473E" w:rsidRDefault="00BD473E" w:rsidP="00BD473E">
            <w:r w:rsidRPr="00BD473E">
              <w:t>04 1 01 42100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3BA50D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037C06A" w14:textId="77777777" w:rsidR="00BD473E" w:rsidRPr="00BD473E" w:rsidRDefault="00BD473E" w:rsidP="00BD473E">
            <w:pPr>
              <w:jc w:val="right"/>
            </w:pPr>
            <w:r w:rsidRPr="00BD473E">
              <w:t>516,0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DD4A12" w14:textId="77777777" w:rsidR="00BD473E" w:rsidRPr="00BD473E" w:rsidRDefault="00BD473E" w:rsidP="00BD473E">
            <w:pPr>
              <w:jc w:val="right"/>
            </w:pPr>
            <w:r w:rsidRPr="00BD473E">
              <w:t>487,0</w:t>
            </w:r>
          </w:p>
        </w:tc>
      </w:tr>
      <w:tr w:rsidR="00BD473E" w:rsidRPr="00BD473E" w14:paraId="1DE7782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E60571F" w14:textId="77777777" w:rsidR="00BD473E" w:rsidRPr="00BD473E" w:rsidRDefault="00BD473E" w:rsidP="00BD473E">
            <w:r w:rsidRPr="00BD473E"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AF948" w14:textId="77777777" w:rsidR="00BD473E" w:rsidRPr="00BD473E" w:rsidRDefault="00BD473E" w:rsidP="00BD473E">
            <w:r w:rsidRPr="00BD473E">
              <w:t>04 1 01 84900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3A21C2" w14:textId="77777777" w:rsidR="00BD473E" w:rsidRPr="00BD473E" w:rsidRDefault="00BD473E" w:rsidP="00BD473E">
            <w:pPr>
              <w:jc w:val="center"/>
            </w:pPr>
            <w:r w:rsidRPr="00BD473E">
              <w:t>310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C2E112E" w14:textId="77777777" w:rsidR="00BD473E" w:rsidRPr="00BD473E" w:rsidRDefault="00BD473E" w:rsidP="00BD473E">
            <w:pPr>
              <w:jc w:val="right"/>
            </w:pPr>
            <w:r w:rsidRPr="00BD473E">
              <w:t>2 807,0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5D55F" w14:textId="77777777" w:rsidR="00BD473E" w:rsidRPr="00BD473E" w:rsidRDefault="00BD473E" w:rsidP="00BD473E">
            <w:pPr>
              <w:jc w:val="right"/>
            </w:pPr>
            <w:r w:rsidRPr="00BD473E">
              <w:t>2 807,0</w:t>
            </w:r>
          </w:p>
        </w:tc>
      </w:tr>
      <w:tr w:rsidR="00BD473E" w:rsidRPr="00BD473E" w14:paraId="2C12D18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3FA27F2" w14:textId="77777777" w:rsidR="00BD473E" w:rsidRPr="00BD473E" w:rsidRDefault="00BD473E" w:rsidP="00BD473E">
            <w:r w:rsidRPr="00BD473E"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B4156" w14:textId="77777777" w:rsidR="00BD473E" w:rsidRPr="00BD473E" w:rsidRDefault="00BD473E" w:rsidP="00BD473E">
            <w:r w:rsidRPr="00BD473E">
              <w:t xml:space="preserve">04 1 03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665296" w14:textId="469E8253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C7B363B" w14:textId="77777777" w:rsidR="00BD473E" w:rsidRPr="00BD473E" w:rsidRDefault="00BD473E" w:rsidP="00BD473E">
            <w:pPr>
              <w:jc w:val="right"/>
            </w:pPr>
            <w:r w:rsidRPr="00BD473E">
              <w:t>2 830,0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DC6B73" w14:textId="77777777" w:rsidR="00BD473E" w:rsidRPr="00BD473E" w:rsidRDefault="00BD473E" w:rsidP="00BD473E">
            <w:pPr>
              <w:jc w:val="right"/>
            </w:pPr>
            <w:r w:rsidRPr="00BD473E">
              <w:t>2 697,0</w:t>
            </w:r>
          </w:p>
        </w:tc>
      </w:tr>
      <w:tr w:rsidR="00BD473E" w:rsidRPr="00BD473E" w14:paraId="5C9411C6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8FDDF98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77AE18" w14:textId="77777777" w:rsidR="00BD473E" w:rsidRPr="00BD473E" w:rsidRDefault="00BD473E" w:rsidP="00BD473E">
            <w:r w:rsidRPr="00BD473E">
              <w:t>04 1 03 42090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5ED3CC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0EFDD00" w14:textId="77777777" w:rsidR="00BD473E" w:rsidRPr="00BD473E" w:rsidRDefault="00BD473E" w:rsidP="00BD473E">
            <w:pPr>
              <w:jc w:val="right"/>
            </w:pPr>
            <w:r w:rsidRPr="00BD473E">
              <w:t>1 116,0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E2311" w14:textId="77777777" w:rsidR="00BD473E" w:rsidRPr="00BD473E" w:rsidRDefault="00BD473E" w:rsidP="00BD473E">
            <w:pPr>
              <w:jc w:val="right"/>
            </w:pPr>
            <w:r w:rsidRPr="00BD473E">
              <w:t>1 116,0</w:t>
            </w:r>
          </w:p>
        </w:tc>
      </w:tr>
      <w:tr w:rsidR="00BD473E" w:rsidRPr="00BD473E" w14:paraId="0F555A67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377AC786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453D69" w14:textId="77777777" w:rsidR="00BD473E" w:rsidRPr="00BD473E" w:rsidRDefault="00BD473E" w:rsidP="00BD473E">
            <w:r w:rsidRPr="00BD473E">
              <w:t>04 1 03 42090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751EE44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D2E69C3" w14:textId="77777777" w:rsidR="00BD473E" w:rsidRPr="00BD473E" w:rsidRDefault="00BD473E" w:rsidP="00BD473E">
            <w:pPr>
              <w:jc w:val="right"/>
            </w:pPr>
            <w:r w:rsidRPr="00BD473E">
              <w:t>192,0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C4D7C" w14:textId="77777777" w:rsidR="00BD473E" w:rsidRPr="00BD473E" w:rsidRDefault="00BD473E" w:rsidP="00BD473E">
            <w:pPr>
              <w:jc w:val="right"/>
            </w:pPr>
            <w:r w:rsidRPr="00BD473E">
              <w:t>120,0</w:t>
            </w:r>
          </w:p>
        </w:tc>
      </w:tr>
      <w:tr w:rsidR="00BD473E" w:rsidRPr="00BD473E" w14:paraId="0BC94591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C7B29DD" w14:textId="77777777" w:rsidR="00BD473E" w:rsidRPr="00BD473E" w:rsidRDefault="00BD473E" w:rsidP="00BD473E">
            <w:r w:rsidRPr="00BD473E"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020E94" w14:textId="77777777" w:rsidR="00BD473E" w:rsidRPr="00BD473E" w:rsidRDefault="00BD473E" w:rsidP="00BD473E">
            <w:r w:rsidRPr="00BD473E">
              <w:t>04 1 03 R0820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F61105" w14:textId="77777777" w:rsidR="00BD473E" w:rsidRPr="00BD473E" w:rsidRDefault="00BD473E" w:rsidP="00BD473E">
            <w:pPr>
              <w:jc w:val="center"/>
            </w:pPr>
            <w:r w:rsidRPr="00BD473E">
              <w:t>410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BF7AAB6" w14:textId="77777777" w:rsidR="00BD473E" w:rsidRPr="00BD473E" w:rsidRDefault="00BD473E" w:rsidP="00BD473E">
            <w:pPr>
              <w:jc w:val="right"/>
            </w:pPr>
            <w:r w:rsidRPr="00BD473E">
              <w:t>386,9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5CBCF2" w14:textId="77777777" w:rsidR="00BD473E" w:rsidRPr="00BD473E" w:rsidRDefault="00BD473E" w:rsidP="00BD473E">
            <w:pPr>
              <w:jc w:val="right"/>
            </w:pPr>
            <w:r w:rsidRPr="00BD473E">
              <w:t>389,0</w:t>
            </w:r>
          </w:p>
        </w:tc>
      </w:tr>
      <w:tr w:rsidR="00BD473E" w:rsidRPr="00BD473E" w14:paraId="7D89A190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37E8140" w14:textId="77777777" w:rsidR="00BD473E" w:rsidRPr="00BD473E" w:rsidRDefault="00BD473E" w:rsidP="00BD473E">
            <w:proofErr w:type="gramStart"/>
            <w:r w:rsidRPr="00BD473E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314937" w14:textId="77777777" w:rsidR="00BD473E" w:rsidRPr="00BD473E" w:rsidRDefault="00BD473E" w:rsidP="00BD473E">
            <w:r w:rsidRPr="00BD473E">
              <w:t>04 1 03 К0820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8D2C26E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879F509" w14:textId="77777777" w:rsidR="00BD473E" w:rsidRPr="00BD473E" w:rsidRDefault="00BD473E" w:rsidP="00BD473E">
            <w:pPr>
              <w:jc w:val="right"/>
            </w:pPr>
            <w:r w:rsidRPr="00BD473E">
              <w:t>23,0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BA5CDE" w14:textId="77777777" w:rsidR="00BD473E" w:rsidRPr="00BD473E" w:rsidRDefault="00BD473E" w:rsidP="00BD473E">
            <w:pPr>
              <w:jc w:val="right"/>
            </w:pPr>
            <w:r w:rsidRPr="00BD473E">
              <w:t>22,0</w:t>
            </w:r>
          </w:p>
        </w:tc>
      </w:tr>
      <w:tr w:rsidR="00BD473E" w:rsidRPr="00BD473E" w14:paraId="21B6684E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4080754" w14:textId="77777777" w:rsidR="00BD473E" w:rsidRPr="00BD473E" w:rsidRDefault="00BD473E" w:rsidP="00BD473E">
            <w:r w:rsidRPr="00BD473E"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DD849" w14:textId="77777777" w:rsidR="00BD473E" w:rsidRPr="00BD473E" w:rsidRDefault="00BD473E" w:rsidP="00BD473E">
            <w:r w:rsidRPr="00BD473E">
              <w:t>04 1 03 К0820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2F6042" w14:textId="77777777" w:rsidR="00BD473E" w:rsidRPr="00BD473E" w:rsidRDefault="00BD473E" w:rsidP="00BD473E">
            <w:pPr>
              <w:jc w:val="center"/>
            </w:pPr>
            <w:r w:rsidRPr="00BD473E">
              <w:t>410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58C817F" w14:textId="77777777" w:rsidR="00BD473E" w:rsidRPr="00BD473E" w:rsidRDefault="00BD473E" w:rsidP="00BD473E">
            <w:pPr>
              <w:jc w:val="right"/>
            </w:pPr>
            <w:r w:rsidRPr="00BD473E">
              <w:t>1 112,1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09D7C" w14:textId="77777777" w:rsidR="00BD473E" w:rsidRPr="00BD473E" w:rsidRDefault="00BD473E" w:rsidP="00BD473E">
            <w:pPr>
              <w:jc w:val="right"/>
            </w:pPr>
            <w:r w:rsidRPr="00BD473E">
              <w:t>1 050,0</w:t>
            </w:r>
          </w:p>
        </w:tc>
      </w:tr>
      <w:tr w:rsidR="00BD473E" w:rsidRPr="00BD473E" w14:paraId="676C5D7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DCC2C09" w14:textId="77777777" w:rsidR="00BD473E" w:rsidRPr="00BD473E" w:rsidRDefault="00BD473E" w:rsidP="00BD473E">
            <w:r w:rsidRPr="00BD473E"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C23BD9" w14:textId="77777777" w:rsidR="00BD473E" w:rsidRPr="00BD473E" w:rsidRDefault="00BD473E" w:rsidP="00BD473E">
            <w:r w:rsidRPr="00BD473E">
              <w:t xml:space="preserve">05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27EC0EF" w14:textId="49FA71B5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3BC6724" w14:textId="77777777" w:rsidR="00BD473E" w:rsidRPr="00BD473E" w:rsidRDefault="00BD473E" w:rsidP="00BD473E">
            <w:pPr>
              <w:jc w:val="right"/>
            </w:pPr>
            <w:r w:rsidRPr="00BD473E">
              <w:t>811,0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DB382" w14:textId="77777777" w:rsidR="00BD473E" w:rsidRPr="00BD473E" w:rsidRDefault="00BD473E" w:rsidP="00BD473E">
            <w:pPr>
              <w:jc w:val="right"/>
            </w:pPr>
            <w:r w:rsidRPr="00BD473E">
              <w:t>782,0</w:t>
            </w:r>
          </w:p>
        </w:tc>
      </w:tr>
      <w:tr w:rsidR="00BD473E" w:rsidRPr="00BD473E" w14:paraId="539AD895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34B6764" w14:textId="77777777" w:rsidR="00BD473E" w:rsidRPr="00BD473E" w:rsidRDefault="00BD473E" w:rsidP="00BD473E">
            <w:r w:rsidRPr="00BD473E"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A3F25" w14:textId="77777777" w:rsidR="00BD473E" w:rsidRPr="00BD473E" w:rsidRDefault="00BD473E" w:rsidP="00BD473E">
            <w:r w:rsidRPr="00BD473E">
              <w:t xml:space="preserve">05 3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FE543C8" w14:textId="27E91881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9664B96" w14:textId="77777777" w:rsidR="00BD473E" w:rsidRPr="00BD473E" w:rsidRDefault="00BD473E" w:rsidP="00BD473E">
            <w:pPr>
              <w:jc w:val="right"/>
            </w:pPr>
            <w:r w:rsidRPr="00BD473E">
              <w:t>811,0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EA41D" w14:textId="77777777" w:rsidR="00BD473E" w:rsidRPr="00BD473E" w:rsidRDefault="00BD473E" w:rsidP="00BD473E">
            <w:pPr>
              <w:jc w:val="right"/>
            </w:pPr>
            <w:r w:rsidRPr="00BD473E">
              <w:t>782,0</w:t>
            </w:r>
          </w:p>
        </w:tc>
      </w:tr>
      <w:tr w:rsidR="00BD473E" w:rsidRPr="00BD473E" w14:paraId="1315F373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673A344" w14:textId="77777777" w:rsidR="00BD473E" w:rsidRPr="00BD473E" w:rsidRDefault="00BD473E" w:rsidP="00BD473E">
            <w:r w:rsidRPr="00BD473E"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4B716C" w14:textId="77777777" w:rsidR="00BD473E" w:rsidRPr="00BD473E" w:rsidRDefault="00BD473E" w:rsidP="00BD473E">
            <w:r w:rsidRPr="00BD473E">
              <w:t xml:space="preserve">05 3 01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4B10AD" w14:textId="345DC7FC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4CBB1E2" w14:textId="77777777" w:rsidR="00BD473E" w:rsidRPr="00BD473E" w:rsidRDefault="00BD473E" w:rsidP="00BD473E">
            <w:pPr>
              <w:jc w:val="right"/>
            </w:pPr>
            <w:r w:rsidRPr="00BD473E">
              <w:t>811,0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7420AA" w14:textId="77777777" w:rsidR="00BD473E" w:rsidRPr="00BD473E" w:rsidRDefault="00BD473E" w:rsidP="00BD473E">
            <w:pPr>
              <w:jc w:val="right"/>
            </w:pPr>
            <w:r w:rsidRPr="00BD473E">
              <w:t>782,0</w:t>
            </w:r>
          </w:p>
        </w:tc>
      </w:tr>
      <w:tr w:rsidR="00BD473E" w:rsidRPr="00BD473E" w14:paraId="6337A1E0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C294683" w14:textId="77777777" w:rsidR="00BD473E" w:rsidRPr="00BD473E" w:rsidRDefault="00BD473E" w:rsidP="00BD473E">
            <w:r w:rsidRPr="00BD473E"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2F138" w14:textId="77777777" w:rsidR="00BD473E" w:rsidRPr="00BD473E" w:rsidRDefault="00BD473E" w:rsidP="00BD473E">
            <w:r w:rsidRPr="00BD473E">
              <w:t>05 3 01 73050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6CE52F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4A10EDF" w14:textId="77777777" w:rsidR="00BD473E" w:rsidRPr="00BD473E" w:rsidRDefault="00BD473E" w:rsidP="00BD473E">
            <w:pPr>
              <w:jc w:val="right"/>
            </w:pPr>
            <w:r w:rsidRPr="00BD473E">
              <w:t>756,0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44FD7" w14:textId="77777777" w:rsidR="00BD473E" w:rsidRPr="00BD473E" w:rsidRDefault="00BD473E" w:rsidP="00BD473E">
            <w:pPr>
              <w:jc w:val="right"/>
            </w:pPr>
            <w:r w:rsidRPr="00BD473E">
              <w:t>782,0</w:t>
            </w:r>
          </w:p>
        </w:tc>
      </w:tr>
      <w:tr w:rsidR="00BD473E" w:rsidRPr="00BD473E" w14:paraId="35402BB6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84A061C" w14:textId="77777777" w:rsidR="00BD473E" w:rsidRPr="00BD473E" w:rsidRDefault="00BD473E" w:rsidP="00BD473E">
            <w:r w:rsidRPr="00BD473E"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D95B0D" w14:textId="77777777" w:rsidR="00BD473E" w:rsidRPr="00BD473E" w:rsidRDefault="00BD473E" w:rsidP="00BD473E">
            <w:r w:rsidRPr="00BD473E">
              <w:t>05 3 01 73050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F86FDBA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8C0BA15" w14:textId="77777777" w:rsidR="00BD473E" w:rsidRPr="00BD473E" w:rsidRDefault="00BD473E" w:rsidP="00BD473E">
            <w:pPr>
              <w:jc w:val="right"/>
            </w:pPr>
            <w:r w:rsidRPr="00BD473E">
              <w:t>55,0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AFBF07" w14:textId="77777777" w:rsidR="00BD473E" w:rsidRPr="00BD473E" w:rsidRDefault="00BD473E" w:rsidP="00BD473E">
            <w:pPr>
              <w:jc w:val="right"/>
            </w:pPr>
            <w:r w:rsidRPr="00BD473E">
              <w:t>0,0</w:t>
            </w:r>
          </w:p>
        </w:tc>
      </w:tr>
      <w:tr w:rsidR="00BD473E" w:rsidRPr="00BD473E" w14:paraId="71D6E5DA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9D9B97C" w14:textId="77777777" w:rsidR="00BD473E" w:rsidRPr="00BD473E" w:rsidRDefault="00BD473E" w:rsidP="00BD473E">
            <w:r w:rsidRPr="00BD473E"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DB81E" w14:textId="77777777" w:rsidR="00BD473E" w:rsidRPr="00BD473E" w:rsidRDefault="00BD473E" w:rsidP="00BD473E">
            <w:r w:rsidRPr="00BD473E">
              <w:t xml:space="preserve">06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37D2A4C" w14:textId="0CCDCE17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3CC5F74" w14:textId="77777777" w:rsidR="00BD473E" w:rsidRPr="00BD473E" w:rsidRDefault="00BD473E" w:rsidP="00BD473E">
            <w:pPr>
              <w:jc w:val="right"/>
            </w:pPr>
            <w:r w:rsidRPr="00BD473E">
              <w:t>3 930,0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6C7AD" w14:textId="77777777" w:rsidR="00BD473E" w:rsidRPr="00BD473E" w:rsidRDefault="00BD473E" w:rsidP="00BD473E">
            <w:pPr>
              <w:jc w:val="right"/>
            </w:pPr>
            <w:r w:rsidRPr="00BD473E">
              <w:t>3 930,0</w:t>
            </w:r>
          </w:p>
        </w:tc>
      </w:tr>
      <w:tr w:rsidR="00BD473E" w:rsidRPr="00BD473E" w14:paraId="3CD87F98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C3CCA43" w14:textId="77777777" w:rsidR="00BD473E" w:rsidRPr="00BD473E" w:rsidRDefault="00BD473E" w:rsidP="00BD473E">
            <w:r w:rsidRPr="00BD473E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8661A" w14:textId="77777777" w:rsidR="00BD473E" w:rsidRPr="00BD473E" w:rsidRDefault="00BD473E" w:rsidP="00BD473E">
            <w:r w:rsidRPr="00BD473E">
              <w:t xml:space="preserve">06 С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FE1AD4A" w14:textId="4E67FD08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FC1D269" w14:textId="77777777" w:rsidR="00BD473E" w:rsidRPr="00BD473E" w:rsidRDefault="00BD473E" w:rsidP="00BD473E">
            <w:pPr>
              <w:jc w:val="right"/>
            </w:pPr>
            <w:r w:rsidRPr="00BD473E">
              <w:t>3 930,0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B200E0" w14:textId="77777777" w:rsidR="00BD473E" w:rsidRPr="00BD473E" w:rsidRDefault="00BD473E" w:rsidP="00BD473E">
            <w:pPr>
              <w:jc w:val="right"/>
            </w:pPr>
            <w:r w:rsidRPr="00BD473E">
              <w:t>3 930,0</w:t>
            </w:r>
          </w:p>
        </w:tc>
      </w:tr>
      <w:tr w:rsidR="00BD473E" w:rsidRPr="00BD473E" w14:paraId="0A179D8A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8A3CB8D" w14:textId="77777777" w:rsidR="00BD473E" w:rsidRPr="00BD473E" w:rsidRDefault="00BD473E" w:rsidP="00BD473E">
            <w:r w:rsidRPr="00BD473E">
              <w:t>Основное мероприятие "Обеспечение реализации муниципальной программы"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C4B831" w14:textId="77777777" w:rsidR="00BD473E" w:rsidRPr="00BD473E" w:rsidRDefault="00BD473E" w:rsidP="00BD473E">
            <w:r w:rsidRPr="00BD473E">
              <w:t xml:space="preserve">06 С 00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DAECB7" w14:textId="0662E9FC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8B81C2C" w14:textId="77777777" w:rsidR="00BD473E" w:rsidRPr="00BD473E" w:rsidRDefault="00BD473E" w:rsidP="00BD473E">
            <w:pPr>
              <w:jc w:val="right"/>
            </w:pPr>
            <w:r w:rsidRPr="00BD473E">
              <w:t>3 930,0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1D88D7" w14:textId="77777777" w:rsidR="00BD473E" w:rsidRPr="00BD473E" w:rsidRDefault="00BD473E" w:rsidP="00BD473E">
            <w:pPr>
              <w:jc w:val="right"/>
            </w:pPr>
            <w:r w:rsidRPr="00BD473E">
              <w:t>3 930,0</w:t>
            </w:r>
          </w:p>
        </w:tc>
      </w:tr>
      <w:tr w:rsidR="00BD473E" w:rsidRPr="00BD473E" w14:paraId="4D6D1A3F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7036D28" w14:textId="77777777" w:rsidR="00BD473E" w:rsidRPr="00BD473E" w:rsidRDefault="00BD473E" w:rsidP="00BD473E">
            <w:r w:rsidRPr="00BD473E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F6FF2" w14:textId="77777777" w:rsidR="00BD473E" w:rsidRPr="00BD473E" w:rsidRDefault="00BD473E" w:rsidP="00BD473E">
            <w:r w:rsidRPr="00BD473E">
              <w:t>06 С 00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F67DA4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33ED78C" w14:textId="77777777" w:rsidR="00BD473E" w:rsidRPr="00BD473E" w:rsidRDefault="00BD473E" w:rsidP="00BD473E">
            <w:pPr>
              <w:jc w:val="right"/>
            </w:pPr>
            <w:r w:rsidRPr="00BD473E">
              <w:t>1 434,0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DFB69B" w14:textId="77777777" w:rsidR="00BD473E" w:rsidRPr="00BD473E" w:rsidRDefault="00BD473E" w:rsidP="00BD473E">
            <w:pPr>
              <w:jc w:val="right"/>
            </w:pPr>
            <w:r w:rsidRPr="00BD473E">
              <w:t>1 434,0</w:t>
            </w:r>
          </w:p>
        </w:tc>
      </w:tr>
      <w:tr w:rsidR="00BD473E" w:rsidRPr="00BD473E" w14:paraId="42C4B561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D94CDBB" w14:textId="77777777" w:rsidR="00BD473E" w:rsidRPr="00BD473E" w:rsidRDefault="00BD473E" w:rsidP="00BD473E">
            <w:r w:rsidRPr="00BD473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57FE4" w14:textId="77777777" w:rsidR="00BD473E" w:rsidRPr="00BD473E" w:rsidRDefault="00BD473E" w:rsidP="00BD473E">
            <w:r w:rsidRPr="00BD473E">
              <w:t>06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827F22B" w14:textId="77777777" w:rsidR="00BD473E" w:rsidRPr="00BD473E" w:rsidRDefault="00BD473E" w:rsidP="00BD473E">
            <w:pPr>
              <w:jc w:val="center"/>
            </w:pPr>
            <w:r w:rsidRPr="00BD473E">
              <w:t>110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F823922" w14:textId="77777777" w:rsidR="00BD473E" w:rsidRPr="00BD473E" w:rsidRDefault="00BD473E" w:rsidP="00BD473E">
            <w:pPr>
              <w:jc w:val="right"/>
            </w:pPr>
            <w:r w:rsidRPr="00BD473E">
              <w:t>2 496,0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6A6AB" w14:textId="77777777" w:rsidR="00BD473E" w:rsidRPr="00BD473E" w:rsidRDefault="00BD473E" w:rsidP="00BD473E">
            <w:pPr>
              <w:jc w:val="right"/>
            </w:pPr>
            <w:r w:rsidRPr="00BD473E">
              <w:t>2 496,0</w:t>
            </w:r>
          </w:p>
        </w:tc>
      </w:tr>
      <w:tr w:rsidR="00BD473E" w:rsidRPr="00BD473E" w14:paraId="4236491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F6F1A1D" w14:textId="77777777" w:rsidR="00BD473E" w:rsidRPr="00BD473E" w:rsidRDefault="00BD473E" w:rsidP="00BD473E">
            <w:r w:rsidRPr="00BD473E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499624" w14:textId="77777777" w:rsidR="00BD473E" w:rsidRPr="00BD473E" w:rsidRDefault="00BD473E" w:rsidP="00BD473E">
            <w:r w:rsidRPr="00BD473E">
              <w:t xml:space="preserve">08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11A11F" w14:textId="1BB7265E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D5EE505" w14:textId="77777777" w:rsidR="00BD473E" w:rsidRPr="00BD473E" w:rsidRDefault="00BD473E" w:rsidP="00BD473E">
            <w:pPr>
              <w:jc w:val="right"/>
            </w:pPr>
            <w:r w:rsidRPr="00BD473E">
              <w:t>108 113,1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4EAF2" w14:textId="77777777" w:rsidR="00BD473E" w:rsidRPr="00BD473E" w:rsidRDefault="00BD473E" w:rsidP="00BD473E">
            <w:pPr>
              <w:jc w:val="right"/>
            </w:pPr>
            <w:r w:rsidRPr="00BD473E">
              <w:t>118 647,2</w:t>
            </w:r>
          </w:p>
        </w:tc>
      </w:tr>
      <w:tr w:rsidR="00BD473E" w:rsidRPr="00BD473E" w14:paraId="15528A43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379FB979" w14:textId="77777777" w:rsidR="00BD473E" w:rsidRPr="00BD473E" w:rsidRDefault="00BD473E" w:rsidP="00BD473E">
            <w:r w:rsidRPr="00BD473E"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B2BEE" w14:textId="77777777" w:rsidR="00BD473E" w:rsidRPr="00BD473E" w:rsidRDefault="00BD473E" w:rsidP="00BD473E">
            <w:r w:rsidRPr="00BD473E">
              <w:t xml:space="preserve">08 0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F0FC30" w14:textId="5C479201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4079627" w14:textId="77777777" w:rsidR="00BD473E" w:rsidRPr="00BD473E" w:rsidRDefault="00BD473E" w:rsidP="00BD473E">
            <w:pPr>
              <w:jc w:val="right"/>
            </w:pPr>
            <w:r w:rsidRPr="00BD473E">
              <w:t>108 113,1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183268" w14:textId="77777777" w:rsidR="00BD473E" w:rsidRPr="00BD473E" w:rsidRDefault="00BD473E" w:rsidP="00BD473E">
            <w:pPr>
              <w:jc w:val="right"/>
            </w:pPr>
            <w:r w:rsidRPr="00BD473E">
              <w:t>118 647,2</w:t>
            </w:r>
          </w:p>
        </w:tc>
      </w:tr>
      <w:tr w:rsidR="00BD473E" w:rsidRPr="00BD473E" w14:paraId="3FF8C300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A8EF4F3" w14:textId="77777777" w:rsidR="00BD473E" w:rsidRPr="00BD473E" w:rsidRDefault="00BD473E" w:rsidP="00BD473E">
            <w:r w:rsidRPr="00BD473E"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7C220" w14:textId="77777777" w:rsidR="00BD473E" w:rsidRPr="00BD473E" w:rsidRDefault="00BD473E" w:rsidP="00BD473E">
            <w:r w:rsidRPr="00BD473E">
              <w:t xml:space="preserve">08 0 01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6BF3A24" w14:textId="40B9107F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1263BEF" w14:textId="77777777" w:rsidR="00BD473E" w:rsidRPr="00BD473E" w:rsidRDefault="00BD473E" w:rsidP="00BD473E">
            <w:pPr>
              <w:jc w:val="right"/>
            </w:pPr>
            <w:r w:rsidRPr="00BD473E">
              <w:t>1 954,2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D63D42" w14:textId="77777777" w:rsidR="00BD473E" w:rsidRPr="00BD473E" w:rsidRDefault="00BD473E" w:rsidP="00BD473E">
            <w:pPr>
              <w:jc w:val="right"/>
            </w:pPr>
            <w:r w:rsidRPr="00BD473E">
              <w:t>1 797,2</w:t>
            </w:r>
          </w:p>
        </w:tc>
      </w:tr>
      <w:tr w:rsidR="00BD473E" w:rsidRPr="00BD473E" w14:paraId="4C8478C5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55DAF6A" w14:textId="77777777" w:rsidR="00BD473E" w:rsidRPr="00BD473E" w:rsidRDefault="00BD473E" w:rsidP="00BD473E">
            <w:r w:rsidRPr="00BD473E"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1F5C3C" w14:textId="77777777" w:rsidR="00BD473E" w:rsidRPr="00BD473E" w:rsidRDefault="00BD473E" w:rsidP="00BD473E">
            <w:r w:rsidRPr="00BD473E">
              <w:t>08 0 01 L4970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2244C2" w14:textId="77777777" w:rsidR="00BD473E" w:rsidRPr="00BD473E" w:rsidRDefault="00BD473E" w:rsidP="00BD473E">
            <w:pPr>
              <w:jc w:val="center"/>
            </w:pPr>
            <w:r w:rsidRPr="00BD473E">
              <w:t>320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9B4B3F2" w14:textId="77777777" w:rsidR="00BD473E" w:rsidRPr="00BD473E" w:rsidRDefault="00BD473E" w:rsidP="00BD473E">
            <w:pPr>
              <w:jc w:val="right"/>
            </w:pPr>
            <w:r w:rsidRPr="00BD473E">
              <w:t>1 954,2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68334B" w14:textId="77777777" w:rsidR="00BD473E" w:rsidRPr="00BD473E" w:rsidRDefault="00BD473E" w:rsidP="00BD473E">
            <w:pPr>
              <w:jc w:val="right"/>
            </w:pPr>
            <w:r w:rsidRPr="00BD473E">
              <w:t>1 797,2</w:t>
            </w:r>
          </w:p>
        </w:tc>
      </w:tr>
      <w:tr w:rsidR="00BD473E" w:rsidRPr="00BD473E" w14:paraId="20488B7A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11A0412" w14:textId="77777777" w:rsidR="00BD473E" w:rsidRPr="00BD473E" w:rsidRDefault="00BD473E" w:rsidP="00BD473E">
            <w:r w:rsidRPr="00BD473E"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AEC99" w14:textId="77777777" w:rsidR="00BD473E" w:rsidRPr="00BD473E" w:rsidRDefault="00BD473E" w:rsidP="00BD473E">
            <w:r w:rsidRPr="00BD473E">
              <w:t xml:space="preserve">08 0 04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F37D0D" w14:textId="16BAB3B4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D1142E6" w14:textId="77777777" w:rsidR="00BD473E" w:rsidRPr="00BD473E" w:rsidRDefault="00BD473E" w:rsidP="00BD473E">
            <w:pPr>
              <w:jc w:val="right"/>
            </w:pPr>
            <w:r w:rsidRPr="00BD473E">
              <w:t>18 521,5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04FF7" w14:textId="77777777" w:rsidR="00BD473E" w:rsidRPr="00BD473E" w:rsidRDefault="00BD473E" w:rsidP="00BD473E">
            <w:pPr>
              <w:jc w:val="right"/>
            </w:pPr>
            <w:r w:rsidRPr="00BD473E">
              <w:t>0,0</w:t>
            </w:r>
          </w:p>
        </w:tc>
      </w:tr>
      <w:tr w:rsidR="00BD473E" w:rsidRPr="00BD473E" w14:paraId="0AB6BC27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A1B8B82" w14:textId="77777777" w:rsidR="00BD473E" w:rsidRPr="00BD473E" w:rsidRDefault="00BD473E" w:rsidP="00BD473E">
            <w:r w:rsidRPr="00BD473E"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C3B8F1" w14:textId="77777777" w:rsidR="00BD473E" w:rsidRPr="00BD473E" w:rsidRDefault="00BD473E" w:rsidP="00BD473E">
            <w:r w:rsidRPr="00BD473E">
              <w:t>08 0 04 43220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9AD0AA" w14:textId="77777777" w:rsidR="00BD473E" w:rsidRPr="00BD473E" w:rsidRDefault="00BD473E" w:rsidP="00BD473E">
            <w:pPr>
              <w:jc w:val="center"/>
            </w:pPr>
            <w:r w:rsidRPr="00BD473E">
              <w:t>520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643DECC" w14:textId="77777777" w:rsidR="00BD473E" w:rsidRPr="00BD473E" w:rsidRDefault="00BD473E" w:rsidP="00BD473E">
            <w:pPr>
              <w:jc w:val="right"/>
            </w:pPr>
            <w:r w:rsidRPr="00BD473E">
              <w:t>18 521,5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73E88" w14:textId="77777777" w:rsidR="00BD473E" w:rsidRPr="00BD473E" w:rsidRDefault="00BD473E" w:rsidP="00BD473E">
            <w:pPr>
              <w:jc w:val="right"/>
            </w:pPr>
            <w:r w:rsidRPr="00BD473E">
              <w:t>0,0</w:t>
            </w:r>
          </w:p>
        </w:tc>
      </w:tr>
      <w:tr w:rsidR="00BD473E" w:rsidRPr="00BD473E" w14:paraId="1CE70CE6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F5CE85B" w14:textId="77777777" w:rsidR="00BD473E" w:rsidRPr="00BD473E" w:rsidRDefault="00BD473E" w:rsidP="00BD473E">
            <w:r w:rsidRPr="00BD473E">
              <w:lastRenderedPageBreak/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4AA9C6" w14:textId="77777777" w:rsidR="00BD473E" w:rsidRPr="00BD473E" w:rsidRDefault="00BD473E" w:rsidP="00BD473E">
            <w:r w:rsidRPr="00BD473E">
              <w:t xml:space="preserve">08 0 G5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5FEC0B" w14:textId="138CB285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3EF370A" w14:textId="77777777" w:rsidR="00BD473E" w:rsidRPr="00BD473E" w:rsidRDefault="00BD473E" w:rsidP="00BD473E">
            <w:pPr>
              <w:jc w:val="right"/>
            </w:pPr>
            <w:r w:rsidRPr="00BD473E">
              <w:t>87 637,4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1F5AB2" w14:textId="77777777" w:rsidR="00BD473E" w:rsidRPr="00BD473E" w:rsidRDefault="00BD473E" w:rsidP="00BD473E">
            <w:pPr>
              <w:jc w:val="right"/>
            </w:pPr>
            <w:r w:rsidRPr="00BD473E">
              <w:t>116 850,0</w:t>
            </w:r>
          </w:p>
        </w:tc>
      </w:tr>
      <w:tr w:rsidR="00BD473E" w:rsidRPr="00BD473E" w14:paraId="322882F3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6E689CD" w14:textId="77777777" w:rsidR="00BD473E" w:rsidRPr="00BD473E" w:rsidRDefault="00BD473E" w:rsidP="00BD473E">
            <w:r w:rsidRPr="00BD473E"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416ACB" w14:textId="77777777" w:rsidR="00BD473E" w:rsidRPr="00BD473E" w:rsidRDefault="00BD473E" w:rsidP="00BD473E">
            <w:r w:rsidRPr="00BD473E">
              <w:t>08 0 G5 52430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AAC81C" w14:textId="77777777" w:rsidR="00BD473E" w:rsidRPr="00BD473E" w:rsidRDefault="00BD473E" w:rsidP="00BD473E">
            <w:pPr>
              <w:jc w:val="center"/>
            </w:pPr>
            <w:r w:rsidRPr="00BD473E">
              <w:t>520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7CBB643" w14:textId="77777777" w:rsidR="00BD473E" w:rsidRPr="00BD473E" w:rsidRDefault="00BD473E" w:rsidP="00BD473E">
            <w:pPr>
              <w:jc w:val="right"/>
            </w:pPr>
            <w:r w:rsidRPr="00BD473E">
              <w:t>87 637,4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1BE4E1" w14:textId="77777777" w:rsidR="00BD473E" w:rsidRPr="00BD473E" w:rsidRDefault="00BD473E" w:rsidP="00BD473E">
            <w:pPr>
              <w:jc w:val="right"/>
            </w:pPr>
            <w:r w:rsidRPr="00BD473E">
              <w:t>116 850,0</w:t>
            </w:r>
          </w:p>
        </w:tc>
      </w:tr>
      <w:tr w:rsidR="00BD473E" w:rsidRPr="00BD473E" w14:paraId="5A5DB327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7347DD1" w14:textId="77777777" w:rsidR="00BD473E" w:rsidRPr="00BD473E" w:rsidRDefault="00BD473E" w:rsidP="00BD473E">
            <w:r w:rsidRPr="00BD473E"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CB9717" w14:textId="77777777" w:rsidR="00BD473E" w:rsidRPr="00BD473E" w:rsidRDefault="00BD473E" w:rsidP="00BD473E">
            <w:r w:rsidRPr="00BD473E">
              <w:t xml:space="preserve">09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7010DF" w14:textId="17A95FA7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A43E160" w14:textId="77777777" w:rsidR="00BD473E" w:rsidRPr="00BD473E" w:rsidRDefault="00BD473E" w:rsidP="00BD473E">
            <w:pPr>
              <w:jc w:val="right"/>
            </w:pPr>
            <w:r w:rsidRPr="00BD473E">
              <w:t>16 276,2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29F9B6" w14:textId="77777777" w:rsidR="00BD473E" w:rsidRPr="00BD473E" w:rsidRDefault="00BD473E" w:rsidP="00BD473E">
            <w:pPr>
              <w:jc w:val="right"/>
            </w:pPr>
            <w:r w:rsidRPr="00BD473E">
              <w:t>14 567,3</w:t>
            </w:r>
          </w:p>
        </w:tc>
      </w:tr>
      <w:tr w:rsidR="00BD473E" w:rsidRPr="00BD473E" w14:paraId="79BDA83A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7AEB8B5" w14:textId="77777777" w:rsidR="00BD473E" w:rsidRPr="00BD473E" w:rsidRDefault="00BD473E" w:rsidP="00BD473E">
            <w:r w:rsidRPr="00BD473E"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0D3EA" w14:textId="77777777" w:rsidR="00BD473E" w:rsidRPr="00BD473E" w:rsidRDefault="00BD473E" w:rsidP="00BD473E">
            <w:r w:rsidRPr="00BD473E">
              <w:t xml:space="preserve">09 1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FEA1E3" w14:textId="57C73A25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49527D5" w14:textId="77777777" w:rsidR="00BD473E" w:rsidRPr="00BD473E" w:rsidRDefault="00BD473E" w:rsidP="00BD473E">
            <w:pPr>
              <w:jc w:val="right"/>
            </w:pPr>
            <w:r w:rsidRPr="00BD473E">
              <w:t>6 643,9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5C9DB" w14:textId="77777777" w:rsidR="00BD473E" w:rsidRPr="00BD473E" w:rsidRDefault="00BD473E" w:rsidP="00BD473E">
            <w:pPr>
              <w:jc w:val="right"/>
            </w:pPr>
            <w:r w:rsidRPr="00BD473E">
              <w:t>4 935,0</w:t>
            </w:r>
          </w:p>
        </w:tc>
      </w:tr>
      <w:tr w:rsidR="00BD473E" w:rsidRPr="00BD473E" w14:paraId="3DC178F1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BEBB8D2" w14:textId="77777777" w:rsidR="00BD473E" w:rsidRPr="00BD473E" w:rsidRDefault="00BD473E" w:rsidP="00BD473E">
            <w:r w:rsidRPr="00BD473E"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1E44F4" w14:textId="77777777" w:rsidR="00BD473E" w:rsidRPr="00BD473E" w:rsidRDefault="00BD473E" w:rsidP="00BD473E">
            <w:r w:rsidRPr="00BD473E">
              <w:t xml:space="preserve">09 1 01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481770" w14:textId="110E8B4A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1B7F283" w14:textId="77777777" w:rsidR="00BD473E" w:rsidRPr="00BD473E" w:rsidRDefault="00BD473E" w:rsidP="00BD473E">
            <w:pPr>
              <w:jc w:val="right"/>
            </w:pPr>
            <w:r w:rsidRPr="00BD473E">
              <w:t>2 875,5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DF68BA" w14:textId="77777777" w:rsidR="00BD473E" w:rsidRPr="00BD473E" w:rsidRDefault="00BD473E" w:rsidP="00BD473E">
            <w:pPr>
              <w:jc w:val="right"/>
            </w:pPr>
            <w:r w:rsidRPr="00BD473E">
              <w:t>2 875,5</w:t>
            </w:r>
          </w:p>
        </w:tc>
      </w:tr>
      <w:tr w:rsidR="00BD473E" w:rsidRPr="00BD473E" w14:paraId="00422A0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249996E" w14:textId="77777777" w:rsidR="00BD473E" w:rsidRPr="00BD473E" w:rsidRDefault="00BD473E" w:rsidP="00BD473E">
            <w:r w:rsidRPr="00BD473E">
              <w:t>Дотации на выравнивание бюджетной обеспеченности поселений (Дотации)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8FEFAC" w14:textId="77777777" w:rsidR="00BD473E" w:rsidRPr="00BD473E" w:rsidRDefault="00BD473E" w:rsidP="00BD473E">
            <w:r w:rsidRPr="00BD473E">
              <w:t>09 1 01 61160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EA63BD" w14:textId="77777777" w:rsidR="00BD473E" w:rsidRPr="00BD473E" w:rsidRDefault="00BD473E" w:rsidP="00BD473E">
            <w:pPr>
              <w:jc w:val="center"/>
            </w:pPr>
            <w:r w:rsidRPr="00BD473E">
              <w:t>510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30123BA" w14:textId="77777777" w:rsidR="00BD473E" w:rsidRPr="00BD473E" w:rsidRDefault="00BD473E" w:rsidP="00BD473E">
            <w:pPr>
              <w:jc w:val="right"/>
            </w:pPr>
            <w:r w:rsidRPr="00BD473E">
              <w:t>2 875,5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456C9" w14:textId="77777777" w:rsidR="00BD473E" w:rsidRPr="00BD473E" w:rsidRDefault="00BD473E" w:rsidP="00BD473E">
            <w:pPr>
              <w:jc w:val="right"/>
            </w:pPr>
            <w:r w:rsidRPr="00BD473E">
              <w:t>2 875,5</w:t>
            </w:r>
          </w:p>
        </w:tc>
      </w:tr>
      <w:tr w:rsidR="00BD473E" w:rsidRPr="00BD473E" w14:paraId="09296FB1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553DDB6" w14:textId="77777777" w:rsidR="00BD473E" w:rsidRPr="00BD473E" w:rsidRDefault="00BD473E" w:rsidP="00BD473E">
            <w:r w:rsidRPr="00BD473E"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6D504E" w14:textId="77777777" w:rsidR="00BD473E" w:rsidRPr="00BD473E" w:rsidRDefault="00BD473E" w:rsidP="00BD473E">
            <w:r w:rsidRPr="00BD473E">
              <w:t xml:space="preserve">09 1 02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AEA998" w14:textId="7602544C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8AD1D6F" w14:textId="77777777" w:rsidR="00BD473E" w:rsidRPr="00BD473E" w:rsidRDefault="00BD473E" w:rsidP="00BD473E">
            <w:pPr>
              <w:jc w:val="right"/>
            </w:pPr>
            <w:r w:rsidRPr="00BD473E">
              <w:t>3 768,4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4F16C6" w14:textId="77777777" w:rsidR="00BD473E" w:rsidRPr="00BD473E" w:rsidRDefault="00BD473E" w:rsidP="00BD473E">
            <w:pPr>
              <w:jc w:val="right"/>
            </w:pPr>
            <w:r w:rsidRPr="00BD473E">
              <w:t>2 059,5</w:t>
            </w:r>
          </w:p>
        </w:tc>
      </w:tr>
      <w:tr w:rsidR="00BD473E" w:rsidRPr="00BD473E" w14:paraId="6390CD16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15AE90E7" w14:textId="77777777" w:rsidR="00BD473E" w:rsidRPr="00BD473E" w:rsidRDefault="00BD473E" w:rsidP="00BD473E">
            <w:r w:rsidRPr="00BD473E"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998DA" w14:textId="77777777" w:rsidR="00BD473E" w:rsidRPr="00BD473E" w:rsidRDefault="00BD473E" w:rsidP="00BD473E">
            <w:r w:rsidRPr="00BD473E">
              <w:t>09 1 02 71650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69C01B" w14:textId="77777777" w:rsidR="00BD473E" w:rsidRPr="00BD473E" w:rsidRDefault="00BD473E" w:rsidP="00BD473E">
            <w:pPr>
              <w:jc w:val="center"/>
            </w:pPr>
            <w:r w:rsidRPr="00BD473E">
              <w:t>730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1FBAEA4" w14:textId="77777777" w:rsidR="00BD473E" w:rsidRPr="00BD473E" w:rsidRDefault="00BD473E" w:rsidP="00BD473E">
            <w:pPr>
              <w:jc w:val="right"/>
            </w:pPr>
            <w:r w:rsidRPr="00BD473E">
              <w:t>3 768,4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79376" w14:textId="77777777" w:rsidR="00BD473E" w:rsidRPr="00BD473E" w:rsidRDefault="00BD473E" w:rsidP="00BD473E">
            <w:pPr>
              <w:jc w:val="right"/>
            </w:pPr>
            <w:r w:rsidRPr="00BD473E">
              <w:t>2 059,5</w:t>
            </w:r>
          </w:p>
        </w:tc>
      </w:tr>
      <w:tr w:rsidR="00BD473E" w:rsidRPr="00BD473E" w14:paraId="4D53B990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518C02D" w14:textId="77777777" w:rsidR="00BD473E" w:rsidRPr="00BD473E" w:rsidRDefault="00BD473E" w:rsidP="00BD473E">
            <w:r w:rsidRPr="00BD473E"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14980" w14:textId="77777777" w:rsidR="00BD473E" w:rsidRPr="00BD473E" w:rsidRDefault="00BD473E" w:rsidP="00BD473E">
            <w:r w:rsidRPr="00BD473E">
              <w:t xml:space="preserve">09 2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BD9476" w14:textId="5268CD36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CF527FF" w14:textId="77777777" w:rsidR="00BD473E" w:rsidRPr="00BD473E" w:rsidRDefault="00BD473E" w:rsidP="00BD473E">
            <w:pPr>
              <w:jc w:val="right"/>
            </w:pPr>
            <w:r w:rsidRPr="00BD473E">
              <w:t>9 632,3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C0CCC" w14:textId="77777777" w:rsidR="00BD473E" w:rsidRPr="00BD473E" w:rsidRDefault="00BD473E" w:rsidP="00BD473E">
            <w:pPr>
              <w:jc w:val="right"/>
            </w:pPr>
            <w:r w:rsidRPr="00BD473E">
              <w:t>9 632,3</w:t>
            </w:r>
          </w:p>
        </w:tc>
      </w:tr>
      <w:tr w:rsidR="00BD473E" w:rsidRPr="00BD473E" w14:paraId="0125E153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0029FC8" w14:textId="77777777" w:rsidR="00BD473E" w:rsidRPr="00BD473E" w:rsidRDefault="00BD473E" w:rsidP="00BD473E">
            <w:r w:rsidRPr="00BD473E">
              <w:t>Основное мероприятие " Автоматизация бюджетного процесса"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B886A9" w14:textId="77777777" w:rsidR="00BD473E" w:rsidRPr="00BD473E" w:rsidRDefault="00BD473E" w:rsidP="00BD473E">
            <w:r w:rsidRPr="00BD473E">
              <w:t xml:space="preserve">09 2 01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12D46B" w14:textId="19957626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E6BCA3D" w14:textId="77777777" w:rsidR="00BD473E" w:rsidRPr="00BD473E" w:rsidRDefault="00BD473E" w:rsidP="00BD473E">
            <w:pPr>
              <w:jc w:val="right"/>
            </w:pPr>
            <w:r w:rsidRPr="00BD473E">
              <w:t>358,0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A56EF" w14:textId="77777777" w:rsidR="00BD473E" w:rsidRPr="00BD473E" w:rsidRDefault="00BD473E" w:rsidP="00BD473E">
            <w:pPr>
              <w:jc w:val="right"/>
            </w:pPr>
            <w:r w:rsidRPr="00BD473E">
              <w:t>358,0</w:t>
            </w:r>
          </w:p>
        </w:tc>
      </w:tr>
      <w:tr w:rsidR="00BD473E" w:rsidRPr="00BD473E" w14:paraId="41597DA7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541E01B" w14:textId="77777777" w:rsidR="00BD473E" w:rsidRPr="00BD473E" w:rsidRDefault="00BD473E" w:rsidP="00BD473E">
            <w:r w:rsidRPr="00BD473E"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F3310" w14:textId="77777777" w:rsidR="00BD473E" w:rsidRPr="00BD473E" w:rsidRDefault="00BD473E" w:rsidP="00BD473E">
            <w:r w:rsidRPr="00BD473E">
              <w:t>09 2 01 64210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296EE8C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34A7183" w14:textId="77777777" w:rsidR="00BD473E" w:rsidRPr="00BD473E" w:rsidRDefault="00BD473E" w:rsidP="00BD473E">
            <w:pPr>
              <w:jc w:val="right"/>
            </w:pPr>
            <w:r w:rsidRPr="00BD473E">
              <w:t>135,0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F183C8" w14:textId="77777777" w:rsidR="00BD473E" w:rsidRPr="00BD473E" w:rsidRDefault="00BD473E" w:rsidP="00BD473E">
            <w:pPr>
              <w:jc w:val="right"/>
            </w:pPr>
            <w:r w:rsidRPr="00BD473E">
              <w:t>135,0</w:t>
            </w:r>
          </w:p>
        </w:tc>
      </w:tr>
      <w:tr w:rsidR="00BD473E" w:rsidRPr="00BD473E" w14:paraId="0B0E6F33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1363C06" w14:textId="77777777" w:rsidR="00BD473E" w:rsidRPr="00BD473E" w:rsidRDefault="00BD473E" w:rsidP="00BD473E">
            <w:r w:rsidRPr="00BD473E"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9692E" w14:textId="77777777" w:rsidR="00BD473E" w:rsidRPr="00BD473E" w:rsidRDefault="00BD473E" w:rsidP="00BD473E">
            <w:r w:rsidRPr="00BD473E">
              <w:t>09 2 01 64210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34C9A0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227D6A4" w14:textId="77777777" w:rsidR="00BD473E" w:rsidRPr="00BD473E" w:rsidRDefault="00BD473E" w:rsidP="00BD473E">
            <w:pPr>
              <w:jc w:val="right"/>
            </w:pPr>
            <w:r w:rsidRPr="00BD473E">
              <w:t>223,0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2316A" w14:textId="77777777" w:rsidR="00BD473E" w:rsidRPr="00BD473E" w:rsidRDefault="00BD473E" w:rsidP="00BD473E">
            <w:pPr>
              <w:jc w:val="right"/>
            </w:pPr>
            <w:r w:rsidRPr="00BD473E">
              <w:t>223,0</w:t>
            </w:r>
          </w:p>
        </w:tc>
      </w:tr>
      <w:tr w:rsidR="00BD473E" w:rsidRPr="00BD473E" w14:paraId="0BC9CC09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3CCBA24" w14:textId="77777777" w:rsidR="00BD473E" w:rsidRPr="00BD473E" w:rsidRDefault="00BD473E" w:rsidP="00BD473E">
            <w:r w:rsidRPr="00BD473E">
              <w:t>Основное мероприятие "Обеспечение функций финансовых органов"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0DBCEA" w14:textId="77777777" w:rsidR="00BD473E" w:rsidRPr="00BD473E" w:rsidRDefault="00BD473E" w:rsidP="00BD473E">
            <w:r w:rsidRPr="00BD473E">
              <w:t xml:space="preserve">09 2 02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151B93" w14:textId="15E24801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6CFA395" w14:textId="77777777" w:rsidR="00BD473E" w:rsidRPr="00BD473E" w:rsidRDefault="00BD473E" w:rsidP="00BD473E">
            <w:pPr>
              <w:jc w:val="right"/>
            </w:pPr>
            <w:r w:rsidRPr="00BD473E">
              <w:t>9 274,3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C3420E" w14:textId="77777777" w:rsidR="00BD473E" w:rsidRPr="00BD473E" w:rsidRDefault="00BD473E" w:rsidP="00BD473E">
            <w:pPr>
              <w:jc w:val="right"/>
            </w:pPr>
            <w:r w:rsidRPr="00BD473E">
              <w:t>9 274,3</w:t>
            </w:r>
          </w:p>
        </w:tc>
      </w:tr>
      <w:tr w:rsidR="00BD473E" w:rsidRPr="00BD473E" w14:paraId="33DDA17A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7A52A8B" w14:textId="77777777" w:rsidR="00BD473E" w:rsidRPr="00BD473E" w:rsidRDefault="00BD473E" w:rsidP="00BD473E">
            <w:r w:rsidRPr="00BD473E"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DF5F4" w14:textId="77777777" w:rsidR="00BD473E" w:rsidRPr="00BD473E" w:rsidRDefault="00BD473E" w:rsidP="00BD473E">
            <w:r w:rsidRPr="00BD473E">
              <w:t>09 2 02 11040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B17B38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CD0C445" w14:textId="77777777" w:rsidR="00BD473E" w:rsidRPr="00BD473E" w:rsidRDefault="00BD473E" w:rsidP="00BD473E">
            <w:pPr>
              <w:jc w:val="right"/>
            </w:pPr>
            <w:r w:rsidRPr="00BD473E">
              <w:t>9 258,0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67C5C" w14:textId="77777777" w:rsidR="00BD473E" w:rsidRPr="00BD473E" w:rsidRDefault="00BD473E" w:rsidP="00BD473E">
            <w:pPr>
              <w:jc w:val="right"/>
            </w:pPr>
            <w:r w:rsidRPr="00BD473E">
              <w:t>9 258,0</w:t>
            </w:r>
          </w:p>
        </w:tc>
      </w:tr>
      <w:tr w:rsidR="00BD473E" w:rsidRPr="00BD473E" w14:paraId="55C4795E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88886CE" w14:textId="77777777" w:rsidR="00BD473E" w:rsidRPr="00BD473E" w:rsidRDefault="00BD473E" w:rsidP="00BD473E">
            <w:r w:rsidRPr="00BD473E"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A8839A" w14:textId="77777777" w:rsidR="00BD473E" w:rsidRPr="00BD473E" w:rsidRDefault="00BD473E" w:rsidP="00BD473E">
            <w:r w:rsidRPr="00BD473E">
              <w:t>09 2 02 11040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CD5A9A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8198D81" w14:textId="77777777" w:rsidR="00BD473E" w:rsidRPr="00BD473E" w:rsidRDefault="00BD473E" w:rsidP="00BD473E">
            <w:pPr>
              <w:jc w:val="right"/>
            </w:pPr>
            <w:r w:rsidRPr="00BD473E">
              <w:t>16,3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6533F" w14:textId="77777777" w:rsidR="00BD473E" w:rsidRPr="00BD473E" w:rsidRDefault="00BD473E" w:rsidP="00BD473E">
            <w:pPr>
              <w:jc w:val="right"/>
            </w:pPr>
            <w:r w:rsidRPr="00BD473E">
              <w:t>16,3</w:t>
            </w:r>
          </w:p>
        </w:tc>
      </w:tr>
      <w:tr w:rsidR="00BD473E" w:rsidRPr="00BD473E" w14:paraId="039C235F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D70F10C" w14:textId="77777777" w:rsidR="00BD473E" w:rsidRPr="00BD473E" w:rsidRDefault="00BD473E" w:rsidP="00BD473E">
            <w:r w:rsidRPr="00BD473E">
              <w:t>Непрограммные статьи расходов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C5AC3" w14:textId="77777777" w:rsidR="00BD473E" w:rsidRPr="00BD473E" w:rsidRDefault="00BD473E" w:rsidP="00BD473E">
            <w:r w:rsidRPr="00BD473E">
              <w:t xml:space="preserve">10        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092B8FE" w14:textId="24F10AAF" w:rsidR="00BD473E" w:rsidRPr="00BD473E" w:rsidRDefault="00BD473E" w:rsidP="00BD473E">
            <w:pPr>
              <w:jc w:val="center"/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7CFAD0E" w14:textId="77777777" w:rsidR="00BD473E" w:rsidRPr="00BD473E" w:rsidRDefault="00BD473E" w:rsidP="00BD473E">
            <w:pPr>
              <w:jc w:val="right"/>
            </w:pPr>
            <w:r w:rsidRPr="00BD473E">
              <w:t>28 100,6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EE88C" w14:textId="77777777" w:rsidR="00BD473E" w:rsidRPr="00BD473E" w:rsidRDefault="00BD473E" w:rsidP="00BD473E">
            <w:pPr>
              <w:jc w:val="right"/>
            </w:pPr>
            <w:r w:rsidRPr="00BD473E">
              <w:t>28 011,9</w:t>
            </w:r>
          </w:p>
        </w:tc>
      </w:tr>
      <w:tr w:rsidR="00BD473E" w:rsidRPr="00BD473E" w14:paraId="5C428C37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2BE9E24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C5A956" w14:textId="77777777" w:rsidR="00BD473E" w:rsidRPr="00BD473E" w:rsidRDefault="00BD473E" w:rsidP="00BD473E">
            <w:r w:rsidRPr="00BD473E">
              <w:t>10 0 00 42020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FE356A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553F002" w14:textId="77777777" w:rsidR="00BD473E" w:rsidRPr="00BD473E" w:rsidRDefault="00BD473E" w:rsidP="00BD473E">
            <w:pPr>
              <w:jc w:val="right"/>
            </w:pPr>
            <w:r w:rsidRPr="00BD473E">
              <w:t>433,0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B6806" w14:textId="77777777" w:rsidR="00BD473E" w:rsidRPr="00BD473E" w:rsidRDefault="00BD473E" w:rsidP="00BD473E">
            <w:pPr>
              <w:jc w:val="right"/>
            </w:pPr>
            <w:r w:rsidRPr="00BD473E">
              <w:t>409,0</w:t>
            </w:r>
          </w:p>
        </w:tc>
      </w:tr>
      <w:tr w:rsidR="00BD473E" w:rsidRPr="00BD473E" w14:paraId="519993F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009F240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9F33AE" w14:textId="77777777" w:rsidR="00BD473E" w:rsidRPr="00BD473E" w:rsidRDefault="00BD473E" w:rsidP="00BD473E">
            <w:r w:rsidRPr="00BD473E">
              <w:t>10 0 00 42120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8E570E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5AE881A" w14:textId="77777777" w:rsidR="00BD473E" w:rsidRPr="00BD473E" w:rsidRDefault="00BD473E" w:rsidP="00BD473E">
            <w:pPr>
              <w:jc w:val="right"/>
            </w:pPr>
            <w:r w:rsidRPr="00BD473E">
              <w:t>54,0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A810CF" w14:textId="77777777" w:rsidR="00BD473E" w:rsidRPr="00BD473E" w:rsidRDefault="00BD473E" w:rsidP="00BD473E">
            <w:pPr>
              <w:jc w:val="right"/>
            </w:pPr>
            <w:r w:rsidRPr="00BD473E">
              <w:t>51,0</w:t>
            </w:r>
          </w:p>
        </w:tc>
      </w:tr>
      <w:tr w:rsidR="00BD473E" w:rsidRPr="00BD473E" w14:paraId="59FC4876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BCF32FF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E40B33" w14:textId="77777777" w:rsidR="00BD473E" w:rsidRPr="00BD473E" w:rsidRDefault="00BD473E" w:rsidP="00BD473E">
            <w:r w:rsidRPr="00BD473E">
              <w:t>10 0 00 42140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8E5D9A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1A987A8" w14:textId="77777777" w:rsidR="00BD473E" w:rsidRPr="00BD473E" w:rsidRDefault="00BD473E" w:rsidP="00BD473E">
            <w:pPr>
              <w:jc w:val="right"/>
            </w:pPr>
            <w:r w:rsidRPr="00BD473E">
              <w:t>430,0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6000A" w14:textId="77777777" w:rsidR="00BD473E" w:rsidRPr="00BD473E" w:rsidRDefault="00BD473E" w:rsidP="00BD473E">
            <w:pPr>
              <w:jc w:val="right"/>
            </w:pPr>
            <w:r w:rsidRPr="00BD473E">
              <w:t>406,0</w:t>
            </w:r>
          </w:p>
        </w:tc>
      </w:tr>
      <w:tr w:rsidR="00BD473E" w:rsidRPr="00BD473E" w14:paraId="42A0B201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3E74C5FC" w14:textId="77777777" w:rsidR="00BD473E" w:rsidRPr="00BD473E" w:rsidRDefault="00BD473E" w:rsidP="00BD473E">
            <w:r w:rsidRPr="00BD473E"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DC3CB3" w14:textId="77777777" w:rsidR="00BD473E" w:rsidRPr="00BD473E" w:rsidRDefault="00BD473E" w:rsidP="00BD473E">
            <w:r w:rsidRPr="00BD473E">
              <w:t>10 0 00 42140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1164F0" w14:textId="77777777" w:rsidR="00BD473E" w:rsidRPr="00BD473E" w:rsidRDefault="00BD473E" w:rsidP="00BD473E">
            <w:pPr>
              <w:jc w:val="center"/>
            </w:pPr>
            <w:r w:rsidRPr="00BD473E">
              <w:t>530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25A10BA" w14:textId="77777777" w:rsidR="00BD473E" w:rsidRPr="00BD473E" w:rsidRDefault="00BD473E" w:rsidP="00BD473E">
            <w:pPr>
              <w:jc w:val="right"/>
            </w:pPr>
            <w:r w:rsidRPr="00BD473E">
              <w:t>8,0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05243" w14:textId="77777777" w:rsidR="00BD473E" w:rsidRPr="00BD473E" w:rsidRDefault="00BD473E" w:rsidP="00BD473E">
            <w:pPr>
              <w:jc w:val="right"/>
            </w:pPr>
            <w:r w:rsidRPr="00BD473E">
              <w:t>8,0</w:t>
            </w:r>
          </w:p>
        </w:tc>
      </w:tr>
      <w:tr w:rsidR="00BD473E" w:rsidRPr="00BD473E" w14:paraId="38B3EEE5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9D99CCB" w14:textId="77777777" w:rsidR="00BD473E" w:rsidRPr="00BD473E" w:rsidRDefault="00BD473E" w:rsidP="00BD473E">
            <w:r w:rsidRPr="00BD473E">
              <w:t xml:space="preserve">Осуществление отдельных государственных </w:t>
            </w:r>
            <w:r w:rsidRPr="00BD473E">
              <w:lastRenderedPageBreak/>
              <w:t>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0D5B7" w14:textId="77777777" w:rsidR="00BD473E" w:rsidRPr="00BD473E" w:rsidRDefault="00BD473E" w:rsidP="00BD473E">
            <w:r w:rsidRPr="00BD473E">
              <w:lastRenderedPageBreak/>
              <w:t>10 0 00 42180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F38946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EE61A53" w14:textId="77777777" w:rsidR="00BD473E" w:rsidRPr="00BD473E" w:rsidRDefault="00BD473E" w:rsidP="00BD473E">
            <w:pPr>
              <w:jc w:val="right"/>
            </w:pPr>
            <w:r w:rsidRPr="00BD473E">
              <w:t>1 024,1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8C9819" w14:textId="77777777" w:rsidR="00BD473E" w:rsidRPr="00BD473E" w:rsidRDefault="00BD473E" w:rsidP="00BD473E">
            <w:pPr>
              <w:jc w:val="right"/>
            </w:pPr>
            <w:r w:rsidRPr="00BD473E">
              <w:t>967,1</w:t>
            </w:r>
          </w:p>
        </w:tc>
      </w:tr>
      <w:tr w:rsidR="00BD473E" w:rsidRPr="00BD473E" w14:paraId="1C24BDE2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3BC1651" w14:textId="77777777" w:rsidR="00BD473E" w:rsidRPr="00BD473E" w:rsidRDefault="00BD473E" w:rsidP="00BD473E">
            <w:r w:rsidRPr="00BD473E">
              <w:lastRenderedPageBreak/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B0C4A5" w14:textId="77777777" w:rsidR="00BD473E" w:rsidRPr="00BD473E" w:rsidRDefault="00BD473E" w:rsidP="00BD473E">
            <w:r w:rsidRPr="00BD473E">
              <w:t>10 0 00 51180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574C6A5" w14:textId="77777777" w:rsidR="00BD473E" w:rsidRPr="00BD473E" w:rsidRDefault="00BD473E" w:rsidP="00BD473E">
            <w:pPr>
              <w:jc w:val="center"/>
            </w:pPr>
            <w:r w:rsidRPr="00BD473E">
              <w:t>530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BF59B41" w14:textId="77777777" w:rsidR="00BD473E" w:rsidRPr="00BD473E" w:rsidRDefault="00BD473E" w:rsidP="00BD473E">
            <w:pPr>
              <w:jc w:val="right"/>
            </w:pPr>
            <w:r w:rsidRPr="00BD473E">
              <w:t>506,7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1FB5C" w14:textId="77777777" w:rsidR="00BD473E" w:rsidRPr="00BD473E" w:rsidRDefault="00BD473E" w:rsidP="00BD473E">
            <w:pPr>
              <w:jc w:val="right"/>
            </w:pPr>
            <w:r w:rsidRPr="00BD473E">
              <w:t>518,4</w:t>
            </w:r>
          </w:p>
        </w:tc>
      </w:tr>
      <w:tr w:rsidR="00BD473E" w:rsidRPr="00BD473E" w14:paraId="3104D6C7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8954930" w14:textId="77777777" w:rsidR="00BD473E" w:rsidRPr="00BD473E" w:rsidRDefault="00BD473E" w:rsidP="00BD473E">
            <w:r w:rsidRPr="00BD473E"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59839" w14:textId="77777777" w:rsidR="00BD473E" w:rsidRPr="00BD473E" w:rsidRDefault="00BD473E" w:rsidP="00BD473E">
            <w:r w:rsidRPr="00BD473E">
              <w:t>10 0 00 51200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4D77C2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1F81809" w14:textId="77777777" w:rsidR="00BD473E" w:rsidRPr="00BD473E" w:rsidRDefault="00BD473E" w:rsidP="00BD473E">
            <w:pPr>
              <w:jc w:val="right"/>
            </w:pPr>
            <w:r w:rsidRPr="00BD473E">
              <w:t>1,8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BEBA7A" w14:textId="77777777" w:rsidR="00BD473E" w:rsidRPr="00BD473E" w:rsidRDefault="00BD473E" w:rsidP="00BD473E">
            <w:pPr>
              <w:jc w:val="right"/>
            </w:pPr>
            <w:r w:rsidRPr="00BD473E">
              <w:t>8,4</w:t>
            </w:r>
          </w:p>
        </w:tc>
      </w:tr>
      <w:tr w:rsidR="00BD473E" w:rsidRPr="00BD473E" w14:paraId="74CFFA96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1B05EE5" w14:textId="77777777" w:rsidR="00BD473E" w:rsidRPr="00BD473E" w:rsidRDefault="00BD473E" w:rsidP="00BD473E">
            <w:r w:rsidRPr="00BD473E"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353F6D" w14:textId="77777777" w:rsidR="00BD473E" w:rsidRPr="00BD473E" w:rsidRDefault="00BD473E" w:rsidP="00BD473E">
            <w:r w:rsidRPr="00BD473E">
              <w:t>10 0 00 71060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CEEFF8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4D8DFD9" w14:textId="77777777" w:rsidR="00BD473E" w:rsidRPr="00BD473E" w:rsidRDefault="00BD473E" w:rsidP="00BD473E">
            <w:pPr>
              <w:jc w:val="right"/>
            </w:pPr>
            <w:r w:rsidRPr="00BD473E">
              <w:t>27,0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10711B" w14:textId="77777777" w:rsidR="00BD473E" w:rsidRPr="00BD473E" w:rsidRDefault="00BD473E" w:rsidP="00BD473E">
            <w:pPr>
              <w:jc w:val="right"/>
            </w:pPr>
            <w:r w:rsidRPr="00BD473E">
              <w:t>28,0</w:t>
            </w:r>
          </w:p>
        </w:tc>
      </w:tr>
      <w:tr w:rsidR="00BD473E" w:rsidRPr="00BD473E" w14:paraId="581E2AD4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69CD4E44" w14:textId="77777777" w:rsidR="00BD473E" w:rsidRPr="00BD473E" w:rsidRDefault="00BD473E" w:rsidP="00BD473E">
            <w:r w:rsidRPr="00BD473E"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4077A0" w14:textId="77777777" w:rsidR="00BD473E" w:rsidRPr="00BD473E" w:rsidRDefault="00BD473E" w:rsidP="00BD473E">
            <w:r w:rsidRPr="00BD473E">
              <w:t>10 0 00 71660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39DE56" w14:textId="77777777" w:rsidR="00BD473E" w:rsidRPr="00BD473E" w:rsidRDefault="00BD473E" w:rsidP="00BD473E">
            <w:pPr>
              <w:jc w:val="center"/>
            </w:pPr>
            <w:r w:rsidRPr="00BD473E">
              <w:t>830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F135F56" w14:textId="77777777" w:rsidR="00BD473E" w:rsidRPr="00BD473E" w:rsidRDefault="00BD473E" w:rsidP="00BD473E">
            <w:pPr>
              <w:jc w:val="right"/>
            </w:pPr>
            <w:r w:rsidRPr="00BD473E">
              <w:t>40,0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D34C4" w14:textId="77777777" w:rsidR="00BD473E" w:rsidRPr="00BD473E" w:rsidRDefault="00BD473E" w:rsidP="00BD473E">
            <w:pPr>
              <w:jc w:val="right"/>
            </w:pPr>
            <w:r w:rsidRPr="00BD473E">
              <w:t>40,0</w:t>
            </w:r>
          </w:p>
        </w:tc>
      </w:tr>
      <w:tr w:rsidR="00BD473E" w:rsidRPr="00BD473E" w14:paraId="7AFFAF4E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C7B7308" w14:textId="77777777" w:rsidR="00BD473E" w:rsidRPr="00BD473E" w:rsidRDefault="00BD473E" w:rsidP="00BD473E">
            <w:r w:rsidRPr="00BD473E"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F8AAD5" w14:textId="77777777" w:rsidR="00BD473E" w:rsidRPr="00BD473E" w:rsidRDefault="00BD473E" w:rsidP="00BD473E">
            <w:r w:rsidRPr="00BD473E">
              <w:t>10 С 00 11020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BE9EAC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7D9F889" w14:textId="77777777" w:rsidR="00BD473E" w:rsidRPr="00BD473E" w:rsidRDefault="00BD473E" w:rsidP="00BD473E">
            <w:pPr>
              <w:jc w:val="right"/>
            </w:pPr>
            <w:r w:rsidRPr="00BD473E">
              <w:t>1 246,0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2087A0" w14:textId="77777777" w:rsidR="00BD473E" w:rsidRPr="00BD473E" w:rsidRDefault="00BD473E" w:rsidP="00BD473E">
            <w:pPr>
              <w:jc w:val="right"/>
            </w:pPr>
            <w:r w:rsidRPr="00BD473E">
              <w:t>1 246,0</w:t>
            </w:r>
          </w:p>
        </w:tc>
      </w:tr>
      <w:tr w:rsidR="00BD473E" w:rsidRPr="00BD473E" w14:paraId="6F5FA2FA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3DF54DA8" w14:textId="77777777" w:rsidR="00BD473E" w:rsidRPr="00BD473E" w:rsidRDefault="00BD473E" w:rsidP="00BD473E">
            <w:r w:rsidRPr="00BD473E"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B0F3BC" w14:textId="77777777" w:rsidR="00BD473E" w:rsidRPr="00BD473E" w:rsidRDefault="00BD473E" w:rsidP="00BD473E">
            <w:r w:rsidRPr="00BD473E">
              <w:t>10 С 00 11030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8334A2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D8713AD" w14:textId="77777777" w:rsidR="00BD473E" w:rsidRPr="00BD473E" w:rsidRDefault="00BD473E" w:rsidP="00BD473E">
            <w:pPr>
              <w:jc w:val="right"/>
            </w:pPr>
            <w:r w:rsidRPr="00BD473E">
              <w:t>1 286,0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0AB21D" w14:textId="77777777" w:rsidR="00BD473E" w:rsidRPr="00BD473E" w:rsidRDefault="00BD473E" w:rsidP="00BD473E">
            <w:pPr>
              <w:jc w:val="right"/>
            </w:pPr>
            <w:r w:rsidRPr="00BD473E">
              <w:t>1 286,0</w:t>
            </w:r>
          </w:p>
        </w:tc>
      </w:tr>
      <w:tr w:rsidR="00BD473E" w:rsidRPr="00BD473E" w14:paraId="1E89B4F6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42FC439D" w14:textId="77777777" w:rsidR="00BD473E" w:rsidRPr="00BD473E" w:rsidRDefault="00BD473E" w:rsidP="00BD473E">
            <w:r w:rsidRPr="00BD473E"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BAB314" w14:textId="77777777" w:rsidR="00BD473E" w:rsidRPr="00BD473E" w:rsidRDefault="00BD473E" w:rsidP="00BD473E">
            <w:r w:rsidRPr="00BD473E">
              <w:t>10 С 00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74E653" w14:textId="77777777" w:rsidR="00BD473E" w:rsidRPr="00BD473E" w:rsidRDefault="00BD473E" w:rsidP="00BD473E">
            <w:pPr>
              <w:jc w:val="center"/>
            </w:pPr>
            <w:r w:rsidRPr="00BD473E">
              <w:t>120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2B4D2BF" w14:textId="77777777" w:rsidR="00BD473E" w:rsidRPr="00BD473E" w:rsidRDefault="00BD473E" w:rsidP="00BD473E">
            <w:pPr>
              <w:jc w:val="right"/>
            </w:pPr>
            <w:r w:rsidRPr="00BD473E">
              <w:t>19 530,0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5C5FF" w14:textId="77777777" w:rsidR="00BD473E" w:rsidRPr="00BD473E" w:rsidRDefault="00BD473E" w:rsidP="00BD473E">
            <w:pPr>
              <w:jc w:val="right"/>
            </w:pPr>
            <w:r w:rsidRPr="00BD473E">
              <w:t>19 530,0</w:t>
            </w:r>
          </w:p>
        </w:tc>
      </w:tr>
      <w:tr w:rsidR="00BD473E" w:rsidRPr="00BD473E" w14:paraId="17EC1552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23EFF55F" w14:textId="77777777" w:rsidR="00BD473E" w:rsidRPr="00BD473E" w:rsidRDefault="00BD473E" w:rsidP="00BD473E">
            <w:r w:rsidRPr="00BD473E"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A4F33C" w14:textId="77777777" w:rsidR="00BD473E" w:rsidRPr="00BD473E" w:rsidRDefault="00BD473E" w:rsidP="00BD473E">
            <w:r w:rsidRPr="00BD473E">
              <w:t>10 С 00 11040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1427B4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643F53E" w14:textId="77777777" w:rsidR="00BD473E" w:rsidRPr="00BD473E" w:rsidRDefault="00BD473E" w:rsidP="00BD473E">
            <w:pPr>
              <w:jc w:val="right"/>
            </w:pPr>
            <w:r w:rsidRPr="00BD473E">
              <w:t>40,0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23FE9F" w14:textId="77777777" w:rsidR="00BD473E" w:rsidRPr="00BD473E" w:rsidRDefault="00BD473E" w:rsidP="00BD473E">
            <w:pPr>
              <w:jc w:val="right"/>
            </w:pPr>
            <w:r w:rsidRPr="00BD473E">
              <w:t>40,0</w:t>
            </w:r>
          </w:p>
        </w:tc>
      </w:tr>
      <w:tr w:rsidR="00BD473E" w:rsidRPr="00BD473E" w14:paraId="21ACFAC6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56FAB27F" w14:textId="77777777" w:rsidR="00BD473E" w:rsidRPr="00BD473E" w:rsidRDefault="00BD473E" w:rsidP="00BD473E">
            <w:r w:rsidRPr="00BD473E"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9E8574" w14:textId="77777777" w:rsidR="00BD473E" w:rsidRPr="00BD473E" w:rsidRDefault="00BD473E" w:rsidP="00BD473E">
            <w:r w:rsidRPr="00BD473E">
              <w:t>10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72B2BE" w14:textId="77777777" w:rsidR="00BD473E" w:rsidRPr="00BD473E" w:rsidRDefault="00BD473E" w:rsidP="00BD473E">
            <w:pPr>
              <w:jc w:val="center"/>
            </w:pPr>
            <w:r w:rsidRPr="00BD473E">
              <w:t>110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14009AC" w14:textId="77777777" w:rsidR="00BD473E" w:rsidRPr="00BD473E" w:rsidRDefault="00BD473E" w:rsidP="00BD473E">
            <w:pPr>
              <w:jc w:val="right"/>
            </w:pPr>
            <w:r w:rsidRPr="00BD473E">
              <w:t>2 053,0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005D8" w14:textId="77777777" w:rsidR="00BD473E" w:rsidRPr="00BD473E" w:rsidRDefault="00BD473E" w:rsidP="00BD473E">
            <w:pPr>
              <w:jc w:val="right"/>
            </w:pPr>
            <w:r w:rsidRPr="00BD473E">
              <w:t>2 053,0</w:t>
            </w:r>
          </w:p>
        </w:tc>
      </w:tr>
      <w:tr w:rsidR="00BD473E" w:rsidRPr="00BD473E" w14:paraId="6E2756ED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041D4677" w14:textId="77777777" w:rsidR="00BD473E" w:rsidRPr="00BD473E" w:rsidRDefault="00BD473E" w:rsidP="00BD473E">
            <w:r w:rsidRPr="00BD473E"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24F01C" w14:textId="77777777" w:rsidR="00BD473E" w:rsidRPr="00BD473E" w:rsidRDefault="00BD473E" w:rsidP="00BD473E">
            <w:r w:rsidRPr="00BD473E">
              <w:t>10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E1C5ACF" w14:textId="77777777" w:rsidR="00BD473E" w:rsidRPr="00BD473E" w:rsidRDefault="00BD473E" w:rsidP="00BD473E">
            <w:pPr>
              <w:jc w:val="center"/>
            </w:pPr>
            <w:r w:rsidRPr="00BD473E">
              <w:t>240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0D47BC2" w14:textId="77777777" w:rsidR="00BD473E" w:rsidRPr="00BD473E" w:rsidRDefault="00BD473E" w:rsidP="00BD473E">
            <w:pPr>
              <w:jc w:val="right"/>
            </w:pPr>
            <w:r w:rsidRPr="00BD473E">
              <w:t>1 412,0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9CA309" w14:textId="77777777" w:rsidR="00BD473E" w:rsidRPr="00BD473E" w:rsidRDefault="00BD473E" w:rsidP="00BD473E">
            <w:pPr>
              <w:jc w:val="right"/>
            </w:pPr>
            <w:r w:rsidRPr="00BD473E">
              <w:t>1 412,0</w:t>
            </w:r>
          </w:p>
        </w:tc>
      </w:tr>
      <w:tr w:rsidR="00BD473E" w:rsidRPr="00BD473E" w14:paraId="603CFC61" w14:textId="77777777" w:rsidTr="00BD473E">
        <w:trPr>
          <w:trHeight w:val="240"/>
        </w:trPr>
        <w:tc>
          <w:tcPr>
            <w:tcW w:w="5118" w:type="dxa"/>
            <w:gridSpan w:val="2"/>
            <w:shd w:val="clear" w:color="auto" w:fill="auto"/>
            <w:vAlign w:val="center"/>
            <w:hideMark/>
          </w:tcPr>
          <w:p w14:paraId="763EA6F3" w14:textId="77777777" w:rsidR="00BD473E" w:rsidRPr="00BD473E" w:rsidRDefault="00BD473E" w:rsidP="00BD473E">
            <w:r w:rsidRPr="00BD473E"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97A4FF" w14:textId="77777777" w:rsidR="00BD473E" w:rsidRPr="00BD473E" w:rsidRDefault="00BD473E" w:rsidP="00BD473E">
            <w:r w:rsidRPr="00BD473E">
              <w:t>10 С 00 71300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0A1BA0E" w14:textId="77777777" w:rsidR="00BD473E" w:rsidRPr="00BD473E" w:rsidRDefault="00BD473E" w:rsidP="00BD473E">
            <w:pPr>
              <w:jc w:val="center"/>
            </w:pPr>
            <w:r w:rsidRPr="00BD473E">
              <w:t>850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76B88C0" w14:textId="77777777" w:rsidR="00BD473E" w:rsidRPr="00BD473E" w:rsidRDefault="00BD473E" w:rsidP="00BD473E">
            <w:pPr>
              <w:jc w:val="right"/>
            </w:pPr>
            <w:r w:rsidRPr="00BD473E">
              <w:t>9,0</w:t>
            </w:r>
          </w:p>
        </w:tc>
        <w:tc>
          <w:tcPr>
            <w:tcW w:w="117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69E32D" w14:textId="77777777" w:rsidR="00BD473E" w:rsidRPr="00BD473E" w:rsidRDefault="00BD473E" w:rsidP="00BD473E">
            <w:pPr>
              <w:jc w:val="right"/>
            </w:pPr>
            <w:r w:rsidRPr="00BD473E">
              <w:t>9,0</w:t>
            </w:r>
          </w:p>
        </w:tc>
      </w:tr>
      <w:tr w:rsidR="00BD473E" w:rsidRPr="00BD473E" w14:paraId="4196DB45" w14:textId="77777777" w:rsidTr="00DC4742">
        <w:trPr>
          <w:trHeight w:val="375"/>
        </w:trPr>
        <w:tc>
          <w:tcPr>
            <w:tcW w:w="7526" w:type="dxa"/>
            <w:gridSpan w:val="4"/>
            <w:shd w:val="clear" w:color="auto" w:fill="auto"/>
            <w:noWrap/>
            <w:vAlign w:val="bottom"/>
            <w:hideMark/>
          </w:tcPr>
          <w:p w14:paraId="1EAAF693" w14:textId="77777777" w:rsidR="00BD473E" w:rsidRPr="00BD473E" w:rsidRDefault="00BD473E" w:rsidP="00DC4742">
            <w:pPr>
              <w:jc w:val="right"/>
              <w:rPr>
                <w:b/>
                <w:bCs/>
              </w:rPr>
            </w:pPr>
            <w:r w:rsidRPr="00BD473E">
              <w:rPr>
                <w:b/>
                <w:bCs/>
              </w:rPr>
              <w:t xml:space="preserve">Итого: 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FC21702" w14:textId="77777777" w:rsidR="00BD473E" w:rsidRPr="00115836" w:rsidRDefault="00BD473E" w:rsidP="00BD473E">
            <w:pPr>
              <w:jc w:val="right"/>
              <w:rPr>
                <w:b/>
                <w:bCs/>
              </w:rPr>
            </w:pPr>
            <w:r w:rsidRPr="00115836">
              <w:rPr>
                <w:b/>
                <w:bCs/>
              </w:rPr>
              <w:t>618 190,3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3F964A4" w14:textId="77777777" w:rsidR="00BD473E" w:rsidRPr="00115836" w:rsidRDefault="00BD473E" w:rsidP="00BD473E">
            <w:pPr>
              <w:jc w:val="right"/>
              <w:rPr>
                <w:b/>
                <w:bCs/>
              </w:rPr>
            </w:pPr>
            <w:r w:rsidRPr="00115836">
              <w:rPr>
                <w:b/>
                <w:bCs/>
              </w:rPr>
              <w:t>598 342,3</w:t>
            </w:r>
          </w:p>
        </w:tc>
      </w:tr>
    </w:tbl>
    <w:p w14:paraId="6B11F3C8" w14:textId="77777777" w:rsidR="00F1539C" w:rsidRDefault="00F1539C" w:rsidP="00115836">
      <w:pPr>
        <w:jc w:val="both"/>
        <w:rPr>
          <w:sz w:val="24"/>
          <w:szCs w:val="24"/>
        </w:rPr>
      </w:pPr>
    </w:p>
    <w:p w14:paraId="11425954" w14:textId="58738DE3" w:rsidR="00BD473E" w:rsidRDefault="001A1C04" w:rsidP="001158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15836">
        <w:rPr>
          <w:sz w:val="24"/>
          <w:szCs w:val="24"/>
        </w:rPr>
        <w:t>4</w:t>
      </w:r>
      <w:r>
        <w:rPr>
          <w:sz w:val="24"/>
          <w:szCs w:val="24"/>
        </w:rPr>
        <w:t>) приложение 12 изложить в следующей редакции:</w:t>
      </w:r>
    </w:p>
    <w:p w14:paraId="39699A1F" w14:textId="77777777" w:rsidR="00BD473E" w:rsidRDefault="00BD473E" w:rsidP="001A1C04">
      <w:pPr>
        <w:ind w:firstLine="709"/>
        <w:jc w:val="right"/>
        <w:rPr>
          <w:sz w:val="24"/>
          <w:szCs w:val="24"/>
        </w:rPr>
      </w:pPr>
    </w:p>
    <w:p w14:paraId="2D27C1B9" w14:textId="77777777" w:rsidR="001A1C04" w:rsidRPr="00155D6A" w:rsidRDefault="001A1C04" w:rsidP="001A1C0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12</w:t>
      </w:r>
    </w:p>
    <w:p w14:paraId="693F9F69" w14:textId="77777777" w:rsidR="001A1C04" w:rsidRPr="00155D6A" w:rsidRDefault="001A1C04" w:rsidP="001A1C0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48D36ABE" w14:textId="77777777" w:rsidR="001A1C04" w:rsidRPr="00155D6A" w:rsidRDefault="001A1C04" w:rsidP="001A1C0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71B2CE91" w14:textId="77777777" w:rsidR="001A1C04" w:rsidRPr="00155D6A" w:rsidRDefault="001A1C04" w:rsidP="001A1C0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73AB7ED1" w14:textId="77777777" w:rsidR="001A1C04" w:rsidRPr="00155D6A" w:rsidRDefault="001A1C04" w:rsidP="001A1C0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152D18BB" w14:textId="77777777" w:rsidR="001A1C04" w:rsidRPr="00155D6A" w:rsidRDefault="001A1C04" w:rsidP="001A1C04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7E1A7AB2" w14:textId="3472025E" w:rsidR="001A1C04" w:rsidRDefault="00657BAF" w:rsidP="001A1C0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64A69">
        <w:rPr>
          <w:sz w:val="24"/>
          <w:szCs w:val="24"/>
        </w:rPr>
        <w:t>24.12.2020г.  № 483</w:t>
      </w:r>
      <w:r w:rsidR="00864A69">
        <w:rPr>
          <w:sz w:val="24"/>
          <w:szCs w:val="24"/>
        </w:rPr>
        <w:t>)</w:t>
      </w:r>
    </w:p>
    <w:p w14:paraId="58E20AC7" w14:textId="77777777" w:rsidR="001A1C04" w:rsidRDefault="001A1C04" w:rsidP="001A1C04">
      <w:pPr>
        <w:ind w:firstLine="709"/>
        <w:jc w:val="right"/>
        <w:rPr>
          <w:sz w:val="24"/>
          <w:szCs w:val="24"/>
        </w:rPr>
      </w:pPr>
    </w:p>
    <w:p w14:paraId="72C467E8" w14:textId="77777777" w:rsidR="001A1C04" w:rsidRDefault="001A1C04" w:rsidP="001A1C0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муниципальных внутренних заимствований Кемского муниципального района на 2020 год и на плановый период 2021 и 2022 годов</w:t>
      </w:r>
    </w:p>
    <w:p w14:paraId="73D31388" w14:textId="77777777" w:rsidR="001A1C04" w:rsidRDefault="001A1C04" w:rsidP="001A1C04">
      <w:pPr>
        <w:ind w:firstLine="709"/>
        <w:jc w:val="center"/>
        <w:rPr>
          <w:sz w:val="24"/>
          <w:szCs w:val="24"/>
        </w:rPr>
      </w:pPr>
    </w:p>
    <w:p w14:paraId="03A14A1C" w14:textId="77777777" w:rsidR="001A1C04" w:rsidRDefault="001A1C04" w:rsidP="001A1C04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1.Муницпальные внутренние заимствования Кемского муниципального района на 2020 год</w:t>
      </w: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1A1C04" w:rsidRPr="003E242A" w14:paraId="17F8E10B" w14:textId="77777777" w:rsidTr="001A1C04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14:paraId="5DA4D7D5" w14:textId="77777777" w:rsidR="001A1C04" w:rsidRPr="003E242A" w:rsidRDefault="001A1C04" w:rsidP="001A1C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(тыс. рублей)</w:t>
            </w:r>
          </w:p>
        </w:tc>
      </w:tr>
      <w:tr w:rsidR="001A1C04" w:rsidRPr="003E242A" w14:paraId="70A752F6" w14:textId="77777777" w:rsidTr="001A1C04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4742" w:type="dxa"/>
              <w:tblLayout w:type="fixed"/>
              <w:tblLook w:val="04A0" w:firstRow="1" w:lastRow="0" w:firstColumn="1" w:lastColumn="0" w:noHBand="0" w:noVBand="1"/>
            </w:tblPr>
            <w:tblGrid>
              <w:gridCol w:w="14742"/>
            </w:tblGrid>
            <w:tr w:rsidR="001A1C04" w:rsidRPr="003E242A" w14:paraId="43F1544D" w14:textId="77777777" w:rsidTr="001A1C04">
              <w:trPr>
                <w:trHeight w:val="375"/>
              </w:trPr>
              <w:tc>
                <w:tcPr>
                  <w:tcW w:w="14742" w:type="dxa"/>
                  <w:vAlign w:val="bottom"/>
                  <w:hideMark/>
                </w:tcPr>
                <w:tbl>
                  <w:tblPr>
                    <w:tblW w:w="9583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"/>
                    <w:gridCol w:w="3392"/>
                    <w:gridCol w:w="1275"/>
                    <w:gridCol w:w="992"/>
                    <w:gridCol w:w="851"/>
                    <w:gridCol w:w="1134"/>
                    <w:gridCol w:w="1134"/>
                  </w:tblGrid>
                  <w:tr w:rsidR="001A1C04" w:rsidRPr="00203CDC" w14:paraId="204AAF6B" w14:textId="77777777" w:rsidTr="00684606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1DE3498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lastRenderedPageBreak/>
                          <w:t>№ пункта</w:t>
                        </w:r>
                      </w:p>
                    </w:tc>
                    <w:tc>
                      <w:tcPr>
                        <w:tcW w:w="339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4947DA5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Вид муниципальных внутренних</w:t>
                        </w:r>
                      </w:p>
                      <w:p w14:paraId="4FA4CEEC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A3257B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Сумма</w:t>
                        </w:r>
                      </w:p>
                    </w:tc>
                    <w:tc>
                      <w:tcPr>
                        <w:tcW w:w="411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DE188D3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1A1C04" w:rsidRPr="00203CDC" w14:paraId="4A7B6B73" w14:textId="77777777" w:rsidTr="00684606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C3853A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7EE239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15D7578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44C3F0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2020 год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61D7A05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2021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73DEF59F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2022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14:paraId="4B81B7F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2023 год</w:t>
                        </w:r>
                      </w:p>
                    </w:tc>
                  </w:tr>
                  <w:tr w:rsidR="001A1C04" w:rsidRPr="00203CDC" w14:paraId="14F32035" w14:textId="77777777" w:rsidTr="00684606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D60A1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4F1DF4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3CF9A0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1413CC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EC4727B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3168C5A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14:paraId="1B728F60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1A1C04" w:rsidRPr="00203CDC" w14:paraId="57BF5E5D" w14:textId="77777777" w:rsidTr="001A1C04">
                    <w:trPr>
                      <w:trHeight w:val="83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E274BEC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4987F30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544833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- 19 867,4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162BEB8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43B6BCA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6A30124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66FBD5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1A1C04" w:rsidRPr="00203CDC" w14:paraId="56783A75" w14:textId="77777777" w:rsidTr="001A1C04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93F29F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DCF99A0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455D20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1271D6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EA5F715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004C064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55750C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1C04" w:rsidRPr="00203CDC" w14:paraId="32001C51" w14:textId="77777777" w:rsidTr="001A1C04">
                    <w:trPr>
                      <w:trHeight w:val="208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676DD3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3ED10E4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ADE17C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1AFFFAD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7F0817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A28D9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71F9768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</w:tr>
                  <w:tr w:rsidR="001A1C04" w:rsidRPr="00203CDC" w14:paraId="01341B5E" w14:textId="77777777" w:rsidTr="001A1C04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94B175B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0CBE648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94E4B66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19 867,4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BAF4978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EA24A06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FEA25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A5EAF9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1A1C04" w:rsidRPr="00203CDC" w14:paraId="1962B5F8" w14:textId="77777777" w:rsidTr="001A1C04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70A8E8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09F541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12B6B9" w14:textId="6CC565F4" w:rsidR="001A1C04" w:rsidRPr="00203CDC" w:rsidRDefault="007B088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11 000,0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0F8B7A5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A9DFA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FF5D1AC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479A2A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</w:tr>
                  <w:tr w:rsidR="001A1C04" w:rsidRPr="00203CDC" w14:paraId="19514458" w14:textId="77777777" w:rsidTr="001A1C04">
                    <w:trPr>
                      <w:trHeight w:val="25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AEBACE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E542003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5CD8B3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0F21B0D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3049B4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C5358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A25986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1C04" w:rsidRPr="00203CDC" w14:paraId="6E86FE25" w14:textId="77777777" w:rsidTr="001A1C04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DB7B590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BBD4E18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9E76D" w14:textId="4EBD6895" w:rsidR="001A1C04" w:rsidRPr="00203CDC" w:rsidRDefault="00115836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33</w:t>
                        </w:r>
                        <w:r w:rsidR="007B0884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747,6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1E03269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0FAE2FA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E25BF8" w14:textId="4900330F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33 747,6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EF406A" w14:textId="607B80F0" w:rsidR="001A1C04" w:rsidRPr="00203CDC" w:rsidRDefault="007B088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</w:tr>
                  <w:tr w:rsidR="001A1C04" w:rsidRPr="00203CDC" w14:paraId="19F6EC0F" w14:textId="77777777" w:rsidTr="001A1C04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BD0B0E6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201F5148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7DF5F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22 747,6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5126FF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F51D5A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7D8F4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8ED7D91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1A1C04" w:rsidRPr="00203CDC" w14:paraId="12D1FF03" w14:textId="77777777" w:rsidTr="001A1C04">
                    <w:trPr>
                      <w:trHeight w:val="299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CAC0C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3.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D51ACFD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664FEE" w14:textId="467E0CFF" w:rsidR="001A1C04" w:rsidRPr="00203CDC" w:rsidRDefault="007B088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- 8 867,4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D155E8F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7D992F4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0E76FFC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BFEC1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  <w:tr w:rsidR="001A1C04" w:rsidRPr="00203CDC" w14:paraId="1263A4A9" w14:textId="77777777" w:rsidTr="001A1C04">
                    <w:trPr>
                      <w:trHeight w:val="211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D30CDD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45569F9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BCF707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01B4F24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2B7E8DA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46CC5B2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E8F09D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1A1C04" w:rsidRPr="00203CDC" w14:paraId="1E92DBEE" w14:textId="77777777" w:rsidTr="001A1C04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3B090E8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3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7B3DFE1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AA0C581" w14:textId="1EDD861D" w:rsidR="001A1C04" w:rsidRPr="00203CDC" w:rsidRDefault="007B088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33 747,6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4C5CEF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A293AF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0856E7" w14:textId="7BB877E2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33 747,6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FA837B" w14:textId="50EC02CD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  <w:r w:rsidR="007B0884">
                          <w:rPr>
                            <w:color w:val="000000"/>
                            <w:sz w:val="22"/>
                            <w:szCs w:val="22"/>
                          </w:rPr>
                          <w:t>0,0</w:t>
                        </w:r>
                      </w:p>
                    </w:tc>
                  </w:tr>
                  <w:tr w:rsidR="001A1C04" w:rsidRPr="00203CDC" w14:paraId="6CB34EFF" w14:textId="77777777" w:rsidTr="001A1C04">
                    <w:trPr>
                      <w:trHeight w:val="22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30BEF90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BF22054" w14:textId="77777777" w:rsidR="001A1C04" w:rsidRPr="00203CDC" w:rsidRDefault="001A1C04" w:rsidP="001A1C04">
                        <w:pPr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CF3F7D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>42 615,0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33C36A7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AD818B7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391B3D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D6EF9E" w14:textId="77777777" w:rsidR="001A1C04" w:rsidRPr="00203CDC" w:rsidRDefault="001A1C04" w:rsidP="001A1C04">
                        <w:pPr>
                          <w:jc w:val="center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203CDC">
                          <w:rPr>
                            <w:color w:val="000000"/>
                            <w:sz w:val="22"/>
                            <w:szCs w:val="22"/>
                          </w:rPr>
                          <w:t>Х</w:t>
                        </w:r>
                      </w:p>
                    </w:tc>
                  </w:tr>
                </w:tbl>
                <w:p w14:paraId="35EA7B3B" w14:textId="77777777" w:rsidR="001A1C04" w:rsidRDefault="001A1C04" w:rsidP="001A1C04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F86642A" w14:textId="77777777" w:rsidR="001A1C04" w:rsidRDefault="001A1C04" w:rsidP="001A1C04">
                  <w:pPr>
                    <w:rPr>
                      <w:bCs/>
                      <w:sz w:val="28"/>
                      <w:szCs w:val="28"/>
                    </w:rPr>
                  </w:pPr>
                </w:p>
                <w:p w14:paraId="61BDA860" w14:textId="77777777" w:rsidR="001A1C04" w:rsidRPr="003E242A" w:rsidRDefault="001A1C04" w:rsidP="001A1C04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A1C04" w:rsidRPr="003E242A" w14:paraId="0C68B55A" w14:textId="77777777" w:rsidTr="001A1C04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  <w:hideMark/>
                </w:tcPr>
                <w:p w14:paraId="3EBDA4D1" w14:textId="77777777" w:rsidR="001A1C04" w:rsidRPr="003E242A" w:rsidRDefault="001A1C04" w:rsidP="00684606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80205DA" w14:textId="77777777" w:rsidR="001A1C04" w:rsidRPr="003E242A" w:rsidRDefault="001A1C04" w:rsidP="001A1C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5205772" w14:textId="1E1D65F7" w:rsidR="00BD473E" w:rsidRDefault="001A1C04" w:rsidP="0068460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84606">
        <w:rPr>
          <w:sz w:val="24"/>
          <w:szCs w:val="24"/>
        </w:rPr>
        <w:t>5</w:t>
      </w:r>
      <w:r w:rsidR="00203CDC">
        <w:rPr>
          <w:sz w:val="24"/>
          <w:szCs w:val="24"/>
        </w:rPr>
        <w:t>) приложение 13 изложить в следующей редакции</w:t>
      </w:r>
      <w:r w:rsidR="00684606">
        <w:rPr>
          <w:sz w:val="24"/>
          <w:szCs w:val="24"/>
        </w:rPr>
        <w:t>:</w:t>
      </w:r>
    </w:p>
    <w:p w14:paraId="44C757D4" w14:textId="77777777" w:rsidR="00BD473E" w:rsidRDefault="00BD473E" w:rsidP="00203CDC">
      <w:pPr>
        <w:ind w:firstLine="709"/>
        <w:jc w:val="both"/>
        <w:rPr>
          <w:sz w:val="24"/>
          <w:szCs w:val="24"/>
        </w:rPr>
      </w:pPr>
    </w:p>
    <w:p w14:paraId="2E812853" w14:textId="77777777" w:rsidR="00BD473E" w:rsidRDefault="00BD473E" w:rsidP="00203CDC">
      <w:pPr>
        <w:ind w:firstLine="709"/>
        <w:jc w:val="both"/>
        <w:rPr>
          <w:sz w:val="24"/>
          <w:szCs w:val="24"/>
        </w:rPr>
      </w:pPr>
    </w:p>
    <w:p w14:paraId="76CADC1E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13</w:t>
      </w:r>
    </w:p>
    <w:p w14:paraId="5F6B74EA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38712553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67B1C5B4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29FA8174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0A450AAC" w14:textId="77777777" w:rsidR="00203CDC" w:rsidRPr="00155D6A" w:rsidRDefault="00203CDC" w:rsidP="00203CDC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15B71F8F" w14:textId="1EAAE7B5" w:rsidR="00FC0729" w:rsidRDefault="00956A39" w:rsidP="00203CDC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84606"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  № </w:t>
      </w:r>
      <w:r w:rsidR="00684606">
        <w:rPr>
          <w:sz w:val="24"/>
          <w:szCs w:val="24"/>
        </w:rPr>
        <w:t>____</w:t>
      </w:r>
      <w:r w:rsidR="009959F8">
        <w:rPr>
          <w:sz w:val="24"/>
          <w:szCs w:val="24"/>
        </w:rPr>
        <w:t>)</w:t>
      </w:r>
    </w:p>
    <w:p w14:paraId="2D4277D5" w14:textId="77777777" w:rsidR="009959F8" w:rsidRDefault="009959F8" w:rsidP="00203CDC">
      <w:pPr>
        <w:ind w:firstLine="709"/>
        <w:jc w:val="right"/>
        <w:rPr>
          <w:sz w:val="24"/>
          <w:szCs w:val="24"/>
        </w:rPr>
      </w:pPr>
    </w:p>
    <w:p w14:paraId="69FBF9C6" w14:textId="77777777" w:rsidR="00203CDC" w:rsidRDefault="00203CDC" w:rsidP="00203CDC">
      <w:pPr>
        <w:jc w:val="center"/>
        <w:rPr>
          <w:sz w:val="24"/>
          <w:szCs w:val="24"/>
        </w:rPr>
      </w:pPr>
      <w:r w:rsidRPr="00203CDC">
        <w:rPr>
          <w:sz w:val="24"/>
          <w:szCs w:val="24"/>
        </w:rPr>
        <w:t xml:space="preserve">Источники финансирования дефицита бюджета Кемского муниципального района </w:t>
      </w:r>
    </w:p>
    <w:p w14:paraId="02AA0124" w14:textId="77777777" w:rsidR="00CF0710" w:rsidRDefault="00203CDC" w:rsidP="00203CDC">
      <w:pPr>
        <w:jc w:val="center"/>
        <w:rPr>
          <w:sz w:val="24"/>
          <w:szCs w:val="24"/>
        </w:rPr>
      </w:pPr>
      <w:r w:rsidRPr="00203CDC">
        <w:rPr>
          <w:sz w:val="24"/>
          <w:szCs w:val="24"/>
        </w:rPr>
        <w:t>на 2020 год</w:t>
      </w:r>
    </w:p>
    <w:p w14:paraId="4EFA7E3F" w14:textId="77777777" w:rsidR="00203CDC" w:rsidRDefault="00203CDC" w:rsidP="00203CDC">
      <w:pPr>
        <w:jc w:val="center"/>
        <w:rPr>
          <w:sz w:val="24"/>
          <w:szCs w:val="24"/>
        </w:rPr>
      </w:pPr>
    </w:p>
    <w:p w14:paraId="7ACA0B41" w14:textId="77777777" w:rsidR="00203CDC" w:rsidRPr="006B0E77" w:rsidRDefault="00203CDC" w:rsidP="00203CD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jc w:val="center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203CDC" w:rsidRPr="002930DF" w14:paraId="54DB3B4F" w14:textId="77777777" w:rsidTr="008F54AE">
        <w:trPr>
          <w:trHeight w:val="645"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C1B0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4732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FCDD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90DD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203CDC" w:rsidRPr="002930DF" w14:paraId="1B535D6A" w14:textId="77777777" w:rsidTr="008F54AE">
        <w:trPr>
          <w:trHeight w:val="1365"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3B69" w14:textId="77777777"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12B3" w14:textId="77777777"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11B5" w14:textId="77777777"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F477" w14:textId="77777777" w:rsidR="00203CDC" w:rsidRPr="00C76806" w:rsidRDefault="00203CDC" w:rsidP="00C76806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203CDC" w:rsidRPr="002930DF" w14:paraId="69DD25C1" w14:textId="77777777" w:rsidTr="008F54AE">
        <w:trPr>
          <w:trHeight w:val="28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595D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24EC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26F0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7751" w14:textId="77777777" w:rsidR="00203CDC" w:rsidRPr="00C76806" w:rsidRDefault="00203CDC" w:rsidP="00C76806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</w:tr>
      <w:tr w:rsidR="00203CDC" w:rsidRPr="006865DA" w14:paraId="131C7E13" w14:textId="77777777" w:rsidTr="008F54AE">
        <w:trPr>
          <w:trHeight w:val="630"/>
          <w:jc w:val="center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3FE5A51" w14:textId="77777777" w:rsidR="00203CDC" w:rsidRPr="006865DA" w:rsidRDefault="00203CDC" w:rsidP="00C76806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DBC346" w14:textId="77777777" w:rsidR="00203CDC" w:rsidRPr="006865DA" w:rsidRDefault="00203CDC" w:rsidP="00C76806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CDF12D9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4E2CE13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C086E10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A7360BC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752EF20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3AC8EDD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F1B83C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D35AAB0" w14:textId="77777777" w:rsidR="00203CDC" w:rsidRPr="006865DA" w:rsidRDefault="00203CDC" w:rsidP="00C76806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EE21A6D" w14:textId="4E8212F5" w:rsidR="00203CDC" w:rsidRPr="006865DA" w:rsidRDefault="008F54AE" w:rsidP="00C76806">
            <w:pPr>
              <w:jc w:val="right"/>
              <w:rPr>
                <w:bCs/>
              </w:rPr>
            </w:pPr>
            <w:r>
              <w:rPr>
                <w:bCs/>
              </w:rPr>
              <w:t>- 8 867,4</w:t>
            </w:r>
          </w:p>
        </w:tc>
      </w:tr>
      <w:tr w:rsidR="00203CDC" w:rsidRPr="006865DA" w14:paraId="5AEA60FB" w14:textId="77777777" w:rsidTr="008F54AE">
        <w:trPr>
          <w:trHeight w:val="720"/>
          <w:jc w:val="center"/>
        </w:trPr>
        <w:tc>
          <w:tcPr>
            <w:tcW w:w="674" w:type="dxa"/>
            <w:shd w:val="clear" w:color="auto" w:fill="auto"/>
            <w:hideMark/>
          </w:tcPr>
          <w:p w14:paraId="471D5467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14:paraId="4B3BC16B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780315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D1B14F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004DD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B7836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439E7A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C77EF3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021081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E413964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743B101" w14:textId="68CE11D5" w:rsidR="00203CDC" w:rsidRPr="006865DA" w:rsidRDefault="008F54AE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11 000,0</w:t>
            </w:r>
          </w:p>
        </w:tc>
      </w:tr>
      <w:tr w:rsidR="00203CDC" w:rsidRPr="006865DA" w14:paraId="7D7328AD" w14:textId="77777777" w:rsidTr="008F54AE">
        <w:trPr>
          <w:trHeight w:val="690"/>
          <w:jc w:val="center"/>
        </w:trPr>
        <w:tc>
          <w:tcPr>
            <w:tcW w:w="674" w:type="dxa"/>
            <w:shd w:val="clear" w:color="auto" w:fill="auto"/>
            <w:hideMark/>
          </w:tcPr>
          <w:p w14:paraId="6C97736B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14:paraId="0933C1D7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A01339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0E3B70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E0B0756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8254B4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9C6B9B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7D06FA9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25884B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8E8C7B5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25425993" w14:textId="0F95930B" w:rsidR="00203CDC" w:rsidRPr="006865DA" w:rsidRDefault="008F54AE" w:rsidP="005C3DD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33 747,6</w:t>
            </w:r>
          </w:p>
        </w:tc>
      </w:tr>
      <w:tr w:rsidR="00203CDC" w:rsidRPr="006865DA" w14:paraId="6BC071D8" w14:textId="77777777" w:rsidTr="008F54AE">
        <w:trPr>
          <w:trHeight w:val="735"/>
          <w:jc w:val="center"/>
        </w:trPr>
        <w:tc>
          <w:tcPr>
            <w:tcW w:w="674" w:type="dxa"/>
            <w:shd w:val="clear" w:color="auto" w:fill="auto"/>
            <w:hideMark/>
          </w:tcPr>
          <w:p w14:paraId="45EC719A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1ACF0B6C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F5E5FC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B84AD6B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BFDB68B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F50AFB7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571C250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838782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966BBE7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5433BD3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F5ADC40" w14:textId="0B923EBA" w:rsidR="00203CDC" w:rsidRPr="006865DA" w:rsidRDefault="008F54AE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33 747,6</w:t>
            </w:r>
          </w:p>
        </w:tc>
      </w:tr>
      <w:tr w:rsidR="00203CDC" w:rsidRPr="006865DA" w14:paraId="7343A245" w14:textId="77777777" w:rsidTr="008F54AE">
        <w:trPr>
          <w:trHeight w:val="660"/>
          <w:jc w:val="center"/>
        </w:trPr>
        <w:tc>
          <w:tcPr>
            <w:tcW w:w="674" w:type="dxa"/>
            <w:shd w:val="clear" w:color="auto" w:fill="auto"/>
            <w:hideMark/>
          </w:tcPr>
          <w:p w14:paraId="50DC4934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14:paraId="2DF132B9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33AD17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E840293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63BC95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24691A5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84E47E6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E291E0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A725D86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07A82C4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6F79608" w14:textId="77777777" w:rsidR="00203CDC" w:rsidRPr="006865DA" w:rsidRDefault="00203CDC" w:rsidP="005C3DD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5C3DD3">
              <w:rPr>
                <w:rFonts w:ascii="Times New Roman CYR" w:hAnsi="Times New Roman CYR" w:cs="Times New Roman CYR"/>
              </w:rPr>
              <w:t xml:space="preserve">2 </w:t>
            </w:r>
            <w:r>
              <w:rPr>
                <w:rFonts w:ascii="Times New Roman CYR" w:hAnsi="Times New Roman CYR" w:cs="Times New Roman CYR"/>
              </w:rPr>
              <w:t>747,6</w:t>
            </w:r>
          </w:p>
        </w:tc>
      </w:tr>
      <w:tr w:rsidR="00203CDC" w:rsidRPr="006865DA" w14:paraId="0A761975" w14:textId="77777777" w:rsidTr="008F54AE">
        <w:trPr>
          <w:trHeight w:val="720"/>
          <w:jc w:val="center"/>
        </w:trPr>
        <w:tc>
          <w:tcPr>
            <w:tcW w:w="674" w:type="dxa"/>
            <w:shd w:val="clear" w:color="auto" w:fill="auto"/>
            <w:hideMark/>
          </w:tcPr>
          <w:p w14:paraId="04B52A74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352A6182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EB8900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F3977F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707BC73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ED57567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E0599E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EF0B11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888493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3F6DAC1B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D705B93" w14:textId="77777777" w:rsidR="00203CDC" w:rsidRPr="006865DA" w:rsidRDefault="005C3DD3" w:rsidP="005C3DD3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203CDC">
              <w:rPr>
                <w:rFonts w:ascii="Times New Roman CYR" w:hAnsi="Times New Roman CYR" w:cs="Times New Roman CYR"/>
              </w:rPr>
              <w:t> 747,6</w:t>
            </w:r>
          </w:p>
        </w:tc>
      </w:tr>
      <w:tr w:rsidR="00203CDC" w:rsidRPr="006865DA" w14:paraId="6FA3AE4B" w14:textId="77777777" w:rsidTr="008F54AE">
        <w:trPr>
          <w:trHeight w:val="705"/>
          <w:jc w:val="center"/>
        </w:trPr>
        <w:tc>
          <w:tcPr>
            <w:tcW w:w="674" w:type="dxa"/>
            <w:shd w:val="clear" w:color="auto" w:fill="auto"/>
            <w:hideMark/>
          </w:tcPr>
          <w:p w14:paraId="6FBB4523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14:paraId="7E585349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80163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5E1688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3745C2F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201600C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CE988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5BF6484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A7FE92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81F7446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9BC80B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-19 867,4</w:t>
            </w:r>
          </w:p>
        </w:tc>
      </w:tr>
      <w:tr w:rsidR="00203CDC" w:rsidRPr="006865DA" w14:paraId="5846AD68" w14:textId="77777777" w:rsidTr="008F54AE">
        <w:trPr>
          <w:trHeight w:val="960"/>
          <w:jc w:val="center"/>
        </w:trPr>
        <w:tc>
          <w:tcPr>
            <w:tcW w:w="674" w:type="dxa"/>
            <w:shd w:val="clear" w:color="auto" w:fill="auto"/>
            <w:hideMark/>
          </w:tcPr>
          <w:p w14:paraId="75627911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5DCB6AE6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D0DEC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AFF87B4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805F78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7F6E37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581471C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B91F92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1A1124CB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EBD3360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5B68A31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-19 867,4</w:t>
            </w:r>
          </w:p>
        </w:tc>
      </w:tr>
      <w:tr w:rsidR="00203CDC" w:rsidRPr="006865DA" w14:paraId="02C382C6" w14:textId="77777777" w:rsidTr="008F54AE">
        <w:trPr>
          <w:trHeight w:val="990"/>
          <w:jc w:val="center"/>
        </w:trPr>
        <w:tc>
          <w:tcPr>
            <w:tcW w:w="674" w:type="dxa"/>
            <w:shd w:val="clear" w:color="auto" w:fill="auto"/>
            <w:hideMark/>
          </w:tcPr>
          <w:p w14:paraId="2A77641F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14:paraId="4148BDF9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ACC297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B1D91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E351E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CCADED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DD4C876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71B1A3B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5CA0839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2AA54C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7B839A4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03CDC" w:rsidRPr="006865DA" w14:paraId="1B2FD770" w14:textId="77777777" w:rsidTr="008F54AE">
        <w:trPr>
          <w:trHeight w:val="990"/>
          <w:jc w:val="center"/>
        </w:trPr>
        <w:tc>
          <w:tcPr>
            <w:tcW w:w="674" w:type="dxa"/>
            <w:shd w:val="clear" w:color="auto" w:fill="auto"/>
            <w:hideMark/>
          </w:tcPr>
          <w:p w14:paraId="217C90B7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14:paraId="42C88B75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AE33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B0B9B69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755CA3B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13C3764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E25B7D7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80A9C0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A0FB79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80304E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6E00515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203CDC" w:rsidRPr="006865DA" w14:paraId="50C896A5" w14:textId="77777777" w:rsidTr="008F54AE">
        <w:trPr>
          <w:trHeight w:val="900"/>
          <w:jc w:val="center"/>
        </w:trPr>
        <w:tc>
          <w:tcPr>
            <w:tcW w:w="674" w:type="dxa"/>
            <w:shd w:val="clear" w:color="auto" w:fill="auto"/>
            <w:hideMark/>
          </w:tcPr>
          <w:p w14:paraId="1568B13E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6C644AEC" w14:textId="77777777" w:rsidR="00203CDC" w:rsidRPr="006865DA" w:rsidRDefault="00203CDC" w:rsidP="00C76806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9B30C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2AC0610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C714245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0081C39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22F884F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48CEAC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6D16E6D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2A1F808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3AB51A8E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19 867,4</w:t>
            </w:r>
          </w:p>
        </w:tc>
      </w:tr>
      <w:tr w:rsidR="00203CDC" w:rsidRPr="006865DA" w14:paraId="32C5990C" w14:textId="77777777" w:rsidTr="008F54AE">
        <w:trPr>
          <w:trHeight w:val="855"/>
          <w:jc w:val="center"/>
        </w:trPr>
        <w:tc>
          <w:tcPr>
            <w:tcW w:w="674" w:type="dxa"/>
            <w:shd w:val="clear" w:color="auto" w:fill="auto"/>
            <w:hideMark/>
          </w:tcPr>
          <w:p w14:paraId="3A4828B6" w14:textId="77777777" w:rsidR="00203CDC" w:rsidRPr="006865DA" w:rsidRDefault="00203CDC" w:rsidP="00C7680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14:paraId="7D4E8FC0" w14:textId="77777777" w:rsidR="00203CDC" w:rsidRPr="006865DA" w:rsidRDefault="00203CDC" w:rsidP="00C76806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EDBD73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089B2A1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D9699C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595AE6D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A514452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AB6C486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209E0E24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6A913D2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0E4560A" w14:textId="77777777" w:rsidR="00203CDC" w:rsidRPr="006865DA" w:rsidRDefault="00203CDC" w:rsidP="00C76806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19 867,4</w:t>
            </w:r>
          </w:p>
        </w:tc>
      </w:tr>
      <w:tr w:rsidR="00203CDC" w:rsidRPr="006865DA" w14:paraId="0D2F2A9D" w14:textId="77777777" w:rsidTr="008F54AE">
        <w:trPr>
          <w:trHeight w:val="630"/>
          <w:jc w:val="center"/>
        </w:trPr>
        <w:tc>
          <w:tcPr>
            <w:tcW w:w="674" w:type="dxa"/>
            <w:shd w:val="clear" w:color="auto" w:fill="auto"/>
            <w:hideMark/>
          </w:tcPr>
          <w:p w14:paraId="618D2BE9" w14:textId="77777777" w:rsidR="00203CDC" w:rsidRPr="006865DA" w:rsidRDefault="00203CDC" w:rsidP="00C76806">
            <w:r w:rsidRPr="006865DA"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14:paraId="7FDA7F94" w14:textId="77777777" w:rsidR="00203CDC" w:rsidRPr="006865DA" w:rsidRDefault="00203CDC" w:rsidP="00C76806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5D4D38" w14:textId="77777777"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2268524F" w14:textId="77777777" w:rsidR="00203CDC" w:rsidRPr="006865DA" w:rsidRDefault="00203CDC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72A6902" w14:textId="77777777" w:rsidR="00203CDC" w:rsidRPr="006865DA" w:rsidRDefault="00203CDC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10B3011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53FDAD0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DBA20D8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188B0305" w14:textId="77777777" w:rsidR="00203CDC" w:rsidRPr="006865DA" w:rsidRDefault="00203CDC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27FF96BB" w14:textId="77777777"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1572C145" w14:textId="77777777" w:rsidR="00203CDC" w:rsidRDefault="00203CDC" w:rsidP="00C76806">
            <w:pPr>
              <w:jc w:val="right"/>
            </w:pPr>
          </w:p>
          <w:p w14:paraId="13465B74" w14:textId="44B39A15" w:rsidR="008F54AE" w:rsidRPr="006865DA" w:rsidRDefault="008F54AE" w:rsidP="00C76806">
            <w:pPr>
              <w:jc w:val="right"/>
            </w:pPr>
            <w:r>
              <w:t>378,0</w:t>
            </w:r>
          </w:p>
        </w:tc>
      </w:tr>
      <w:tr w:rsidR="00203CDC" w:rsidRPr="006865DA" w14:paraId="7582B5ED" w14:textId="77777777" w:rsidTr="008F54AE">
        <w:trPr>
          <w:trHeight w:val="390"/>
          <w:jc w:val="center"/>
        </w:trPr>
        <w:tc>
          <w:tcPr>
            <w:tcW w:w="674" w:type="dxa"/>
            <w:shd w:val="clear" w:color="auto" w:fill="auto"/>
            <w:hideMark/>
          </w:tcPr>
          <w:p w14:paraId="658288B9" w14:textId="77777777" w:rsidR="00203CDC" w:rsidRPr="006865DA" w:rsidRDefault="00203CDC" w:rsidP="00C76806">
            <w:r w:rsidRPr="006865DA">
              <w:t xml:space="preserve"> 3.1</w:t>
            </w:r>
          </w:p>
        </w:tc>
        <w:tc>
          <w:tcPr>
            <w:tcW w:w="3584" w:type="dxa"/>
            <w:shd w:val="clear" w:color="auto" w:fill="auto"/>
            <w:hideMark/>
          </w:tcPr>
          <w:p w14:paraId="5BC40A2E" w14:textId="77777777" w:rsidR="00203CDC" w:rsidRPr="006865DA" w:rsidRDefault="00203CDC" w:rsidP="00C76806">
            <w:r w:rsidRPr="006865DA">
              <w:t>Увеличение остатков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C772E9" w14:textId="77777777"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0901336" w14:textId="77777777" w:rsidR="00203CDC" w:rsidRPr="006865DA" w:rsidRDefault="00203CDC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23DCBCB" w14:textId="77777777" w:rsidR="00203CDC" w:rsidRPr="006865DA" w:rsidRDefault="00203CDC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7C00809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D00FA38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98BEB9D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7DAEBDC" w14:textId="77777777" w:rsidR="00203CDC" w:rsidRPr="006865DA" w:rsidRDefault="00203CDC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4971A48" w14:textId="77777777" w:rsidR="00203CDC" w:rsidRPr="006865DA" w:rsidRDefault="00203CDC" w:rsidP="00C76806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63D8214F" w14:textId="2B091010" w:rsidR="00203CDC" w:rsidRPr="006865DA" w:rsidRDefault="008F54AE" w:rsidP="0067406C">
            <w:pPr>
              <w:jc w:val="right"/>
            </w:pPr>
            <w:r>
              <w:t>-826 531,2</w:t>
            </w:r>
          </w:p>
        </w:tc>
      </w:tr>
      <w:tr w:rsidR="008F54AE" w:rsidRPr="006865DA" w14:paraId="16EE4459" w14:textId="77777777" w:rsidTr="008F54AE">
        <w:trPr>
          <w:trHeight w:val="315"/>
          <w:jc w:val="center"/>
        </w:trPr>
        <w:tc>
          <w:tcPr>
            <w:tcW w:w="674" w:type="dxa"/>
            <w:shd w:val="clear" w:color="auto" w:fill="auto"/>
            <w:hideMark/>
          </w:tcPr>
          <w:p w14:paraId="328A4A52" w14:textId="77777777" w:rsidR="008F54AE" w:rsidRPr="006865DA" w:rsidRDefault="008F54AE" w:rsidP="008F54AE"/>
        </w:tc>
        <w:tc>
          <w:tcPr>
            <w:tcW w:w="3584" w:type="dxa"/>
            <w:shd w:val="clear" w:color="auto" w:fill="auto"/>
            <w:hideMark/>
          </w:tcPr>
          <w:p w14:paraId="7E520420" w14:textId="77777777" w:rsidR="008F54AE" w:rsidRPr="006865DA" w:rsidRDefault="008F54AE" w:rsidP="008F54AE">
            <w:r w:rsidRPr="006865DA">
              <w:t>Увеличение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7545C0" w14:textId="77777777" w:rsidR="008F54AE" w:rsidRPr="006865DA" w:rsidRDefault="008F54AE" w:rsidP="008F54AE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D018F9F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FEF9B6E" w14:textId="77777777" w:rsidR="008F54AE" w:rsidRPr="006865DA" w:rsidRDefault="008F54AE" w:rsidP="008F54AE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62AAE8B" w14:textId="77777777" w:rsidR="008F54AE" w:rsidRPr="006865DA" w:rsidRDefault="008F54AE" w:rsidP="008F54AE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E76CD56" w14:textId="77777777" w:rsidR="008F54AE" w:rsidRPr="006865DA" w:rsidRDefault="008F54AE" w:rsidP="008F54AE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EB0109E" w14:textId="77777777" w:rsidR="008F54AE" w:rsidRPr="006865DA" w:rsidRDefault="008F54AE" w:rsidP="008F54AE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537A55F6" w14:textId="77777777" w:rsidR="008F54AE" w:rsidRPr="006865DA" w:rsidRDefault="008F54AE" w:rsidP="008F54AE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1740B309" w14:textId="77777777" w:rsidR="008F54AE" w:rsidRPr="006865DA" w:rsidRDefault="008F54AE" w:rsidP="008F54AE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28210CA1" w14:textId="2945A7F7" w:rsidR="008F54AE" w:rsidRDefault="008F54AE" w:rsidP="008F54AE">
            <w:pPr>
              <w:jc w:val="right"/>
            </w:pPr>
            <w:r w:rsidRPr="003F15E8">
              <w:t>-826 531,2</w:t>
            </w:r>
          </w:p>
        </w:tc>
      </w:tr>
      <w:tr w:rsidR="008F54AE" w:rsidRPr="006865DA" w14:paraId="3129B62D" w14:textId="77777777" w:rsidTr="008F54AE">
        <w:trPr>
          <w:trHeight w:val="375"/>
          <w:jc w:val="center"/>
        </w:trPr>
        <w:tc>
          <w:tcPr>
            <w:tcW w:w="674" w:type="dxa"/>
            <w:shd w:val="clear" w:color="auto" w:fill="auto"/>
            <w:hideMark/>
          </w:tcPr>
          <w:p w14:paraId="4DC0C53A" w14:textId="77777777" w:rsidR="008F54AE" w:rsidRPr="006865DA" w:rsidRDefault="008F54AE" w:rsidP="008F54AE"/>
        </w:tc>
        <w:tc>
          <w:tcPr>
            <w:tcW w:w="3584" w:type="dxa"/>
            <w:shd w:val="clear" w:color="auto" w:fill="auto"/>
            <w:hideMark/>
          </w:tcPr>
          <w:p w14:paraId="775B1311" w14:textId="77777777" w:rsidR="008F54AE" w:rsidRPr="006865DA" w:rsidRDefault="008F54AE" w:rsidP="008F54AE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F75A93" w14:textId="77777777" w:rsidR="008F54AE" w:rsidRPr="006865DA" w:rsidRDefault="008F54AE" w:rsidP="008F54AE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B5AACB7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0A0D74D" w14:textId="77777777" w:rsidR="008F54AE" w:rsidRPr="006865DA" w:rsidRDefault="008F54AE" w:rsidP="008F54AE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570713F" w14:textId="77777777" w:rsidR="008F54AE" w:rsidRPr="006865DA" w:rsidRDefault="008F54AE" w:rsidP="008F54AE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5B57AA4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4E2ED00D" w14:textId="77777777" w:rsidR="008F54AE" w:rsidRPr="006865DA" w:rsidRDefault="008F54AE" w:rsidP="008F54AE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4F060E8" w14:textId="77777777" w:rsidR="008F54AE" w:rsidRPr="006865DA" w:rsidRDefault="008F54AE" w:rsidP="008F54AE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4C28A7C" w14:textId="77777777" w:rsidR="008F54AE" w:rsidRPr="006865DA" w:rsidRDefault="008F54AE" w:rsidP="008F54AE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76478798" w14:textId="70496760" w:rsidR="008F54AE" w:rsidRDefault="008F54AE" w:rsidP="008F54AE">
            <w:pPr>
              <w:jc w:val="right"/>
            </w:pPr>
            <w:r w:rsidRPr="003F15E8">
              <w:t>-826 531,2</w:t>
            </w:r>
          </w:p>
        </w:tc>
      </w:tr>
      <w:tr w:rsidR="008F54AE" w:rsidRPr="006865DA" w14:paraId="7053641D" w14:textId="77777777" w:rsidTr="008F54AE">
        <w:trPr>
          <w:trHeight w:val="630"/>
          <w:jc w:val="center"/>
        </w:trPr>
        <w:tc>
          <w:tcPr>
            <w:tcW w:w="674" w:type="dxa"/>
            <w:shd w:val="clear" w:color="auto" w:fill="auto"/>
            <w:hideMark/>
          </w:tcPr>
          <w:p w14:paraId="283E9BD0" w14:textId="77777777" w:rsidR="008F54AE" w:rsidRPr="006865DA" w:rsidRDefault="008F54AE" w:rsidP="008F54AE"/>
        </w:tc>
        <w:tc>
          <w:tcPr>
            <w:tcW w:w="3584" w:type="dxa"/>
            <w:shd w:val="clear" w:color="auto" w:fill="auto"/>
            <w:hideMark/>
          </w:tcPr>
          <w:p w14:paraId="04EC4EA3" w14:textId="77777777" w:rsidR="008F54AE" w:rsidRPr="006865DA" w:rsidRDefault="008F54AE" w:rsidP="008F54AE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916F0B" w14:textId="77777777" w:rsidR="008F54AE" w:rsidRPr="006865DA" w:rsidRDefault="008F54AE" w:rsidP="008F54AE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E5E0329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7AC39FF" w14:textId="77777777" w:rsidR="008F54AE" w:rsidRPr="006865DA" w:rsidRDefault="008F54AE" w:rsidP="008F54AE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539E074" w14:textId="77777777" w:rsidR="008F54AE" w:rsidRPr="006865DA" w:rsidRDefault="008F54AE" w:rsidP="008F54AE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8647C83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209742D" w14:textId="77777777" w:rsidR="008F54AE" w:rsidRPr="006865DA" w:rsidRDefault="008F54AE" w:rsidP="008F54AE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FBA99DF" w14:textId="77777777" w:rsidR="008F54AE" w:rsidRPr="006865DA" w:rsidRDefault="008F54AE" w:rsidP="008F54AE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4ADCA57" w14:textId="77777777" w:rsidR="008F54AE" w:rsidRPr="006865DA" w:rsidRDefault="008F54AE" w:rsidP="008F54AE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4A3863A4" w14:textId="4B0FB400" w:rsidR="008F54AE" w:rsidRDefault="008F54AE" w:rsidP="008F54AE">
            <w:pPr>
              <w:jc w:val="right"/>
            </w:pPr>
            <w:r w:rsidRPr="003F15E8">
              <w:t>-826 531,2</w:t>
            </w:r>
          </w:p>
        </w:tc>
      </w:tr>
      <w:tr w:rsidR="008F54AE" w:rsidRPr="006865DA" w14:paraId="5B04FB40" w14:textId="77777777" w:rsidTr="008F54AE">
        <w:trPr>
          <w:trHeight w:val="630"/>
          <w:jc w:val="center"/>
        </w:trPr>
        <w:tc>
          <w:tcPr>
            <w:tcW w:w="674" w:type="dxa"/>
            <w:shd w:val="clear" w:color="auto" w:fill="auto"/>
            <w:hideMark/>
          </w:tcPr>
          <w:p w14:paraId="4A34AF0F" w14:textId="77777777" w:rsidR="008F54AE" w:rsidRPr="006865DA" w:rsidRDefault="008F54AE" w:rsidP="008F54AE"/>
        </w:tc>
        <w:tc>
          <w:tcPr>
            <w:tcW w:w="3584" w:type="dxa"/>
            <w:shd w:val="clear" w:color="auto" w:fill="auto"/>
            <w:hideMark/>
          </w:tcPr>
          <w:p w14:paraId="622CBC79" w14:textId="77777777" w:rsidR="008F54AE" w:rsidRPr="006865DA" w:rsidRDefault="008F54AE" w:rsidP="008F54AE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47489E" w14:textId="77777777" w:rsidR="008F54AE" w:rsidRPr="006865DA" w:rsidRDefault="008F54AE" w:rsidP="008F54AE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EB9CD5B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90814D7" w14:textId="77777777" w:rsidR="008F54AE" w:rsidRPr="006865DA" w:rsidRDefault="008F54AE" w:rsidP="008F54AE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61474D0" w14:textId="77777777" w:rsidR="008F54AE" w:rsidRPr="006865DA" w:rsidRDefault="008F54AE" w:rsidP="008F54AE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9D2414F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2201CFC" w14:textId="77777777" w:rsidR="008F54AE" w:rsidRPr="006865DA" w:rsidRDefault="008F54AE" w:rsidP="008F54AE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0504CC9D" w14:textId="77777777" w:rsidR="008F54AE" w:rsidRPr="006865DA" w:rsidRDefault="008F54AE" w:rsidP="008F54AE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42A4714" w14:textId="77777777" w:rsidR="008F54AE" w:rsidRPr="006865DA" w:rsidRDefault="008F54AE" w:rsidP="008F54AE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14:paraId="04F58BE8" w14:textId="34795405" w:rsidR="008F54AE" w:rsidRDefault="008F54AE" w:rsidP="008F54AE">
            <w:pPr>
              <w:jc w:val="right"/>
            </w:pPr>
            <w:r w:rsidRPr="003F15E8">
              <w:t>-826 531,2</w:t>
            </w:r>
          </w:p>
        </w:tc>
      </w:tr>
      <w:tr w:rsidR="00203CDC" w:rsidRPr="006865DA" w14:paraId="76DD7A08" w14:textId="77777777" w:rsidTr="008F54AE">
        <w:trPr>
          <w:trHeight w:val="345"/>
          <w:jc w:val="center"/>
        </w:trPr>
        <w:tc>
          <w:tcPr>
            <w:tcW w:w="674" w:type="dxa"/>
            <w:shd w:val="clear" w:color="auto" w:fill="auto"/>
            <w:hideMark/>
          </w:tcPr>
          <w:p w14:paraId="6927BA63" w14:textId="77777777" w:rsidR="00203CDC" w:rsidRPr="006865DA" w:rsidRDefault="00203CDC" w:rsidP="00C76806">
            <w:r w:rsidRPr="006865DA">
              <w:lastRenderedPageBreak/>
              <w:t xml:space="preserve"> 3.2</w:t>
            </w:r>
          </w:p>
        </w:tc>
        <w:tc>
          <w:tcPr>
            <w:tcW w:w="3584" w:type="dxa"/>
            <w:shd w:val="clear" w:color="auto" w:fill="auto"/>
            <w:hideMark/>
          </w:tcPr>
          <w:p w14:paraId="342656A3" w14:textId="77777777" w:rsidR="00203CDC" w:rsidRPr="006865DA" w:rsidRDefault="00203CDC" w:rsidP="00C76806">
            <w:r w:rsidRPr="006865DA">
              <w:t>Уменьшение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D6698E" w14:textId="77777777" w:rsidR="00203CDC" w:rsidRPr="006865DA" w:rsidRDefault="00203CDC" w:rsidP="00C76806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59C4B38" w14:textId="77777777" w:rsidR="00203CDC" w:rsidRPr="006865DA" w:rsidRDefault="00203CDC" w:rsidP="00C76806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7FE8CFE" w14:textId="77777777" w:rsidR="00203CDC" w:rsidRPr="006865DA" w:rsidRDefault="00203CDC" w:rsidP="00C76806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B73CA75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642AD0B4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995804D" w14:textId="77777777" w:rsidR="00203CDC" w:rsidRPr="006865DA" w:rsidRDefault="00203CDC" w:rsidP="00C76806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5767EDED" w14:textId="77777777" w:rsidR="00203CDC" w:rsidRPr="006865DA" w:rsidRDefault="00203CDC" w:rsidP="00C76806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491F82C6" w14:textId="77777777" w:rsidR="00203CDC" w:rsidRPr="006865DA" w:rsidRDefault="00203CDC" w:rsidP="00C76806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14:paraId="58E8D26D" w14:textId="3FD60D54" w:rsidR="00203CDC" w:rsidRPr="006865DA" w:rsidRDefault="008F54AE" w:rsidP="0067406C">
            <w:pPr>
              <w:jc w:val="right"/>
            </w:pPr>
            <w:r>
              <w:t>826 909,2</w:t>
            </w:r>
          </w:p>
        </w:tc>
      </w:tr>
      <w:tr w:rsidR="001A1C04" w:rsidRPr="006865DA" w14:paraId="11AD972D" w14:textId="77777777" w:rsidTr="008F54AE">
        <w:trPr>
          <w:trHeight w:val="375"/>
          <w:jc w:val="center"/>
        </w:trPr>
        <w:tc>
          <w:tcPr>
            <w:tcW w:w="674" w:type="dxa"/>
            <w:shd w:val="clear" w:color="auto" w:fill="auto"/>
            <w:noWrap/>
            <w:hideMark/>
          </w:tcPr>
          <w:p w14:paraId="299F8E54" w14:textId="77777777" w:rsidR="001A1C04" w:rsidRPr="006865DA" w:rsidRDefault="001A1C04" w:rsidP="001A1C04"/>
        </w:tc>
        <w:tc>
          <w:tcPr>
            <w:tcW w:w="3584" w:type="dxa"/>
            <w:shd w:val="clear" w:color="auto" w:fill="auto"/>
            <w:noWrap/>
            <w:hideMark/>
          </w:tcPr>
          <w:p w14:paraId="6923E516" w14:textId="77777777" w:rsidR="001A1C04" w:rsidRPr="006865DA" w:rsidRDefault="001A1C04" w:rsidP="001A1C04">
            <w:r w:rsidRPr="006865DA">
              <w:t>Уменьшение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185C27" w14:textId="77777777" w:rsidR="001A1C04" w:rsidRPr="006865DA" w:rsidRDefault="001A1C04" w:rsidP="001A1C04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3E9411DE" w14:textId="77777777" w:rsidR="001A1C04" w:rsidRPr="006865DA" w:rsidRDefault="001A1C04" w:rsidP="001A1C04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517E5959" w14:textId="77777777" w:rsidR="001A1C04" w:rsidRPr="006865DA" w:rsidRDefault="001A1C04" w:rsidP="001A1C04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77369427" w14:textId="77777777" w:rsidR="001A1C04" w:rsidRPr="006865DA" w:rsidRDefault="001A1C04" w:rsidP="001A1C04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3DEA0CC" w14:textId="77777777" w:rsidR="001A1C04" w:rsidRPr="006865DA" w:rsidRDefault="001A1C04" w:rsidP="001A1C04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CB52B5" w14:textId="77777777" w:rsidR="001A1C04" w:rsidRPr="006865DA" w:rsidRDefault="001A1C04" w:rsidP="001A1C04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9309DC2" w14:textId="77777777" w:rsidR="001A1C04" w:rsidRPr="006865DA" w:rsidRDefault="001A1C04" w:rsidP="001A1C04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4920D133" w14:textId="77777777" w:rsidR="001A1C04" w:rsidRPr="006865DA" w:rsidRDefault="001A1C04" w:rsidP="001A1C04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14:paraId="0B067470" w14:textId="3AF1DC74" w:rsidR="001A1C04" w:rsidRDefault="008F54AE" w:rsidP="001A1C04">
            <w:pPr>
              <w:jc w:val="right"/>
            </w:pPr>
            <w:r>
              <w:t>826 909,2</w:t>
            </w:r>
          </w:p>
        </w:tc>
      </w:tr>
      <w:tr w:rsidR="008F54AE" w:rsidRPr="006865DA" w14:paraId="274A9946" w14:textId="77777777" w:rsidTr="008F54AE">
        <w:trPr>
          <w:trHeight w:val="405"/>
          <w:jc w:val="center"/>
        </w:trPr>
        <w:tc>
          <w:tcPr>
            <w:tcW w:w="674" w:type="dxa"/>
            <w:shd w:val="clear" w:color="auto" w:fill="auto"/>
            <w:hideMark/>
          </w:tcPr>
          <w:p w14:paraId="4B8D4C73" w14:textId="77777777" w:rsidR="008F54AE" w:rsidRPr="006865DA" w:rsidRDefault="008F54AE" w:rsidP="008F54AE"/>
        </w:tc>
        <w:tc>
          <w:tcPr>
            <w:tcW w:w="3584" w:type="dxa"/>
            <w:shd w:val="clear" w:color="auto" w:fill="auto"/>
            <w:hideMark/>
          </w:tcPr>
          <w:p w14:paraId="06BAACFA" w14:textId="77777777" w:rsidR="008F54AE" w:rsidRPr="006865DA" w:rsidRDefault="008F54AE" w:rsidP="008F54AE">
            <w:r w:rsidRPr="006865DA">
              <w:t>Уменьшение прочих остатков денежных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8A9417" w14:textId="77777777" w:rsidR="008F54AE" w:rsidRPr="006865DA" w:rsidRDefault="008F54AE" w:rsidP="008F54AE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96002B5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354B71D" w14:textId="77777777" w:rsidR="008F54AE" w:rsidRPr="006865DA" w:rsidRDefault="008F54AE" w:rsidP="008F54AE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401B9CF" w14:textId="77777777" w:rsidR="008F54AE" w:rsidRPr="006865DA" w:rsidRDefault="008F54AE" w:rsidP="008F54AE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01423815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46E3719" w14:textId="77777777" w:rsidR="008F54AE" w:rsidRPr="006865DA" w:rsidRDefault="008F54AE" w:rsidP="008F54AE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344A022" w14:textId="77777777" w:rsidR="008F54AE" w:rsidRPr="006865DA" w:rsidRDefault="008F54AE" w:rsidP="008F54AE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2AC02CCB" w14:textId="77777777" w:rsidR="008F54AE" w:rsidRPr="006865DA" w:rsidRDefault="008F54AE" w:rsidP="008F54AE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14:paraId="298325B7" w14:textId="1FCE2891" w:rsidR="008F54AE" w:rsidRDefault="008F54AE" w:rsidP="008F54AE">
            <w:pPr>
              <w:jc w:val="right"/>
            </w:pPr>
            <w:r w:rsidRPr="0062129C">
              <w:t>826 909,2</w:t>
            </w:r>
          </w:p>
        </w:tc>
      </w:tr>
      <w:tr w:rsidR="008F54AE" w:rsidRPr="006865DA" w14:paraId="6478CBD1" w14:textId="77777777" w:rsidTr="008F54AE">
        <w:trPr>
          <w:trHeight w:val="630"/>
          <w:jc w:val="center"/>
        </w:trPr>
        <w:tc>
          <w:tcPr>
            <w:tcW w:w="674" w:type="dxa"/>
            <w:shd w:val="clear" w:color="auto" w:fill="auto"/>
            <w:hideMark/>
          </w:tcPr>
          <w:p w14:paraId="73E6EA51" w14:textId="77777777" w:rsidR="008F54AE" w:rsidRPr="006865DA" w:rsidRDefault="008F54AE" w:rsidP="008F54AE"/>
        </w:tc>
        <w:tc>
          <w:tcPr>
            <w:tcW w:w="3584" w:type="dxa"/>
            <w:shd w:val="clear" w:color="auto" w:fill="auto"/>
            <w:hideMark/>
          </w:tcPr>
          <w:p w14:paraId="7CB82819" w14:textId="77777777" w:rsidR="008F54AE" w:rsidRPr="006865DA" w:rsidRDefault="008F54AE" w:rsidP="008F54AE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E73EE5" w14:textId="77777777" w:rsidR="008F54AE" w:rsidRPr="006865DA" w:rsidRDefault="008F54AE" w:rsidP="008F54AE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5649BC1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FB7F64F" w14:textId="77777777" w:rsidR="008F54AE" w:rsidRPr="006865DA" w:rsidRDefault="008F54AE" w:rsidP="008F54AE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6F70FB34" w14:textId="77777777" w:rsidR="008F54AE" w:rsidRPr="006865DA" w:rsidRDefault="008F54AE" w:rsidP="008F54AE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5C61F72B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554216F" w14:textId="77777777" w:rsidR="008F54AE" w:rsidRPr="006865DA" w:rsidRDefault="008F54AE" w:rsidP="008F54AE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77937FFB" w14:textId="77777777" w:rsidR="008F54AE" w:rsidRPr="006865DA" w:rsidRDefault="008F54AE" w:rsidP="008F54AE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70A1A629" w14:textId="77777777" w:rsidR="008F54AE" w:rsidRPr="006865DA" w:rsidRDefault="008F54AE" w:rsidP="008F54AE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14:paraId="047054FB" w14:textId="42F70284" w:rsidR="008F54AE" w:rsidRDefault="008F54AE" w:rsidP="008F54AE">
            <w:pPr>
              <w:jc w:val="right"/>
            </w:pPr>
            <w:r w:rsidRPr="0062129C">
              <w:t>826 909,2</w:t>
            </w:r>
          </w:p>
        </w:tc>
      </w:tr>
      <w:tr w:rsidR="008F54AE" w:rsidRPr="006865DA" w14:paraId="6017CC1A" w14:textId="77777777" w:rsidTr="008F54AE">
        <w:trPr>
          <w:trHeight w:val="660"/>
          <w:jc w:val="center"/>
        </w:trPr>
        <w:tc>
          <w:tcPr>
            <w:tcW w:w="674" w:type="dxa"/>
            <w:shd w:val="clear" w:color="auto" w:fill="auto"/>
            <w:hideMark/>
          </w:tcPr>
          <w:p w14:paraId="092FF855" w14:textId="77777777" w:rsidR="008F54AE" w:rsidRPr="006865DA" w:rsidRDefault="008F54AE" w:rsidP="008F54AE"/>
        </w:tc>
        <w:tc>
          <w:tcPr>
            <w:tcW w:w="3584" w:type="dxa"/>
            <w:shd w:val="clear" w:color="auto" w:fill="auto"/>
            <w:hideMark/>
          </w:tcPr>
          <w:p w14:paraId="10567B78" w14:textId="77777777" w:rsidR="008F54AE" w:rsidRPr="006865DA" w:rsidRDefault="008F54AE" w:rsidP="008F54AE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CB72F9" w14:textId="77777777" w:rsidR="008F54AE" w:rsidRPr="006865DA" w:rsidRDefault="008F54AE" w:rsidP="008F54AE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7806A620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2201A81" w14:textId="77777777" w:rsidR="008F54AE" w:rsidRPr="006865DA" w:rsidRDefault="008F54AE" w:rsidP="008F54AE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14A58A87" w14:textId="77777777" w:rsidR="008F54AE" w:rsidRPr="006865DA" w:rsidRDefault="008F54AE" w:rsidP="008F54AE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2DC01158" w14:textId="77777777" w:rsidR="008F54AE" w:rsidRPr="006865DA" w:rsidRDefault="008F54AE" w:rsidP="008F54AE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14:paraId="3C662E91" w14:textId="77777777" w:rsidR="008F54AE" w:rsidRPr="006865DA" w:rsidRDefault="008F54AE" w:rsidP="008F54AE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14:paraId="37154319" w14:textId="77777777" w:rsidR="008F54AE" w:rsidRPr="006865DA" w:rsidRDefault="008F54AE" w:rsidP="008F54AE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14:paraId="45BBE86E" w14:textId="77777777" w:rsidR="008F54AE" w:rsidRPr="006865DA" w:rsidRDefault="008F54AE" w:rsidP="008F54AE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14:paraId="54D08F56" w14:textId="19285281" w:rsidR="008F54AE" w:rsidRPr="006865DA" w:rsidRDefault="008F54AE" w:rsidP="008F54AE">
            <w:pPr>
              <w:jc w:val="right"/>
            </w:pPr>
            <w:r w:rsidRPr="0062129C">
              <w:t>826 909,2</w:t>
            </w:r>
          </w:p>
        </w:tc>
      </w:tr>
    </w:tbl>
    <w:p w14:paraId="0BFDF6F0" w14:textId="77777777" w:rsidR="00203CDC" w:rsidRPr="006865DA" w:rsidRDefault="00203CDC" w:rsidP="00203CDC"/>
    <w:p w14:paraId="28F70179" w14:textId="77777777" w:rsidR="0002563D" w:rsidRDefault="0002563D" w:rsidP="0002563D">
      <w:pPr>
        <w:ind w:firstLine="709"/>
        <w:jc w:val="both"/>
        <w:rPr>
          <w:sz w:val="24"/>
          <w:szCs w:val="24"/>
        </w:rPr>
      </w:pPr>
    </w:p>
    <w:p w14:paraId="7DA07880" w14:textId="182D9AAD" w:rsidR="00BD473E" w:rsidRDefault="00E40466" w:rsidP="008F54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F54AE">
        <w:rPr>
          <w:sz w:val="24"/>
          <w:szCs w:val="24"/>
        </w:rPr>
        <w:t>6</w:t>
      </w:r>
      <w:r>
        <w:rPr>
          <w:sz w:val="24"/>
          <w:szCs w:val="24"/>
        </w:rPr>
        <w:t>) приложение 14 изложить в следующей редакции:</w:t>
      </w:r>
    </w:p>
    <w:p w14:paraId="103BB83F" w14:textId="77777777" w:rsidR="00BD473E" w:rsidRDefault="00BD473E" w:rsidP="00E40466">
      <w:pPr>
        <w:ind w:firstLine="709"/>
        <w:jc w:val="right"/>
        <w:rPr>
          <w:sz w:val="24"/>
          <w:szCs w:val="24"/>
        </w:rPr>
      </w:pPr>
    </w:p>
    <w:p w14:paraId="7084DC50" w14:textId="3B5B54F9" w:rsidR="00E40466" w:rsidRPr="00155D6A" w:rsidRDefault="00E40466" w:rsidP="00E4046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14</w:t>
      </w:r>
    </w:p>
    <w:p w14:paraId="3404CA66" w14:textId="77777777" w:rsidR="00E40466" w:rsidRPr="00155D6A" w:rsidRDefault="00E40466" w:rsidP="00E4046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к решению Совета Кемского муниципального района</w:t>
      </w:r>
    </w:p>
    <w:p w14:paraId="36D573A9" w14:textId="77777777" w:rsidR="00E40466" w:rsidRPr="00155D6A" w:rsidRDefault="00E40466" w:rsidP="00E4046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«О бюджете Кемского муниципального района на 20</w:t>
      </w:r>
      <w:r>
        <w:rPr>
          <w:sz w:val="24"/>
          <w:szCs w:val="24"/>
        </w:rPr>
        <w:t>20</w:t>
      </w:r>
      <w:r w:rsidRPr="00155D6A">
        <w:rPr>
          <w:sz w:val="24"/>
          <w:szCs w:val="24"/>
        </w:rPr>
        <w:t xml:space="preserve"> год </w:t>
      </w:r>
    </w:p>
    <w:p w14:paraId="35C2F49C" w14:textId="77777777" w:rsidR="00E40466" w:rsidRPr="00155D6A" w:rsidRDefault="00E40466" w:rsidP="00E4046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и плановый период 20</w:t>
      </w:r>
      <w:r>
        <w:rPr>
          <w:sz w:val="24"/>
          <w:szCs w:val="24"/>
        </w:rPr>
        <w:t>21</w:t>
      </w:r>
      <w:r w:rsidRPr="00155D6A">
        <w:rPr>
          <w:sz w:val="24"/>
          <w:szCs w:val="24"/>
        </w:rPr>
        <w:t xml:space="preserve"> и 202</w:t>
      </w:r>
      <w:r>
        <w:rPr>
          <w:sz w:val="24"/>
          <w:szCs w:val="24"/>
        </w:rPr>
        <w:t>2</w:t>
      </w:r>
      <w:r w:rsidRPr="00155D6A">
        <w:rPr>
          <w:sz w:val="24"/>
          <w:szCs w:val="24"/>
        </w:rPr>
        <w:t xml:space="preserve"> годов»</w:t>
      </w:r>
    </w:p>
    <w:p w14:paraId="132ED2D3" w14:textId="77777777" w:rsidR="00E40466" w:rsidRPr="00155D6A" w:rsidRDefault="00E40466" w:rsidP="00E4046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от 2</w:t>
      </w:r>
      <w:r>
        <w:rPr>
          <w:sz w:val="24"/>
          <w:szCs w:val="24"/>
        </w:rPr>
        <w:t>6</w:t>
      </w:r>
      <w:r w:rsidRPr="00155D6A">
        <w:rPr>
          <w:sz w:val="24"/>
          <w:szCs w:val="24"/>
        </w:rPr>
        <w:t>.12.201</w:t>
      </w:r>
      <w:r>
        <w:rPr>
          <w:sz w:val="24"/>
          <w:szCs w:val="24"/>
        </w:rPr>
        <w:t>9</w:t>
      </w:r>
      <w:r w:rsidRPr="00155D6A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418</w:t>
      </w:r>
    </w:p>
    <w:p w14:paraId="065AAD71" w14:textId="77777777" w:rsidR="00E40466" w:rsidRPr="00155D6A" w:rsidRDefault="00E40466" w:rsidP="00E40466">
      <w:pPr>
        <w:ind w:firstLine="709"/>
        <w:jc w:val="right"/>
        <w:rPr>
          <w:sz w:val="24"/>
          <w:szCs w:val="24"/>
        </w:rPr>
      </w:pPr>
      <w:r w:rsidRPr="00155D6A">
        <w:rPr>
          <w:sz w:val="24"/>
          <w:szCs w:val="24"/>
        </w:rPr>
        <w:t>(в редакции решения Совета Кемского муниципального района</w:t>
      </w:r>
    </w:p>
    <w:p w14:paraId="5FBC71C9" w14:textId="1251676C" w:rsidR="00E40466" w:rsidRDefault="00657BAF" w:rsidP="00E404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864A69">
        <w:rPr>
          <w:sz w:val="24"/>
          <w:szCs w:val="24"/>
        </w:rPr>
        <w:t>24.12.2020г.  № 483</w:t>
      </w:r>
      <w:bookmarkStart w:id="0" w:name="_GoBack"/>
      <w:bookmarkEnd w:id="0"/>
      <w:r w:rsidR="00E40466">
        <w:rPr>
          <w:sz w:val="24"/>
          <w:szCs w:val="24"/>
        </w:rPr>
        <w:t>)</w:t>
      </w:r>
    </w:p>
    <w:p w14:paraId="5B660C87" w14:textId="77777777" w:rsidR="00E40466" w:rsidRDefault="00E40466" w:rsidP="00E40466">
      <w:pPr>
        <w:ind w:firstLine="709"/>
        <w:jc w:val="right"/>
        <w:rPr>
          <w:sz w:val="24"/>
          <w:szCs w:val="24"/>
        </w:rPr>
      </w:pPr>
    </w:p>
    <w:p w14:paraId="74FB6F15" w14:textId="77777777" w:rsidR="00E40466" w:rsidRDefault="00E40466" w:rsidP="00E40466">
      <w:pPr>
        <w:jc w:val="center"/>
        <w:rPr>
          <w:sz w:val="24"/>
          <w:szCs w:val="24"/>
        </w:rPr>
      </w:pPr>
      <w:r w:rsidRPr="00203CDC">
        <w:rPr>
          <w:sz w:val="24"/>
          <w:szCs w:val="24"/>
        </w:rPr>
        <w:t xml:space="preserve">Источники финансирования дефицита бюджета Кемского муниципального района </w:t>
      </w:r>
    </w:p>
    <w:p w14:paraId="6CE162E0" w14:textId="5D875AB2" w:rsidR="00E40466" w:rsidRDefault="00E40466" w:rsidP="00E40466">
      <w:pPr>
        <w:jc w:val="center"/>
        <w:rPr>
          <w:sz w:val="24"/>
          <w:szCs w:val="24"/>
        </w:rPr>
      </w:pPr>
      <w:r w:rsidRPr="00203CDC">
        <w:rPr>
          <w:sz w:val="24"/>
          <w:szCs w:val="24"/>
        </w:rPr>
        <w:t>на 202</w:t>
      </w:r>
      <w:r>
        <w:rPr>
          <w:sz w:val="24"/>
          <w:szCs w:val="24"/>
        </w:rPr>
        <w:t>1</w:t>
      </w:r>
      <w:r w:rsidRPr="00203C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2022 </w:t>
      </w:r>
      <w:r w:rsidRPr="00203CDC">
        <w:rPr>
          <w:sz w:val="24"/>
          <w:szCs w:val="24"/>
        </w:rPr>
        <w:t>год</w:t>
      </w:r>
      <w:r>
        <w:rPr>
          <w:sz w:val="24"/>
          <w:szCs w:val="24"/>
        </w:rPr>
        <w:t>ов</w:t>
      </w:r>
    </w:p>
    <w:p w14:paraId="2CAF38CE" w14:textId="5922FE04" w:rsidR="00E40466" w:rsidRDefault="00E40466" w:rsidP="00E40466">
      <w:pPr>
        <w:rPr>
          <w:sz w:val="24"/>
          <w:szCs w:val="24"/>
        </w:rPr>
      </w:pP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E40466" w:rsidRPr="006B0E77" w14:paraId="2FBD8488" w14:textId="77777777" w:rsidTr="001146A2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14:paraId="15282A7B" w14:textId="77777777" w:rsidR="00E40466" w:rsidRPr="00C76806" w:rsidRDefault="00E40466" w:rsidP="001146A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14:paraId="40F25CD1" w14:textId="77777777" w:rsidR="00E40466" w:rsidRPr="00C76806" w:rsidRDefault="00E40466" w:rsidP="001146A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14:paraId="2CDF973E" w14:textId="77777777" w:rsidR="00E40466" w:rsidRPr="00C76806" w:rsidRDefault="00E40466" w:rsidP="001146A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14:paraId="18B9ECC8" w14:textId="77777777" w:rsidR="00E40466" w:rsidRPr="00C76806" w:rsidRDefault="00E40466" w:rsidP="001146A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E40466" w:rsidRPr="006B0E77" w14:paraId="23504E1B" w14:textId="77777777" w:rsidTr="001146A2">
        <w:trPr>
          <w:trHeight w:val="1365"/>
        </w:trPr>
        <w:tc>
          <w:tcPr>
            <w:tcW w:w="674" w:type="dxa"/>
            <w:vMerge/>
            <w:vAlign w:val="center"/>
            <w:hideMark/>
          </w:tcPr>
          <w:p w14:paraId="14922103" w14:textId="77777777" w:rsidR="00E40466" w:rsidRPr="00C76806" w:rsidRDefault="00E40466" w:rsidP="001146A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14:paraId="45092E21" w14:textId="77777777" w:rsidR="00E40466" w:rsidRPr="00C76806" w:rsidRDefault="00E40466" w:rsidP="001146A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14:paraId="0C3B911E" w14:textId="77777777" w:rsidR="00E40466" w:rsidRPr="00C76806" w:rsidRDefault="00E40466" w:rsidP="001146A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14:paraId="643AD94E" w14:textId="77777777" w:rsidR="00E40466" w:rsidRPr="00C76806" w:rsidRDefault="00E40466" w:rsidP="001146A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2021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14:paraId="40AF6206" w14:textId="77777777" w:rsidR="00E40466" w:rsidRPr="00C76806" w:rsidRDefault="00E40466" w:rsidP="001146A2">
            <w:pPr>
              <w:jc w:val="center"/>
              <w:rPr>
                <w:sz w:val="22"/>
                <w:szCs w:val="22"/>
              </w:rPr>
            </w:pPr>
            <w:r w:rsidRPr="00C76806">
              <w:rPr>
                <w:sz w:val="22"/>
                <w:szCs w:val="22"/>
              </w:rPr>
              <w:t>2022 год</w:t>
            </w:r>
          </w:p>
        </w:tc>
      </w:tr>
      <w:tr w:rsidR="00E40466" w:rsidRPr="006B0E77" w14:paraId="36858A2D" w14:textId="77777777" w:rsidTr="001146A2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D1380D" w14:textId="77777777" w:rsidR="00E40466" w:rsidRPr="00C76806" w:rsidRDefault="00E40466" w:rsidP="001146A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602730" w14:textId="77777777" w:rsidR="00E40466" w:rsidRPr="00C76806" w:rsidRDefault="00E40466" w:rsidP="001146A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CC1576" w14:textId="77777777" w:rsidR="00E40466" w:rsidRPr="00C76806" w:rsidRDefault="00E40466" w:rsidP="001146A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600C1C" w14:textId="77777777" w:rsidR="00E40466" w:rsidRPr="00C76806" w:rsidRDefault="00E40466" w:rsidP="001146A2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C76806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6983" w14:textId="77777777" w:rsidR="00E40466" w:rsidRPr="00C76806" w:rsidRDefault="00E40466" w:rsidP="001146A2">
            <w:pPr>
              <w:jc w:val="center"/>
              <w:rPr>
                <w:sz w:val="22"/>
                <w:szCs w:val="22"/>
              </w:rPr>
            </w:pPr>
            <w:r w:rsidRPr="00C76806">
              <w:rPr>
                <w:sz w:val="22"/>
                <w:szCs w:val="22"/>
              </w:rPr>
              <w:t>5</w:t>
            </w:r>
          </w:p>
        </w:tc>
      </w:tr>
      <w:tr w:rsidR="00E40466" w:rsidRPr="006B0E77" w14:paraId="0970EAB4" w14:textId="77777777" w:rsidTr="001146A2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2B40B" w14:textId="77777777" w:rsidR="00E40466" w:rsidRPr="006865DA" w:rsidRDefault="00E40466" w:rsidP="001146A2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1DFB7" w14:textId="77777777" w:rsidR="00E40466" w:rsidRPr="006865DA" w:rsidRDefault="00E40466" w:rsidP="001146A2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04187" w14:textId="77777777" w:rsidR="00E40466" w:rsidRPr="006865DA" w:rsidRDefault="00E40466" w:rsidP="001146A2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EADE9" w14:textId="77777777" w:rsidR="00E40466" w:rsidRPr="006865DA" w:rsidRDefault="00E40466" w:rsidP="001146A2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2A3A0" w14:textId="77777777" w:rsidR="00E40466" w:rsidRPr="006865DA" w:rsidRDefault="00E40466" w:rsidP="001146A2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C251D" w14:textId="77777777" w:rsidR="00E40466" w:rsidRPr="006865DA" w:rsidRDefault="00E40466" w:rsidP="001146A2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8AA44" w14:textId="77777777" w:rsidR="00E40466" w:rsidRPr="006865DA" w:rsidRDefault="00E40466" w:rsidP="001146A2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DFA6" w14:textId="77777777" w:rsidR="00E40466" w:rsidRPr="006865DA" w:rsidRDefault="00E40466" w:rsidP="001146A2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8C131" w14:textId="77777777" w:rsidR="00E40466" w:rsidRPr="006865DA" w:rsidRDefault="00E40466" w:rsidP="001146A2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83F20" w14:textId="77777777" w:rsidR="00E40466" w:rsidRPr="006865DA" w:rsidRDefault="00E40466" w:rsidP="001146A2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1AB606" w14:textId="77777777" w:rsidR="00E40466" w:rsidRPr="006865DA" w:rsidRDefault="00E40466" w:rsidP="001146A2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5C059" w14:textId="77777777" w:rsidR="00E40466" w:rsidRPr="006865DA" w:rsidRDefault="00E40466" w:rsidP="001146A2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E40466" w:rsidRPr="006B0E77" w14:paraId="1A9B61DC" w14:textId="77777777" w:rsidTr="001146A2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8C319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16967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56DA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CACAF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98991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F7145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925A1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568DC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46B74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B2F6F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79D8D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3F71A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E40466" w:rsidRPr="006B0E77" w14:paraId="6D66536B" w14:textId="77777777" w:rsidTr="001146A2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5FE5A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B9CD6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C84EC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44101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E9317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D9706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78776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4A23E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0FF57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065C7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FD4D7A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46 236,4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1EE0E" w14:textId="77777777" w:rsidR="00E40466" w:rsidRPr="006865DA" w:rsidRDefault="00E40466" w:rsidP="001146A2">
            <w:pPr>
              <w:jc w:val="center"/>
            </w:pPr>
            <w:r>
              <w:t>58 167,3</w:t>
            </w:r>
          </w:p>
        </w:tc>
      </w:tr>
      <w:tr w:rsidR="00E40466" w:rsidRPr="006B0E77" w14:paraId="3675BEB6" w14:textId="77777777" w:rsidTr="001146A2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B22E4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6316A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265E7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C4A2C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6727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2426D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B51D2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ED9CD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678B1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11BCF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A49144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46 236,4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5B8F8" w14:textId="77777777" w:rsidR="00E40466" w:rsidRPr="006865DA" w:rsidRDefault="00E40466" w:rsidP="001146A2">
            <w:pPr>
              <w:jc w:val="center"/>
            </w:pPr>
            <w:r>
              <w:t>58 167,3</w:t>
            </w:r>
          </w:p>
        </w:tc>
      </w:tr>
      <w:tr w:rsidR="00E40466" w:rsidRPr="006B0E77" w14:paraId="688CC7ED" w14:textId="77777777" w:rsidTr="001146A2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223EF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968A1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FDC66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7352F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016EE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C6D8B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3597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C20B0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F06CF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50B3D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D0D6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83E5A" w14:textId="77777777" w:rsidR="00E40466" w:rsidRPr="006865DA" w:rsidRDefault="00E40466" w:rsidP="001146A2">
            <w:pPr>
              <w:jc w:val="center"/>
            </w:pPr>
            <w:r>
              <w:t>57 367,3</w:t>
            </w:r>
          </w:p>
        </w:tc>
      </w:tr>
      <w:tr w:rsidR="00E40466" w:rsidRPr="006B0E77" w14:paraId="6300B6DB" w14:textId="77777777" w:rsidTr="001146A2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EC901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21982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96AAB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DDED0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9B05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F178D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7788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7B9FF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73525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E872F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64FF80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A9AC8" w14:textId="77777777" w:rsidR="00E40466" w:rsidRPr="006865DA" w:rsidRDefault="00E40466" w:rsidP="001146A2">
            <w:pPr>
              <w:jc w:val="center"/>
            </w:pPr>
            <w:r>
              <w:t>57 367,3</w:t>
            </w:r>
          </w:p>
        </w:tc>
      </w:tr>
      <w:tr w:rsidR="00E40466" w:rsidRPr="006B0E77" w14:paraId="0C9951A3" w14:textId="77777777" w:rsidTr="001146A2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E559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4F7D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0452D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AB639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D91AE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AAC6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4F6B5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9714B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C2789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56BB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2271F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63895C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E40466" w:rsidRPr="006B0E77" w14:paraId="7E0139BC" w14:textId="77777777" w:rsidTr="001146A2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D9691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631A5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B7E01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DB7F6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76322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2F87B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33417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2330B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CFAEC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305FB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F9244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- 9 288,0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1BD8A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E40466" w:rsidRPr="006B0E77" w14:paraId="00CE43F3" w14:textId="77777777" w:rsidTr="001146A2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0E300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13AA8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4400F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A5132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9CB87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19DC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EF427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929CE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568B3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E82F5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2A216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90D87E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E40466" w:rsidRPr="006B0E77" w14:paraId="519922E9" w14:textId="77777777" w:rsidTr="001146A2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18385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284F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A3D5E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11175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79094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2627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8743A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FBEB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4772D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CED90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27C96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6713" w14:textId="77777777" w:rsidR="00E40466" w:rsidRPr="006865DA" w:rsidRDefault="00E40466" w:rsidP="001146A2">
            <w:pPr>
              <w:jc w:val="center"/>
            </w:pPr>
            <w:r>
              <w:t>0,0</w:t>
            </w:r>
          </w:p>
        </w:tc>
      </w:tr>
      <w:tr w:rsidR="00E40466" w:rsidRPr="006B0E77" w14:paraId="39884015" w14:textId="77777777" w:rsidTr="001146A2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D2AC5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EB783" w14:textId="77777777" w:rsidR="00E40466" w:rsidRPr="006865DA" w:rsidRDefault="00E40466" w:rsidP="001146A2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2DE73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CD505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4E23B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7BADE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88A6C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33EC7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C478F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22F1C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6303F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5AA05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E40466" w:rsidRPr="006B0E77" w14:paraId="6ED48823" w14:textId="77777777" w:rsidTr="001146A2">
        <w:trPr>
          <w:trHeight w:val="9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F3D4C" w14:textId="77777777" w:rsidR="00E40466" w:rsidRPr="006865DA" w:rsidRDefault="00E40466" w:rsidP="001146A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F5404" w14:textId="77777777" w:rsidR="00E40466" w:rsidRPr="006865DA" w:rsidRDefault="00E40466" w:rsidP="001146A2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6FB44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22310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801F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042F7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5B639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CA743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9873C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5F718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51595" w14:textId="77777777" w:rsidR="00E40466" w:rsidRPr="006865DA" w:rsidRDefault="00E40466" w:rsidP="001146A2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9C202" w14:textId="77777777" w:rsidR="00E40466" w:rsidRPr="006865DA" w:rsidRDefault="00E40466" w:rsidP="001146A2">
            <w:pPr>
              <w:jc w:val="center"/>
            </w:pPr>
            <w:r>
              <w:t>800,0</w:t>
            </w:r>
          </w:p>
        </w:tc>
      </w:tr>
      <w:tr w:rsidR="00E40466" w:rsidRPr="006B0E77" w14:paraId="371DFE0A" w14:textId="77777777" w:rsidTr="001146A2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79681" w14:textId="77777777" w:rsidR="00E40466" w:rsidRPr="006865DA" w:rsidRDefault="00E40466" w:rsidP="001146A2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5D35E" w14:textId="77777777" w:rsidR="00E40466" w:rsidRPr="006865DA" w:rsidRDefault="00E40466" w:rsidP="001146A2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A8455" w14:textId="77777777" w:rsidR="00E40466" w:rsidRPr="006865DA" w:rsidRDefault="00E40466" w:rsidP="001146A2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79C9" w14:textId="77777777" w:rsidR="00E40466" w:rsidRPr="006865DA" w:rsidRDefault="00E40466" w:rsidP="001146A2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E3BE" w14:textId="77777777" w:rsidR="00E40466" w:rsidRPr="006865DA" w:rsidRDefault="00E40466" w:rsidP="001146A2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D40D" w14:textId="77777777" w:rsidR="00E40466" w:rsidRPr="006865DA" w:rsidRDefault="00E40466" w:rsidP="001146A2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E35E" w14:textId="77777777" w:rsidR="00E40466" w:rsidRPr="006865DA" w:rsidRDefault="00E40466" w:rsidP="001146A2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75AC" w14:textId="77777777" w:rsidR="00E40466" w:rsidRPr="006865DA" w:rsidRDefault="00E40466" w:rsidP="001146A2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304E" w14:textId="77777777" w:rsidR="00E40466" w:rsidRPr="006865DA" w:rsidRDefault="00E40466" w:rsidP="001146A2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24F6" w14:textId="77777777" w:rsidR="00E40466" w:rsidRPr="006865DA" w:rsidRDefault="00E40466" w:rsidP="001146A2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A1B854" w14:textId="77777777" w:rsidR="00E40466" w:rsidRPr="006865DA" w:rsidRDefault="00E40466" w:rsidP="001146A2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292285" w14:textId="77777777" w:rsidR="00E40466" w:rsidRPr="006865DA" w:rsidRDefault="00E40466" w:rsidP="001146A2">
            <w:pPr>
              <w:jc w:val="center"/>
            </w:pPr>
            <w:r>
              <w:t>0,0</w:t>
            </w:r>
          </w:p>
        </w:tc>
      </w:tr>
      <w:tr w:rsidR="00E40466" w:rsidRPr="006B0E77" w14:paraId="5DD2A89F" w14:textId="77777777" w:rsidTr="00E40466">
        <w:trPr>
          <w:trHeight w:val="3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7A88B" w14:textId="77777777" w:rsidR="00E40466" w:rsidRPr="006865DA" w:rsidRDefault="00E40466" w:rsidP="001146A2">
            <w:r w:rsidRPr="006865DA">
              <w:t xml:space="preserve"> 3.1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986FA" w14:textId="77777777" w:rsidR="00E40466" w:rsidRPr="006865DA" w:rsidRDefault="00E40466" w:rsidP="001146A2">
            <w:r w:rsidRPr="006865DA">
              <w:t>Увеличение остатков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C24A6" w14:textId="77777777" w:rsidR="00E40466" w:rsidRPr="006865DA" w:rsidRDefault="00E40466" w:rsidP="001146A2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6C9A6" w14:textId="77777777" w:rsidR="00E40466" w:rsidRPr="006865DA" w:rsidRDefault="00E40466" w:rsidP="001146A2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2BAE0" w14:textId="77777777" w:rsidR="00E40466" w:rsidRPr="006865DA" w:rsidRDefault="00E40466" w:rsidP="001146A2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7E77C" w14:textId="77777777" w:rsidR="00E40466" w:rsidRPr="006865DA" w:rsidRDefault="00E40466" w:rsidP="001146A2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85E28" w14:textId="77777777" w:rsidR="00E40466" w:rsidRPr="006865DA" w:rsidRDefault="00E40466" w:rsidP="001146A2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103C3" w14:textId="77777777" w:rsidR="00E40466" w:rsidRPr="006865DA" w:rsidRDefault="00E40466" w:rsidP="001146A2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A4AE0" w14:textId="77777777" w:rsidR="00E40466" w:rsidRPr="006865DA" w:rsidRDefault="00E40466" w:rsidP="001146A2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730BE" w14:textId="77777777" w:rsidR="00E40466" w:rsidRPr="006865DA" w:rsidRDefault="00E40466" w:rsidP="001146A2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5B9CC" w14:textId="7CA33D10" w:rsidR="00E40466" w:rsidRPr="006865DA" w:rsidRDefault="008F54AE" w:rsidP="001146A2">
            <w:pPr>
              <w:jc w:val="center"/>
            </w:pPr>
            <w:r>
              <w:t>-664 426,7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5999A" w14:textId="1351FD85" w:rsidR="00E40466" w:rsidRPr="006865DA" w:rsidRDefault="00E40466" w:rsidP="001146A2">
            <w:pPr>
              <w:jc w:val="center"/>
            </w:pPr>
            <w:r>
              <w:t>-656 509,6</w:t>
            </w:r>
          </w:p>
        </w:tc>
      </w:tr>
      <w:tr w:rsidR="008F54AE" w:rsidRPr="006B0E77" w14:paraId="32D47C21" w14:textId="77777777" w:rsidTr="008F54AE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BC961" w14:textId="77777777" w:rsidR="008F54AE" w:rsidRPr="006865DA" w:rsidRDefault="008F54AE" w:rsidP="008F54AE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98479" w14:textId="77777777" w:rsidR="008F54AE" w:rsidRPr="006865DA" w:rsidRDefault="008F54AE" w:rsidP="008F54AE">
            <w:r w:rsidRPr="006865DA"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C0812" w14:textId="77777777" w:rsidR="008F54AE" w:rsidRPr="006865DA" w:rsidRDefault="008F54AE" w:rsidP="008F54AE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E8CF5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2547D" w14:textId="77777777" w:rsidR="008F54AE" w:rsidRPr="006865DA" w:rsidRDefault="008F54AE" w:rsidP="008F54AE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0362C" w14:textId="77777777" w:rsidR="008F54AE" w:rsidRPr="006865DA" w:rsidRDefault="008F54AE" w:rsidP="008F54AE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B0C14" w14:textId="77777777" w:rsidR="008F54AE" w:rsidRPr="006865DA" w:rsidRDefault="008F54AE" w:rsidP="008F54AE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B29CB" w14:textId="77777777" w:rsidR="008F54AE" w:rsidRPr="006865DA" w:rsidRDefault="008F54AE" w:rsidP="008F54AE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F1202" w14:textId="77777777" w:rsidR="008F54AE" w:rsidRPr="006865DA" w:rsidRDefault="008F54AE" w:rsidP="008F54AE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2B895" w14:textId="77777777" w:rsidR="008F54AE" w:rsidRPr="006865DA" w:rsidRDefault="008F54AE" w:rsidP="008F54AE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B00E83" w14:textId="2846B2F2" w:rsidR="008F54AE" w:rsidRPr="006865DA" w:rsidRDefault="008F54AE" w:rsidP="008F54AE">
            <w:pPr>
              <w:jc w:val="center"/>
            </w:pPr>
            <w:r w:rsidRPr="00F46D49">
              <w:t>-664 426,7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97E05" w14:textId="1868A818" w:rsidR="008F54AE" w:rsidRPr="006865DA" w:rsidRDefault="008F54AE" w:rsidP="008F54AE">
            <w:pPr>
              <w:jc w:val="center"/>
            </w:pPr>
            <w:r w:rsidRPr="00434203">
              <w:t>-656 509,6</w:t>
            </w:r>
          </w:p>
        </w:tc>
      </w:tr>
      <w:tr w:rsidR="008F54AE" w:rsidRPr="006B0E77" w14:paraId="711B127D" w14:textId="77777777" w:rsidTr="008F54AE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AD090" w14:textId="77777777" w:rsidR="008F54AE" w:rsidRPr="006865DA" w:rsidRDefault="008F54AE" w:rsidP="008F54AE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DE3B" w14:textId="77777777" w:rsidR="008F54AE" w:rsidRPr="006865DA" w:rsidRDefault="008F54AE" w:rsidP="008F54AE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D66EE" w14:textId="77777777" w:rsidR="008F54AE" w:rsidRPr="006865DA" w:rsidRDefault="008F54AE" w:rsidP="008F54AE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2AF12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333FD" w14:textId="77777777" w:rsidR="008F54AE" w:rsidRPr="006865DA" w:rsidRDefault="008F54AE" w:rsidP="008F54AE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E1A7E" w14:textId="77777777" w:rsidR="008F54AE" w:rsidRPr="006865DA" w:rsidRDefault="008F54AE" w:rsidP="008F54AE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B4CB5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A9C30" w14:textId="77777777" w:rsidR="008F54AE" w:rsidRPr="006865DA" w:rsidRDefault="008F54AE" w:rsidP="008F54AE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6AE83" w14:textId="77777777" w:rsidR="008F54AE" w:rsidRPr="006865DA" w:rsidRDefault="008F54AE" w:rsidP="008F54AE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19F98" w14:textId="77777777" w:rsidR="008F54AE" w:rsidRPr="006865DA" w:rsidRDefault="008F54AE" w:rsidP="008F54AE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64796A" w14:textId="3B4BBF49" w:rsidR="008F54AE" w:rsidRPr="006865DA" w:rsidRDefault="008F54AE" w:rsidP="008F54AE">
            <w:pPr>
              <w:jc w:val="center"/>
            </w:pPr>
            <w:r w:rsidRPr="00F46D49">
              <w:t>-664 426,7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92A044" w14:textId="02056E6C" w:rsidR="008F54AE" w:rsidRPr="006865DA" w:rsidRDefault="008F54AE" w:rsidP="008F54AE">
            <w:pPr>
              <w:jc w:val="center"/>
            </w:pPr>
            <w:r w:rsidRPr="00434203">
              <w:t>-656 509,6</w:t>
            </w:r>
          </w:p>
        </w:tc>
      </w:tr>
      <w:tr w:rsidR="008F54AE" w:rsidRPr="006B0E77" w14:paraId="23E6682D" w14:textId="77777777" w:rsidTr="008F54AE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131AF" w14:textId="77777777" w:rsidR="008F54AE" w:rsidRPr="006865DA" w:rsidRDefault="008F54AE" w:rsidP="008F54AE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BD7B8" w14:textId="77777777" w:rsidR="008F54AE" w:rsidRPr="006865DA" w:rsidRDefault="008F54AE" w:rsidP="008F54AE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FA32F" w14:textId="77777777" w:rsidR="008F54AE" w:rsidRPr="006865DA" w:rsidRDefault="008F54AE" w:rsidP="008F54AE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406C8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51626" w14:textId="77777777" w:rsidR="008F54AE" w:rsidRPr="006865DA" w:rsidRDefault="008F54AE" w:rsidP="008F54AE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F946F" w14:textId="77777777" w:rsidR="008F54AE" w:rsidRPr="006865DA" w:rsidRDefault="008F54AE" w:rsidP="008F54AE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E3E11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FE08E" w14:textId="77777777" w:rsidR="008F54AE" w:rsidRPr="006865DA" w:rsidRDefault="008F54AE" w:rsidP="008F54AE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65AEA" w14:textId="77777777" w:rsidR="008F54AE" w:rsidRPr="006865DA" w:rsidRDefault="008F54AE" w:rsidP="008F54AE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A86BE" w14:textId="77777777" w:rsidR="008F54AE" w:rsidRPr="006865DA" w:rsidRDefault="008F54AE" w:rsidP="008F54AE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7008A7" w14:textId="63F63766" w:rsidR="008F54AE" w:rsidRPr="006865DA" w:rsidRDefault="008F54AE" w:rsidP="008F54AE">
            <w:pPr>
              <w:jc w:val="center"/>
            </w:pPr>
            <w:r w:rsidRPr="00F46D49">
              <w:t>-664 426,7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8E282" w14:textId="2569E693" w:rsidR="008F54AE" w:rsidRPr="006865DA" w:rsidRDefault="008F54AE" w:rsidP="008F54AE">
            <w:pPr>
              <w:jc w:val="center"/>
            </w:pPr>
            <w:r w:rsidRPr="00434203">
              <w:t>-656 509,6</w:t>
            </w:r>
          </w:p>
        </w:tc>
      </w:tr>
      <w:tr w:rsidR="008F54AE" w:rsidRPr="006B0E77" w14:paraId="2D7E3443" w14:textId="77777777" w:rsidTr="008F54AE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3CBF" w14:textId="77777777" w:rsidR="008F54AE" w:rsidRPr="006865DA" w:rsidRDefault="008F54AE" w:rsidP="008F54AE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24048" w14:textId="77777777" w:rsidR="008F54AE" w:rsidRPr="006865DA" w:rsidRDefault="008F54AE" w:rsidP="008F54AE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8DC47" w14:textId="77777777" w:rsidR="008F54AE" w:rsidRPr="006865DA" w:rsidRDefault="008F54AE" w:rsidP="008F54AE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76CA1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F385A" w14:textId="77777777" w:rsidR="008F54AE" w:rsidRPr="006865DA" w:rsidRDefault="008F54AE" w:rsidP="008F54AE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1A2B1" w14:textId="77777777" w:rsidR="008F54AE" w:rsidRPr="006865DA" w:rsidRDefault="008F54AE" w:rsidP="008F54AE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B63E0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360B7" w14:textId="77777777" w:rsidR="008F54AE" w:rsidRPr="006865DA" w:rsidRDefault="008F54AE" w:rsidP="008F54AE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22C3E" w14:textId="77777777" w:rsidR="008F54AE" w:rsidRPr="006865DA" w:rsidRDefault="008F54AE" w:rsidP="008F54AE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7FF3E" w14:textId="77777777" w:rsidR="008F54AE" w:rsidRPr="006865DA" w:rsidRDefault="008F54AE" w:rsidP="008F54AE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47DAA0" w14:textId="77B822C3" w:rsidR="008F54AE" w:rsidRPr="006865DA" w:rsidRDefault="008F54AE" w:rsidP="008F54AE">
            <w:pPr>
              <w:jc w:val="center"/>
            </w:pPr>
            <w:r w:rsidRPr="00F46D49">
              <w:t>-664 426,7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AD8DB" w14:textId="6ABF57DD" w:rsidR="008F54AE" w:rsidRPr="006865DA" w:rsidRDefault="008F54AE" w:rsidP="008F54AE">
            <w:pPr>
              <w:jc w:val="center"/>
            </w:pPr>
            <w:r w:rsidRPr="00434203">
              <w:t>-656 509,6</w:t>
            </w:r>
          </w:p>
        </w:tc>
      </w:tr>
      <w:tr w:rsidR="00E40466" w:rsidRPr="006B0E77" w14:paraId="0D6D26DB" w14:textId="77777777" w:rsidTr="001146A2">
        <w:trPr>
          <w:trHeight w:val="34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7ABB4" w14:textId="77777777" w:rsidR="00E40466" w:rsidRPr="006865DA" w:rsidRDefault="00E40466" w:rsidP="001146A2">
            <w:r w:rsidRPr="006865DA">
              <w:t xml:space="preserve"> 3.2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30F88" w14:textId="77777777" w:rsidR="00E40466" w:rsidRPr="006865DA" w:rsidRDefault="00E40466" w:rsidP="001146A2">
            <w:r w:rsidRPr="006865DA">
              <w:t>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7808A" w14:textId="77777777" w:rsidR="00E40466" w:rsidRPr="006865DA" w:rsidRDefault="00E40466" w:rsidP="001146A2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0772" w14:textId="77777777" w:rsidR="00E40466" w:rsidRPr="006865DA" w:rsidRDefault="00E40466" w:rsidP="001146A2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8E09" w14:textId="77777777" w:rsidR="00E40466" w:rsidRPr="006865DA" w:rsidRDefault="00E40466" w:rsidP="001146A2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BF39" w14:textId="77777777" w:rsidR="00E40466" w:rsidRPr="006865DA" w:rsidRDefault="00E40466" w:rsidP="001146A2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99EB" w14:textId="77777777" w:rsidR="00E40466" w:rsidRPr="006865DA" w:rsidRDefault="00E40466" w:rsidP="001146A2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864A" w14:textId="77777777" w:rsidR="00E40466" w:rsidRPr="006865DA" w:rsidRDefault="00E40466" w:rsidP="001146A2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AE61" w14:textId="77777777" w:rsidR="00E40466" w:rsidRPr="006865DA" w:rsidRDefault="00E40466" w:rsidP="001146A2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B5D9" w14:textId="77777777" w:rsidR="00E40466" w:rsidRPr="006865DA" w:rsidRDefault="00E40466" w:rsidP="001146A2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63446" w14:textId="331B16C6" w:rsidR="00E40466" w:rsidRPr="006865DA" w:rsidRDefault="008F54AE" w:rsidP="001146A2">
            <w:pPr>
              <w:jc w:val="right"/>
            </w:pPr>
            <w:r>
              <w:t>664 426,7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05798" w14:textId="668E24B8" w:rsidR="00E40466" w:rsidRPr="006865DA" w:rsidRDefault="00E40466" w:rsidP="001146A2">
            <w:pPr>
              <w:jc w:val="center"/>
            </w:pPr>
            <w:r>
              <w:t>656 509,6</w:t>
            </w:r>
          </w:p>
        </w:tc>
      </w:tr>
      <w:tr w:rsidR="008F54AE" w:rsidRPr="006B0E77" w14:paraId="41943090" w14:textId="77777777" w:rsidTr="008F54AE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861B9" w14:textId="77777777" w:rsidR="008F54AE" w:rsidRPr="006865DA" w:rsidRDefault="008F54AE" w:rsidP="008F54AE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9B898" w14:textId="77777777" w:rsidR="008F54AE" w:rsidRPr="006865DA" w:rsidRDefault="008F54AE" w:rsidP="008F54AE">
            <w:r w:rsidRPr="006865DA"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B7682" w14:textId="77777777" w:rsidR="008F54AE" w:rsidRPr="006865DA" w:rsidRDefault="008F54AE" w:rsidP="008F54AE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4A85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9C5F" w14:textId="77777777" w:rsidR="008F54AE" w:rsidRPr="006865DA" w:rsidRDefault="008F54AE" w:rsidP="008F54AE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AA00" w14:textId="77777777" w:rsidR="008F54AE" w:rsidRPr="006865DA" w:rsidRDefault="008F54AE" w:rsidP="008F54AE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9267" w14:textId="77777777" w:rsidR="008F54AE" w:rsidRPr="006865DA" w:rsidRDefault="008F54AE" w:rsidP="008F54AE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2912" w14:textId="77777777" w:rsidR="008F54AE" w:rsidRPr="006865DA" w:rsidRDefault="008F54AE" w:rsidP="008F54AE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8575" w14:textId="77777777" w:rsidR="008F54AE" w:rsidRPr="006865DA" w:rsidRDefault="008F54AE" w:rsidP="008F54AE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C541" w14:textId="77777777" w:rsidR="008F54AE" w:rsidRPr="006865DA" w:rsidRDefault="008F54AE" w:rsidP="008F54AE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709E2" w14:textId="49A82F6F" w:rsidR="008F54AE" w:rsidRPr="006865DA" w:rsidRDefault="008F54AE" w:rsidP="008F54AE">
            <w:pPr>
              <w:jc w:val="right"/>
            </w:pPr>
            <w:r w:rsidRPr="00F34342">
              <w:t>664 426,7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2F094" w14:textId="4F56C1F9" w:rsidR="008F54AE" w:rsidRPr="006865DA" w:rsidRDefault="008F54AE" w:rsidP="008F54AE">
            <w:pPr>
              <w:jc w:val="center"/>
            </w:pPr>
            <w:r w:rsidRPr="00ED22DA">
              <w:t>656 509,6</w:t>
            </w:r>
          </w:p>
        </w:tc>
      </w:tr>
      <w:tr w:rsidR="008F54AE" w:rsidRPr="006B0E77" w14:paraId="24707FD8" w14:textId="77777777" w:rsidTr="008F54AE">
        <w:trPr>
          <w:trHeight w:val="4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7D322" w14:textId="77777777" w:rsidR="008F54AE" w:rsidRPr="006865DA" w:rsidRDefault="008F54AE" w:rsidP="008F54AE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C2DA" w14:textId="77777777" w:rsidR="008F54AE" w:rsidRPr="006865DA" w:rsidRDefault="008F54AE" w:rsidP="008F54AE">
            <w:r w:rsidRPr="006865DA"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EF6A4" w14:textId="77777777" w:rsidR="008F54AE" w:rsidRPr="006865DA" w:rsidRDefault="008F54AE" w:rsidP="008F54AE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8DC6E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D1C2F" w14:textId="77777777" w:rsidR="008F54AE" w:rsidRPr="006865DA" w:rsidRDefault="008F54AE" w:rsidP="008F54AE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F2811" w14:textId="77777777" w:rsidR="008F54AE" w:rsidRPr="006865DA" w:rsidRDefault="008F54AE" w:rsidP="008F54AE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0EAB9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966D1" w14:textId="77777777" w:rsidR="008F54AE" w:rsidRPr="006865DA" w:rsidRDefault="008F54AE" w:rsidP="008F54AE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A2ED4" w14:textId="77777777" w:rsidR="008F54AE" w:rsidRPr="006865DA" w:rsidRDefault="008F54AE" w:rsidP="008F54AE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338C2" w14:textId="77777777" w:rsidR="008F54AE" w:rsidRPr="006865DA" w:rsidRDefault="008F54AE" w:rsidP="008F54AE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537BB" w14:textId="54309B3A" w:rsidR="008F54AE" w:rsidRPr="006865DA" w:rsidRDefault="008F54AE" w:rsidP="008F54AE">
            <w:pPr>
              <w:jc w:val="right"/>
            </w:pPr>
            <w:r w:rsidRPr="00F34342">
              <w:t>664 426,7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7BED3" w14:textId="4E5C462C" w:rsidR="008F54AE" w:rsidRPr="006865DA" w:rsidRDefault="008F54AE" w:rsidP="008F54AE">
            <w:pPr>
              <w:jc w:val="center"/>
            </w:pPr>
            <w:r w:rsidRPr="00ED22DA">
              <w:t>656 509,6</w:t>
            </w:r>
          </w:p>
        </w:tc>
      </w:tr>
      <w:tr w:rsidR="008F54AE" w:rsidRPr="006B0E77" w14:paraId="70A8098C" w14:textId="77777777" w:rsidTr="008F54AE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5371F" w14:textId="77777777" w:rsidR="008F54AE" w:rsidRPr="006865DA" w:rsidRDefault="008F54AE" w:rsidP="008F54AE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055D7" w14:textId="77777777" w:rsidR="008F54AE" w:rsidRPr="006865DA" w:rsidRDefault="008F54AE" w:rsidP="008F54AE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9C7B6" w14:textId="77777777" w:rsidR="008F54AE" w:rsidRPr="006865DA" w:rsidRDefault="008F54AE" w:rsidP="008F54AE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F6A34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A4BF8" w14:textId="77777777" w:rsidR="008F54AE" w:rsidRPr="006865DA" w:rsidRDefault="008F54AE" w:rsidP="008F54AE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14554" w14:textId="77777777" w:rsidR="008F54AE" w:rsidRPr="006865DA" w:rsidRDefault="008F54AE" w:rsidP="008F54AE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D985C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ACA07" w14:textId="77777777" w:rsidR="008F54AE" w:rsidRPr="006865DA" w:rsidRDefault="008F54AE" w:rsidP="008F54AE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548C2" w14:textId="77777777" w:rsidR="008F54AE" w:rsidRPr="006865DA" w:rsidRDefault="008F54AE" w:rsidP="008F54AE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508A1" w14:textId="77777777" w:rsidR="008F54AE" w:rsidRPr="006865DA" w:rsidRDefault="008F54AE" w:rsidP="008F54AE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8CD46" w14:textId="67BFDB1B" w:rsidR="008F54AE" w:rsidRPr="006865DA" w:rsidRDefault="008F54AE" w:rsidP="008F54AE">
            <w:pPr>
              <w:jc w:val="right"/>
            </w:pPr>
            <w:r w:rsidRPr="00F34342">
              <w:t>664 426,7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7C688" w14:textId="44FCE239" w:rsidR="008F54AE" w:rsidRPr="006865DA" w:rsidRDefault="008F54AE" w:rsidP="008F54AE">
            <w:pPr>
              <w:jc w:val="center"/>
            </w:pPr>
            <w:r w:rsidRPr="00ED22DA">
              <w:t>656 509,6</w:t>
            </w:r>
          </w:p>
        </w:tc>
      </w:tr>
      <w:tr w:rsidR="008F54AE" w:rsidRPr="006B0E77" w14:paraId="525D5DE2" w14:textId="77777777" w:rsidTr="008F54AE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33E43" w14:textId="77777777" w:rsidR="008F54AE" w:rsidRPr="006865DA" w:rsidRDefault="008F54AE" w:rsidP="008F54AE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87AAA" w14:textId="77777777" w:rsidR="008F54AE" w:rsidRPr="006865DA" w:rsidRDefault="008F54AE" w:rsidP="008F54AE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69C01" w14:textId="77777777" w:rsidR="008F54AE" w:rsidRPr="006865DA" w:rsidRDefault="008F54AE" w:rsidP="008F54AE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BC0CE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094FF" w14:textId="77777777" w:rsidR="008F54AE" w:rsidRPr="006865DA" w:rsidRDefault="008F54AE" w:rsidP="008F54AE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0E5B6" w14:textId="77777777" w:rsidR="008F54AE" w:rsidRPr="006865DA" w:rsidRDefault="008F54AE" w:rsidP="008F54AE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94052" w14:textId="77777777" w:rsidR="008F54AE" w:rsidRPr="006865DA" w:rsidRDefault="008F54AE" w:rsidP="008F54AE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57564" w14:textId="77777777" w:rsidR="008F54AE" w:rsidRPr="006865DA" w:rsidRDefault="008F54AE" w:rsidP="008F54AE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52A83" w14:textId="77777777" w:rsidR="008F54AE" w:rsidRPr="006865DA" w:rsidRDefault="008F54AE" w:rsidP="008F54AE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CAB5F" w14:textId="77777777" w:rsidR="008F54AE" w:rsidRPr="006865DA" w:rsidRDefault="008F54AE" w:rsidP="008F54AE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735CD" w14:textId="46458F3F" w:rsidR="008F54AE" w:rsidRPr="006865DA" w:rsidRDefault="008F54AE" w:rsidP="008F54AE">
            <w:pPr>
              <w:jc w:val="right"/>
            </w:pPr>
            <w:r w:rsidRPr="00F34342">
              <w:t>664 426,7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7CE97" w14:textId="347F6F30" w:rsidR="008F54AE" w:rsidRPr="006865DA" w:rsidRDefault="008F54AE" w:rsidP="008F54AE">
            <w:pPr>
              <w:jc w:val="center"/>
            </w:pPr>
            <w:r w:rsidRPr="00ED22DA">
              <w:t>656 509,6</w:t>
            </w:r>
          </w:p>
        </w:tc>
      </w:tr>
    </w:tbl>
    <w:p w14:paraId="2E77CEB9" w14:textId="77777777" w:rsidR="00E40466" w:rsidRDefault="00E40466" w:rsidP="00E40466">
      <w:pPr>
        <w:rPr>
          <w:sz w:val="24"/>
          <w:szCs w:val="24"/>
        </w:rPr>
      </w:pPr>
    </w:p>
    <w:p w14:paraId="27003FD9" w14:textId="77777777" w:rsidR="00B070BA" w:rsidRDefault="00B070BA" w:rsidP="00203CDC"/>
    <w:p w14:paraId="4F9E26D9" w14:textId="77777777" w:rsidR="00B070BA" w:rsidRDefault="00B070BA" w:rsidP="00B070BA"/>
    <w:p w14:paraId="01452376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46E0410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B9EBB5F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3386FD7C" w14:textId="77777777" w:rsidR="00B070BA" w:rsidRDefault="00B070BA" w:rsidP="00B070BA">
      <w:pPr>
        <w:jc w:val="both"/>
        <w:rPr>
          <w:sz w:val="24"/>
          <w:szCs w:val="24"/>
        </w:rPr>
      </w:pPr>
    </w:p>
    <w:p w14:paraId="5CB74CF2" w14:textId="77777777" w:rsidR="00B070BA" w:rsidRDefault="00B070BA" w:rsidP="00B070BA">
      <w:pPr>
        <w:jc w:val="both"/>
        <w:rPr>
          <w:sz w:val="24"/>
          <w:szCs w:val="24"/>
        </w:rPr>
      </w:pPr>
    </w:p>
    <w:p w14:paraId="7F0FC404" w14:textId="77777777" w:rsidR="00B070BA" w:rsidRDefault="00B070BA" w:rsidP="00B070BA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муниципального района,</w:t>
      </w:r>
    </w:p>
    <w:p w14:paraId="1ADFC112" w14:textId="77777777" w:rsidR="00B070BA" w:rsidRPr="00351BD9" w:rsidRDefault="00B070BA" w:rsidP="00B070BA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                              </w:t>
      </w:r>
      <w:proofErr w:type="spellStart"/>
      <w:r>
        <w:rPr>
          <w:sz w:val="24"/>
          <w:szCs w:val="24"/>
        </w:rPr>
        <w:t>О.Г.Бородушкин</w:t>
      </w:r>
      <w:proofErr w:type="spellEnd"/>
    </w:p>
    <w:p w14:paraId="14FE8D82" w14:textId="77777777" w:rsidR="00B070BA" w:rsidRDefault="00B070BA" w:rsidP="00B070BA"/>
    <w:p w14:paraId="04877006" w14:textId="77777777" w:rsidR="0002563D" w:rsidRPr="00B070BA" w:rsidRDefault="0002563D" w:rsidP="00B070BA"/>
    <w:sectPr w:rsidR="0002563D" w:rsidRPr="00B07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164CC"/>
    <w:rsid w:val="00017B8D"/>
    <w:rsid w:val="00020522"/>
    <w:rsid w:val="0002563D"/>
    <w:rsid w:val="00030525"/>
    <w:rsid w:val="00043443"/>
    <w:rsid w:val="000648AB"/>
    <w:rsid w:val="00065169"/>
    <w:rsid w:val="00066DE6"/>
    <w:rsid w:val="00071C1D"/>
    <w:rsid w:val="00087268"/>
    <w:rsid w:val="000912DA"/>
    <w:rsid w:val="00093FCF"/>
    <w:rsid w:val="000949D7"/>
    <w:rsid w:val="000A1ECE"/>
    <w:rsid w:val="000A7805"/>
    <w:rsid w:val="000B4E15"/>
    <w:rsid w:val="000B5F28"/>
    <w:rsid w:val="000C70E5"/>
    <w:rsid w:val="000F0FF8"/>
    <w:rsid w:val="000F440D"/>
    <w:rsid w:val="001021C4"/>
    <w:rsid w:val="00106356"/>
    <w:rsid w:val="00106D84"/>
    <w:rsid w:val="001146A2"/>
    <w:rsid w:val="00115836"/>
    <w:rsid w:val="0011771E"/>
    <w:rsid w:val="00122584"/>
    <w:rsid w:val="00127C55"/>
    <w:rsid w:val="001301B6"/>
    <w:rsid w:val="00134924"/>
    <w:rsid w:val="00143DB2"/>
    <w:rsid w:val="001454D1"/>
    <w:rsid w:val="0015030B"/>
    <w:rsid w:val="0016020B"/>
    <w:rsid w:val="001764A6"/>
    <w:rsid w:val="00186EDB"/>
    <w:rsid w:val="00190EE8"/>
    <w:rsid w:val="00193065"/>
    <w:rsid w:val="001A1C04"/>
    <w:rsid w:val="001A5690"/>
    <w:rsid w:val="001A7D7A"/>
    <w:rsid w:val="001B1820"/>
    <w:rsid w:val="001B6B29"/>
    <w:rsid w:val="001C6D20"/>
    <w:rsid w:val="001D309C"/>
    <w:rsid w:val="001D442C"/>
    <w:rsid w:val="001D6C1F"/>
    <w:rsid w:val="001D7D28"/>
    <w:rsid w:val="001E0995"/>
    <w:rsid w:val="001E5CAD"/>
    <w:rsid w:val="00203CDC"/>
    <w:rsid w:val="00220862"/>
    <w:rsid w:val="002469DB"/>
    <w:rsid w:val="00246A51"/>
    <w:rsid w:val="002521ED"/>
    <w:rsid w:val="00264AD7"/>
    <w:rsid w:val="00273936"/>
    <w:rsid w:val="0027721C"/>
    <w:rsid w:val="00281046"/>
    <w:rsid w:val="00281FE9"/>
    <w:rsid w:val="00291079"/>
    <w:rsid w:val="002910E1"/>
    <w:rsid w:val="002A2C9C"/>
    <w:rsid w:val="002D32B2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5CE0"/>
    <w:rsid w:val="003864AA"/>
    <w:rsid w:val="0039417D"/>
    <w:rsid w:val="003A5E11"/>
    <w:rsid w:val="003C4212"/>
    <w:rsid w:val="003C4C7F"/>
    <w:rsid w:val="003C6B41"/>
    <w:rsid w:val="003E5001"/>
    <w:rsid w:val="003E501B"/>
    <w:rsid w:val="003F6C11"/>
    <w:rsid w:val="0040724E"/>
    <w:rsid w:val="00410713"/>
    <w:rsid w:val="00411832"/>
    <w:rsid w:val="0042477C"/>
    <w:rsid w:val="0042594E"/>
    <w:rsid w:val="004510A1"/>
    <w:rsid w:val="00453A2D"/>
    <w:rsid w:val="00462734"/>
    <w:rsid w:val="00473EFE"/>
    <w:rsid w:val="00494CE9"/>
    <w:rsid w:val="004950B8"/>
    <w:rsid w:val="004A65EE"/>
    <w:rsid w:val="004B7A0B"/>
    <w:rsid w:val="004D0919"/>
    <w:rsid w:val="004D0D58"/>
    <w:rsid w:val="004D184D"/>
    <w:rsid w:val="004D1BD0"/>
    <w:rsid w:val="004E19C1"/>
    <w:rsid w:val="004E650C"/>
    <w:rsid w:val="00525446"/>
    <w:rsid w:val="00542FED"/>
    <w:rsid w:val="005476BA"/>
    <w:rsid w:val="00553795"/>
    <w:rsid w:val="0055751B"/>
    <w:rsid w:val="00560571"/>
    <w:rsid w:val="00560BD0"/>
    <w:rsid w:val="00566847"/>
    <w:rsid w:val="00572EA3"/>
    <w:rsid w:val="00592D08"/>
    <w:rsid w:val="00596C3D"/>
    <w:rsid w:val="005A658D"/>
    <w:rsid w:val="005B3649"/>
    <w:rsid w:val="005C302F"/>
    <w:rsid w:val="005C3DD3"/>
    <w:rsid w:val="005F613D"/>
    <w:rsid w:val="00605725"/>
    <w:rsid w:val="00613217"/>
    <w:rsid w:val="0061565B"/>
    <w:rsid w:val="00630CD0"/>
    <w:rsid w:val="00640F77"/>
    <w:rsid w:val="00657BAF"/>
    <w:rsid w:val="00664D10"/>
    <w:rsid w:val="00666A38"/>
    <w:rsid w:val="0067406C"/>
    <w:rsid w:val="00684606"/>
    <w:rsid w:val="006A320F"/>
    <w:rsid w:val="006A71AB"/>
    <w:rsid w:val="006B167D"/>
    <w:rsid w:val="006E1C8F"/>
    <w:rsid w:val="006F6B70"/>
    <w:rsid w:val="00703715"/>
    <w:rsid w:val="00710425"/>
    <w:rsid w:val="00710E39"/>
    <w:rsid w:val="00724650"/>
    <w:rsid w:val="00751CF8"/>
    <w:rsid w:val="00767E67"/>
    <w:rsid w:val="00786618"/>
    <w:rsid w:val="00786A5A"/>
    <w:rsid w:val="007B0884"/>
    <w:rsid w:val="007B1B6C"/>
    <w:rsid w:val="007C0895"/>
    <w:rsid w:val="007C5A0E"/>
    <w:rsid w:val="007D653F"/>
    <w:rsid w:val="007E3AB4"/>
    <w:rsid w:val="00810560"/>
    <w:rsid w:val="00810FC6"/>
    <w:rsid w:val="00814248"/>
    <w:rsid w:val="00820E96"/>
    <w:rsid w:val="0082421F"/>
    <w:rsid w:val="008329C5"/>
    <w:rsid w:val="008503C5"/>
    <w:rsid w:val="008532A6"/>
    <w:rsid w:val="00864A69"/>
    <w:rsid w:val="0089113A"/>
    <w:rsid w:val="008A0105"/>
    <w:rsid w:val="008A57FD"/>
    <w:rsid w:val="008B5923"/>
    <w:rsid w:val="008C429B"/>
    <w:rsid w:val="008C61B8"/>
    <w:rsid w:val="008D167D"/>
    <w:rsid w:val="008D61F9"/>
    <w:rsid w:val="008E3507"/>
    <w:rsid w:val="008F2A62"/>
    <w:rsid w:val="008F3593"/>
    <w:rsid w:val="008F54AE"/>
    <w:rsid w:val="0090322D"/>
    <w:rsid w:val="00907393"/>
    <w:rsid w:val="00915905"/>
    <w:rsid w:val="009273BF"/>
    <w:rsid w:val="00933F68"/>
    <w:rsid w:val="0093465C"/>
    <w:rsid w:val="00942570"/>
    <w:rsid w:val="009525BB"/>
    <w:rsid w:val="00956A39"/>
    <w:rsid w:val="00965A13"/>
    <w:rsid w:val="0097360B"/>
    <w:rsid w:val="009747CD"/>
    <w:rsid w:val="009959F8"/>
    <w:rsid w:val="009A0DFA"/>
    <w:rsid w:val="009C2BE6"/>
    <w:rsid w:val="009C329A"/>
    <w:rsid w:val="009D26F3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3226"/>
    <w:rsid w:val="00AB5505"/>
    <w:rsid w:val="00AC1C9F"/>
    <w:rsid w:val="00AC3E01"/>
    <w:rsid w:val="00AE1C33"/>
    <w:rsid w:val="00AE4CD7"/>
    <w:rsid w:val="00B01142"/>
    <w:rsid w:val="00B070BA"/>
    <w:rsid w:val="00B10034"/>
    <w:rsid w:val="00B1629A"/>
    <w:rsid w:val="00B22A71"/>
    <w:rsid w:val="00B22EB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A55"/>
    <w:rsid w:val="00BB7E2F"/>
    <w:rsid w:val="00BC17FC"/>
    <w:rsid w:val="00BD3600"/>
    <w:rsid w:val="00BD473E"/>
    <w:rsid w:val="00BF3C40"/>
    <w:rsid w:val="00BF6407"/>
    <w:rsid w:val="00C02A78"/>
    <w:rsid w:val="00C07B61"/>
    <w:rsid w:val="00C07CD8"/>
    <w:rsid w:val="00C128C8"/>
    <w:rsid w:val="00C14E38"/>
    <w:rsid w:val="00C25884"/>
    <w:rsid w:val="00C258FC"/>
    <w:rsid w:val="00C3630D"/>
    <w:rsid w:val="00C51978"/>
    <w:rsid w:val="00C51E17"/>
    <w:rsid w:val="00C51F8A"/>
    <w:rsid w:val="00C71077"/>
    <w:rsid w:val="00C76806"/>
    <w:rsid w:val="00C84E69"/>
    <w:rsid w:val="00C9240D"/>
    <w:rsid w:val="00CA0647"/>
    <w:rsid w:val="00CA5EFE"/>
    <w:rsid w:val="00CE617B"/>
    <w:rsid w:val="00CF0710"/>
    <w:rsid w:val="00CF1367"/>
    <w:rsid w:val="00CF71A6"/>
    <w:rsid w:val="00D00714"/>
    <w:rsid w:val="00D147CB"/>
    <w:rsid w:val="00D24D72"/>
    <w:rsid w:val="00D368DA"/>
    <w:rsid w:val="00D47F84"/>
    <w:rsid w:val="00D56726"/>
    <w:rsid w:val="00D6039A"/>
    <w:rsid w:val="00D67FD9"/>
    <w:rsid w:val="00D725CF"/>
    <w:rsid w:val="00D73780"/>
    <w:rsid w:val="00D84E13"/>
    <w:rsid w:val="00D977BE"/>
    <w:rsid w:val="00DA2987"/>
    <w:rsid w:val="00DB1F22"/>
    <w:rsid w:val="00DB5724"/>
    <w:rsid w:val="00DC031B"/>
    <w:rsid w:val="00DC4742"/>
    <w:rsid w:val="00DC5A38"/>
    <w:rsid w:val="00DC6D68"/>
    <w:rsid w:val="00DD3467"/>
    <w:rsid w:val="00DF4EC1"/>
    <w:rsid w:val="00DF6536"/>
    <w:rsid w:val="00E0603A"/>
    <w:rsid w:val="00E26486"/>
    <w:rsid w:val="00E364CA"/>
    <w:rsid w:val="00E36B29"/>
    <w:rsid w:val="00E40466"/>
    <w:rsid w:val="00E529C9"/>
    <w:rsid w:val="00E540D2"/>
    <w:rsid w:val="00E65B21"/>
    <w:rsid w:val="00E74144"/>
    <w:rsid w:val="00E8528E"/>
    <w:rsid w:val="00EA1A63"/>
    <w:rsid w:val="00EB2FCD"/>
    <w:rsid w:val="00EC219E"/>
    <w:rsid w:val="00ED000E"/>
    <w:rsid w:val="00ED2FA0"/>
    <w:rsid w:val="00ED5576"/>
    <w:rsid w:val="00EF4465"/>
    <w:rsid w:val="00EF50C7"/>
    <w:rsid w:val="00F13373"/>
    <w:rsid w:val="00F1539C"/>
    <w:rsid w:val="00F163FD"/>
    <w:rsid w:val="00F17519"/>
    <w:rsid w:val="00F27B09"/>
    <w:rsid w:val="00F30457"/>
    <w:rsid w:val="00F35007"/>
    <w:rsid w:val="00F35386"/>
    <w:rsid w:val="00F46359"/>
    <w:rsid w:val="00F67007"/>
    <w:rsid w:val="00F76B19"/>
    <w:rsid w:val="00F77EFF"/>
    <w:rsid w:val="00F820CD"/>
    <w:rsid w:val="00F90B37"/>
    <w:rsid w:val="00F9345D"/>
    <w:rsid w:val="00FA72AE"/>
    <w:rsid w:val="00FB0380"/>
    <w:rsid w:val="00FC0729"/>
    <w:rsid w:val="00FC46C3"/>
    <w:rsid w:val="00FC75F4"/>
    <w:rsid w:val="00FD082B"/>
    <w:rsid w:val="00FE3629"/>
    <w:rsid w:val="00FE3657"/>
    <w:rsid w:val="00FE5BD1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C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0">
    <w:name w:val="msonormal"/>
    <w:basedOn w:val="a"/>
    <w:rsid w:val="00066DE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066D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066D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66D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66D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1930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D473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D473E"/>
    <w:rPr>
      <w:color w:val="800080"/>
      <w:u w:val="single"/>
    </w:rPr>
  </w:style>
  <w:style w:type="paragraph" w:customStyle="1" w:styleId="xl90">
    <w:name w:val="xl90"/>
    <w:basedOn w:val="a"/>
    <w:rsid w:val="00BD473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BD473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BD473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BD47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BD47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0">
    <w:name w:val="msonormal"/>
    <w:basedOn w:val="a"/>
    <w:rsid w:val="00066DE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066D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066D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66D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66D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066D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ConsPlusNormal">
    <w:name w:val="ConsPlusNormal"/>
    <w:rsid w:val="001930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D473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D473E"/>
    <w:rPr>
      <w:color w:val="800080"/>
      <w:u w:val="single"/>
    </w:rPr>
  </w:style>
  <w:style w:type="paragraph" w:customStyle="1" w:styleId="xl90">
    <w:name w:val="xl90"/>
    <w:basedOn w:val="a"/>
    <w:rsid w:val="00BD473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BD473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BD473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BD47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BD47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D3BDA-2AA0-4C87-B984-F1DE2CB6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79</Pages>
  <Words>29782</Words>
  <Characters>169762</Characters>
  <Application>Microsoft Office Word</Application>
  <DocSecurity>0</DocSecurity>
  <Lines>1414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199146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 Windows</cp:lastModifiedBy>
  <cp:revision>49</cp:revision>
  <cp:lastPrinted>2020-12-25T07:59:00Z</cp:lastPrinted>
  <dcterms:created xsi:type="dcterms:W3CDTF">2020-05-20T06:09:00Z</dcterms:created>
  <dcterms:modified xsi:type="dcterms:W3CDTF">2020-12-25T08:11:00Z</dcterms:modified>
</cp:coreProperties>
</file>