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B0" w:rsidRDefault="007C4C2A" w:rsidP="00DD70B0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0B0" w:rsidRPr="00346918" w:rsidRDefault="00DD70B0" w:rsidP="00DD70B0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DD70B0" w:rsidRPr="00C038A8" w:rsidRDefault="00DD70B0" w:rsidP="00DD70B0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DD70B0" w:rsidRDefault="00DD70B0" w:rsidP="00DD70B0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DD70B0" w:rsidRPr="00346918" w:rsidRDefault="00DD70B0" w:rsidP="00DD70B0"/>
    <w:p w:rsidR="00DD70B0" w:rsidRPr="00346918" w:rsidRDefault="00DD70B0" w:rsidP="00DD70B0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bookmarkStart w:id="0" w:name="_GoBack"/>
      <w:bookmarkEnd w:id="0"/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DD70B0" w:rsidRDefault="00DD70B0" w:rsidP="00DD70B0">
      <w:pPr>
        <w:jc w:val="center"/>
      </w:pPr>
    </w:p>
    <w:p w:rsidR="00DD70B0" w:rsidRDefault="00DD70B0" w:rsidP="00DD70B0">
      <w:pPr>
        <w:pStyle w:val="1"/>
        <w:rPr>
          <w:sz w:val="28"/>
          <w:u w:val="single"/>
        </w:rPr>
      </w:pPr>
      <w:r>
        <w:rPr>
          <w:b w:val="0"/>
          <w:sz w:val="28"/>
        </w:rPr>
        <w:t>РЕШЕНИЕ</w:t>
      </w:r>
    </w:p>
    <w:p w:rsidR="00DD70B0" w:rsidRDefault="00DD70B0" w:rsidP="00DD70B0">
      <w:pPr>
        <w:pStyle w:val="a3"/>
        <w:jc w:val="center"/>
        <w:rPr>
          <w:rFonts w:ascii="Times New Roman" w:hAnsi="Times New Roman"/>
          <w:sz w:val="28"/>
        </w:rPr>
      </w:pPr>
    </w:p>
    <w:p w:rsidR="007C4C2A" w:rsidRPr="007D5381" w:rsidRDefault="007C4C2A" w:rsidP="007C4C2A">
      <w:pPr>
        <w:pStyle w:val="a3"/>
        <w:rPr>
          <w:rFonts w:ascii="Times New Roman" w:hAnsi="Times New Roman"/>
          <w:sz w:val="24"/>
          <w:szCs w:val="24"/>
        </w:rPr>
      </w:pPr>
      <w:r w:rsidRPr="007D538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29» ноября 2018 год                         </w:t>
      </w:r>
      <w:r w:rsidRPr="007D5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7D538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43-3/324</w:t>
      </w:r>
    </w:p>
    <w:p w:rsidR="007C4C2A" w:rsidRPr="007372F0" w:rsidRDefault="007C4C2A" w:rsidP="007C4C2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D70B0" w:rsidRPr="00DD70B0" w:rsidRDefault="00DD70B0" w:rsidP="00DD70B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D70B0" w:rsidRPr="00DD70B0" w:rsidRDefault="00DD70B0" w:rsidP="00DD70B0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:rsidR="00DD70B0" w:rsidRPr="00DD70B0" w:rsidRDefault="00DD70B0" w:rsidP="00DD70B0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Кемского муниципального района на 2018 год и плановый период 2019 и 2020 годов»</w:t>
      </w:r>
    </w:p>
    <w:p w:rsidR="00DD70B0" w:rsidRPr="007B734D" w:rsidRDefault="00DD70B0" w:rsidP="00DD70B0">
      <w:pPr>
        <w:ind w:firstLine="709"/>
        <w:jc w:val="center"/>
        <w:rPr>
          <w:b/>
          <w:sz w:val="24"/>
          <w:szCs w:val="24"/>
        </w:rPr>
      </w:pPr>
    </w:p>
    <w:p w:rsidR="00DD70B0" w:rsidRDefault="00DD70B0" w:rsidP="00DD70B0">
      <w:pPr>
        <w:ind w:firstLine="709"/>
        <w:jc w:val="center"/>
        <w:rPr>
          <w:sz w:val="24"/>
          <w:szCs w:val="24"/>
        </w:rPr>
      </w:pPr>
    </w:p>
    <w:p w:rsidR="00DD70B0" w:rsidRDefault="00DD70B0" w:rsidP="00DD70B0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</w:p>
    <w:p w:rsidR="00DD70B0" w:rsidRDefault="00DD70B0" w:rsidP="00DD70B0">
      <w:pPr>
        <w:ind w:firstLine="709"/>
        <w:jc w:val="center"/>
        <w:rPr>
          <w:sz w:val="24"/>
          <w:szCs w:val="24"/>
        </w:rPr>
      </w:pP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26</w:t>
      </w:r>
      <w:r w:rsidRPr="004A0DA8">
        <w:rPr>
          <w:sz w:val="24"/>
          <w:szCs w:val="24"/>
        </w:rPr>
        <w:t xml:space="preserve"> декабря 201</w:t>
      </w:r>
      <w:r>
        <w:rPr>
          <w:sz w:val="24"/>
          <w:szCs w:val="24"/>
        </w:rPr>
        <w:t>7</w:t>
      </w:r>
      <w:r w:rsidRPr="004A0DA8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34</w:t>
      </w:r>
      <w:r w:rsidRPr="004A0DA8">
        <w:rPr>
          <w:sz w:val="24"/>
          <w:szCs w:val="24"/>
        </w:rPr>
        <w:t>-3/</w:t>
      </w:r>
      <w:r>
        <w:rPr>
          <w:sz w:val="24"/>
          <w:szCs w:val="24"/>
        </w:rPr>
        <w:t>244</w:t>
      </w:r>
      <w:r w:rsidRPr="004A0DA8">
        <w:rPr>
          <w:sz w:val="24"/>
          <w:szCs w:val="24"/>
        </w:rPr>
        <w:t xml:space="preserve"> «О бюджете Кемского муниципального района на 201</w:t>
      </w:r>
      <w:r>
        <w:rPr>
          <w:sz w:val="24"/>
          <w:szCs w:val="24"/>
        </w:rPr>
        <w:t>8</w:t>
      </w:r>
      <w:r w:rsidRPr="004A0DA8">
        <w:rPr>
          <w:sz w:val="24"/>
          <w:szCs w:val="24"/>
        </w:rPr>
        <w:t xml:space="preserve"> год и плановый период 201</w:t>
      </w:r>
      <w:r>
        <w:rPr>
          <w:sz w:val="24"/>
          <w:szCs w:val="24"/>
        </w:rPr>
        <w:t>9 и 2020</w:t>
      </w:r>
      <w:r w:rsidRPr="004A0DA8">
        <w:rPr>
          <w:sz w:val="24"/>
          <w:szCs w:val="24"/>
        </w:rPr>
        <w:t xml:space="preserve"> годов» следующие изменения:</w:t>
      </w:r>
    </w:p>
    <w:p w:rsidR="00DD70B0" w:rsidRPr="00ED1502" w:rsidRDefault="00DD70B0" w:rsidP="00DD70B0">
      <w:pPr>
        <w:ind w:firstLine="709"/>
        <w:jc w:val="both"/>
        <w:rPr>
          <w:sz w:val="24"/>
          <w:szCs w:val="24"/>
          <w:highlight w:val="yellow"/>
        </w:rPr>
      </w:pP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 на 201</w:t>
      </w:r>
      <w:r>
        <w:rPr>
          <w:sz w:val="24"/>
          <w:szCs w:val="24"/>
        </w:rPr>
        <w:t>8</w:t>
      </w:r>
      <w:r w:rsidRPr="004A0DA8">
        <w:rPr>
          <w:sz w:val="24"/>
          <w:szCs w:val="24"/>
        </w:rPr>
        <w:t xml:space="preserve"> год:</w:t>
      </w: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C6396A">
        <w:rPr>
          <w:sz w:val="24"/>
          <w:szCs w:val="24"/>
        </w:rPr>
        <w:t>787 153,0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C6396A">
        <w:rPr>
          <w:sz w:val="24"/>
          <w:szCs w:val="24"/>
        </w:rPr>
        <w:t>604 229,2</w:t>
      </w:r>
      <w:r w:rsidRPr="00310DA8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 w:rsidR="00C6396A">
        <w:rPr>
          <w:sz w:val="24"/>
          <w:szCs w:val="24"/>
        </w:rPr>
        <w:t>604 229,2</w:t>
      </w:r>
      <w:r w:rsidRPr="00310DA8">
        <w:rPr>
          <w:sz w:val="24"/>
          <w:szCs w:val="24"/>
        </w:rPr>
        <w:t xml:space="preserve"> </w:t>
      </w:r>
      <w:r w:rsidRPr="004A0DA8">
        <w:rPr>
          <w:sz w:val="24"/>
          <w:szCs w:val="24"/>
        </w:rPr>
        <w:t>тыс. рублей;</w:t>
      </w: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2) общий объем расходов бюджета района в сумме </w:t>
      </w:r>
      <w:r w:rsidR="00C6396A">
        <w:rPr>
          <w:sz w:val="24"/>
          <w:szCs w:val="24"/>
        </w:rPr>
        <w:t>798 381,4</w:t>
      </w:r>
      <w:r w:rsidRPr="004A0DA8">
        <w:rPr>
          <w:sz w:val="24"/>
          <w:szCs w:val="24"/>
        </w:rPr>
        <w:t xml:space="preserve"> тыс. рублей;</w:t>
      </w:r>
    </w:p>
    <w:p w:rsidR="00DD70B0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BF23D5">
        <w:rPr>
          <w:sz w:val="24"/>
          <w:szCs w:val="24"/>
        </w:rPr>
        <w:t>11</w:t>
      </w:r>
      <w:r>
        <w:rPr>
          <w:sz w:val="24"/>
          <w:szCs w:val="24"/>
        </w:rPr>
        <w:t> 228,4</w:t>
      </w:r>
      <w:r w:rsidRPr="004A0DA8">
        <w:rPr>
          <w:sz w:val="24"/>
          <w:szCs w:val="24"/>
        </w:rPr>
        <w:t xml:space="preserve"> тыс. рублей»;</w:t>
      </w:r>
    </w:p>
    <w:p w:rsidR="00DD70B0" w:rsidRDefault="00DD70B0" w:rsidP="00DD70B0">
      <w:pPr>
        <w:ind w:firstLine="709"/>
        <w:jc w:val="both"/>
        <w:rPr>
          <w:sz w:val="24"/>
          <w:szCs w:val="24"/>
        </w:rPr>
      </w:pPr>
    </w:p>
    <w:p w:rsidR="0013146B" w:rsidRDefault="0013146B" w:rsidP="001314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3 изложить в следующей редакции:</w:t>
      </w:r>
    </w:p>
    <w:p w:rsidR="0013146B" w:rsidRDefault="0013146B" w:rsidP="0013146B">
      <w:pPr>
        <w:pStyle w:val="a6"/>
        <w:tabs>
          <w:tab w:val="num" w:pos="1134"/>
        </w:tabs>
        <w:ind w:left="568" w:firstLine="0"/>
        <w:rPr>
          <w:szCs w:val="24"/>
        </w:rPr>
      </w:pPr>
      <w:r>
        <w:rPr>
          <w:szCs w:val="24"/>
        </w:rPr>
        <w:t>«3. Утвердить основные характеристики бюджета района на 2019 год и на 2020 год:</w:t>
      </w:r>
    </w:p>
    <w:p w:rsidR="0013146B" w:rsidRDefault="0013146B" w:rsidP="0013146B">
      <w:pPr>
        <w:pStyle w:val="a6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1)  </w:t>
      </w:r>
      <w:r w:rsidRPr="00803C45">
        <w:rPr>
          <w:szCs w:val="24"/>
        </w:rPr>
        <w:t>прогнозируемый общий объём доходов бюджета района</w:t>
      </w:r>
      <w:r>
        <w:rPr>
          <w:szCs w:val="24"/>
        </w:rPr>
        <w:t xml:space="preserve"> на 2019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367 133,9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сумме </w:t>
      </w:r>
      <w:r w:rsidR="000A1F3E">
        <w:rPr>
          <w:szCs w:val="24"/>
        </w:rPr>
        <w:t>202 993,4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рублей, из них объем получаемых межбюджетных трансфертов в сумме </w:t>
      </w:r>
      <w:r w:rsidR="000A1F3E">
        <w:rPr>
          <w:szCs w:val="24"/>
        </w:rPr>
        <w:t>202 993,4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 xml:space="preserve">, и на 2020 год в сумме 343 764,3 тыс. рублей, </w:t>
      </w:r>
      <w:r w:rsidRPr="00803C45">
        <w:rPr>
          <w:szCs w:val="24"/>
        </w:rPr>
        <w:t xml:space="preserve">в том числе объём безвозмездных поступлений  в сумме </w:t>
      </w:r>
      <w:r>
        <w:rPr>
          <w:szCs w:val="24"/>
        </w:rPr>
        <w:t>178 423,1</w:t>
      </w:r>
      <w:proofErr w:type="gramEnd"/>
      <w:r>
        <w:rPr>
          <w:szCs w:val="24"/>
        </w:rPr>
        <w:t xml:space="preserve"> </w:t>
      </w:r>
      <w:r w:rsidRPr="00803C45">
        <w:rPr>
          <w:szCs w:val="24"/>
        </w:rPr>
        <w:t xml:space="preserve">тыс. рублей, из них объем получаемых межбюджетных трансфертов в сумме </w:t>
      </w:r>
      <w:r>
        <w:rPr>
          <w:szCs w:val="24"/>
        </w:rPr>
        <w:t>178 423,1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>;</w:t>
      </w:r>
    </w:p>
    <w:p w:rsidR="0013146B" w:rsidRDefault="0013146B" w:rsidP="0013146B">
      <w:pPr>
        <w:pStyle w:val="a6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</w:t>
      </w:r>
      <w:r w:rsidRPr="00803C45">
        <w:rPr>
          <w:szCs w:val="24"/>
        </w:rPr>
        <w:t xml:space="preserve">общий объём расходов бюджета района </w:t>
      </w:r>
      <w:r>
        <w:rPr>
          <w:szCs w:val="24"/>
        </w:rPr>
        <w:t xml:space="preserve">на 2019 год </w:t>
      </w:r>
      <w:r w:rsidRPr="00803C45">
        <w:rPr>
          <w:szCs w:val="24"/>
        </w:rPr>
        <w:t>в сумме</w:t>
      </w:r>
      <w:r>
        <w:rPr>
          <w:szCs w:val="24"/>
        </w:rPr>
        <w:t xml:space="preserve"> 367 133,9 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>, и на 2020 год в сумме 343 764,3 тыс. рублей;</w:t>
      </w:r>
    </w:p>
    <w:p w:rsidR="0013146B" w:rsidRDefault="0013146B" w:rsidP="001314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67432">
        <w:rPr>
          <w:sz w:val="24"/>
          <w:szCs w:val="24"/>
        </w:rPr>
        <w:t>3)</w:t>
      </w:r>
      <w:r>
        <w:rPr>
          <w:szCs w:val="24"/>
        </w:rPr>
        <w:t xml:space="preserve"> </w:t>
      </w:r>
      <w:r>
        <w:rPr>
          <w:sz w:val="24"/>
          <w:szCs w:val="24"/>
        </w:rPr>
        <w:t>дефицит</w:t>
      </w:r>
      <w:r w:rsidRPr="00803C45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201</w:t>
      </w:r>
      <w:r>
        <w:rPr>
          <w:sz w:val="24"/>
          <w:szCs w:val="24"/>
        </w:rPr>
        <w:t>9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20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</w:t>
      </w:r>
      <w:r>
        <w:rPr>
          <w:sz w:val="24"/>
          <w:szCs w:val="24"/>
        </w:rPr>
        <w:t>лей»;</w:t>
      </w:r>
    </w:p>
    <w:p w:rsidR="0013146B" w:rsidRDefault="0013146B" w:rsidP="00DD70B0">
      <w:pPr>
        <w:ind w:firstLine="709"/>
        <w:jc w:val="both"/>
        <w:rPr>
          <w:sz w:val="24"/>
          <w:szCs w:val="24"/>
        </w:rPr>
      </w:pPr>
    </w:p>
    <w:p w:rsidR="00DD70B0" w:rsidRPr="00C079A4" w:rsidRDefault="0013146B" w:rsidP="00DD70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D70B0" w:rsidRPr="00C079A4">
        <w:rPr>
          <w:sz w:val="24"/>
          <w:szCs w:val="24"/>
        </w:rPr>
        <w:t>) пункт 13 изложить в следующей редакции:</w:t>
      </w:r>
    </w:p>
    <w:p w:rsidR="00DD70B0" w:rsidRPr="00C079A4" w:rsidRDefault="00DD70B0" w:rsidP="00DD70B0">
      <w:pPr>
        <w:ind w:firstLine="709"/>
        <w:jc w:val="both"/>
        <w:rPr>
          <w:sz w:val="24"/>
          <w:szCs w:val="24"/>
        </w:rPr>
      </w:pPr>
      <w:r w:rsidRPr="00C079A4">
        <w:rPr>
          <w:sz w:val="24"/>
          <w:szCs w:val="24"/>
        </w:rPr>
        <w:t xml:space="preserve">«13. </w:t>
      </w:r>
      <w:proofErr w:type="gramStart"/>
      <w:r w:rsidRPr="00C079A4">
        <w:rPr>
          <w:sz w:val="24"/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 на 2018 год в сумме </w:t>
      </w:r>
      <w:r w:rsidR="00C079A4" w:rsidRPr="00C079A4">
        <w:rPr>
          <w:sz w:val="24"/>
          <w:szCs w:val="24"/>
        </w:rPr>
        <w:t>10 458,4</w:t>
      </w:r>
      <w:r w:rsidRPr="00C079A4">
        <w:rPr>
          <w:sz w:val="24"/>
          <w:szCs w:val="24"/>
        </w:rPr>
        <w:t xml:space="preserve"> тыс. рублей, в том числе за счет средств республиканского бюджета в сумме 8 065,0 тыс. </w:t>
      </w:r>
      <w:r w:rsidRPr="00C079A4">
        <w:rPr>
          <w:sz w:val="24"/>
          <w:szCs w:val="24"/>
        </w:rPr>
        <w:lastRenderedPageBreak/>
        <w:t>рублей, на 2019 год в сумме 9 682,0 тыс. рублей, в том числе за счет средств республиканского бюджета в сумме 7 882,0 тыс. рублей, и на 2020</w:t>
      </w:r>
      <w:proofErr w:type="gramEnd"/>
      <w:r w:rsidRPr="00C079A4">
        <w:rPr>
          <w:sz w:val="24"/>
          <w:szCs w:val="24"/>
        </w:rPr>
        <w:t xml:space="preserve"> год в сумме 9 288,0 тыс. рублей,  в том числе за счет средств республиканского бюджета в сумме 6 700, 0 тыс. рублей»;</w:t>
      </w:r>
    </w:p>
    <w:p w:rsidR="00DD70B0" w:rsidRDefault="00DD70B0" w:rsidP="00DD70B0"/>
    <w:p w:rsidR="00DD70B0" w:rsidRDefault="008A068E" w:rsidP="00DD70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D70B0">
        <w:rPr>
          <w:sz w:val="24"/>
          <w:szCs w:val="24"/>
        </w:rPr>
        <w:t>) приложение 4 изложить в следующей редакции: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FC6B4F" w:rsidRDefault="00441B6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29.11.2018 №43-3/324</w:t>
      </w:r>
      <w:r w:rsidR="00FC6B4F">
        <w:rPr>
          <w:sz w:val="24"/>
          <w:szCs w:val="24"/>
        </w:rPr>
        <w:t xml:space="preserve">) </w:t>
      </w:r>
    </w:p>
    <w:p w:rsidR="00373C79" w:rsidRDefault="00FC6B4F" w:rsidP="00FC6B4F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2018 год</w:t>
      </w:r>
    </w:p>
    <w:p w:rsidR="00FC6B4F" w:rsidRDefault="00B2042F" w:rsidP="00B2042F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ублей)</w:t>
      </w:r>
    </w:p>
    <w:tbl>
      <w:tblPr>
        <w:tblW w:w="9400" w:type="dxa"/>
        <w:tblInd w:w="93" w:type="dxa"/>
        <w:tblLayout w:type="fixed"/>
        <w:tblLook w:val="04A0"/>
      </w:tblPr>
      <w:tblGrid>
        <w:gridCol w:w="3843"/>
        <w:gridCol w:w="713"/>
        <w:gridCol w:w="708"/>
        <w:gridCol w:w="709"/>
        <w:gridCol w:w="1147"/>
        <w:gridCol w:w="838"/>
        <w:gridCol w:w="1442"/>
      </w:tblGrid>
      <w:tr w:rsidR="001204E2" w:rsidRPr="001204E2" w:rsidTr="00C079A4">
        <w:trPr>
          <w:trHeight w:val="64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Код главного распорядителя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Подраздел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Сумма </w:t>
            </w:r>
          </w:p>
        </w:tc>
      </w:tr>
      <w:tr w:rsidR="001204E2" w:rsidRPr="001204E2" w:rsidTr="00C079A4">
        <w:trPr>
          <w:trHeight w:val="25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</w:tr>
      <w:tr w:rsidR="001204E2" w:rsidRPr="001204E2" w:rsidTr="00C079A4">
        <w:trPr>
          <w:trHeight w:val="253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Кемское муниципальное финансовое управление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329 310,0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12 087,7</w:t>
            </w:r>
          </w:p>
        </w:tc>
      </w:tr>
      <w:tr w:rsidR="001204E2" w:rsidRPr="001204E2" w:rsidTr="00C079A4">
        <w:trPr>
          <w:trHeight w:val="115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8,0</w:t>
            </w:r>
          </w:p>
        </w:tc>
      </w:tr>
      <w:tr w:rsidR="001204E2" w:rsidRPr="001204E2" w:rsidTr="00C079A4">
        <w:trPr>
          <w:trHeight w:val="15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1000042140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8,0</w:t>
            </w:r>
          </w:p>
        </w:tc>
      </w:tr>
      <w:tr w:rsidR="001204E2" w:rsidRPr="001204E2" w:rsidTr="00C079A4">
        <w:trPr>
          <w:trHeight w:val="88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11 382,4</w:t>
            </w:r>
          </w:p>
        </w:tc>
      </w:tr>
      <w:tr w:rsidR="001204E2" w:rsidRPr="001204E2" w:rsidTr="00C079A4">
        <w:trPr>
          <w:trHeight w:val="83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11 382,4</w:t>
            </w:r>
          </w:p>
        </w:tc>
      </w:tr>
      <w:tr w:rsidR="001204E2" w:rsidRPr="001204E2" w:rsidTr="00C079A4">
        <w:trPr>
          <w:trHeight w:val="70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11 382,4</w:t>
            </w:r>
          </w:p>
        </w:tc>
      </w:tr>
      <w:tr w:rsidR="001204E2" w:rsidRPr="001204E2" w:rsidTr="00C079A4">
        <w:trPr>
          <w:trHeight w:val="54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 Автоматизация бюджетного процесса"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09201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1 456,2</w:t>
            </w:r>
          </w:p>
        </w:tc>
      </w:tr>
      <w:tr w:rsidR="001204E2" w:rsidRPr="001204E2" w:rsidTr="00C079A4">
        <w:trPr>
          <w:trHeight w:val="84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0920111040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1 098,2</w:t>
            </w:r>
          </w:p>
        </w:tc>
      </w:tr>
      <w:tr w:rsidR="001204E2" w:rsidRPr="001204E2" w:rsidTr="00C079A4">
        <w:trPr>
          <w:trHeight w:val="113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103FB7">
              <w:rPr>
                <w:sz w:val="18"/>
                <w:szCs w:val="18"/>
              </w:rPr>
              <w:t>контролю за</w:t>
            </w:r>
            <w:proofErr w:type="gramEnd"/>
            <w:r w:rsidRPr="00103FB7">
              <w:rPr>
                <w:sz w:val="18"/>
                <w:szCs w:val="18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0920164210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318,0</w:t>
            </w:r>
          </w:p>
        </w:tc>
      </w:tr>
      <w:tr w:rsidR="001204E2" w:rsidRPr="001204E2" w:rsidTr="00C079A4">
        <w:trPr>
          <w:trHeight w:val="112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103FB7">
              <w:rPr>
                <w:sz w:val="18"/>
                <w:szCs w:val="18"/>
              </w:rPr>
              <w:t>контролю за</w:t>
            </w:r>
            <w:proofErr w:type="gramEnd"/>
            <w:r w:rsidRPr="00103FB7">
              <w:rPr>
                <w:sz w:val="18"/>
                <w:szCs w:val="18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0920164210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40,0</w:t>
            </w:r>
          </w:p>
        </w:tc>
      </w:tr>
      <w:tr w:rsidR="001204E2" w:rsidRPr="001204E2" w:rsidTr="00C079A4">
        <w:trPr>
          <w:trHeight w:val="30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функций финансовых органов"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09202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9 926,2</w:t>
            </w:r>
          </w:p>
        </w:tc>
      </w:tr>
      <w:tr w:rsidR="001204E2" w:rsidRPr="001204E2" w:rsidTr="00C079A4">
        <w:trPr>
          <w:trHeight w:val="70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0920211040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9 065,9</w:t>
            </w:r>
          </w:p>
        </w:tc>
      </w:tr>
      <w:tr w:rsidR="001204E2" w:rsidRPr="001204E2" w:rsidTr="00C079A4">
        <w:trPr>
          <w:trHeight w:val="69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0920211040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211,0</w:t>
            </w:r>
          </w:p>
        </w:tc>
      </w:tr>
      <w:tr w:rsidR="001204E2" w:rsidRPr="001204E2" w:rsidTr="00C079A4">
        <w:trPr>
          <w:trHeight w:val="69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0920211040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6,8</w:t>
            </w:r>
          </w:p>
        </w:tc>
      </w:tr>
      <w:tr w:rsidR="001204E2" w:rsidRPr="001204E2" w:rsidTr="00C079A4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0920243170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642,5</w:t>
            </w:r>
          </w:p>
        </w:tc>
      </w:tr>
      <w:tr w:rsidR="001204E2" w:rsidRPr="001204E2" w:rsidTr="00C079A4">
        <w:trPr>
          <w:trHeight w:val="28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697,2</w:t>
            </w:r>
          </w:p>
        </w:tc>
      </w:tr>
      <w:tr w:rsidR="001204E2" w:rsidRPr="001204E2" w:rsidTr="00C079A4">
        <w:trPr>
          <w:trHeight w:val="66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Иной межбюджетный трансферт из бюджета района на оплату коммунальных услуг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1000063020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624,3</w:t>
            </w:r>
          </w:p>
        </w:tc>
      </w:tr>
      <w:tr w:rsidR="001204E2" w:rsidRPr="001204E2" w:rsidTr="00C079A4">
        <w:trPr>
          <w:trHeight w:val="101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Невыполнение целевых показателей результативности предоставления </w:t>
            </w:r>
            <w:r w:rsidR="00103FB7" w:rsidRPr="00103FB7">
              <w:rPr>
                <w:sz w:val="18"/>
                <w:szCs w:val="18"/>
              </w:rPr>
              <w:t>субсидии</w:t>
            </w:r>
            <w:r w:rsidRPr="00103FB7">
              <w:rPr>
                <w:sz w:val="18"/>
                <w:szCs w:val="18"/>
              </w:rPr>
              <w:t xml:space="preserve"> местным бюджетам из бюджета Республики Карелия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1000071670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72,9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666,7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666,7</w:t>
            </w:r>
          </w:p>
        </w:tc>
      </w:tr>
      <w:tr w:rsidR="001204E2" w:rsidRPr="001204E2" w:rsidTr="00C079A4">
        <w:trPr>
          <w:trHeight w:val="48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1000051180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666,7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3 460,0</w:t>
            </w:r>
          </w:p>
        </w:tc>
      </w:tr>
      <w:tr w:rsidR="001204E2" w:rsidRPr="001204E2" w:rsidTr="00C079A4">
        <w:trPr>
          <w:trHeight w:val="26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3 460,0</w:t>
            </w:r>
          </w:p>
        </w:tc>
      </w:tr>
      <w:tr w:rsidR="001204E2" w:rsidRPr="001204E2" w:rsidTr="00C079A4">
        <w:trPr>
          <w:trHeight w:val="52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Субсидия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1000043140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728,0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Повышение безопасности дорожного движения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11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2 732,0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Повышение безопасности дорожного движения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110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2 732,0</w:t>
            </w:r>
          </w:p>
        </w:tc>
      </w:tr>
      <w:tr w:rsidR="001204E2" w:rsidRPr="001204E2" w:rsidTr="00C079A4">
        <w:trPr>
          <w:trHeight w:val="85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11001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2 732,0</w:t>
            </w:r>
          </w:p>
        </w:tc>
      </w:tr>
      <w:tr w:rsidR="001204E2" w:rsidRPr="001204E2" w:rsidTr="00C079A4">
        <w:trPr>
          <w:trHeight w:val="112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1100143180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2 732,0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294 552,3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294 552,3</w:t>
            </w:r>
          </w:p>
        </w:tc>
      </w:tr>
      <w:tr w:rsidR="001204E2" w:rsidRPr="001204E2" w:rsidTr="00C079A4">
        <w:trPr>
          <w:trHeight w:val="79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10 322,0</w:t>
            </w:r>
          </w:p>
        </w:tc>
      </w:tr>
      <w:tr w:rsidR="001204E2" w:rsidRPr="001204E2" w:rsidTr="00C079A4">
        <w:trPr>
          <w:trHeight w:val="52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10 322,0</w:t>
            </w:r>
          </w:p>
        </w:tc>
      </w:tr>
      <w:tr w:rsidR="001204E2" w:rsidRPr="001204E2" w:rsidTr="00C079A4">
        <w:trPr>
          <w:trHeight w:val="102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Иной межбюджетный трансферт </w:t>
            </w:r>
            <w:proofErr w:type="gramStart"/>
            <w:r w:rsidRPr="00103FB7">
              <w:rPr>
                <w:sz w:val="18"/>
                <w:szCs w:val="18"/>
              </w:rPr>
              <w:t xml:space="preserve">на мероприятия по приведению объектов по переселению граждан из аварийного жилищного фонда в </w:t>
            </w:r>
            <w:r w:rsidR="00103FB7" w:rsidRPr="00103FB7">
              <w:rPr>
                <w:sz w:val="18"/>
                <w:szCs w:val="18"/>
              </w:rPr>
              <w:t>соответствии</w:t>
            </w:r>
            <w:proofErr w:type="gramEnd"/>
            <w:r w:rsidRPr="00103FB7">
              <w:rPr>
                <w:sz w:val="18"/>
                <w:szCs w:val="18"/>
              </w:rPr>
              <w:t xml:space="preserve"> со </w:t>
            </w:r>
            <w:r w:rsidR="00103FB7" w:rsidRPr="00103FB7">
              <w:rPr>
                <w:sz w:val="18"/>
                <w:szCs w:val="18"/>
              </w:rPr>
              <w:t>строительными</w:t>
            </w:r>
            <w:r w:rsidRPr="00103FB7">
              <w:rPr>
                <w:sz w:val="18"/>
                <w:szCs w:val="18"/>
              </w:rPr>
              <w:t xml:space="preserve"> нормами и правилами 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0800144090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10 322,0</w:t>
            </w:r>
          </w:p>
        </w:tc>
      </w:tr>
      <w:tr w:rsidR="001204E2" w:rsidRPr="001204E2" w:rsidTr="00C079A4">
        <w:trPr>
          <w:trHeight w:val="35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12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284 230,3</w:t>
            </w:r>
          </w:p>
        </w:tc>
      </w:tr>
      <w:tr w:rsidR="001204E2" w:rsidRPr="001204E2" w:rsidTr="00C079A4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121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284 230,3</w:t>
            </w:r>
          </w:p>
        </w:tc>
      </w:tr>
      <w:tr w:rsidR="001204E2" w:rsidRPr="001204E2" w:rsidTr="00C079A4">
        <w:trPr>
          <w:trHeight w:val="69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12101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284 230,3</w:t>
            </w:r>
          </w:p>
        </w:tc>
      </w:tr>
      <w:tr w:rsidR="001204E2" w:rsidRPr="001204E2" w:rsidTr="00C079A4">
        <w:trPr>
          <w:trHeight w:val="154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(Субсидии)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1210109502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250 453,4</w:t>
            </w:r>
          </w:p>
        </w:tc>
      </w:tr>
      <w:tr w:rsidR="001204E2" w:rsidRPr="001204E2" w:rsidTr="00C079A4">
        <w:trPr>
          <w:trHeight w:val="142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субъекта РФ (Субсидии)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1210109602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33 776,9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6 191,3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Культура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6 191,3</w:t>
            </w:r>
          </w:p>
        </w:tc>
      </w:tr>
      <w:tr w:rsidR="001204E2" w:rsidRPr="001204E2" w:rsidTr="00C079A4">
        <w:trPr>
          <w:trHeight w:val="50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6 191,3</w:t>
            </w:r>
          </w:p>
        </w:tc>
      </w:tr>
      <w:tr w:rsidR="001204E2" w:rsidRPr="001204E2" w:rsidTr="00C079A4">
        <w:trPr>
          <w:trHeight w:val="69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6 191,3</w:t>
            </w:r>
          </w:p>
        </w:tc>
      </w:tr>
      <w:tr w:rsidR="001204E2" w:rsidRPr="001204E2" w:rsidTr="00C079A4">
        <w:trPr>
          <w:trHeight w:val="42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02103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6 191,3</w:t>
            </w:r>
          </w:p>
        </w:tc>
      </w:tr>
      <w:tr w:rsidR="001204E2" w:rsidRPr="001204E2" w:rsidTr="00C079A4">
        <w:trPr>
          <w:trHeight w:val="126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0210343170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224,0</w:t>
            </w:r>
          </w:p>
        </w:tc>
      </w:tr>
      <w:tr w:rsidR="001204E2" w:rsidRPr="001204E2" w:rsidTr="00C079A4">
        <w:trPr>
          <w:trHeight w:val="149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103FB7" w:rsidRPr="00103FB7">
              <w:rPr>
                <w:sz w:val="18"/>
                <w:szCs w:val="18"/>
              </w:rPr>
              <w:t>муниципальных</w:t>
            </w:r>
            <w:r w:rsidRPr="00103FB7">
              <w:rPr>
                <w:sz w:val="18"/>
                <w:szCs w:val="18"/>
              </w:rPr>
              <w:t xml:space="preserve"> учреждений культуры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0210343250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5 467,3</w:t>
            </w:r>
          </w:p>
        </w:tc>
      </w:tr>
      <w:tr w:rsidR="001204E2" w:rsidRPr="001204E2" w:rsidTr="00C079A4">
        <w:trPr>
          <w:trHeight w:val="55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Иной межбюджетный трансферт из бюджета района на оплату коммунальных услуг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0210363020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500,0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3 735,0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3 735,0</w:t>
            </w:r>
          </w:p>
        </w:tc>
      </w:tr>
      <w:tr w:rsidR="001204E2" w:rsidRPr="001204E2" w:rsidTr="00C079A4">
        <w:trPr>
          <w:trHeight w:val="90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3 735,0</w:t>
            </w:r>
          </w:p>
        </w:tc>
      </w:tr>
      <w:tr w:rsidR="001204E2" w:rsidRPr="001204E2" w:rsidTr="00C079A4">
        <w:trPr>
          <w:trHeight w:val="42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03FB7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</w:t>
            </w:r>
            <w:r w:rsidR="001204E2" w:rsidRPr="00103FB7">
              <w:rPr>
                <w:sz w:val="18"/>
                <w:szCs w:val="18"/>
              </w:rPr>
              <w:t xml:space="preserve">  "Организация бюджетного процесса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3 735,0</w:t>
            </w:r>
          </w:p>
        </w:tc>
      </w:tr>
      <w:tr w:rsidR="001204E2" w:rsidRPr="001204E2" w:rsidTr="00C079A4">
        <w:trPr>
          <w:trHeight w:val="69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09102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3 735,0</w:t>
            </w:r>
          </w:p>
        </w:tc>
      </w:tr>
      <w:tr w:rsidR="001204E2" w:rsidRPr="001204E2" w:rsidTr="00C079A4">
        <w:trPr>
          <w:trHeight w:val="55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0910271650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3 735,0</w:t>
            </w:r>
          </w:p>
        </w:tc>
      </w:tr>
      <w:tr w:rsidR="001204E2" w:rsidRPr="001204E2" w:rsidTr="00C079A4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8 617,0</w:t>
            </w:r>
          </w:p>
        </w:tc>
      </w:tr>
      <w:tr w:rsidR="001204E2" w:rsidRPr="001204E2" w:rsidTr="00C079A4">
        <w:trPr>
          <w:trHeight w:val="55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4 661,0</w:t>
            </w:r>
          </w:p>
        </w:tc>
      </w:tr>
      <w:tr w:rsidR="001204E2" w:rsidRPr="001204E2" w:rsidTr="00C079A4">
        <w:trPr>
          <w:trHeight w:val="92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4 661,0</w:t>
            </w:r>
          </w:p>
        </w:tc>
      </w:tr>
      <w:tr w:rsidR="001204E2" w:rsidRPr="001204E2" w:rsidTr="00C079A4">
        <w:trPr>
          <w:trHeight w:val="40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03FB7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</w:t>
            </w:r>
            <w:r w:rsidR="001204E2" w:rsidRPr="00103FB7">
              <w:rPr>
                <w:sz w:val="18"/>
                <w:szCs w:val="18"/>
              </w:rPr>
              <w:t xml:space="preserve">  "Организация бюджетного процесса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4 661,0</w:t>
            </w:r>
          </w:p>
        </w:tc>
      </w:tr>
      <w:tr w:rsidR="001204E2" w:rsidRPr="001204E2" w:rsidTr="00C079A4">
        <w:trPr>
          <w:trHeight w:val="55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Основное мероприятие "Выравнивание бюджетной </w:t>
            </w:r>
            <w:r w:rsidR="00103FB7" w:rsidRPr="00103FB7">
              <w:rPr>
                <w:sz w:val="18"/>
                <w:szCs w:val="18"/>
              </w:rPr>
              <w:t>обеспеченности</w:t>
            </w:r>
            <w:r w:rsidRPr="00103FB7">
              <w:rPr>
                <w:sz w:val="18"/>
                <w:szCs w:val="18"/>
              </w:rPr>
              <w:t xml:space="preserve"> муниципальных образований"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4 661,0</w:t>
            </w:r>
          </w:p>
        </w:tc>
      </w:tr>
      <w:tr w:rsidR="001204E2" w:rsidRPr="001204E2" w:rsidTr="00C079A4">
        <w:trPr>
          <w:trHeight w:val="35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0910161160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4 661,0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3 956,0</w:t>
            </w:r>
          </w:p>
        </w:tc>
      </w:tr>
      <w:tr w:rsidR="001204E2" w:rsidRPr="001204E2" w:rsidTr="00C079A4">
        <w:trPr>
          <w:trHeight w:val="74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3 956,0</w:t>
            </w:r>
          </w:p>
        </w:tc>
      </w:tr>
      <w:tr w:rsidR="001204E2" w:rsidRPr="001204E2" w:rsidTr="00C079A4">
        <w:trPr>
          <w:trHeight w:val="33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03FB7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</w:t>
            </w:r>
            <w:r w:rsidR="001204E2" w:rsidRPr="00103FB7">
              <w:rPr>
                <w:sz w:val="18"/>
                <w:szCs w:val="18"/>
              </w:rPr>
              <w:t xml:space="preserve">  "Организация бюджетного процесса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3 956,0</w:t>
            </w:r>
          </w:p>
        </w:tc>
      </w:tr>
      <w:tr w:rsidR="001204E2" w:rsidRPr="001204E2" w:rsidTr="00C079A4">
        <w:trPr>
          <w:trHeight w:val="60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Основное мероприятие "Выравнивание бюджетной </w:t>
            </w:r>
            <w:r w:rsidR="00103FB7" w:rsidRPr="00103FB7">
              <w:rPr>
                <w:sz w:val="18"/>
                <w:szCs w:val="18"/>
              </w:rPr>
              <w:t>обеспеченности</w:t>
            </w:r>
            <w:r w:rsidRPr="00103FB7">
              <w:rPr>
                <w:sz w:val="18"/>
                <w:szCs w:val="18"/>
              </w:rPr>
              <w:t xml:space="preserve"> муниципальных образований"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09101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3 956,0</w:t>
            </w:r>
          </w:p>
        </w:tc>
      </w:tr>
      <w:tr w:rsidR="001204E2" w:rsidRPr="001204E2" w:rsidTr="00C079A4">
        <w:trPr>
          <w:trHeight w:val="68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Межбюджетный </w:t>
            </w:r>
            <w:r w:rsidR="00103FB7" w:rsidRPr="00103FB7">
              <w:rPr>
                <w:sz w:val="18"/>
                <w:szCs w:val="18"/>
              </w:rPr>
              <w:t>трансферт</w:t>
            </w:r>
            <w:r w:rsidRPr="00103FB7">
              <w:rPr>
                <w:sz w:val="18"/>
                <w:szCs w:val="18"/>
              </w:rPr>
              <w:t>, в целях софинансирвоания расходных обязательств поселений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0910161170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3 956,0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469 071,4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38 357,3</w:t>
            </w:r>
          </w:p>
        </w:tc>
      </w:tr>
      <w:tr w:rsidR="001204E2" w:rsidRPr="001204E2" w:rsidTr="00C079A4">
        <w:trPr>
          <w:trHeight w:val="79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1 702,9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10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1 702,9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10С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1 702,9</w:t>
            </w:r>
          </w:p>
        </w:tc>
      </w:tr>
      <w:tr w:rsidR="001204E2" w:rsidRPr="001204E2" w:rsidTr="00C079A4">
        <w:trPr>
          <w:trHeight w:val="82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10С0011020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1 516,8</w:t>
            </w:r>
          </w:p>
        </w:tc>
      </w:tr>
      <w:tr w:rsidR="001204E2" w:rsidRPr="001204E2" w:rsidTr="00C079A4">
        <w:trPr>
          <w:trHeight w:val="54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10С0011020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185,6</w:t>
            </w:r>
          </w:p>
        </w:tc>
      </w:tr>
      <w:tr w:rsidR="001204E2" w:rsidRPr="001204E2" w:rsidTr="00C079A4">
        <w:trPr>
          <w:trHeight w:val="70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10С0011020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0,5</w:t>
            </w:r>
          </w:p>
        </w:tc>
      </w:tr>
      <w:tr w:rsidR="001204E2" w:rsidRPr="001204E2" w:rsidTr="00C079A4">
        <w:trPr>
          <w:trHeight w:val="99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26 305,4</w:t>
            </w:r>
          </w:p>
        </w:tc>
      </w:tr>
      <w:tr w:rsidR="001204E2" w:rsidRPr="001204E2" w:rsidTr="00C079A4">
        <w:trPr>
          <w:trHeight w:val="65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06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1 365,2</w:t>
            </w:r>
          </w:p>
        </w:tc>
      </w:tr>
      <w:tr w:rsidR="001204E2" w:rsidRPr="001204E2" w:rsidTr="00C079A4">
        <w:trPr>
          <w:trHeight w:val="53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06С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1 365,2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06С00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1 365,2</w:t>
            </w:r>
          </w:p>
        </w:tc>
      </w:tr>
      <w:tr w:rsidR="001204E2" w:rsidRPr="001204E2" w:rsidTr="00C079A4">
        <w:trPr>
          <w:trHeight w:val="41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06С0011040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1 212,8</w:t>
            </w:r>
          </w:p>
        </w:tc>
      </w:tr>
      <w:tr w:rsidR="001204E2" w:rsidRPr="001204E2" w:rsidTr="00C079A4">
        <w:trPr>
          <w:trHeight w:val="180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06С0043170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152,4</w:t>
            </w:r>
          </w:p>
        </w:tc>
      </w:tr>
      <w:tr w:rsidR="001204E2" w:rsidRPr="001204E2" w:rsidTr="00C079A4">
        <w:trPr>
          <w:trHeight w:val="129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1000042020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466,0</w:t>
            </w:r>
          </w:p>
        </w:tc>
      </w:tr>
      <w:tr w:rsidR="001204E2" w:rsidRPr="001204E2" w:rsidTr="00C079A4">
        <w:trPr>
          <w:trHeight w:val="111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1000042120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38,0</w:t>
            </w:r>
          </w:p>
        </w:tc>
      </w:tr>
      <w:tr w:rsidR="001204E2" w:rsidRPr="001204E2" w:rsidTr="00C079A4">
        <w:trPr>
          <w:trHeight w:val="185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1000042140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442,4</w:t>
            </w:r>
          </w:p>
        </w:tc>
      </w:tr>
      <w:tr w:rsidR="001204E2" w:rsidRPr="001204E2" w:rsidTr="00C079A4">
        <w:trPr>
          <w:trHeight w:val="202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1000042140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15,6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10С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23 978,2</w:t>
            </w:r>
          </w:p>
        </w:tc>
      </w:tr>
      <w:tr w:rsidR="001204E2" w:rsidRPr="001204E2" w:rsidTr="00C079A4">
        <w:trPr>
          <w:trHeight w:val="72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10С0011030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1 989,9</w:t>
            </w:r>
          </w:p>
        </w:tc>
      </w:tr>
      <w:tr w:rsidR="001204E2" w:rsidRPr="001204E2" w:rsidTr="00C079A4">
        <w:trPr>
          <w:trHeight w:val="78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10С0011040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19 394,7</w:t>
            </w:r>
          </w:p>
        </w:tc>
      </w:tr>
      <w:tr w:rsidR="001204E2" w:rsidRPr="001204E2" w:rsidTr="00C079A4">
        <w:trPr>
          <w:trHeight w:val="65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10С0011040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1 445,1</w:t>
            </w:r>
          </w:p>
        </w:tc>
      </w:tr>
      <w:tr w:rsidR="001204E2" w:rsidRPr="001204E2" w:rsidTr="00C079A4">
        <w:trPr>
          <w:trHeight w:val="66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10С0011040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36,8</w:t>
            </w:r>
          </w:p>
        </w:tc>
      </w:tr>
      <w:tr w:rsidR="001204E2" w:rsidRPr="001204E2" w:rsidTr="00C079A4">
        <w:trPr>
          <w:trHeight w:val="84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10С0043170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1 111,7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12,4</w:t>
            </w:r>
          </w:p>
        </w:tc>
      </w:tr>
      <w:tr w:rsidR="001204E2" w:rsidRPr="001204E2" w:rsidTr="00C079A4">
        <w:trPr>
          <w:trHeight w:val="112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1000051200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12,4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16,0</w:t>
            </w:r>
          </w:p>
        </w:tc>
      </w:tr>
      <w:tr w:rsidR="001204E2" w:rsidRPr="001204E2" w:rsidTr="00C079A4">
        <w:trPr>
          <w:trHeight w:val="61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Проведение местного референдума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1000071090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16,0</w:t>
            </w:r>
          </w:p>
        </w:tc>
      </w:tr>
      <w:tr w:rsidR="001204E2" w:rsidRPr="001204E2" w:rsidTr="00C079A4">
        <w:trPr>
          <w:trHeight w:val="35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10 320,7</w:t>
            </w:r>
          </w:p>
        </w:tc>
      </w:tr>
      <w:tr w:rsidR="001204E2" w:rsidRPr="001204E2" w:rsidTr="00C079A4">
        <w:trPr>
          <w:trHeight w:val="40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1 462,8</w:t>
            </w:r>
          </w:p>
        </w:tc>
      </w:tr>
      <w:tr w:rsidR="001204E2" w:rsidRPr="001204E2" w:rsidTr="00C079A4">
        <w:trPr>
          <w:trHeight w:val="54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1 462,8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"Развитие музейного и архивного дела"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1 462,8</w:t>
            </w:r>
          </w:p>
        </w:tc>
      </w:tr>
      <w:tr w:rsidR="001204E2" w:rsidRPr="001204E2" w:rsidTr="00C079A4">
        <w:trPr>
          <w:trHeight w:val="130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0210143170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69,6</w:t>
            </w:r>
          </w:p>
        </w:tc>
      </w:tr>
      <w:tr w:rsidR="001204E2" w:rsidRPr="001204E2" w:rsidTr="00C079A4">
        <w:trPr>
          <w:trHeight w:val="154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103FB7" w:rsidRPr="00103FB7">
              <w:rPr>
                <w:sz w:val="18"/>
                <w:szCs w:val="18"/>
              </w:rPr>
              <w:t>муниципальных</w:t>
            </w:r>
            <w:r w:rsidRPr="00103FB7">
              <w:rPr>
                <w:sz w:val="18"/>
                <w:szCs w:val="18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0210143250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221,7</w:t>
            </w:r>
          </w:p>
        </w:tc>
      </w:tr>
      <w:tr w:rsidR="001204E2" w:rsidRPr="001204E2" w:rsidTr="00C079A4">
        <w:trPr>
          <w:trHeight w:val="55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0210174400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1 171,5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05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1 016,1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05001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1 016,1</w:t>
            </w:r>
          </w:p>
        </w:tc>
      </w:tr>
      <w:tr w:rsidR="001204E2" w:rsidRPr="001204E2" w:rsidTr="00C079A4">
        <w:trPr>
          <w:trHeight w:val="89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0500173050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901,2</w:t>
            </w:r>
          </w:p>
        </w:tc>
      </w:tr>
      <w:tr w:rsidR="001204E2" w:rsidRPr="001204E2" w:rsidTr="00C079A4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0500173050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63,3</w:t>
            </w:r>
          </w:p>
        </w:tc>
      </w:tr>
      <w:tr w:rsidR="001204E2" w:rsidRPr="001204E2" w:rsidTr="00C079A4">
        <w:trPr>
          <w:trHeight w:val="120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по составлению смет на устранение строительных дефектов в соответствии со строительными нормами и правилами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0500173051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5,4</w:t>
            </w:r>
          </w:p>
        </w:tc>
      </w:tr>
      <w:tr w:rsidR="001204E2" w:rsidRPr="001204E2" w:rsidTr="00C079A4">
        <w:trPr>
          <w:trHeight w:val="109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0500173060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46,2</w:t>
            </w:r>
          </w:p>
        </w:tc>
      </w:tr>
      <w:tr w:rsidR="001204E2" w:rsidRPr="001204E2" w:rsidTr="00C079A4">
        <w:trPr>
          <w:trHeight w:val="41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06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2 348,5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06С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2 348,5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06С00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2 348,5</w:t>
            </w:r>
          </w:p>
        </w:tc>
      </w:tr>
      <w:tr w:rsidR="001204E2" w:rsidRPr="001204E2" w:rsidTr="00C079A4">
        <w:trPr>
          <w:trHeight w:val="159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06С0043170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110,8</w:t>
            </w:r>
          </w:p>
        </w:tc>
      </w:tr>
      <w:tr w:rsidR="001204E2" w:rsidRPr="001204E2" w:rsidTr="00C079A4">
        <w:trPr>
          <w:trHeight w:val="64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2 237,7</w:t>
            </w:r>
          </w:p>
        </w:tc>
      </w:tr>
      <w:tr w:rsidR="001204E2" w:rsidRPr="001204E2" w:rsidTr="00C079A4">
        <w:trPr>
          <w:trHeight w:val="184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384,1</w:t>
            </w:r>
          </w:p>
        </w:tc>
      </w:tr>
      <w:tr w:rsidR="001204E2" w:rsidRPr="001204E2" w:rsidTr="00C079A4">
        <w:trPr>
          <w:trHeight w:val="83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1000071060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80,0</w:t>
            </w:r>
          </w:p>
        </w:tc>
      </w:tr>
      <w:tr w:rsidR="001204E2" w:rsidRPr="001204E2" w:rsidTr="00C079A4">
        <w:trPr>
          <w:trHeight w:val="70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1 897,2</w:t>
            </w:r>
          </w:p>
        </w:tc>
      </w:tr>
      <w:tr w:rsidR="001204E2" w:rsidRPr="001204E2" w:rsidTr="00C079A4">
        <w:trPr>
          <w:trHeight w:val="69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2 152,0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3,0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9,3</w:t>
            </w:r>
          </w:p>
        </w:tc>
      </w:tr>
      <w:tr w:rsidR="001204E2" w:rsidRPr="001204E2" w:rsidTr="00C079A4">
        <w:trPr>
          <w:trHeight w:val="88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1000072040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739,0</w:t>
            </w:r>
          </w:p>
        </w:tc>
      </w:tr>
      <w:tr w:rsidR="001204E2" w:rsidRPr="001204E2" w:rsidTr="00C079A4">
        <w:trPr>
          <w:trHeight w:val="98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Реализация мероприятий на транспортное обеспечение деятельности участковых избирательных комиссий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1000075040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228,8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3 484,9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359,0</w:t>
            </w:r>
          </w:p>
        </w:tc>
      </w:tr>
      <w:tr w:rsidR="001204E2" w:rsidRPr="001204E2" w:rsidTr="00C079A4">
        <w:trPr>
          <w:trHeight w:val="133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1000042180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359,0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Транспорт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2 082,5</w:t>
            </w:r>
          </w:p>
        </w:tc>
      </w:tr>
      <w:tr w:rsidR="001204E2" w:rsidRPr="001204E2" w:rsidTr="00C079A4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07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2 082,5</w:t>
            </w:r>
          </w:p>
        </w:tc>
      </w:tr>
      <w:tr w:rsidR="001204E2" w:rsidRPr="001204E2" w:rsidTr="00C079A4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072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2 082,5</w:t>
            </w:r>
          </w:p>
        </w:tc>
      </w:tr>
      <w:tr w:rsidR="001204E2" w:rsidRPr="001204E2" w:rsidTr="00C079A4">
        <w:trPr>
          <w:trHeight w:val="140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07201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2 082,5</w:t>
            </w:r>
          </w:p>
        </w:tc>
      </w:tr>
      <w:tr w:rsidR="001204E2" w:rsidRPr="001204E2" w:rsidTr="00C079A4">
        <w:trPr>
          <w:trHeight w:val="151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Осуществление услуг по регулярным перевозкам пассажиров автомобильным транспортом по муниципальным маршрутам в границах Кемского </w:t>
            </w:r>
            <w:r w:rsidR="00103FB7" w:rsidRPr="00103FB7">
              <w:rPr>
                <w:sz w:val="18"/>
                <w:szCs w:val="18"/>
              </w:rPr>
              <w:t>муниципального</w:t>
            </w:r>
            <w:r w:rsidRPr="00103FB7">
              <w:rPr>
                <w:sz w:val="18"/>
                <w:szCs w:val="1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0720174280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2 082,5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1 043,4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05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199,0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05001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199,0</w:t>
            </w:r>
          </w:p>
        </w:tc>
      </w:tr>
      <w:tr w:rsidR="001204E2" w:rsidRPr="001204E2" w:rsidTr="00C079A4">
        <w:trPr>
          <w:trHeight w:val="71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0500173410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199,0</w:t>
            </w:r>
          </w:p>
        </w:tc>
      </w:tr>
      <w:tr w:rsidR="001204E2" w:rsidRPr="001204E2" w:rsidTr="00C079A4">
        <w:trPr>
          <w:trHeight w:val="73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07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844,4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071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844,4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Основное </w:t>
            </w:r>
            <w:r w:rsidR="00295F8D" w:rsidRPr="00103FB7">
              <w:rPr>
                <w:sz w:val="18"/>
                <w:szCs w:val="18"/>
              </w:rPr>
              <w:t>мероприятие</w:t>
            </w:r>
            <w:r w:rsidRPr="00103FB7">
              <w:rPr>
                <w:sz w:val="18"/>
                <w:szCs w:val="18"/>
              </w:rPr>
              <w:t xml:space="preserve"> "Финансовая поддержка субъектов малого и</w:t>
            </w:r>
            <w:r w:rsidR="00295F8D">
              <w:rPr>
                <w:sz w:val="18"/>
                <w:szCs w:val="18"/>
              </w:rPr>
              <w:t xml:space="preserve"> </w:t>
            </w:r>
            <w:r w:rsidRPr="00103FB7">
              <w:rPr>
                <w:sz w:val="18"/>
                <w:szCs w:val="18"/>
              </w:rPr>
              <w:t>среднего предпринимательства"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07101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844,4</w:t>
            </w:r>
          </w:p>
        </w:tc>
      </w:tr>
      <w:tr w:rsidR="001204E2" w:rsidRPr="001204E2" w:rsidTr="00C079A4">
        <w:trPr>
          <w:trHeight w:val="116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Субсидия на реализацию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0710143240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794,4</w:t>
            </w:r>
          </w:p>
        </w:tc>
      </w:tr>
      <w:tr w:rsidR="001204E2" w:rsidRPr="001204E2" w:rsidTr="00C079A4">
        <w:trPr>
          <w:trHeight w:val="153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Софинансирование мероприятий в рамках реализации субсидии по поддержке малого и среднего предпринимальства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07101S3240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50,0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ОБРАЗОВАНИЕ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358 923,3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74 036,9</w:t>
            </w:r>
          </w:p>
        </w:tc>
      </w:tr>
      <w:tr w:rsidR="001204E2" w:rsidRPr="001204E2" w:rsidTr="00C079A4">
        <w:trPr>
          <w:trHeight w:val="54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74 036,9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74 036,9</w:t>
            </w:r>
          </w:p>
        </w:tc>
      </w:tr>
      <w:tr w:rsidR="001204E2" w:rsidRPr="001204E2" w:rsidTr="00C079A4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73 766,9</w:t>
            </w:r>
          </w:p>
        </w:tc>
      </w:tr>
      <w:tr w:rsidR="001204E2" w:rsidRPr="001204E2" w:rsidTr="00C079A4">
        <w:trPr>
          <w:trHeight w:val="239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0110142190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44 697,6</w:t>
            </w:r>
          </w:p>
        </w:tc>
      </w:tr>
      <w:tr w:rsidR="001204E2" w:rsidRPr="001204E2" w:rsidTr="00C079A4">
        <w:trPr>
          <w:trHeight w:val="111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0110143170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4 731,6</w:t>
            </w:r>
          </w:p>
        </w:tc>
      </w:tr>
      <w:tr w:rsidR="001204E2" w:rsidRPr="001204E2" w:rsidTr="00C079A4">
        <w:trPr>
          <w:trHeight w:val="64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0110174200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24 109,5</w:t>
            </w:r>
          </w:p>
        </w:tc>
      </w:tr>
      <w:tr w:rsidR="001204E2" w:rsidRPr="001204E2" w:rsidTr="00C079A4">
        <w:trPr>
          <w:trHeight w:val="85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Субсидия на реализацию мероприятий государственной программы Российской Федерации "Доступная среда" на 2011-2020 годы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01101L0270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228,2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01102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270,0</w:t>
            </w:r>
          </w:p>
        </w:tc>
      </w:tr>
      <w:tr w:rsidR="001204E2" w:rsidRPr="001204E2" w:rsidTr="00C079A4">
        <w:trPr>
          <w:trHeight w:val="170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0110242040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270,0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226 148,4</w:t>
            </w:r>
          </w:p>
        </w:tc>
      </w:tr>
      <w:tr w:rsidR="001204E2" w:rsidRPr="001204E2" w:rsidTr="00C079A4">
        <w:trPr>
          <w:trHeight w:val="53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226 148,4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295F8D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</w:t>
            </w:r>
            <w:r w:rsidR="001204E2" w:rsidRPr="00103FB7">
              <w:rPr>
                <w:sz w:val="18"/>
                <w:szCs w:val="18"/>
              </w:rPr>
              <w:t xml:space="preserve"> "Развитие начального общего, основного общего, среднего общего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226 148,4</w:t>
            </w:r>
          </w:p>
        </w:tc>
      </w:tr>
      <w:tr w:rsidR="001204E2" w:rsidRPr="001204E2" w:rsidTr="00C079A4">
        <w:trPr>
          <w:trHeight w:val="112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01201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223 857,0</w:t>
            </w:r>
          </w:p>
        </w:tc>
      </w:tr>
      <w:tr w:rsidR="001204E2" w:rsidRPr="001204E2" w:rsidTr="00C079A4">
        <w:trPr>
          <w:trHeight w:val="55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proofErr w:type="gramStart"/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0120142100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310,0</w:t>
            </w:r>
          </w:p>
        </w:tc>
      </w:tr>
      <w:tr w:rsidR="001204E2" w:rsidRPr="001204E2" w:rsidTr="00C079A4">
        <w:trPr>
          <w:trHeight w:val="140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т бесплатного дошкольного образования в </w:t>
            </w:r>
            <w:r w:rsidR="00295F8D" w:rsidRPr="00103FB7">
              <w:rPr>
                <w:sz w:val="18"/>
                <w:szCs w:val="18"/>
              </w:rPr>
              <w:t>муниципальных</w:t>
            </w:r>
            <w:r w:rsidRPr="00103FB7">
              <w:rPr>
                <w:sz w:val="18"/>
                <w:szCs w:val="18"/>
              </w:rPr>
              <w:t xml:space="preserve"> дошкольных </w:t>
            </w:r>
            <w:r w:rsidR="00295F8D" w:rsidRPr="00103FB7">
              <w:rPr>
                <w:sz w:val="18"/>
                <w:szCs w:val="18"/>
              </w:rPr>
              <w:t>образовательных</w:t>
            </w:r>
            <w:r w:rsidRPr="00103FB7">
              <w:rPr>
                <w:sz w:val="18"/>
                <w:szCs w:val="18"/>
              </w:rPr>
              <w:t xml:space="preserve">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0120142190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139 305,4</w:t>
            </w:r>
          </w:p>
        </w:tc>
      </w:tr>
      <w:tr w:rsidR="001204E2" w:rsidRPr="001204E2" w:rsidTr="00C079A4">
        <w:trPr>
          <w:trHeight w:val="126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0120143170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7 000,6</w:t>
            </w:r>
          </w:p>
        </w:tc>
      </w:tr>
      <w:tr w:rsidR="001204E2" w:rsidRPr="001204E2" w:rsidTr="00C079A4">
        <w:trPr>
          <w:trHeight w:val="64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образование"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0120143200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4 196,0</w:t>
            </w:r>
          </w:p>
        </w:tc>
      </w:tr>
      <w:tr w:rsidR="001204E2" w:rsidRPr="001204E2" w:rsidTr="00C079A4">
        <w:trPr>
          <w:trHeight w:val="65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0120174210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71 679,7</w:t>
            </w:r>
          </w:p>
        </w:tc>
      </w:tr>
      <w:tr w:rsidR="001204E2" w:rsidRPr="001204E2" w:rsidTr="00C079A4">
        <w:trPr>
          <w:trHeight w:val="99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Субсидия на оплату кредиторской задолженности за 2017 год в части организации транспортного обслуживания </w:t>
            </w:r>
            <w:proofErr w:type="gramStart"/>
            <w:r w:rsidRPr="00103FB7">
              <w:rPr>
                <w:sz w:val="18"/>
                <w:szCs w:val="18"/>
              </w:rPr>
              <w:t>обучающихся</w:t>
            </w:r>
            <w:proofErr w:type="gramEnd"/>
            <w:r w:rsidRPr="00103FB7">
              <w:rPr>
                <w:sz w:val="18"/>
                <w:szCs w:val="18"/>
              </w:rPr>
              <w:t xml:space="preserve">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0120174260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21,7</w:t>
            </w:r>
          </w:p>
        </w:tc>
      </w:tr>
      <w:tr w:rsidR="001204E2" w:rsidRPr="001204E2" w:rsidTr="00C079A4">
        <w:trPr>
          <w:trHeight w:val="93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и спортом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01201L0970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661,0</w:t>
            </w:r>
          </w:p>
        </w:tc>
      </w:tr>
      <w:tr w:rsidR="001204E2" w:rsidRPr="001204E2" w:rsidTr="00C079A4">
        <w:trPr>
          <w:trHeight w:val="60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Софинансирование мероприятий по организации транспортного обслуживания обучающихся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01201S3200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188,2</w:t>
            </w:r>
          </w:p>
        </w:tc>
      </w:tr>
      <w:tr w:rsidR="001204E2" w:rsidRPr="001204E2" w:rsidTr="00C079A4">
        <w:trPr>
          <w:trHeight w:val="76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Софинансирование мероприятий по ремонту образовательных учреждений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01201S3201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494,4</w:t>
            </w:r>
          </w:p>
        </w:tc>
      </w:tr>
      <w:tr w:rsidR="001204E2" w:rsidRPr="001204E2" w:rsidTr="00C079A4">
        <w:trPr>
          <w:trHeight w:val="56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01202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2 291,4</w:t>
            </w:r>
          </w:p>
        </w:tc>
      </w:tr>
      <w:tr w:rsidR="001204E2" w:rsidRPr="001204E2" w:rsidTr="00C079A4">
        <w:trPr>
          <w:trHeight w:val="121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0120242040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2 266,0</w:t>
            </w:r>
          </w:p>
        </w:tc>
      </w:tr>
      <w:tr w:rsidR="001204E2" w:rsidRPr="001204E2" w:rsidTr="00C079A4">
        <w:trPr>
          <w:trHeight w:val="102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0120285010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25,4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34 741,0</w:t>
            </w:r>
          </w:p>
        </w:tc>
      </w:tr>
      <w:tr w:rsidR="001204E2" w:rsidRPr="001204E2" w:rsidTr="00C079A4">
        <w:trPr>
          <w:trHeight w:val="7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16 339,5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"Развитие дополнительного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013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16 339,5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01301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16 339,5</w:t>
            </w:r>
          </w:p>
        </w:tc>
      </w:tr>
      <w:tr w:rsidR="001204E2" w:rsidRPr="001204E2" w:rsidTr="00C079A4">
        <w:trPr>
          <w:trHeight w:val="111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0130143170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3 571,7</w:t>
            </w:r>
          </w:p>
        </w:tc>
      </w:tr>
      <w:tr w:rsidR="001204E2" w:rsidRPr="001204E2" w:rsidTr="00C079A4">
        <w:trPr>
          <w:trHeight w:val="79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0130143200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527,0</w:t>
            </w:r>
          </w:p>
        </w:tc>
      </w:tr>
      <w:tr w:rsidR="001204E2" w:rsidRPr="001204E2" w:rsidTr="00C079A4">
        <w:trPr>
          <w:trHeight w:val="59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0130174230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12 240,8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12 445,4</w:t>
            </w:r>
          </w:p>
        </w:tc>
      </w:tr>
      <w:tr w:rsidR="001204E2" w:rsidRPr="001204E2" w:rsidTr="00C079A4">
        <w:trPr>
          <w:trHeight w:val="68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12 445,4</w:t>
            </w:r>
          </w:p>
        </w:tc>
      </w:tr>
      <w:tr w:rsidR="001204E2" w:rsidRPr="001204E2" w:rsidTr="00C079A4">
        <w:trPr>
          <w:trHeight w:val="141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Основное мероприятие "Реализация дополнительного образования по </w:t>
            </w:r>
            <w:r w:rsidR="00295F8D" w:rsidRPr="00103FB7">
              <w:rPr>
                <w:sz w:val="18"/>
                <w:szCs w:val="18"/>
              </w:rPr>
              <w:t>дополнительной</w:t>
            </w:r>
            <w:r w:rsidRPr="00103FB7">
              <w:rPr>
                <w:sz w:val="18"/>
                <w:szCs w:val="18"/>
              </w:rPr>
              <w:t xml:space="preserve">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02201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12 445,4</w:t>
            </w:r>
          </w:p>
        </w:tc>
      </w:tr>
      <w:tr w:rsidR="001204E2" w:rsidRPr="001204E2" w:rsidTr="00C079A4">
        <w:trPr>
          <w:trHeight w:val="123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0220143170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2 134,9</w:t>
            </w:r>
          </w:p>
        </w:tc>
      </w:tr>
      <w:tr w:rsidR="001204E2" w:rsidRPr="001204E2" w:rsidTr="00C079A4">
        <w:trPr>
          <w:trHeight w:val="106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0220143200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783,0</w:t>
            </w:r>
          </w:p>
        </w:tc>
      </w:tr>
      <w:tr w:rsidR="001204E2" w:rsidRPr="001204E2" w:rsidTr="00C079A4">
        <w:trPr>
          <w:trHeight w:val="69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0220174230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9 527,5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5 956,1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"Развитие дополнительного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032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5 956,1</w:t>
            </w:r>
          </w:p>
        </w:tc>
      </w:tr>
      <w:tr w:rsidR="001204E2" w:rsidRPr="001204E2" w:rsidTr="00C079A4">
        <w:trPr>
          <w:trHeight w:val="40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Основное </w:t>
            </w:r>
            <w:r w:rsidR="00295F8D" w:rsidRPr="00103FB7">
              <w:rPr>
                <w:sz w:val="18"/>
                <w:szCs w:val="18"/>
              </w:rPr>
              <w:t>мероприятие</w:t>
            </w:r>
            <w:r w:rsidRPr="00103FB7">
              <w:rPr>
                <w:sz w:val="18"/>
                <w:szCs w:val="18"/>
              </w:rPr>
              <w:t xml:space="preserve"> "Реализация программ дополнительного образования детям"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03201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5 956,1</w:t>
            </w:r>
          </w:p>
        </w:tc>
      </w:tr>
      <w:tr w:rsidR="001204E2" w:rsidRPr="001204E2" w:rsidTr="00C079A4">
        <w:trPr>
          <w:trHeight w:val="128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0320143170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347,7</w:t>
            </w:r>
          </w:p>
        </w:tc>
      </w:tr>
      <w:tr w:rsidR="001204E2" w:rsidRPr="001204E2" w:rsidTr="00C079A4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0320143200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344,0</w:t>
            </w:r>
          </w:p>
        </w:tc>
      </w:tr>
      <w:tr w:rsidR="001204E2" w:rsidRPr="001204E2" w:rsidTr="00C079A4">
        <w:trPr>
          <w:trHeight w:val="55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0320174230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5 264,4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233,0</w:t>
            </w:r>
          </w:p>
        </w:tc>
      </w:tr>
      <w:tr w:rsidR="001204E2" w:rsidRPr="001204E2" w:rsidTr="00C079A4">
        <w:trPr>
          <w:trHeight w:val="62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233,0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014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233,0</w:t>
            </w:r>
          </w:p>
        </w:tc>
      </w:tr>
      <w:tr w:rsidR="001204E2" w:rsidRPr="001204E2" w:rsidTr="00C079A4">
        <w:trPr>
          <w:trHeight w:val="52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01401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126,3</w:t>
            </w:r>
          </w:p>
        </w:tc>
      </w:tr>
      <w:tr w:rsidR="001204E2" w:rsidRPr="001204E2" w:rsidTr="00C079A4">
        <w:trPr>
          <w:trHeight w:val="83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0140174310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20,0</w:t>
            </w:r>
          </w:p>
        </w:tc>
      </w:tr>
      <w:tr w:rsidR="001204E2" w:rsidRPr="001204E2" w:rsidTr="00C079A4">
        <w:trPr>
          <w:trHeight w:val="56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0140174320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3,1</w:t>
            </w:r>
          </w:p>
        </w:tc>
      </w:tr>
      <w:tr w:rsidR="001204E2" w:rsidRPr="001204E2" w:rsidTr="00C079A4">
        <w:trPr>
          <w:trHeight w:val="92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0140174320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93,2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0140174320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10,0</w:t>
            </w:r>
          </w:p>
        </w:tc>
      </w:tr>
      <w:tr w:rsidR="001204E2" w:rsidRPr="001204E2" w:rsidTr="00C079A4">
        <w:trPr>
          <w:trHeight w:val="60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01402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106,7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Мероприятия по организации занятости </w:t>
            </w:r>
            <w:r w:rsidR="00295F8D" w:rsidRPr="00103FB7">
              <w:rPr>
                <w:sz w:val="18"/>
                <w:szCs w:val="18"/>
              </w:rPr>
              <w:t>несовершеннолетних</w:t>
            </w:r>
            <w:r w:rsidRPr="00103FB7">
              <w:rPr>
                <w:sz w:val="18"/>
                <w:szCs w:val="18"/>
              </w:rPr>
              <w:t xml:space="preserve"> в каникулярное время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0140274340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106,7</w:t>
            </w:r>
          </w:p>
        </w:tc>
      </w:tr>
      <w:tr w:rsidR="001204E2" w:rsidRPr="001204E2" w:rsidTr="00C079A4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23 764,0</w:t>
            </w:r>
          </w:p>
        </w:tc>
      </w:tr>
      <w:tr w:rsidR="001204E2" w:rsidRPr="001204E2" w:rsidTr="00C079A4">
        <w:trPr>
          <w:trHeight w:val="43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23 764,0</w:t>
            </w:r>
          </w:p>
        </w:tc>
      </w:tr>
      <w:tr w:rsidR="001204E2" w:rsidRPr="001204E2" w:rsidTr="00C079A4">
        <w:trPr>
          <w:trHeight w:val="37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01С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23 764,0</w:t>
            </w:r>
          </w:p>
        </w:tc>
      </w:tr>
      <w:tr w:rsidR="001204E2" w:rsidRPr="001204E2" w:rsidTr="00C079A4">
        <w:trPr>
          <w:trHeight w:val="36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01С00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23 764,0</w:t>
            </w:r>
          </w:p>
        </w:tc>
      </w:tr>
      <w:tr w:rsidR="001204E2" w:rsidRPr="001204E2" w:rsidTr="00C079A4">
        <w:trPr>
          <w:trHeight w:val="136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01С0043170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1 159,5</w:t>
            </w:r>
          </w:p>
        </w:tc>
      </w:tr>
      <w:tr w:rsidR="001204E2" w:rsidRPr="001204E2" w:rsidTr="00C079A4">
        <w:trPr>
          <w:trHeight w:val="53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20 065,1</w:t>
            </w:r>
          </w:p>
        </w:tc>
      </w:tr>
      <w:tr w:rsidR="001204E2" w:rsidRPr="001204E2" w:rsidTr="00C079A4">
        <w:trPr>
          <w:trHeight w:val="75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2 421,7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74,4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43,4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26 150,4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Культура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19 241,1</w:t>
            </w:r>
          </w:p>
        </w:tc>
      </w:tr>
      <w:tr w:rsidR="001204E2" w:rsidRPr="001204E2" w:rsidTr="00C079A4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19 241,1</w:t>
            </w:r>
          </w:p>
        </w:tc>
      </w:tr>
      <w:tr w:rsidR="001204E2" w:rsidRPr="001204E2" w:rsidTr="00C079A4">
        <w:trPr>
          <w:trHeight w:val="69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19 241,1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"Развитие музейного и архивного дела"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4 535,8</w:t>
            </w:r>
          </w:p>
        </w:tc>
      </w:tr>
      <w:tr w:rsidR="001204E2" w:rsidRPr="001204E2" w:rsidTr="00C079A4">
        <w:trPr>
          <w:trHeight w:val="123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0210143170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389,7</w:t>
            </w:r>
          </w:p>
        </w:tc>
      </w:tr>
      <w:tr w:rsidR="001204E2" w:rsidRPr="001204E2" w:rsidTr="00C079A4">
        <w:trPr>
          <w:trHeight w:val="147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295F8D" w:rsidRPr="00103FB7">
              <w:rPr>
                <w:sz w:val="18"/>
                <w:szCs w:val="18"/>
              </w:rPr>
              <w:t>муниципальных</w:t>
            </w:r>
            <w:r w:rsidRPr="00103FB7">
              <w:rPr>
                <w:sz w:val="18"/>
                <w:szCs w:val="18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0210143250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655,3</w:t>
            </w:r>
          </w:p>
        </w:tc>
      </w:tr>
      <w:tr w:rsidR="001204E2" w:rsidRPr="001204E2" w:rsidTr="00C079A4">
        <w:trPr>
          <w:trHeight w:val="43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0210174410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3 396,8</w:t>
            </w:r>
          </w:p>
        </w:tc>
      </w:tr>
      <w:tr w:rsidR="001204E2" w:rsidRPr="001204E2" w:rsidTr="00C079A4">
        <w:trPr>
          <w:trHeight w:val="58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Субсидия на проведение мероприятий по монтажу охранной сигнализации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0210174450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94,0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02102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14 705,3</w:t>
            </w:r>
          </w:p>
        </w:tc>
      </w:tr>
      <w:tr w:rsidR="001204E2" w:rsidRPr="001204E2" w:rsidTr="00C079A4">
        <w:trPr>
          <w:trHeight w:val="106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0210243170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226,6</w:t>
            </w:r>
          </w:p>
        </w:tc>
      </w:tr>
      <w:tr w:rsidR="001204E2" w:rsidRPr="001204E2" w:rsidTr="00C079A4">
        <w:trPr>
          <w:trHeight w:val="139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295F8D" w:rsidRPr="00103FB7">
              <w:rPr>
                <w:sz w:val="18"/>
                <w:szCs w:val="18"/>
              </w:rPr>
              <w:t>муниципальных</w:t>
            </w:r>
            <w:r w:rsidRPr="00103FB7">
              <w:rPr>
                <w:sz w:val="18"/>
                <w:szCs w:val="18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0210243250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2 480,7</w:t>
            </w:r>
          </w:p>
        </w:tc>
      </w:tr>
      <w:tr w:rsidR="001204E2" w:rsidRPr="001204E2" w:rsidTr="00C079A4">
        <w:trPr>
          <w:trHeight w:val="93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0210264420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9 979,0</w:t>
            </w:r>
          </w:p>
        </w:tc>
      </w:tr>
      <w:tr w:rsidR="001204E2" w:rsidRPr="001204E2" w:rsidTr="00C079A4">
        <w:trPr>
          <w:trHeight w:val="73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0210274420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2 000,0</w:t>
            </w:r>
          </w:p>
        </w:tc>
      </w:tr>
      <w:tr w:rsidR="001204E2" w:rsidRPr="001204E2" w:rsidTr="00C079A4">
        <w:trPr>
          <w:trHeight w:val="88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Мероприятия по компенсационным выплатам на  оплату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0210285010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19,0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6 909,3</w:t>
            </w:r>
          </w:p>
        </w:tc>
      </w:tr>
      <w:tr w:rsidR="001204E2" w:rsidRPr="001204E2" w:rsidTr="00C079A4">
        <w:trPr>
          <w:trHeight w:val="30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6 909,3</w:t>
            </w:r>
          </w:p>
        </w:tc>
      </w:tr>
      <w:tr w:rsidR="001204E2" w:rsidRPr="001204E2" w:rsidTr="00C079A4">
        <w:trPr>
          <w:trHeight w:val="45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02С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6 909,3</w:t>
            </w:r>
          </w:p>
        </w:tc>
      </w:tr>
      <w:tr w:rsidR="001204E2" w:rsidRPr="001204E2" w:rsidTr="00C079A4">
        <w:trPr>
          <w:trHeight w:val="41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02С00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6 909,3</w:t>
            </w:r>
          </w:p>
        </w:tc>
      </w:tr>
      <w:tr w:rsidR="001204E2" w:rsidRPr="001204E2" w:rsidTr="00C079A4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02С0043170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536,7</w:t>
            </w:r>
          </w:p>
        </w:tc>
      </w:tr>
      <w:tr w:rsidR="001204E2" w:rsidRPr="001204E2" w:rsidTr="00C079A4">
        <w:trPr>
          <w:trHeight w:val="134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полномочий (межбюджетный трансферт) поселений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02С0064230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66,0</w:t>
            </w:r>
          </w:p>
        </w:tc>
      </w:tr>
      <w:tr w:rsidR="001204E2" w:rsidRPr="001204E2" w:rsidTr="00C079A4">
        <w:trPr>
          <w:trHeight w:val="45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5 959,1</w:t>
            </w:r>
          </w:p>
        </w:tc>
      </w:tr>
      <w:tr w:rsidR="001204E2" w:rsidRPr="001204E2" w:rsidTr="00C079A4">
        <w:trPr>
          <w:trHeight w:val="66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333,4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14,1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37 194,2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2 373,0</w:t>
            </w:r>
          </w:p>
        </w:tc>
      </w:tr>
      <w:tr w:rsidR="001204E2" w:rsidRPr="001204E2" w:rsidTr="00C079A4">
        <w:trPr>
          <w:trHeight w:val="39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2 373,0</w:t>
            </w:r>
          </w:p>
        </w:tc>
      </w:tr>
      <w:tr w:rsidR="001204E2" w:rsidRPr="001204E2" w:rsidTr="00C079A4">
        <w:trPr>
          <w:trHeight w:val="54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103FB7">
              <w:rPr>
                <w:sz w:val="18"/>
                <w:szCs w:val="18"/>
              </w:rPr>
              <w:t>отдельным</w:t>
            </w:r>
            <w:proofErr w:type="gramEnd"/>
            <w:r w:rsidRPr="00103FB7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2 373,0</w:t>
            </w:r>
          </w:p>
        </w:tc>
      </w:tr>
      <w:tr w:rsidR="001204E2" w:rsidRPr="001204E2" w:rsidTr="00C079A4">
        <w:trPr>
          <w:trHeight w:val="62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2 373,0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0410184900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2 373,0</w:t>
            </w:r>
          </w:p>
        </w:tc>
      </w:tr>
      <w:tr w:rsidR="001204E2" w:rsidRPr="001204E2" w:rsidTr="00C079A4">
        <w:trPr>
          <w:trHeight w:val="30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18 605,6</w:t>
            </w:r>
          </w:p>
        </w:tc>
      </w:tr>
      <w:tr w:rsidR="001204E2" w:rsidRPr="001204E2" w:rsidTr="00C079A4">
        <w:trPr>
          <w:trHeight w:val="40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18 605,6</w:t>
            </w:r>
          </w:p>
        </w:tc>
      </w:tr>
      <w:tr w:rsidR="001204E2" w:rsidRPr="001204E2" w:rsidTr="00C079A4">
        <w:trPr>
          <w:trHeight w:val="69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103FB7">
              <w:rPr>
                <w:sz w:val="18"/>
                <w:szCs w:val="18"/>
              </w:rPr>
              <w:t>отдельным</w:t>
            </w:r>
            <w:proofErr w:type="gramEnd"/>
            <w:r w:rsidRPr="00103FB7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42,0</w:t>
            </w:r>
          </w:p>
        </w:tc>
      </w:tr>
      <w:tr w:rsidR="001204E2" w:rsidRPr="001204E2" w:rsidTr="00C079A4">
        <w:trPr>
          <w:trHeight w:val="55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42,0</w:t>
            </w:r>
          </w:p>
        </w:tc>
      </w:tr>
      <w:tr w:rsidR="001204E2" w:rsidRPr="001204E2" w:rsidTr="00C079A4">
        <w:trPr>
          <w:trHeight w:val="28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proofErr w:type="gramStart"/>
            <w:r w:rsidRPr="00103FB7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предоставлению социальной поддержки работающим и проживающим за пределами городов социальным работникам и педагогическим работникам муниципальных организаций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 (Расходы</w:t>
            </w:r>
            <w:proofErr w:type="gramEnd"/>
            <w:r w:rsidRPr="00103FB7">
              <w:rPr>
                <w:sz w:val="18"/>
                <w:szCs w:val="18"/>
              </w:rPr>
              <w:t xml:space="preserve">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0410142110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42,0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"Развитие социального обслуживания"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043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17 143,0</w:t>
            </w:r>
          </w:p>
        </w:tc>
      </w:tr>
      <w:tr w:rsidR="001204E2" w:rsidRPr="001204E2" w:rsidTr="00C079A4">
        <w:trPr>
          <w:trHeight w:val="73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"Предоставление гражданам социальных услуг в учреждениях социального обслуживания"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04301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17 143,0</w:t>
            </w:r>
          </w:p>
        </w:tc>
      </w:tr>
      <w:tr w:rsidR="001204E2" w:rsidRPr="001204E2" w:rsidTr="00C079A4">
        <w:trPr>
          <w:trHeight w:val="698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0430142080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14 570,5</w:t>
            </w:r>
          </w:p>
        </w:tc>
      </w:tr>
      <w:tr w:rsidR="001204E2" w:rsidRPr="001204E2" w:rsidTr="00C079A4">
        <w:trPr>
          <w:trHeight w:val="182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0430142080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1 046,9</w:t>
            </w:r>
          </w:p>
        </w:tc>
      </w:tr>
      <w:tr w:rsidR="001204E2" w:rsidRPr="001204E2" w:rsidTr="00C079A4">
        <w:trPr>
          <w:trHeight w:val="215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0430142080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924,2</w:t>
            </w:r>
          </w:p>
        </w:tc>
      </w:tr>
      <w:tr w:rsidR="001204E2" w:rsidRPr="001204E2" w:rsidTr="00C079A4">
        <w:trPr>
          <w:trHeight w:val="234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(Исполнение судебных актов)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0430142080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,4</w:t>
            </w:r>
          </w:p>
        </w:tc>
      </w:tr>
      <w:tr w:rsidR="001204E2" w:rsidRPr="001204E2" w:rsidTr="00C079A4">
        <w:trPr>
          <w:trHeight w:val="70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Осуществление мероприятий в рамках реализации проекта "День без одиночества"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0430175170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12,5</w:t>
            </w:r>
          </w:p>
        </w:tc>
      </w:tr>
      <w:tr w:rsidR="001204E2" w:rsidRPr="001204E2" w:rsidTr="00C079A4">
        <w:trPr>
          <w:trHeight w:val="87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мероприятий в рамках реализации проекта "День без одиночества"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0430175170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37,5</w:t>
            </w:r>
          </w:p>
        </w:tc>
      </w:tr>
      <w:tr w:rsidR="001204E2" w:rsidRPr="001204E2" w:rsidTr="00C079A4">
        <w:trPr>
          <w:trHeight w:val="135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"Доступная среда в Республике Карелия" на 2016-2020 годы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04301L0270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551,0</w:t>
            </w:r>
          </w:p>
        </w:tc>
      </w:tr>
      <w:tr w:rsidR="001204E2" w:rsidRPr="001204E2" w:rsidTr="00C079A4">
        <w:trPr>
          <w:trHeight w:val="45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04С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1 420,6</w:t>
            </w:r>
          </w:p>
        </w:tc>
      </w:tr>
      <w:tr w:rsidR="001204E2" w:rsidRPr="001204E2" w:rsidTr="00C079A4">
        <w:trPr>
          <w:trHeight w:val="28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04С00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1 420,6</w:t>
            </w:r>
          </w:p>
        </w:tc>
      </w:tr>
      <w:tr w:rsidR="001204E2" w:rsidRPr="001204E2" w:rsidTr="00C079A4">
        <w:trPr>
          <w:trHeight w:val="55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295F8D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</w:t>
            </w:r>
            <w:r w:rsidR="001204E2" w:rsidRPr="00103FB7">
              <w:rPr>
                <w:sz w:val="18"/>
                <w:szCs w:val="18"/>
              </w:rPr>
              <w:t>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299,1</w:t>
            </w:r>
          </w:p>
        </w:tc>
      </w:tr>
      <w:tr w:rsidR="001204E2" w:rsidRPr="001204E2" w:rsidTr="00C079A4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295F8D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</w:t>
            </w:r>
            <w:r w:rsidR="001204E2" w:rsidRPr="00103FB7">
              <w:rPr>
                <w:sz w:val="18"/>
                <w:szCs w:val="18"/>
              </w:rPr>
              <w:t>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984,4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295F8D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</w:t>
            </w:r>
            <w:r w:rsidR="001204E2" w:rsidRPr="00103FB7">
              <w:rPr>
                <w:sz w:val="18"/>
                <w:szCs w:val="18"/>
              </w:rPr>
              <w:t>, связанные с обеспечением деятельности организаций (Исполнение судебных актов)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66,3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295F8D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Услуги</w:t>
            </w:r>
            <w:r w:rsidR="001204E2" w:rsidRPr="00103FB7">
              <w:rPr>
                <w:sz w:val="18"/>
                <w:szCs w:val="18"/>
              </w:rPr>
              <w:t>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04С0071300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70,8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6 541,6</w:t>
            </w:r>
          </w:p>
        </w:tc>
      </w:tr>
      <w:tr w:rsidR="001204E2" w:rsidRPr="001204E2" w:rsidTr="00C079A4">
        <w:trPr>
          <w:trHeight w:val="73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2 645,6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014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2 645,6</w:t>
            </w:r>
          </w:p>
        </w:tc>
      </w:tr>
      <w:tr w:rsidR="001204E2" w:rsidRPr="001204E2" w:rsidTr="00C079A4">
        <w:trPr>
          <w:trHeight w:val="52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01402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2 645,6</w:t>
            </w:r>
          </w:p>
        </w:tc>
      </w:tr>
      <w:tr w:rsidR="001204E2" w:rsidRPr="001204E2" w:rsidTr="00C079A4">
        <w:trPr>
          <w:trHeight w:val="60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Организация отдыха детей в каникулярное время за счет средств бюджета РК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0140243210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2 381,0</w:t>
            </w:r>
          </w:p>
        </w:tc>
      </w:tr>
      <w:tr w:rsidR="001204E2" w:rsidRPr="001204E2" w:rsidTr="00C079A4">
        <w:trPr>
          <w:trHeight w:val="54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Софинансирование организации отдыха детей в каникулярное время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01402S3210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264,6</w:t>
            </w:r>
          </w:p>
        </w:tc>
      </w:tr>
      <w:tr w:rsidR="001204E2" w:rsidRPr="001204E2" w:rsidTr="00C079A4">
        <w:trPr>
          <w:trHeight w:val="46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3 896,0</w:t>
            </w:r>
          </w:p>
        </w:tc>
      </w:tr>
      <w:tr w:rsidR="001204E2" w:rsidRPr="001204E2" w:rsidTr="00C079A4">
        <w:trPr>
          <w:trHeight w:val="55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103FB7">
              <w:rPr>
                <w:sz w:val="18"/>
                <w:szCs w:val="18"/>
              </w:rPr>
              <w:t>отдельным</w:t>
            </w:r>
            <w:proofErr w:type="gramEnd"/>
            <w:r w:rsidRPr="00103FB7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3 896,0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Основное мероприятие "Оказание адресной социальной помощи отдельным </w:t>
            </w:r>
            <w:r w:rsidR="00295F8D" w:rsidRPr="00103FB7">
              <w:rPr>
                <w:sz w:val="18"/>
                <w:szCs w:val="18"/>
              </w:rPr>
              <w:t>категориям</w:t>
            </w:r>
            <w:r w:rsidRPr="00103FB7">
              <w:rPr>
                <w:sz w:val="18"/>
                <w:szCs w:val="18"/>
              </w:rPr>
              <w:t xml:space="preserve"> граждан"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04102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3 896,0</w:t>
            </w:r>
          </w:p>
        </w:tc>
      </w:tr>
      <w:tr w:rsidR="001204E2" w:rsidRPr="001204E2" w:rsidTr="00C079A4">
        <w:trPr>
          <w:trHeight w:val="66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в целях организации адресной социальной помощи малоимущим семьям в рамках госпрограммы Республики Карелия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0410243210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3 856,0</w:t>
            </w:r>
          </w:p>
        </w:tc>
      </w:tr>
      <w:tr w:rsidR="001204E2" w:rsidRPr="001204E2" w:rsidTr="00C079A4">
        <w:trPr>
          <w:trHeight w:val="97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Приобретение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0410275150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40,0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8 999,0</w:t>
            </w:r>
          </w:p>
        </w:tc>
      </w:tr>
      <w:tr w:rsidR="001204E2" w:rsidRPr="001204E2" w:rsidTr="00C079A4">
        <w:trPr>
          <w:trHeight w:val="46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8 186,5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8 186,5</w:t>
            </w:r>
          </w:p>
        </w:tc>
      </w:tr>
      <w:tr w:rsidR="001204E2" w:rsidRPr="001204E2" w:rsidTr="00C079A4">
        <w:trPr>
          <w:trHeight w:val="65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01101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8 186,5</w:t>
            </w:r>
          </w:p>
        </w:tc>
      </w:tr>
      <w:tr w:rsidR="001204E2" w:rsidRPr="001204E2" w:rsidTr="00C079A4">
        <w:trPr>
          <w:trHeight w:val="266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proofErr w:type="gramStart"/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0110142030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101,0</w:t>
            </w:r>
          </w:p>
        </w:tc>
      </w:tr>
      <w:tr w:rsidR="001204E2" w:rsidRPr="001204E2" w:rsidTr="00C079A4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proofErr w:type="gramStart"/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0110142030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7 882,0</w:t>
            </w:r>
          </w:p>
        </w:tc>
      </w:tr>
      <w:tr w:rsidR="001204E2" w:rsidRPr="001204E2" w:rsidTr="00C079A4">
        <w:trPr>
          <w:trHeight w:val="1086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бюджета РК (Публичные нормативные социальные выплаты гражданам)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0110143200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183,0</w:t>
            </w:r>
          </w:p>
        </w:tc>
      </w:tr>
      <w:tr w:rsidR="001204E2" w:rsidRPr="001204E2" w:rsidTr="00C079A4">
        <w:trPr>
          <w:trHeight w:val="125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местного бюджета (Публичные нормативные социальные выплаты гражданам)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01101S3200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20,5</w:t>
            </w:r>
          </w:p>
        </w:tc>
      </w:tr>
      <w:tr w:rsidR="001204E2" w:rsidRPr="001204E2" w:rsidTr="00C079A4">
        <w:trPr>
          <w:trHeight w:val="40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812,5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812,5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04201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812,5</w:t>
            </w:r>
          </w:p>
        </w:tc>
      </w:tr>
      <w:tr w:rsidR="001204E2" w:rsidRPr="001204E2" w:rsidTr="00C079A4">
        <w:trPr>
          <w:trHeight w:val="2424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Реализация мероприятий на 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софинасируемых за счет средств федерального бюджета (Бюджетные инвестиции)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04201R0820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802,5</w:t>
            </w:r>
          </w:p>
        </w:tc>
      </w:tr>
      <w:tr w:rsidR="001204E2" w:rsidRPr="001204E2" w:rsidTr="00C079A4">
        <w:trPr>
          <w:trHeight w:val="213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Компенсация затрат по обеспечению деятельности органов местного самоуправления муниципальных образований в связи с выполнением переданных государственных полномочий 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04201К0820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675,0</w:t>
            </w:r>
          </w:p>
        </w:tc>
      </w:tr>
      <w:tr w:rsidR="001204E2" w:rsidRPr="001204E2" w:rsidTr="00C079A4">
        <w:trPr>
          <w:trHeight w:val="30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675,0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042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675,0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04201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675,0</w:t>
            </w:r>
          </w:p>
        </w:tc>
      </w:tr>
      <w:tr w:rsidR="001204E2" w:rsidRPr="001204E2" w:rsidTr="00C079A4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0420142090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612,6</w:t>
            </w:r>
          </w:p>
        </w:tc>
      </w:tr>
      <w:tr w:rsidR="001204E2" w:rsidRPr="001204E2" w:rsidTr="00C079A4">
        <w:trPr>
          <w:trHeight w:val="557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0420142090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62,4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4 961,4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243,4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243,4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031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243,4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"Развитие физической культуры и спорта"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03101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243,4</w:t>
            </w:r>
          </w:p>
        </w:tc>
      </w:tr>
      <w:tr w:rsidR="001204E2" w:rsidRPr="001204E2" w:rsidTr="00C079A4">
        <w:trPr>
          <w:trHeight w:val="661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0310175120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172,9</w:t>
            </w:r>
          </w:p>
        </w:tc>
      </w:tr>
      <w:tr w:rsidR="001204E2" w:rsidRPr="001204E2" w:rsidTr="00C079A4">
        <w:trPr>
          <w:trHeight w:val="69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0310175120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7,0</w:t>
            </w:r>
          </w:p>
        </w:tc>
      </w:tr>
      <w:tr w:rsidR="001204E2" w:rsidRPr="001204E2" w:rsidTr="00C079A4">
        <w:trPr>
          <w:trHeight w:val="569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0310175120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63,5</w:t>
            </w:r>
          </w:p>
        </w:tc>
      </w:tr>
      <w:tr w:rsidR="001204E2" w:rsidRPr="001204E2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4 718,0</w:t>
            </w:r>
          </w:p>
        </w:tc>
      </w:tr>
      <w:tr w:rsidR="001204E2" w:rsidRPr="001204E2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4 718,0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031  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4 718,0</w:t>
            </w:r>
          </w:p>
        </w:tc>
      </w:tr>
      <w:tr w:rsidR="001204E2" w:rsidRPr="001204E2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Основное мероприятие "Развитие физической культуры и спорта"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 xml:space="preserve">03101     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4 718,0</w:t>
            </w:r>
          </w:p>
        </w:tc>
      </w:tr>
      <w:tr w:rsidR="001204E2" w:rsidRPr="001204E2" w:rsidTr="00C079A4">
        <w:trPr>
          <w:trHeight w:val="775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Субсидия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0310143230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4 600,0</w:t>
            </w:r>
          </w:p>
        </w:tc>
      </w:tr>
      <w:tr w:rsidR="001204E2" w:rsidRPr="001204E2" w:rsidTr="00C079A4">
        <w:trPr>
          <w:trHeight w:val="1002"/>
        </w:trPr>
        <w:tc>
          <w:tcPr>
            <w:tcW w:w="3843" w:type="dxa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03101S3230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118,0</w:t>
            </w:r>
          </w:p>
        </w:tc>
      </w:tr>
      <w:tr w:rsidR="001204E2" w:rsidRPr="001204E2" w:rsidTr="00C079A4">
        <w:trPr>
          <w:trHeight w:val="510"/>
        </w:trPr>
        <w:tc>
          <w:tcPr>
            <w:tcW w:w="7958" w:type="dxa"/>
            <w:gridSpan w:val="6"/>
            <w:shd w:val="clear" w:color="auto" w:fill="auto"/>
            <w:vAlign w:val="bottom"/>
            <w:hideMark/>
          </w:tcPr>
          <w:p w:rsidR="001204E2" w:rsidRPr="00103FB7" w:rsidRDefault="001204E2" w:rsidP="001204E2">
            <w:pPr>
              <w:jc w:val="center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ИТОГО: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1204E2" w:rsidRPr="00103FB7" w:rsidRDefault="001204E2" w:rsidP="001204E2">
            <w:pPr>
              <w:jc w:val="right"/>
              <w:rPr>
                <w:sz w:val="18"/>
                <w:szCs w:val="18"/>
              </w:rPr>
            </w:pPr>
            <w:r w:rsidRPr="00103FB7">
              <w:rPr>
                <w:sz w:val="18"/>
                <w:szCs w:val="18"/>
              </w:rPr>
              <w:t>798 381,4</w:t>
            </w:r>
          </w:p>
        </w:tc>
      </w:tr>
    </w:tbl>
    <w:p w:rsidR="00733921" w:rsidRDefault="00733921" w:rsidP="00CC3CD8">
      <w:pPr>
        <w:jc w:val="both"/>
        <w:rPr>
          <w:sz w:val="24"/>
          <w:szCs w:val="24"/>
        </w:rPr>
      </w:pPr>
    </w:p>
    <w:p w:rsidR="00295F8D" w:rsidRDefault="008A068E" w:rsidP="00295F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95F8D">
        <w:rPr>
          <w:sz w:val="24"/>
          <w:szCs w:val="24"/>
        </w:rPr>
        <w:t xml:space="preserve">) приложение </w:t>
      </w:r>
      <w:r w:rsidR="0022526F">
        <w:rPr>
          <w:sz w:val="24"/>
          <w:szCs w:val="24"/>
        </w:rPr>
        <w:t>5</w:t>
      </w:r>
      <w:r w:rsidR="00295F8D">
        <w:rPr>
          <w:sz w:val="24"/>
          <w:szCs w:val="24"/>
        </w:rPr>
        <w:t xml:space="preserve"> изложить в следующей редакции:</w:t>
      </w:r>
    </w:p>
    <w:p w:rsidR="00295F8D" w:rsidRDefault="00295F8D" w:rsidP="00295F8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22526F">
        <w:rPr>
          <w:sz w:val="24"/>
          <w:szCs w:val="24"/>
        </w:rPr>
        <w:t>5</w:t>
      </w:r>
    </w:p>
    <w:p w:rsidR="00295F8D" w:rsidRDefault="00295F8D" w:rsidP="00295F8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295F8D" w:rsidRDefault="00295F8D" w:rsidP="00295F8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295F8D" w:rsidRDefault="00295F8D" w:rsidP="00295F8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295F8D" w:rsidRDefault="00295F8D" w:rsidP="00295F8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295F8D" w:rsidRDefault="00295F8D" w:rsidP="00295F8D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295F8D" w:rsidRDefault="00295F8D" w:rsidP="00295F8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41B6F">
        <w:rPr>
          <w:sz w:val="24"/>
          <w:szCs w:val="24"/>
        </w:rPr>
        <w:t>29.11.2018г. № 43-3/324</w:t>
      </w:r>
      <w:r>
        <w:rPr>
          <w:sz w:val="24"/>
          <w:szCs w:val="24"/>
        </w:rPr>
        <w:t xml:space="preserve">) </w:t>
      </w:r>
    </w:p>
    <w:p w:rsidR="00295F8D" w:rsidRDefault="00295F8D" w:rsidP="00295F8D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201</w:t>
      </w:r>
      <w:r w:rsidR="0022526F">
        <w:rPr>
          <w:sz w:val="24"/>
          <w:szCs w:val="24"/>
        </w:rPr>
        <w:t>9 и 2020 годов</w:t>
      </w:r>
    </w:p>
    <w:p w:rsidR="00733921" w:rsidRDefault="00733921" w:rsidP="0073392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ублей)</w:t>
      </w:r>
    </w:p>
    <w:tbl>
      <w:tblPr>
        <w:tblW w:w="9512" w:type="dxa"/>
        <w:tblInd w:w="93" w:type="dxa"/>
        <w:tblLayout w:type="fixed"/>
        <w:tblLook w:val="04A0"/>
      </w:tblPr>
      <w:tblGrid>
        <w:gridCol w:w="3559"/>
        <w:gridCol w:w="713"/>
        <w:gridCol w:w="719"/>
        <w:gridCol w:w="698"/>
        <w:gridCol w:w="1147"/>
        <w:gridCol w:w="696"/>
        <w:gridCol w:w="988"/>
        <w:gridCol w:w="992"/>
      </w:tblGrid>
      <w:tr w:rsidR="00733921" w:rsidRPr="00733921" w:rsidTr="00733921">
        <w:trPr>
          <w:trHeight w:val="61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Код главного распорядителя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раздел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подраздел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Сумма </w:t>
            </w:r>
          </w:p>
        </w:tc>
      </w:tr>
      <w:tr w:rsidR="00733921" w:rsidRPr="00733921" w:rsidTr="00C079A4">
        <w:trPr>
          <w:trHeight w:val="97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2020 год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Кемское муниципальное финансовое управление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16 484,0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16 331,5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9 812,0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9 912,0</w:t>
            </w:r>
          </w:p>
        </w:tc>
      </w:tr>
      <w:tr w:rsidR="00733921" w:rsidRPr="00733921" w:rsidTr="00C079A4">
        <w:trPr>
          <w:trHeight w:val="1152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8,0</w:t>
            </w:r>
          </w:p>
        </w:tc>
      </w:tr>
      <w:tr w:rsidR="00733921" w:rsidRPr="00733921" w:rsidTr="00C079A4">
        <w:trPr>
          <w:trHeight w:val="169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1000042140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530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8,0</w:t>
            </w:r>
          </w:p>
        </w:tc>
      </w:tr>
      <w:tr w:rsidR="00733921" w:rsidRPr="00733921" w:rsidTr="00C079A4">
        <w:trPr>
          <w:trHeight w:val="83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9 804,0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9 904,0</w:t>
            </w:r>
          </w:p>
        </w:tc>
      </w:tr>
      <w:tr w:rsidR="00733921" w:rsidRPr="00733921" w:rsidTr="00C079A4">
        <w:trPr>
          <w:trHeight w:val="82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9 804,0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9 904,0</w:t>
            </w:r>
          </w:p>
        </w:tc>
      </w:tr>
      <w:tr w:rsidR="00733921" w:rsidRPr="00733921" w:rsidTr="00C079A4">
        <w:trPr>
          <w:trHeight w:val="70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092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9 804,0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9 904,0</w:t>
            </w:r>
          </w:p>
        </w:tc>
      </w:tr>
      <w:tr w:rsidR="00733921" w:rsidRPr="00733921" w:rsidTr="00C079A4">
        <w:trPr>
          <w:trHeight w:val="41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 Автоматизация бюджетного процесса"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09201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1 326,0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1 358,0</w:t>
            </w:r>
          </w:p>
        </w:tc>
      </w:tr>
      <w:tr w:rsidR="00733921" w:rsidRPr="00733921" w:rsidTr="00C079A4">
        <w:trPr>
          <w:trHeight w:val="978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0920111040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1 029,0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1 061,0</w:t>
            </w:r>
          </w:p>
        </w:tc>
      </w:tr>
      <w:tr w:rsidR="00733921" w:rsidRPr="00733921" w:rsidTr="00C079A4">
        <w:trPr>
          <w:trHeight w:val="1546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733921">
              <w:rPr>
                <w:sz w:val="18"/>
                <w:szCs w:val="18"/>
              </w:rPr>
              <w:t>контролю за</w:t>
            </w:r>
            <w:proofErr w:type="gramEnd"/>
            <w:r w:rsidRPr="00733921">
              <w:rPr>
                <w:sz w:val="18"/>
                <w:szCs w:val="18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0920164210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253,0</w:t>
            </w:r>
          </w:p>
        </w:tc>
      </w:tr>
      <w:tr w:rsidR="00733921" w:rsidRPr="00733921" w:rsidTr="00C079A4">
        <w:trPr>
          <w:trHeight w:val="141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733921">
              <w:rPr>
                <w:sz w:val="18"/>
                <w:szCs w:val="18"/>
              </w:rPr>
              <w:t>контролю за</w:t>
            </w:r>
            <w:proofErr w:type="gramEnd"/>
            <w:r w:rsidRPr="00733921">
              <w:rPr>
                <w:sz w:val="18"/>
                <w:szCs w:val="18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0920164210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44,0</w:t>
            </w:r>
          </w:p>
        </w:tc>
      </w:tr>
      <w:tr w:rsidR="00733921" w:rsidRPr="00733921" w:rsidTr="00C079A4">
        <w:trPr>
          <w:trHeight w:val="36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"Обеспечение функций финансовых органов"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09202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8 478,0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8 546,0</w:t>
            </w:r>
          </w:p>
        </w:tc>
      </w:tr>
      <w:tr w:rsidR="00733921" w:rsidRPr="00733921" w:rsidTr="00C079A4">
        <w:trPr>
          <w:trHeight w:val="27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0920211040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8 290,0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8 340,0</w:t>
            </w:r>
          </w:p>
        </w:tc>
      </w:tr>
      <w:tr w:rsidR="00733921" w:rsidRPr="00733921" w:rsidTr="00C079A4">
        <w:trPr>
          <w:trHeight w:val="982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0920211040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181,0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199,0</w:t>
            </w:r>
          </w:p>
        </w:tc>
      </w:tr>
      <w:tr w:rsidR="00733921" w:rsidRPr="00733921" w:rsidTr="00C079A4">
        <w:trPr>
          <w:trHeight w:val="69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0920211040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483,0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501,0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483,0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501,0</w:t>
            </w:r>
          </w:p>
        </w:tc>
      </w:tr>
      <w:tr w:rsidR="00733921" w:rsidRPr="00733921" w:rsidTr="00C079A4">
        <w:trPr>
          <w:trHeight w:val="37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1000051180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530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483,0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501,0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3 019,0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2 841,5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3 019,0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2 841,5</w:t>
            </w:r>
          </w:p>
        </w:tc>
      </w:tr>
      <w:tr w:rsidR="00733921" w:rsidRPr="00733921" w:rsidTr="00C079A4">
        <w:trPr>
          <w:trHeight w:val="71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3 019,0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2 841,5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091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3 019,0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2 841,5</w:t>
            </w:r>
          </w:p>
        </w:tc>
      </w:tr>
      <w:tr w:rsidR="00733921" w:rsidRPr="00733921" w:rsidTr="00C079A4">
        <w:trPr>
          <w:trHeight w:val="76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09102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3 019,0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2 841,5</w:t>
            </w:r>
          </w:p>
        </w:tc>
      </w:tr>
      <w:tr w:rsidR="00733921" w:rsidRPr="00733921" w:rsidTr="00C079A4">
        <w:trPr>
          <w:trHeight w:val="83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0910271650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730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3 019,0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2 841,5</w:t>
            </w:r>
          </w:p>
        </w:tc>
      </w:tr>
      <w:tr w:rsidR="00733921" w:rsidRPr="00733921" w:rsidTr="00C079A4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3 077,0</w:t>
            </w:r>
          </w:p>
        </w:tc>
      </w:tr>
      <w:tr w:rsidR="00733921" w:rsidRPr="00733921" w:rsidTr="00C079A4">
        <w:trPr>
          <w:trHeight w:val="77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3 077,0</w:t>
            </w:r>
          </w:p>
        </w:tc>
      </w:tr>
      <w:tr w:rsidR="00733921" w:rsidRPr="00733921" w:rsidTr="00C079A4">
        <w:trPr>
          <w:trHeight w:val="84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3 077,0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091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3 077,0</w:t>
            </w:r>
          </w:p>
        </w:tc>
      </w:tr>
      <w:tr w:rsidR="00733921" w:rsidRPr="00733921" w:rsidTr="00C079A4">
        <w:trPr>
          <w:trHeight w:val="73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09101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3 077,0</w:t>
            </w:r>
          </w:p>
        </w:tc>
      </w:tr>
      <w:tr w:rsidR="00733921" w:rsidRPr="00733921" w:rsidTr="00C079A4">
        <w:trPr>
          <w:trHeight w:val="406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005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0910161160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3 077,0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350 649,9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327 432,8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29 134,4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30 665,2</w:t>
            </w:r>
          </w:p>
        </w:tc>
      </w:tr>
      <w:tr w:rsidR="00733921" w:rsidRPr="00733921" w:rsidTr="00C079A4">
        <w:trPr>
          <w:trHeight w:val="112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1 387,2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1 372,2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10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1 387,2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1 372,2</w:t>
            </w:r>
          </w:p>
        </w:tc>
      </w:tr>
      <w:tr w:rsidR="00733921" w:rsidRPr="00733921" w:rsidTr="00C079A4">
        <w:trPr>
          <w:trHeight w:val="7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10С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1 387,2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1 372,2</w:t>
            </w:r>
          </w:p>
        </w:tc>
      </w:tr>
      <w:tr w:rsidR="00733921" w:rsidRPr="00733921" w:rsidTr="00C079A4">
        <w:trPr>
          <w:trHeight w:val="772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1 370,2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1 358,2</w:t>
            </w:r>
          </w:p>
        </w:tc>
      </w:tr>
      <w:tr w:rsidR="00733921" w:rsidRPr="00733921" w:rsidTr="00C079A4">
        <w:trPr>
          <w:trHeight w:val="112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10,0</w:t>
            </w:r>
          </w:p>
        </w:tc>
      </w:tr>
      <w:tr w:rsidR="00733921" w:rsidRPr="00733921" w:rsidTr="00C079A4">
        <w:trPr>
          <w:trHeight w:val="62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4,0</w:t>
            </w:r>
          </w:p>
        </w:tc>
      </w:tr>
      <w:tr w:rsidR="00733921" w:rsidRPr="00733921" w:rsidTr="00C079A4">
        <w:trPr>
          <w:trHeight w:val="8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19 481,0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20 262,1</w:t>
            </w:r>
          </w:p>
        </w:tc>
      </w:tr>
      <w:tr w:rsidR="00733921" w:rsidRPr="00733921" w:rsidTr="00C079A4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06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1 160,7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1 160,7</w:t>
            </w:r>
          </w:p>
        </w:tc>
      </w:tr>
      <w:tr w:rsidR="00733921" w:rsidRPr="00733921" w:rsidTr="00C079A4">
        <w:trPr>
          <w:trHeight w:val="43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06С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1 160,7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1 160,7</w:t>
            </w:r>
          </w:p>
        </w:tc>
      </w:tr>
      <w:tr w:rsidR="00733921" w:rsidRPr="00733921" w:rsidTr="00C079A4">
        <w:trPr>
          <w:trHeight w:val="43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06С00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1 160,7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1 160,7</w:t>
            </w:r>
          </w:p>
        </w:tc>
      </w:tr>
      <w:tr w:rsidR="00733921" w:rsidRPr="00733921" w:rsidTr="00C079A4">
        <w:trPr>
          <w:trHeight w:val="83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06С0011040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1 160,7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1 160,7</w:t>
            </w:r>
          </w:p>
        </w:tc>
      </w:tr>
      <w:tr w:rsidR="00733921" w:rsidRPr="00733921" w:rsidTr="00C079A4">
        <w:trPr>
          <w:trHeight w:val="155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1000042020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377,0</w:t>
            </w:r>
          </w:p>
        </w:tc>
      </w:tr>
      <w:tr w:rsidR="00733921" w:rsidRPr="00733921" w:rsidTr="00C079A4">
        <w:trPr>
          <w:trHeight w:val="1452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1000042120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31,0</w:t>
            </w:r>
          </w:p>
        </w:tc>
      </w:tr>
      <w:tr w:rsidR="00733921" w:rsidRPr="00733921" w:rsidTr="00C079A4">
        <w:trPr>
          <w:trHeight w:val="211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1000042140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396,0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373,0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10С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17 492,3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18 320,4</w:t>
            </w:r>
          </w:p>
        </w:tc>
      </w:tr>
      <w:tr w:rsidR="00733921" w:rsidRPr="00733921" w:rsidTr="00C079A4">
        <w:trPr>
          <w:trHeight w:val="718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10С0011030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1 571,5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1 671,5</w:t>
            </w:r>
          </w:p>
        </w:tc>
      </w:tr>
      <w:tr w:rsidR="00733921" w:rsidRPr="00733921" w:rsidTr="00C079A4">
        <w:trPr>
          <w:trHeight w:val="58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10С0011040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14 875,8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15 766,9</w:t>
            </w:r>
          </w:p>
        </w:tc>
      </w:tr>
      <w:tr w:rsidR="00733921" w:rsidRPr="00733921" w:rsidTr="00C079A4">
        <w:trPr>
          <w:trHeight w:val="27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10С0011040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976,0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813,0</w:t>
            </w:r>
          </w:p>
        </w:tc>
      </w:tr>
      <w:tr w:rsidR="00733921" w:rsidRPr="00733921" w:rsidTr="00C079A4">
        <w:trPr>
          <w:trHeight w:val="7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10С0011040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69,0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1,3</w:t>
            </w:r>
          </w:p>
        </w:tc>
      </w:tr>
      <w:tr w:rsidR="00733921" w:rsidRPr="00733921" w:rsidTr="00C079A4">
        <w:trPr>
          <w:trHeight w:val="139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1000051200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1,3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8 265,3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9 029,6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1 207,8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1 228,8</w:t>
            </w:r>
          </w:p>
        </w:tc>
      </w:tr>
      <w:tr w:rsidR="00733921" w:rsidRPr="00733921" w:rsidTr="00C079A4">
        <w:trPr>
          <w:trHeight w:val="62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1 207,8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1 228,8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"Развитие музейного и архивного дела"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1 207,8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1 228,8</w:t>
            </w:r>
          </w:p>
        </w:tc>
      </w:tr>
      <w:tr w:rsidR="00733921" w:rsidRPr="00733921" w:rsidTr="00C079A4">
        <w:trPr>
          <w:trHeight w:val="53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0210174400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1 207,8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1 228,8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05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949,0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947,0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05001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949,0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947,0</w:t>
            </w:r>
          </w:p>
        </w:tc>
      </w:tr>
      <w:tr w:rsidR="00733921" w:rsidRPr="00733921" w:rsidTr="00C079A4">
        <w:trPr>
          <w:trHeight w:val="1024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0500173050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807,0</w:t>
            </w:r>
          </w:p>
        </w:tc>
      </w:tr>
      <w:tr w:rsidR="00733921" w:rsidRPr="00733921" w:rsidTr="00C079A4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0500173050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50,0</w:t>
            </w:r>
          </w:p>
        </w:tc>
      </w:tr>
      <w:tr w:rsidR="00733921" w:rsidRPr="00733921" w:rsidTr="00C079A4">
        <w:trPr>
          <w:trHeight w:val="1066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0500173060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90,0</w:t>
            </w:r>
          </w:p>
        </w:tc>
      </w:tr>
      <w:tr w:rsidR="00733921" w:rsidRPr="00733921" w:rsidTr="00C079A4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06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1 632,7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1 632,7</w:t>
            </w:r>
          </w:p>
        </w:tc>
      </w:tr>
      <w:tr w:rsidR="00733921" w:rsidRPr="00733921" w:rsidTr="00C079A4">
        <w:trPr>
          <w:trHeight w:val="30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06С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1 632,7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1 632,7</w:t>
            </w:r>
          </w:p>
        </w:tc>
      </w:tr>
      <w:tr w:rsidR="00733921" w:rsidRPr="00733921" w:rsidTr="00C079A4">
        <w:trPr>
          <w:trHeight w:val="45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06С00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1 632,7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1 632,7</w:t>
            </w:r>
          </w:p>
        </w:tc>
      </w:tr>
      <w:tr w:rsidR="00733921" w:rsidRPr="00733921" w:rsidTr="00C079A4">
        <w:trPr>
          <w:trHeight w:val="55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06С0071300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1 632,7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1 632,7</w:t>
            </w:r>
          </w:p>
        </w:tc>
      </w:tr>
      <w:tr w:rsidR="00733921" w:rsidRPr="00733921" w:rsidTr="00C079A4">
        <w:trPr>
          <w:trHeight w:val="112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1000071060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54,0</w:t>
            </w:r>
          </w:p>
        </w:tc>
      </w:tr>
      <w:tr w:rsidR="00733921" w:rsidRPr="00733921" w:rsidTr="00C079A4">
        <w:trPr>
          <w:trHeight w:val="7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proofErr w:type="gramStart"/>
            <w:r w:rsidRPr="00733921">
              <w:rPr>
                <w:sz w:val="18"/>
                <w:szCs w:val="18"/>
              </w:rPr>
              <w:t>Средства</w:t>
            </w:r>
            <w:proofErr w:type="gramEnd"/>
            <w:r w:rsidRPr="00733921">
              <w:rPr>
                <w:sz w:val="18"/>
                <w:szCs w:val="18"/>
              </w:rPr>
              <w:t xml:space="preserve"> зарезервированные для дальнейшего распределения на софинансирование региональных программ и мероприятий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1000071200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893,6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844,9</w:t>
            </w:r>
          </w:p>
        </w:tc>
      </w:tr>
      <w:tr w:rsidR="00733921" w:rsidRPr="00733921" w:rsidTr="00C079A4">
        <w:trPr>
          <w:trHeight w:val="704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1 625,2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1 617,2</w:t>
            </w:r>
          </w:p>
        </w:tc>
      </w:tr>
      <w:tr w:rsidR="00733921" w:rsidRPr="00733921" w:rsidTr="00C079A4">
        <w:trPr>
          <w:trHeight w:val="77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1 890,0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2 490,0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15,0</w:t>
            </w:r>
          </w:p>
        </w:tc>
      </w:tr>
      <w:tr w:rsidR="00733921" w:rsidRPr="00733921" w:rsidTr="00C079A4">
        <w:trPr>
          <w:trHeight w:val="1106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1000072040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200,0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773,0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257,0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273,0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257,0</w:t>
            </w:r>
          </w:p>
        </w:tc>
      </w:tr>
      <w:tr w:rsidR="00733921" w:rsidRPr="00733921" w:rsidTr="00C079A4">
        <w:trPr>
          <w:trHeight w:val="153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1000042180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273,0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257,0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Транспорт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0,0</w:t>
            </w:r>
          </w:p>
        </w:tc>
      </w:tr>
      <w:tr w:rsidR="00733921" w:rsidRPr="00733921" w:rsidTr="00C079A4">
        <w:trPr>
          <w:trHeight w:val="55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07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0,0</w:t>
            </w:r>
          </w:p>
        </w:tc>
      </w:tr>
      <w:tr w:rsidR="00733921" w:rsidRPr="00733921" w:rsidTr="00C079A4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072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0,0</w:t>
            </w:r>
          </w:p>
        </w:tc>
      </w:tr>
      <w:tr w:rsidR="00733921" w:rsidRPr="00733921" w:rsidTr="00C079A4">
        <w:trPr>
          <w:trHeight w:val="1438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07201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0,0</w:t>
            </w:r>
          </w:p>
        </w:tc>
      </w:tr>
      <w:tr w:rsidR="00733921" w:rsidRPr="00733921" w:rsidTr="00C079A4">
        <w:trPr>
          <w:trHeight w:val="1516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услуг по регулярным перевозкам пассажиров автомобильным транспортом по муниципальным маршрутам в границах Кемского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0720174280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ОБРАЗОВАНИЕ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281 917,1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259 055,2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55 155,0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53 348,1</w:t>
            </w:r>
          </w:p>
        </w:tc>
      </w:tr>
      <w:tr w:rsidR="00733921" w:rsidRPr="00733921" w:rsidTr="00C079A4">
        <w:trPr>
          <w:trHeight w:val="53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55 155,0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53 348,1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55 155,0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53 348,1</w:t>
            </w:r>
          </w:p>
        </w:tc>
      </w:tr>
      <w:tr w:rsidR="00733921" w:rsidRPr="00733921" w:rsidTr="00C079A4">
        <w:trPr>
          <w:trHeight w:val="50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54 912,0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53 118,1</w:t>
            </w:r>
          </w:p>
        </w:tc>
      </w:tr>
      <w:tr w:rsidR="00733921" w:rsidRPr="00733921" w:rsidTr="00C079A4">
        <w:trPr>
          <w:trHeight w:val="556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0110142190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37 528,0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35 757,1</w:t>
            </w:r>
          </w:p>
        </w:tc>
      </w:tr>
      <w:tr w:rsidR="00733921" w:rsidRPr="00733921" w:rsidTr="00C079A4">
        <w:trPr>
          <w:trHeight w:val="47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0110174200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17 384,0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17 361,0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01102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230,0</w:t>
            </w:r>
          </w:p>
        </w:tc>
      </w:tr>
      <w:tr w:rsidR="00733921" w:rsidRPr="00733921" w:rsidTr="00C079A4">
        <w:trPr>
          <w:trHeight w:val="1978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0110242040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230,0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179 260,9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158 203,7</w:t>
            </w:r>
          </w:p>
        </w:tc>
      </w:tr>
      <w:tr w:rsidR="00733921" w:rsidRPr="00733921" w:rsidTr="00C079A4">
        <w:trPr>
          <w:trHeight w:val="60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179 260,9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158 203,7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179 260,9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158 203,7</w:t>
            </w:r>
          </w:p>
        </w:tc>
      </w:tr>
      <w:tr w:rsidR="00733921" w:rsidRPr="00733921" w:rsidTr="00C079A4">
        <w:trPr>
          <w:trHeight w:val="69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01201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165 024,9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156 235,7</w:t>
            </w:r>
          </w:p>
        </w:tc>
      </w:tr>
      <w:tr w:rsidR="00733921" w:rsidRPr="00733921" w:rsidTr="00C079A4">
        <w:trPr>
          <w:trHeight w:val="141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proofErr w:type="gramStart"/>
            <w:r w:rsidRPr="00733921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0120142100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278,0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263,0</w:t>
            </w:r>
          </w:p>
        </w:tc>
      </w:tr>
      <w:tr w:rsidR="00733921" w:rsidRPr="00733921" w:rsidTr="00C079A4">
        <w:trPr>
          <w:trHeight w:val="1124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т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0120142190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121 664,0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114 590,9</w:t>
            </w:r>
          </w:p>
        </w:tc>
      </w:tr>
      <w:tr w:rsidR="00733921" w:rsidRPr="00733921" w:rsidTr="00C079A4">
        <w:trPr>
          <w:trHeight w:val="27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0120174210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43 082,9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41 381,8</w:t>
            </w:r>
          </w:p>
        </w:tc>
      </w:tr>
      <w:tr w:rsidR="00733921" w:rsidRPr="00733921" w:rsidTr="00C079A4">
        <w:trPr>
          <w:trHeight w:val="42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01202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2 080,0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1 968,0</w:t>
            </w:r>
          </w:p>
        </w:tc>
      </w:tr>
      <w:tr w:rsidR="00733921" w:rsidRPr="00733921" w:rsidTr="00C079A4">
        <w:trPr>
          <w:trHeight w:val="28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0120242040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2 039,0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1 926,0</w:t>
            </w:r>
          </w:p>
        </w:tc>
      </w:tr>
      <w:tr w:rsidR="00733921" w:rsidRPr="00733921" w:rsidTr="00C079A4">
        <w:trPr>
          <w:trHeight w:val="954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0120285010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42,0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"Создание новых мест в общеобразовательных организациях"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01203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12 156,0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0,0</w:t>
            </w:r>
          </w:p>
        </w:tc>
      </w:tr>
      <w:tr w:rsidR="00733921" w:rsidRPr="00733921" w:rsidTr="00C079A4">
        <w:trPr>
          <w:trHeight w:val="115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Реализация мероприятий по привязке/разработке проектно-сметной документации на строительство здания общеобразовательной организации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0120374490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0,0</w:t>
            </w:r>
          </w:p>
        </w:tc>
      </w:tr>
      <w:tr w:rsidR="00733921" w:rsidRPr="00733921" w:rsidTr="00C079A4">
        <w:trPr>
          <w:trHeight w:val="83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Субсидия на реализацию мероприятий по содействию созданию в субъектах РФ новых мест в общеобразовательных организациях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01203К5200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10 156,0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29 191,4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27 308,2</w:t>
            </w:r>
          </w:p>
        </w:tc>
      </w:tr>
      <w:tr w:rsidR="00733921" w:rsidRPr="00733921" w:rsidTr="00C079A4">
        <w:trPr>
          <w:trHeight w:val="55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12 998,5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10 885,0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"Развитие дополнительного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12 998,5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10 885,0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01301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12 998,5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10 885,0</w:t>
            </w:r>
          </w:p>
        </w:tc>
      </w:tr>
      <w:tr w:rsidR="00733921" w:rsidRPr="00733921" w:rsidTr="00C079A4">
        <w:trPr>
          <w:trHeight w:val="63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0130174230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12 998,5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10 885,0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10 249,7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10 480,0</w:t>
            </w:r>
          </w:p>
        </w:tc>
      </w:tr>
      <w:tr w:rsidR="00733921" w:rsidRPr="00733921" w:rsidTr="00C079A4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10 249,7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10 480,0</w:t>
            </w:r>
          </w:p>
        </w:tc>
      </w:tr>
      <w:tr w:rsidR="00733921" w:rsidRPr="00733921" w:rsidTr="00C079A4">
        <w:trPr>
          <w:trHeight w:val="1082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02201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10 249,7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10 480,0</w:t>
            </w:r>
          </w:p>
        </w:tc>
      </w:tr>
      <w:tr w:rsidR="00733921" w:rsidRPr="00733921" w:rsidTr="00C079A4">
        <w:trPr>
          <w:trHeight w:val="7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0220174230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10 249,7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10 480,0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5 943,2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5 943,2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"Развитие дополнительного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032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5 943,2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5 943,2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"Реализация программ дополнительного образования детям"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03201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5 943,2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5 943,2</w:t>
            </w:r>
          </w:p>
        </w:tc>
      </w:tr>
      <w:tr w:rsidR="00733921" w:rsidRPr="00733921" w:rsidTr="00C079A4">
        <w:trPr>
          <w:trHeight w:val="426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0320174230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5 943,2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5 943,2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85,0</w:t>
            </w:r>
          </w:p>
        </w:tc>
      </w:tr>
      <w:tr w:rsidR="00733921" w:rsidRPr="00733921" w:rsidTr="00C079A4">
        <w:trPr>
          <w:trHeight w:val="49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85,0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01401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85,0</w:t>
            </w:r>
          </w:p>
        </w:tc>
      </w:tr>
      <w:tr w:rsidR="00733921" w:rsidRPr="00733921" w:rsidTr="00C079A4">
        <w:trPr>
          <w:trHeight w:val="70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0140174310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20,0</w:t>
            </w:r>
          </w:p>
        </w:tc>
      </w:tr>
      <w:tr w:rsidR="00733921" w:rsidRPr="00733921" w:rsidTr="00C079A4">
        <w:trPr>
          <w:trHeight w:val="70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0140174320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55,0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0140174320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10,0</w:t>
            </w:r>
          </w:p>
        </w:tc>
      </w:tr>
      <w:tr w:rsidR="00733921" w:rsidRPr="00733921" w:rsidTr="00C079A4">
        <w:trPr>
          <w:trHeight w:val="25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18 224,8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20 110,2</w:t>
            </w:r>
          </w:p>
        </w:tc>
      </w:tr>
      <w:tr w:rsidR="00733921" w:rsidRPr="00733921" w:rsidTr="00C079A4">
        <w:trPr>
          <w:trHeight w:val="42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18 224,8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20 110,2</w:t>
            </w:r>
          </w:p>
        </w:tc>
      </w:tr>
      <w:tr w:rsidR="00733921" w:rsidRPr="00733921" w:rsidTr="00C079A4">
        <w:trPr>
          <w:trHeight w:val="358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18 224,8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20 110,2</w:t>
            </w:r>
          </w:p>
        </w:tc>
      </w:tr>
      <w:tr w:rsidR="00733921" w:rsidRPr="00733921" w:rsidTr="00C079A4">
        <w:trPr>
          <w:trHeight w:val="50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01С00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18 224,8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20 110,2</w:t>
            </w:r>
          </w:p>
        </w:tc>
      </w:tr>
      <w:tr w:rsidR="00733921" w:rsidRPr="00733921" w:rsidTr="00C079A4">
        <w:trPr>
          <w:trHeight w:val="54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01С0071300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16 132,2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18 062,2</w:t>
            </w:r>
          </w:p>
        </w:tc>
      </w:tr>
      <w:tr w:rsidR="00733921" w:rsidRPr="00733921" w:rsidTr="00C079A4">
        <w:trPr>
          <w:trHeight w:val="762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01С0071300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2 057,6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2 014,0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01С0071300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34,0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11 111,5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10 957,5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Культура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5 205,9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5 151,9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5 205,9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5 151,9</w:t>
            </w:r>
          </w:p>
        </w:tc>
      </w:tr>
      <w:tr w:rsidR="00733921" w:rsidRPr="00733921" w:rsidTr="00C079A4">
        <w:trPr>
          <w:trHeight w:val="66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5 205,9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5 151,9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"Развитие музейного и архивного дела"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3 360,9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3 306,9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0210174410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3 360,9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3 306,9</w:t>
            </w:r>
          </w:p>
        </w:tc>
      </w:tr>
      <w:tr w:rsidR="00733921" w:rsidRPr="00733921" w:rsidTr="00C079A4">
        <w:trPr>
          <w:trHeight w:val="7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02102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1 845,0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1 845,0</w:t>
            </w:r>
          </w:p>
        </w:tc>
      </w:tr>
      <w:tr w:rsidR="00733921" w:rsidRPr="00733921" w:rsidTr="00C079A4">
        <w:trPr>
          <w:trHeight w:val="772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0210274420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1 800,0</w:t>
            </w:r>
          </w:p>
        </w:tc>
      </w:tr>
      <w:tr w:rsidR="00733921" w:rsidRPr="00733921" w:rsidTr="00C079A4">
        <w:trPr>
          <w:trHeight w:val="1282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 по компенсационным выплатам на  оплату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0210285010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45,0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5 905,6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5 805,6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5 905,6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5 805,6</w:t>
            </w:r>
          </w:p>
        </w:tc>
      </w:tr>
      <w:tr w:rsidR="00733921" w:rsidRPr="00733921" w:rsidTr="00C079A4">
        <w:trPr>
          <w:trHeight w:val="38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5 905,6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5 805,6</w:t>
            </w:r>
          </w:p>
        </w:tc>
      </w:tr>
      <w:tr w:rsidR="00733921" w:rsidRPr="00733921" w:rsidTr="00C079A4">
        <w:trPr>
          <w:trHeight w:val="3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02С00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5 905,6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5 805,6</w:t>
            </w:r>
          </w:p>
        </w:tc>
      </w:tr>
      <w:tr w:rsidR="00733921" w:rsidRPr="00733921" w:rsidTr="00C079A4">
        <w:trPr>
          <w:trHeight w:val="151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полномочий (межбюджетный трансферт) поселений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02С0064230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58,0</w:t>
            </w:r>
          </w:p>
        </w:tc>
      </w:tr>
      <w:tr w:rsidR="00733921" w:rsidRPr="00733921" w:rsidTr="00C079A4">
        <w:trPr>
          <w:trHeight w:val="56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02С0071300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5 646,7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5 596,7</w:t>
            </w:r>
          </w:p>
        </w:tc>
      </w:tr>
      <w:tr w:rsidR="00733921" w:rsidRPr="00733921" w:rsidTr="00C079A4">
        <w:trPr>
          <w:trHeight w:val="76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02С0071300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189,9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139,9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02С0071300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27 581,9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26 365,9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2 544,0</w:t>
            </w:r>
          </w:p>
        </w:tc>
      </w:tr>
      <w:tr w:rsidR="00733921" w:rsidRPr="00733921" w:rsidTr="00C079A4">
        <w:trPr>
          <w:trHeight w:val="36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2 544,0</w:t>
            </w:r>
          </w:p>
        </w:tc>
      </w:tr>
      <w:tr w:rsidR="00733921" w:rsidRPr="00733921" w:rsidTr="00C079A4">
        <w:trPr>
          <w:trHeight w:val="648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733921">
              <w:rPr>
                <w:sz w:val="18"/>
                <w:szCs w:val="18"/>
              </w:rPr>
              <w:t>отдельным</w:t>
            </w:r>
            <w:proofErr w:type="gramEnd"/>
            <w:r w:rsidRPr="00733921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2 544,0</w:t>
            </w:r>
          </w:p>
        </w:tc>
      </w:tr>
      <w:tr w:rsidR="00733921" w:rsidRPr="00733921" w:rsidTr="00C079A4">
        <w:trPr>
          <w:trHeight w:val="70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2 544,0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0410184900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2 544,0</w:t>
            </w:r>
          </w:p>
        </w:tc>
      </w:tr>
      <w:tr w:rsidR="00733921" w:rsidRPr="00733921" w:rsidTr="00C079A4">
        <w:trPr>
          <w:trHeight w:val="154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14 284,0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13 628,0</w:t>
            </w:r>
          </w:p>
        </w:tc>
      </w:tr>
      <w:tr w:rsidR="00733921" w:rsidRPr="00733921" w:rsidTr="00C079A4">
        <w:trPr>
          <w:trHeight w:val="369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14 284,0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13 628,0</w:t>
            </w:r>
          </w:p>
        </w:tc>
      </w:tr>
      <w:tr w:rsidR="00733921" w:rsidRPr="00733921" w:rsidTr="00C079A4">
        <w:trPr>
          <w:trHeight w:val="50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733921">
              <w:rPr>
                <w:sz w:val="18"/>
                <w:szCs w:val="18"/>
              </w:rPr>
              <w:t>отдельным</w:t>
            </w:r>
            <w:proofErr w:type="gramEnd"/>
            <w:r w:rsidRPr="00733921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35,0</w:t>
            </w:r>
          </w:p>
        </w:tc>
      </w:tr>
      <w:tr w:rsidR="00733921" w:rsidRPr="00733921" w:rsidTr="00C079A4">
        <w:trPr>
          <w:trHeight w:val="583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35,0</w:t>
            </w:r>
          </w:p>
        </w:tc>
      </w:tr>
      <w:tr w:rsidR="00733921" w:rsidRPr="00733921" w:rsidTr="00C079A4">
        <w:trPr>
          <w:trHeight w:val="982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proofErr w:type="gramStart"/>
            <w:r w:rsidRPr="00733921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социальной поддержки работающим и проживающим за пределами городов социальным работникам и педагогическим работникам муниципальных организаций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 (Расходы</w:t>
            </w:r>
            <w:proofErr w:type="gramEnd"/>
            <w:r w:rsidRPr="00733921">
              <w:rPr>
                <w:sz w:val="18"/>
                <w:szCs w:val="18"/>
              </w:rPr>
              <w:t xml:space="preserve">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0410142110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35,0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"Развитие социального обслуживания"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11 746,0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11 093,0</w:t>
            </w:r>
          </w:p>
        </w:tc>
      </w:tr>
      <w:tr w:rsidR="00733921" w:rsidRPr="00733921" w:rsidTr="00C079A4">
        <w:trPr>
          <w:trHeight w:val="49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"Предоставление гражданам социальных услуг в учреждениях социального обслуживания"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04301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11 746,0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11 093,0</w:t>
            </w:r>
          </w:p>
        </w:tc>
      </w:tr>
      <w:tr w:rsidR="00733921" w:rsidRPr="00733921" w:rsidTr="00C079A4">
        <w:trPr>
          <w:trHeight w:val="2276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0430142080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10 532,0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9 904,0</w:t>
            </w:r>
          </w:p>
        </w:tc>
      </w:tr>
      <w:tr w:rsidR="00733921" w:rsidRPr="00733921" w:rsidTr="00C079A4">
        <w:trPr>
          <w:trHeight w:val="2414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(Иные закупки товаров, работ и услуг для </w:t>
            </w:r>
            <w:r w:rsidRPr="00733921">
              <w:rPr>
                <w:sz w:val="18"/>
                <w:szCs w:val="1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0430142080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1 214,0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1 189,0</w:t>
            </w:r>
          </w:p>
        </w:tc>
      </w:tr>
      <w:tr w:rsidR="00733921" w:rsidRPr="00733921" w:rsidTr="00C079A4">
        <w:trPr>
          <w:trHeight w:val="35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2 500,0</w:t>
            </w:r>
          </w:p>
        </w:tc>
      </w:tr>
      <w:tr w:rsidR="00733921" w:rsidRPr="00733921" w:rsidTr="00C079A4">
        <w:trPr>
          <w:trHeight w:val="50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04С00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2 500,0</w:t>
            </w:r>
          </w:p>
        </w:tc>
      </w:tr>
      <w:tr w:rsidR="00733921" w:rsidRPr="00733921" w:rsidTr="00C079A4">
        <w:trPr>
          <w:trHeight w:val="55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04С0071300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936,0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936,0</w:t>
            </w:r>
          </w:p>
        </w:tc>
      </w:tr>
      <w:tr w:rsidR="00733921" w:rsidRPr="00733921" w:rsidTr="00C079A4">
        <w:trPr>
          <w:trHeight w:val="77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04С0071300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1 548,1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1 548,1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04С0071300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15,9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2 142,9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2 023,9</w:t>
            </w:r>
          </w:p>
        </w:tc>
      </w:tr>
      <w:tr w:rsidR="00733921" w:rsidRPr="00733921" w:rsidTr="00C079A4">
        <w:trPr>
          <w:trHeight w:val="50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2 142,9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2 023,9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2 142,9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2 023,9</w:t>
            </w:r>
          </w:p>
        </w:tc>
      </w:tr>
      <w:tr w:rsidR="00733921" w:rsidRPr="00733921" w:rsidTr="00C079A4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01402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2 142,9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2 023,9</w:t>
            </w:r>
          </w:p>
        </w:tc>
      </w:tr>
      <w:tr w:rsidR="00733921" w:rsidRPr="00733921" w:rsidTr="00C079A4">
        <w:trPr>
          <w:trHeight w:val="41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Организация отдыха детей в каникулярное время за счет средств бюджета РК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0140243210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2 142,9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2 023,9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8 023,0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7 614,0</w:t>
            </w:r>
          </w:p>
        </w:tc>
      </w:tr>
      <w:tr w:rsidR="00733921" w:rsidRPr="00733921" w:rsidTr="00C079A4">
        <w:trPr>
          <w:trHeight w:val="768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7 229,0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6 830,0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7 229,0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6 830,0</w:t>
            </w:r>
          </w:p>
        </w:tc>
      </w:tr>
      <w:tr w:rsidR="00733921" w:rsidRPr="00733921" w:rsidTr="00C079A4">
        <w:trPr>
          <w:trHeight w:val="798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01101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7 229,0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6 830,0</w:t>
            </w:r>
          </w:p>
        </w:tc>
      </w:tr>
      <w:tr w:rsidR="00733921" w:rsidRPr="00733921" w:rsidTr="00C079A4">
        <w:trPr>
          <w:trHeight w:val="208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proofErr w:type="gramStart"/>
            <w:r w:rsidRPr="00733921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0110142030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91,0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86,0</w:t>
            </w:r>
          </w:p>
        </w:tc>
      </w:tr>
      <w:tr w:rsidR="00733921" w:rsidRPr="00733921" w:rsidTr="00C079A4">
        <w:trPr>
          <w:trHeight w:val="2156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proofErr w:type="gramStart"/>
            <w:r w:rsidRPr="00733921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0110142030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7 094,0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6 700,0</w:t>
            </w:r>
          </w:p>
        </w:tc>
      </w:tr>
      <w:tr w:rsidR="00733921" w:rsidRPr="00733921" w:rsidTr="00C079A4">
        <w:trPr>
          <w:trHeight w:val="15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местного бюджета (Публичные нормативные социальные выплаты гражданам)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01101S3200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44,0</w:t>
            </w:r>
          </w:p>
        </w:tc>
      </w:tr>
      <w:tr w:rsidR="00733921" w:rsidRPr="00733921" w:rsidTr="00C079A4">
        <w:trPr>
          <w:trHeight w:val="43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784,0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784,0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04201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784,0</w:t>
            </w:r>
          </w:p>
        </w:tc>
      </w:tr>
      <w:tr w:rsidR="00733921" w:rsidRPr="00733921" w:rsidTr="00C079A4">
        <w:trPr>
          <w:trHeight w:val="41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Реализация мероприятий на 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софинасируемых за счет средств федерального бюджета (Бюджетные инвестиции)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04201R0820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784,0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556,0</w:t>
            </w:r>
          </w:p>
        </w:tc>
      </w:tr>
      <w:tr w:rsidR="00733921" w:rsidRPr="00733921" w:rsidTr="00C079A4">
        <w:trPr>
          <w:trHeight w:val="392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556,0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556,0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04201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556,0</w:t>
            </w:r>
          </w:p>
        </w:tc>
      </w:tr>
      <w:tr w:rsidR="00733921" w:rsidRPr="00733921" w:rsidTr="00C079A4">
        <w:trPr>
          <w:trHeight w:val="14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0420142090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556,0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132,0</w:t>
            </w:r>
          </w:p>
        </w:tc>
      </w:tr>
      <w:tr w:rsidR="00733921" w:rsidRPr="00733921" w:rsidTr="00C079A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132,0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132,0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031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132,0</w:t>
            </w:r>
          </w:p>
        </w:tc>
      </w:tr>
      <w:tr w:rsidR="00733921" w:rsidRPr="00733921" w:rsidTr="00C079A4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Основное мероприятие "Развитие физической культуры и спорта"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 xml:space="preserve">03101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132,0</w:t>
            </w:r>
          </w:p>
        </w:tc>
      </w:tr>
      <w:tr w:rsidR="00733921" w:rsidRPr="00733921" w:rsidTr="00C079A4">
        <w:trPr>
          <w:trHeight w:val="611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0310175120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80,0</w:t>
            </w:r>
          </w:p>
        </w:tc>
      </w:tr>
      <w:tr w:rsidR="00733921" w:rsidRPr="00733921" w:rsidTr="00C079A4">
        <w:trPr>
          <w:trHeight w:val="677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0310175120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240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7,0</w:t>
            </w:r>
          </w:p>
        </w:tc>
      </w:tr>
      <w:tr w:rsidR="00733921" w:rsidRPr="00733921" w:rsidTr="00C079A4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0310175120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850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45,0</w:t>
            </w:r>
          </w:p>
        </w:tc>
      </w:tr>
      <w:tr w:rsidR="00733921" w:rsidRPr="00733921" w:rsidTr="00C079A4">
        <w:trPr>
          <w:trHeight w:val="510"/>
        </w:trPr>
        <w:tc>
          <w:tcPr>
            <w:tcW w:w="7532" w:type="dxa"/>
            <w:gridSpan w:val="6"/>
            <w:shd w:val="clear" w:color="auto" w:fill="auto"/>
            <w:vAlign w:val="bottom"/>
            <w:hideMark/>
          </w:tcPr>
          <w:p w:rsidR="00733921" w:rsidRPr="00733921" w:rsidRDefault="00733921" w:rsidP="00733921">
            <w:pPr>
              <w:jc w:val="center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ИТОГО: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367 133,9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33921" w:rsidRPr="00733921" w:rsidRDefault="00733921" w:rsidP="00733921">
            <w:pPr>
              <w:jc w:val="right"/>
              <w:rPr>
                <w:sz w:val="18"/>
                <w:szCs w:val="18"/>
              </w:rPr>
            </w:pPr>
            <w:r w:rsidRPr="00733921">
              <w:rPr>
                <w:sz w:val="18"/>
                <w:szCs w:val="18"/>
              </w:rPr>
              <w:t>343 764,3</w:t>
            </w:r>
          </w:p>
        </w:tc>
      </w:tr>
    </w:tbl>
    <w:p w:rsidR="00295F8D" w:rsidRDefault="00295F8D" w:rsidP="00733921">
      <w:pPr>
        <w:jc w:val="both"/>
        <w:rPr>
          <w:sz w:val="24"/>
          <w:szCs w:val="24"/>
        </w:rPr>
      </w:pPr>
    </w:p>
    <w:p w:rsidR="00733921" w:rsidRDefault="00733921" w:rsidP="00733921">
      <w:pPr>
        <w:jc w:val="both"/>
        <w:rPr>
          <w:sz w:val="24"/>
          <w:szCs w:val="24"/>
        </w:rPr>
      </w:pPr>
    </w:p>
    <w:p w:rsidR="00B2042F" w:rsidRDefault="008A068E" w:rsidP="00B204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2042F">
        <w:rPr>
          <w:sz w:val="24"/>
          <w:szCs w:val="24"/>
        </w:rPr>
        <w:t>) приложение 6 изложить в следующей редакции: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6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B2042F" w:rsidRDefault="00B2042F" w:rsidP="00B204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441B6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от </w:t>
      </w:r>
      <w:r w:rsidR="00441B6F">
        <w:rPr>
          <w:sz w:val="24"/>
          <w:szCs w:val="24"/>
        </w:rPr>
        <w:t>29.11.2018 г. № 43-3/324</w:t>
      </w:r>
      <w:r>
        <w:rPr>
          <w:sz w:val="24"/>
          <w:szCs w:val="24"/>
        </w:rPr>
        <w:t>)</w:t>
      </w:r>
    </w:p>
    <w:p w:rsidR="00B2042F" w:rsidRDefault="00B2042F" w:rsidP="00B2042F">
      <w:pPr>
        <w:rPr>
          <w:sz w:val="24"/>
          <w:szCs w:val="24"/>
        </w:rPr>
      </w:pPr>
    </w:p>
    <w:p w:rsidR="00B2042F" w:rsidRDefault="00B2042F" w:rsidP="00B204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2018 год</w:t>
      </w:r>
    </w:p>
    <w:p w:rsidR="009D74DC" w:rsidRDefault="009D74DC" w:rsidP="00FC6B4F"/>
    <w:p w:rsidR="009D74DC" w:rsidRDefault="009D74DC" w:rsidP="009D74DC">
      <w:pPr>
        <w:jc w:val="right"/>
      </w:pPr>
      <w:r>
        <w:t>(тыс. 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4835"/>
        <w:gridCol w:w="713"/>
        <w:gridCol w:w="692"/>
        <w:gridCol w:w="1147"/>
        <w:gridCol w:w="712"/>
        <w:gridCol w:w="1414"/>
      </w:tblGrid>
      <w:tr w:rsidR="00E86746" w:rsidRPr="00E86746" w:rsidTr="00C079A4">
        <w:trPr>
          <w:trHeight w:val="36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Раздел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Подраздел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Сумма </w:t>
            </w:r>
          </w:p>
        </w:tc>
      </w:tr>
      <w:tr w:rsidR="00E86746" w:rsidRPr="00E86746" w:rsidTr="00C079A4">
        <w:trPr>
          <w:trHeight w:val="25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</w:tr>
      <w:tr w:rsidR="00E86746" w:rsidRPr="00E86746" w:rsidTr="00C079A4">
        <w:trPr>
          <w:trHeight w:val="67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</w:p>
        </w:tc>
      </w:tr>
      <w:tr w:rsidR="00E86746" w:rsidRPr="00E86746" w:rsidTr="00C079A4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</w:t>
            </w:r>
          </w:p>
        </w:tc>
      </w:tr>
      <w:tr w:rsidR="00E86746" w:rsidRPr="00E86746" w:rsidTr="00C079A4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50 445,0</w:t>
            </w:r>
          </w:p>
        </w:tc>
      </w:tr>
      <w:tr w:rsidR="00E86746" w:rsidRPr="00E86746" w:rsidTr="00C079A4">
        <w:trPr>
          <w:trHeight w:val="70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1 702,9</w:t>
            </w:r>
          </w:p>
        </w:tc>
      </w:tr>
      <w:tr w:rsidR="00E86746" w:rsidRPr="00E86746" w:rsidTr="00C079A4">
        <w:trPr>
          <w:trHeight w:val="55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10С0011020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1 516,8</w:t>
            </w:r>
          </w:p>
        </w:tc>
      </w:tr>
      <w:tr w:rsidR="00E86746" w:rsidRPr="00E86746" w:rsidTr="00C079A4">
        <w:trPr>
          <w:trHeight w:val="49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10С0011020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185,6</w:t>
            </w:r>
          </w:p>
        </w:tc>
      </w:tr>
      <w:tr w:rsidR="00E86746" w:rsidRPr="00E86746" w:rsidTr="00C079A4">
        <w:trPr>
          <w:trHeight w:val="43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10С0011020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0,5</w:t>
            </w:r>
          </w:p>
        </w:tc>
      </w:tr>
      <w:tr w:rsidR="00E86746" w:rsidRPr="00E86746" w:rsidTr="00C079A4">
        <w:trPr>
          <w:trHeight w:val="83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26 313,4</w:t>
            </w:r>
          </w:p>
        </w:tc>
      </w:tr>
      <w:tr w:rsidR="00E86746" w:rsidRPr="00E86746" w:rsidTr="00C079A4">
        <w:trPr>
          <w:trHeight w:val="56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06С0011040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1 212,8</w:t>
            </w:r>
          </w:p>
        </w:tc>
      </w:tr>
      <w:tr w:rsidR="00E86746" w:rsidRPr="00E86746" w:rsidTr="00C079A4">
        <w:trPr>
          <w:trHeight w:val="107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06С0043170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152,4</w:t>
            </w:r>
          </w:p>
        </w:tc>
      </w:tr>
      <w:tr w:rsidR="00E86746" w:rsidRPr="00E86746" w:rsidTr="00C079A4">
        <w:trPr>
          <w:trHeight w:val="94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1000042020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466,0</w:t>
            </w:r>
          </w:p>
        </w:tc>
      </w:tr>
      <w:tr w:rsidR="00E86746" w:rsidRPr="00E86746" w:rsidTr="00C079A4">
        <w:trPr>
          <w:trHeight w:val="90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1000042120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38,0</w:t>
            </w:r>
          </w:p>
        </w:tc>
      </w:tr>
      <w:tr w:rsidR="00E86746" w:rsidRPr="00E86746" w:rsidTr="00C079A4">
        <w:trPr>
          <w:trHeight w:val="1542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1000042140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442,4</w:t>
            </w:r>
          </w:p>
        </w:tc>
      </w:tr>
      <w:tr w:rsidR="00E86746" w:rsidRPr="00E86746" w:rsidTr="00C079A4">
        <w:trPr>
          <w:trHeight w:val="126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1000042140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15,6</w:t>
            </w:r>
          </w:p>
        </w:tc>
      </w:tr>
      <w:tr w:rsidR="00E86746" w:rsidRPr="00E86746" w:rsidTr="00C079A4">
        <w:trPr>
          <w:trHeight w:val="93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1000042140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530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8,0</w:t>
            </w:r>
          </w:p>
        </w:tc>
      </w:tr>
      <w:tr w:rsidR="00E86746" w:rsidRPr="00E86746" w:rsidTr="00C079A4">
        <w:trPr>
          <w:trHeight w:val="59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10С0011030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1 989,9</w:t>
            </w:r>
          </w:p>
        </w:tc>
      </w:tr>
      <w:tr w:rsidR="00E86746" w:rsidRPr="00E86746" w:rsidTr="00C079A4">
        <w:trPr>
          <w:trHeight w:val="27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10С0011040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19 394,7</w:t>
            </w:r>
          </w:p>
        </w:tc>
      </w:tr>
      <w:tr w:rsidR="00E86746" w:rsidRPr="00E86746" w:rsidTr="00C079A4">
        <w:trPr>
          <w:trHeight w:val="27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10С0011040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1 445,1</w:t>
            </w:r>
          </w:p>
        </w:tc>
      </w:tr>
      <w:tr w:rsidR="00E86746" w:rsidRPr="00E86746" w:rsidTr="00C079A4">
        <w:trPr>
          <w:trHeight w:val="41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10С0011040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36,8</w:t>
            </w:r>
          </w:p>
        </w:tc>
      </w:tr>
      <w:tr w:rsidR="00E86746" w:rsidRPr="00E86746" w:rsidTr="00C079A4">
        <w:trPr>
          <w:trHeight w:val="41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10С0043170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1 111,7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12,4</w:t>
            </w:r>
          </w:p>
        </w:tc>
      </w:tr>
      <w:tr w:rsidR="00E86746" w:rsidRPr="00E86746" w:rsidTr="00C079A4">
        <w:trPr>
          <w:trHeight w:val="81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1000051200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12,4</w:t>
            </w:r>
          </w:p>
        </w:tc>
      </w:tr>
      <w:tr w:rsidR="00E86746" w:rsidRPr="00E86746" w:rsidTr="00C079A4">
        <w:trPr>
          <w:trHeight w:val="61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11 382,4</w:t>
            </w:r>
          </w:p>
        </w:tc>
      </w:tr>
      <w:tr w:rsidR="00E86746" w:rsidRPr="00E86746" w:rsidTr="00C079A4">
        <w:trPr>
          <w:trHeight w:val="55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0920111040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1 098,2</w:t>
            </w:r>
          </w:p>
        </w:tc>
      </w:tr>
      <w:tr w:rsidR="00E86746" w:rsidRPr="00E86746" w:rsidTr="00C079A4">
        <w:trPr>
          <w:trHeight w:val="772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E86746">
              <w:rPr>
                <w:sz w:val="18"/>
                <w:szCs w:val="18"/>
              </w:rPr>
              <w:t>контролю за</w:t>
            </w:r>
            <w:proofErr w:type="gramEnd"/>
            <w:r w:rsidRPr="00E86746">
              <w:rPr>
                <w:sz w:val="18"/>
                <w:szCs w:val="18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0920164210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318,0</w:t>
            </w:r>
          </w:p>
        </w:tc>
      </w:tr>
      <w:tr w:rsidR="00E86746" w:rsidRPr="00E86746" w:rsidTr="00C079A4">
        <w:trPr>
          <w:trHeight w:val="105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E86746">
              <w:rPr>
                <w:sz w:val="18"/>
                <w:szCs w:val="18"/>
              </w:rPr>
              <w:t>контролю за</w:t>
            </w:r>
            <w:proofErr w:type="gramEnd"/>
            <w:r w:rsidRPr="00E86746">
              <w:rPr>
                <w:sz w:val="18"/>
                <w:szCs w:val="18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0920164210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40,0</w:t>
            </w:r>
          </w:p>
        </w:tc>
      </w:tr>
      <w:tr w:rsidR="00E86746" w:rsidRPr="00E86746" w:rsidTr="00C079A4">
        <w:trPr>
          <w:trHeight w:val="70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0920211040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9 065,9</w:t>
            </w:r>
          </w:p>
        </w:tc>
      </w:tr>
      <w:tr w:rsidR="00E86746" w:rsidRPr="00E86746" w:rsidTr="00C079A4">
        <w:trPr>
          <w:trHeight w:val="56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0920211040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211,0</w:t>
            </w:r>
          </w:p>
        </w:tc>
      </w:tr>
      <w:tr w:rsidR="00E86746" w:rsidRPr="00E86746" w:rsidTr="00C079A4">
        <w:trPr>
          <w:trHeight w:val="50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0920211040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6,8</w:t>
            </w:r>
          </w:p>
        </w:tc>
      </w:tr>
      <w:tr w:rsidR="00E86746" w:rsidRPr="00E86746" w:rsidTr="00C079A4">
        <w:trPr>
          <w:trHeight w:val="1252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0920243170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642,5</w:t>
            </w:r>
          </w:p>
        </w:tc>
      </w:tr>
      <w:tr w:rsidR="00E86746" w:rsidRPr="00E86746" w:rsidTr="00C079A4">
        <w:trPr>
          <w:trHeight w:val="27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16,0</w:t>
            </w:r>
          </w:p>
        </w:tc>
      </w:tr>
      <w:tr w:rsidR="00E86746" w:rsidRPr="00E86746" w:rsidTr="00C079A4">
        <w:trPr>
          <w:trHeight w:val="56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Проведение местного референдума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1000071090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16,0</w:t>
            </w:r>
          </w:p>
        </w:tc>
      </w:tr>
      <w:tr w:rsidR="00E86746" w:rsidRPr="00E86746" w:rsidTr="00C079A4">
        <w:trPr>
          <w:trHeight w:val="362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11 017,9</w:t>
            </w:r>
          </w:p>
        </w:tc>
      </w:tr>
      <w:tr w:rsidR="00E86746" w:rsidRPr="00E86746" w:rsidTr="00C079A4">
        <w:trPr>
          <w:trHeight w:val="878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0210143170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69,6</w:t>
            </w:r>
          </w:p>
        </w:tc>
      </w:tr>
      <w:tr w:rsidR="00E86746" w:rsidRPr="00E86746" w:rsidTr="00C079A4">
        <w:trPr>
          <w:trHeight w:val="69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0210143250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221,7</w:t>
            </w:r>
          </w:p>
        </w:tc>
      </w:tr>
      <w:tr w:rsidR="00E86746" w:rsidRPr="00E86746" w:rsidTr="00C079A4">
        <w:trPr>
          <w:trHeight w:val="67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0210174400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1 171,5</w:t>
            </w:r>
          </w:p>
        </w:tc>
      </w:tr>
      <w:tr w:rsidR="00E86746" w:rsidRPr="00E86746" w:rsidTr="00C079A4">
        <w:trPr>
          <w:trHeight w:val="27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0500173050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901,2</w:t>
            </w:r>
          </w:p>
        </w:tc>
      </w:tr>
      <w:tr w:rsidR="00E86746" w:rsidRPr="00E86746" w:rsidTr="00C079A4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0500173050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63,3</w:t>
            </w:r>
          </w:p>
        </w:tc>
      </w:tr>
      <w:tr w:rsidR="00E86746" w:rsidRPr="00E86746" w:rsidTr="00C079A4">
        <w:trPr>
          <w:trHeight w:val="13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составлению смет на устранение строительных дефектов в соответствии со строительными нормами и правилами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0500173051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5,4</w:t>
            </w:r>
          </w:p>
        </w:tc>
      </w:tr>
      <w:tr w:rsidR="00E86746" w:rsidRPr="00E86746" w:rsidTr="00C079A4">
        <w:trPr>
          <w:trHeight w:val="73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0500173060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46,2</w:t>
            </w:r>
          </w:p>
        </w:tc>
      </w:tr>
      <w:tr w:rsidR="00E86746" w:rsidRPr="00E86746" w:rsidTr="00C079A4">
        <w:trPr>
          <w:trHeight w:val="73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06С0043170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110,8</w:t>
            </w:r>
          </w:p>
        </w:tc>
      </w:tr>
      <w:tr w:rsidR="00E86746" w:rsidRPr="00E86746" w:rsidTr="00C079A4">
        <w:trPr>
          <w:trHeight w:val="60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2 237,7</w:t>
            </w:r>
          </w:p>
        </w:tc>
      </w:tr>
      <w:tr w:rsidR="00E86746" w:rsidRPr="00E86746" w:rsidTr="00C079A4">
        <w:trPr>
          <w:trHeight w:val="111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384,1</w:t>
            </w:r>
          </w:p>
        </w:tc>
      </w:tr>
      <w:tr w:rsidR="00E86746" w:rsidRPr="00E86746" w:rsidTr="00C079A4">
        <w:trPr>
          <w:trHeight w:val="57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Иной межбюджетный трансферт из бюджета района на оплату коммунальных услуг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1000063020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624,3</w:t>
            </w:r>
          </w:p>
        </w:tc>
      </w:tr>
      <w:tr w:rsidR="00E86746" w:rsidRPr="00E86746" w:rsidTr="00C079A4">
        <w:trPr>
          <w:trHeight w:val="65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1000071060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80,0</w:t>
            </w:r>
          </w:p>
        </w:tc>
      </w:tr>
      <w:tr w:rsidR="00E86746" w:rsidRPr="00E86746" w:rsidTr="00C079A4">
        <w:trPr>
          <w:trHeight w:val="69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1 897,2</w:t>
            </w:r>
          </w:p>
        </w:tc>
      </w:tr>
      <w:tr w:rsidR="00E86746" w:rsidRPr="00E86746" w:rsidTr="00C079A4">
        <w:trPr>
          <w:trHeight w:val="83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2 152,0</w:t>
            </w:r>
          </w:p>
        </w:tc>
      </w:tr>
      <w:tr w:rsidR="00E86746" w:rsidRPr="00E86746" w:rsidTr="00C079A4">
        <w:trPr>
          <w:trHeight w:val="42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830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3,0</w:t>
            </w:r>
          </w:p>
        </w:tc>
      </w:tr>
      <w:tr w:rsidR="00E86746" w:rsidRPr="00E86746" w:rsidTr="00C079A4">
        <w:trPr>
          <w:trHeight w:val="55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9,3</w:t>
            </w:r>
          </w:p>
        </w:tc>
      </w:tr>
      <w:tr w:rsidR="00E86746" w:rsidRPr="00E86746" w:rsidTr="00C079A4">
        <w:trPr>
          <w:trHeight w:val="69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Невыполнение целевых показателей результативности предоставления субсидии местным бюджетам из бюджета Республики Карелия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1000071670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72,9</w:t>
            </w:r>
          </w:p>
        </w:tc>
      </w:tr>
      <w:tr w:rsidR="00E86746" w:rsidRPr="00E86746" w:rsidTr="00C079A4">
        <w:trPr>
          <w:trHeight w:val="84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1000072040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739,0</w:t>
            </w:r>
          </w:p>
        </w:tc>
      </w:tr>
      <w:tr w:rsidR="00E86746" w:rsidRPr="00E86746" w:rsidTr="00C079A4">
        <w:trPr>
          <w:trHeight w:val="70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на транспортное обеспечение деятельности участковых избирательных комиссий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1000075040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228,8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666,7</w:t>
            </w:r>
          </w:p>
        </w:tc>
      </w:tr>
      <w:tr w:rsidR="00E86746" w:rsidRPr="00E86746" w:rsidTr="00C079A4">
        <w:trPr>
          <w:trHeight w:val="162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666,7</w:t>
            </w:r>
          </w:p>
        </w:tc>
      </w:tr>
      <w:tr w:rsidR="00E86746" w:rsidRPr="00E86746" w:rsidTr="00C079A4">
        <w:trPr>
          <w:trHeight w:val="64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1000051180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530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666,7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6 944,9</w:t>
            </w:r>
          </w:p>
        </w:tc>
      </w:tr>
      <w:tr w:rsidR="00E86746" w:rsidRPr="00E86746" w:rsidTr="00C079A4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359,0</w:t>
            </w:r>
          </w:p>
        </w:tc>
      </w:tr>
      <w:tr w:rsidR="00E86746" w:rsidRPr="00E86746" w:rsidTr="00C079A4">
        <w:trPr>
          <w:trHeight w:val="27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1000042180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359,0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Транспорт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2 082,5</w:t>
            </w:r>
          </w:p>
        </w:tc>
      </w:tr>
      <w:tr w:rsidR="00E86746" w:rsidRPr="00E86746" w:rsidTr="00C079A4">
        <w:trPr>
          <w:trHeight w:val="100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услуг по регулярным перевозкам пассажиров автомобильным транспортом по муниципальным маршрутам в границах Кемского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0720174280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2 082,5</w:t>
            </w:r>
          </w:p>
        </w:tc>
      </w:tr>
      <w:tr w:rsidR="00E86746" w:rsidRPr="00E86746" w:rsidTr="00C079A4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3 460,0</w:t>
            </w:r>
          </w:p>
        </w:tc>
      </w:tr>
      <w:tr w:rsidR="00E86746" w:rsidRPr="00E86746" w:rsidTr="00C079A4">
        <w:trPr>
          <w:trHeight w:val="43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Субсидия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1000043140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728,0</w:t>
            </w:r>
          </w:p>
        </w:tc>
      </w:tr>
      <w:tr w:rsidR="00E86746" w:rsidRPr="00E86746" w:rsidTr="00C079A4">
        <w:trPr>
          <w:trHeight w:val="82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1100143180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2 732,0</w:t>
            </w:r>
          </w:p>
        </w:tc>
      </w:tr>
      <w:tr w:rsidR="00E86746" w:rsidRPr="00E86746" w:rsidTr="00C079A4">
        <w:trPr>
          <w:trHeight w:val="41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1 043,4</w:t>
            </w:r>
          </w:p>
        </w:tc>
      </w:tr>
      <w:tr w:rsidR="00E86746" w:rsidRPr="00E86746" w:rsidTr="00C079A4">
        <w:trPr>
          <w:trHeight w:val="66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0500173410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199,0</w:t>
            </w:r>
          </w:p>
        </w:tc>
      </w:tr>
      <w:tr w:rsidR="00E86746" w:rsidRPr="00E86746" w:rsidTr="00C079A4">
        <w:trPr>
          <w:trHeight w:val="102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Субсидия на реализацию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0710143240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794,4</w:t>
            </w:r>
          </w:p>
        </w:tc>
      </w:tr>
      <w:tr w:rsidR="00E86746" w:rsidRPr="00E86746" w:rsidTr="00C079A4">
        <w:trPr>
          <w:trHeight w:val="968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lastRenderedPageBreak/>
              <w:t>Софинансирование мероприятий в рамках реализации субсидии по поддержке малого и среднего предпринимальства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07101S3240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50,0</w:t>
            </w:r>
          </w:p>
        </w:tc>
      </w:tr>
      <w:tr w:rsidR="00E86746" w:rsidRPr="00E86746" w:rsidTr="00C079A4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294 552,3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294 552,3</w:t>
            </w:r>
          </w:p>
        </w:tc>
      </w:tr>
      <w:tr w:rsidR="00E86746" w:rsidRPr="00E86746" w:rsidTr="00C079A4">
        <w:trPr>
          <w:trHeight w:val="75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Иной межбюджетный трансферт </w:t>
            </w:r>
            <w:proofErr w:type="gramStart"/>
            <w:r w:rsidRPr="00E86746">
              <w:rPr>
                <w:sz w:val="18"/>
                <w:szCs w:val="18"/>
              </w:rPr>
              <w:t>на мероприятия по приведению объектов по переселению граждан из аварийного жилищного фонда в соответствии</w:t>
            </w:r>
            <w:proofErr w:type="gramEnd"/>
            <w:r w:rsidRPr="00E86746">
              <w:rPr>
                <w:sz w:val="18"/>
                <w:szCs w:val="18"/>
              </w:rPr>
              <w:t xml:space="preserve"> со строительными нормами и правилами 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0800144090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10 322,0</w:t>
            </w:r>
          </w:p>
        </w:tc>
      </w:tr>
      <w:tr w:rsidR="00E86746" w:rsidRPr="00E86746" w:rsidTr="00C079A4">
        <w:trPr>
          <w:trHeight w:val="85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(Субсидии)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1210109502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250 453,4</w:t>
            </w:r>
          </w:p>
        </w:tc>
      </w:tr>
      <w:tr w:rsidR="00E86746" w:rsidRPr="00E86746" w:rsidTr="00C079A4">
        <w:trPr>
          <w:trHeight w:val="65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субъекта РФ (Субсидии)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05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1210109602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33 776,9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ОБРАЗОВАНИЕ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358 923,3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74 036,9</w:t>
            </w:r>
          </w:p>
        </w:tc>
      </w:tr>
      <w:tr w:rsidR="00E86746" w:rsidRPr="00E86746" w:rsidTr="00C079A4">
        <w:trPr>
          <w:trHeight w:val="55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0110142190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44 697,6</w:t>
            </w:r>
          </w:p>
        </w:tc>
      </w:tr>
      <w:tr w:rsidR="00E86746" w:rsidRPr="00E86746" w:rsidTr="00C079A4">
        <w:trPr>
          <w:trHeight w:val="41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0110143170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4 731,6</w:t>
            </w:r>
          </w:p>
        </w:tc>
      </w:tr>
      <w:tr w:rsidR="00E86746" w:rsidRPr="00E86746" w:rsidTr="00C079A4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0110174200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24 109,5</w:t>
            </w:r>
          </w:p>
        </w:tc>
      </w:tr>
      <w:tr w:rsidR="00E86746" w:rsidRPr="00E86746" w:rsidTr="00C079A4">
        <w:trPr>
          <w:trHeight w:val="69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Субсидия на реализацию мероприятий государственной программы Российской Федерации "Доступная среда" на 2011-2020 годы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01101L0270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228,2</w:t>
            </w:r>
          </w:p>
        </w:tc>
      </w:tr>
      <w:tr w:rsidR="00E86746" w:rsidRPr="00E86746" w:rsidTr="00C079A4">
        <w:trPr>
          <w:trHeight w:val="140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0110242040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270,0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226 148,4</w:t>
            </w:r>
          </w:p>
        </w:tc>
      </w:tr>
      <w:tr w:rsidR="00E86746" w:rsidRPr="00E86746" w:rsidTr="00C079A4">
        <w:trPr>
          <w:trHeight w:val="172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proofErr w:type="gramStart"/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0120142100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310,0</w:t>
            </w:r>
          </w:p>
        </w:tc>
      </w:tr>
      <w:tr w:rsidR="00E86746" w:rsidRPr="00E86746" w:rsidTr="00C079A4">
        <w:trPr>
          <w:trHeight w:val="178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т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0120142190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139 305,4</w:t>
            </w:r>
          </w:p>
        </w:tc>
      </w:tr>
      <w:tr w:rsidR="00E86746" w:rsidRPr="00E86746" w:rsidTr="00C079A4">
        <w:trPr>
          <w:trHeight w:val="978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0120143170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7 000,6</w:t>
            </w:r>
          </w:p>
        </w:tc>
      </w:tr>
      <w:tr w:rsidR="00E86746" w:rsidRPr="00E86746" w:rsidTr="00C079A4">
        <w:trPr>
          <w:trHeight w:val="79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образование"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0120143200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4 196,0</w:t>
            </w:r>
          </w:p>
        </w:tc>
      </w:tr>
      <w:tr w:rsidR="00E86746" w:rsidRPr="00E86746" w:rsidTr="00C079A4">
        <w:trPr>
          <w:trHeight w:val="41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0120174210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71 679,7</w:t>
            </w:r>
          </w:p>
        </w:tc>
      </w:tr>
      <w:tr w:rsidR="00E86746" w:rsidRPr="00E86746" w:rsidTr="00C079A4">
        <w:trPr>
          <w:trHeight w:val="55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Субсидия на оплату кредиторской задолженности за 2017 год в части организации транспортного обслуживания </w:t>
            </w:r>
            <w:proofErr w:type="gramStart"/>
            <w:r w:rsidRPr="00E86746">
              <w:rPr>
                <w:sz w:val="18"/>
                <w:szCs w:val="18"/>
              </w:rPr>
              <w:t>обучающихся</w:t>
            </w:r>
            <w:proofErr w:type="gramEnd"/>
            <w:r w:rsidRPr="00E86746">
              <w:rPr>
                <w:sz w:val="18"/>
                <w:szCs w:val="18"/>
              </w:rPr>
              <w:t xml:space="preserve">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0120174260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21,7</w:t>
            </w:r>
          </w:p>
        </w:tc>
      </w:tr>
      <w:tr w:rsidR="00E86746" w:rsidRPr="00E86746" w:rsidTr="00C079A4">
        <w:trPr>
          <w:trHeight w:val="90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и спортом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01201L0970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661,0</w:t>
            </w:r>
          </w:p>
        </w:tc>
      </w:tr>
      <w:tr w:rsidR="00E86746" w:rsidRPr="00E86746" w:rsidTr="00C079A4">
        <w:trPr>
          <w:trHeight w:val="55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Софинансирование мероприятий по организации транспортного обслуживания обучающихся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01201S3200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188,2</w:t>
            </w:r>
          </w:p>
        </w:tc>
      </w:tr>
      <w:tr w:rsidR="00E86746" w:rsidRPr="00E86746" w:rsidTr="00C079A4">
        <w:trPr>
          <w:trHeight w:val="63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Софинансирование мероприятий по ремонту образовательных учреждений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01201S3201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494,4</w:t>
            </w:r>
          </w:p>
        </w:tc>
      </w:tr>
      <w:tr w:rsidR="00E86746" w:rsidRPr="00E86746" w:rsidTr="00C079A4">
        <w:trPr>
          <w:trHeight w:val="55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0120242040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2 266,0</w:t>
            </w:r>
          </w:p>
        </w:tc>
      </w:tr>
      <w:tr w:rsidR="00E86746" w:rsidRPr="00E86746" w:rsidTr="00C079A4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0120285010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25,4</w:t>
            </w:r>
          </w:p>
        </w:tc>
      </w:tr>
      <w:tr w:rsidR="00E86746" w:rsidRPr="00E86746" w:rsidTr="00C079A4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34 741,0</w:t>
            </w:r>
          </w:p>
        </w:tc>
      </w:tr>
      <w:tr w:rsidR="00E86746" w:rsidRPr="00E86746" w:rsidTr="00C079A4">
        <w:trPr>
          <w:trHeight w:val="124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0130143170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3 571,7</w:t>
            </w:r>
          </w:p>
        </w:tc>
      </w:tr>
      <w:tr w:rsidR="00E86746" w:rsidRPr="00E86746" w:rsidTr="00C079A4">
        <w:trPr>
          <w:trHeight w:val="84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0130143200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527,0</w:t>
            </w:r>
          </w:p>
        </w:tc>
      </w:tr>
      <w:tr w:rsidR="00E86746" w:rsidRPr="00E86746" w:rsidTr="00C079A4">
        <w:trPr>
          <w:trHeight w:val="54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0130174230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12 240,8</w:t>
            </w:r>
          </w:p>
        </w:tc>
      </w:tr>
      <w:tr w:rsidR="00E86746" w:rsidRPr="00E86746" w:rsidTr="00C079A4">
        <w:trPr>
          <w:trHeight w:val="98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0220143170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2 134,9</w:t>
            </w:r>
          </w:p>
        </w:tc>
      </w:tr>
      <w:tr w:rsidR="00E86746" w:rsidRPr="00E86746" w:rsidTr="00C079A4">
        <w:trPr>
          <w:trHeight w:val="938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0220143200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783,0</w:t>
            </w:r>
          </w:p>
        </w:tc>
      </w:tr>
      <w:tr w:rsidR="00E86746" w:rsidRPr="00E86746" w:rsidTr="00C079A4">
        <w:trPr>
          <w:trHeight w:val="41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0220174230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9 527,5</w:t>
            </w:r>
          </w:p>
        </w:tc>
      </w:tr>
      <w:tr w:rsidR="00E86746" w:rsidRPr="00E86746" w:rsidTr="00C079A4">
        <w:trPr>
          <w:trHeight w:val="70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0320143170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347,7</w:t>
            </w:r>
          </w:p>
        </w:tc>
      </w:tr>
      <w:tr w:rsidR="00E86746" w:rsidRPr="00E86746" w:rsidTr="00C079A4">
        <w:trPr>
          <w:trHeight w:val="78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0320143200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344,0</w:t>
            </w:r>
          </w:p>
        </w:tc>
      </w:tr>
      <w:tr w:rsidR="00E86746" w:rsidRPr="00E86746" w:rsidTr="00C079A4">
        <w:trPr>
          <w:trHeight w:val="51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0320174230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5 264,4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233,0</w:t>
            </w:r>
          </w:p>
        </w:tc>
      </w:tr>
      <w:tr w:rsidR="00E86746" w:rsidRPr="00E86746" w:rsidTr="00C079A4">
        <w:trPr>
          <w:trHeight w:val="64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0140174310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20,0</w:t>
            </w:r>
          </w:p>
        </w:tc>
      </w:tr>
      <w:tr w:rsidR="00E86746" w:rsidRPr="00E86746" w:rsidTr="00C079A4">
        <w:trPr>
          <w:trHeight w:val="55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0140174320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3,1</w:t>
            </w:r>
          </w:p>
        </w:tc>
      </w:tr>
      <w:tr w:rsidR="00E86746" w:rsidRPr="00E86746" w:rsidTr="00C079A4">
        <w:trPr>
          <w:trHeight w:val="77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0140174320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93,2</w:t>
            </w:r>
          </w:p>
        </w:tc>
      </w:tr>
      <w:tr w:rsidR="00E86746" w:rsidRPr="00E86746" w:rsidTr="00C079A4">
        <w:trPr>
          <w:trHeight w:val="50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0140174320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10,0</w:t>
            </w:r>
          </w:p>
        </w:tc>
      </w:tr>
      <w:tr w:rsidR="00E86746" w:rsidRPr="00E86746" w:rsidTr="00C079A4">
        <w:trPr>
          <w:trHeight w:val="69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0140274340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106,7</w:t>
            </w:r>
          </w:p>
        </w:tc>
      </w:tr>
      <w:tr w:rsidR="00E86746" w:rsidRPr="00E86746" w:rsidTr="00C079A4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23 764,0</w:t>
            </w:r>
          </w:p>
        </w:tc>
      </w:tr>
      <w:tr w:rsidR="00E86746" w:rsidRPr="00E86746" w:rsidTr="00C079A4">
        <w:trPr>
          <w:trHeight w:val="41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01С0043170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1 159,5</w:t>
            </w:r>
          </w:p>
        </w:tc>
      </w:tr>
      <w:tr w:rsidR="00E86746" w:rsidRPr="00E86746" w:rsidTr="00C079A4">
        <w:trPr>
          <w:trHeight w:val="27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20 065,1</w:t>
            </w:r>
          </w:p>
        </w:tc>
      </w:tr>
      <w:tr w:rsidR="00E86746" w:rsidRPr="00E86746" w:rsidTr="00C079A4">
        <w:trPr>
          <w:trHeight w:val="63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2 421,7</w:t>
            </w:r>
          </w:p>
        </w:tc>
      </w:tr>
      <w:tr w:rsidR="00E86746" w:rsidRPr="00E86746" w:rsidTr="00C079A4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830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74,4</w:t>
            </w:r>
          </w:p>
        </w:tc>
      </w:tr>
      <w:tr w:rsidR="00E86746" w:rsidRPr="00E86746" w:rsidTr="00C079A4">
        <w:trPr>
          <w:trHeight w:val="552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07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43,4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32 341,7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Культура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25 432,4</w:t>
            </w:r>
          </w:p>
        </w:tc>
      </w:tr>
      <w:tr w:rsidR="00E86746" w:rsidRPr="00E86746" w:rsidTr="00C079A4">
        <w:trPr>
          <w:trHeight w:val="86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0210143170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389,7</w:t>
            </w:r>
          </w:p>
        </w:tc>
      </w:tr>
      <w:tr w:rsidR="00E86746" w:rsidRPr="00E86746" w:rsidTr="00C079A4">
        <w:trPr>
          <w:trHeight w:val="96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0210143250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655,3</w:t>
            </w:r>
          </w:p>
        </w:tc>
      </w:tr>
      <w:tr w:rsidR="00E86746" w:rsidRPr="00E86746" w:rsidTr="00C079A4">
        <w:trPr>
          <w:trHeight w:val="67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0210174410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3 396,8</w:t>
            </w:r>
          </w:p>
        </w:tc>
      </w:tr>
      <w:tr w:rsidR="00E86746" w:rsidRPr="00E86746" w:rsidTr="00C079A4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lastRenderedPageBreak/>
              <w:t>Субсидия на проведение мероприятий по монтажу охранной сигнализации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0210174450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94,0</w:t>
            </w:r>
          </w:p>
        </w:tc>
      </w:tr>
      <w:tr w:rsidR="00E86746" w:rsidRPr="00E86746" w:rsidTr="00C079A4">
        <w:trPr>
          <w:trHeight w:val="116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0210243170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226,6</w:t>
            </w:r>
          </w:p>
        </w:tc>
      </w:tr>
      <w:tr w:rsidR="00E86746" w:rsidRPr="00E86746" w:rsidTr="00C079A4">
        <w:trPr>
          <w:trHeight w:val="113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CC3CD8" w:rsidRPr="00E86746">
              <w:rPr>
                <w:sz w:val="18"/>
                <w:szCs w:val="18"/>
              </w:rPr>
              <w:t>муниципальных</w:t>
            </w:r>
            <w:r w:rsidRPr="00E86746">
              <w:rPr>
                <w:sz w:val="18"/>
                <w:szCs w:val="18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0210243250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2 480,7</w:t>
            </w:r>
          </w:p>
        </w:tc>
      </w:tr>
      <w:tr w:rsidR="00E86746" w:rsidRPr="00E86746" w:rsidTr="00C079A4">
        <w:trPr>
          <w:trHeight w:val="96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0210264420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9 979,0</w:t>
            </w:r>
          </w:p>
        </w:tc>
      </w:tr>
      <w:tr w:rsidR="00E86746" w:rsidRPr="00E86746" w:rsidTr="00C079A4">
        <w:trPr>
          <w:trHeight w:val="83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0210274420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2 000,0</w:t>
            </w:r>
          </w:p>
        </w:tc>
      </w:tr>
      <w:tr w:rsidR="00E86746" w:rsidRPr="00E86746" w:rsidTr="00C079A4">
        <w:trPr>
          <w:trHeight w:val="992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по компенсационным выплатам на  оплату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0210285010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19,0</w:t>
            </w:r>
          </w:p>
        </w:tc>
      </w:tr>
      <w:tr w:rsidR="00E86746" w:rsidRPr="00E86746" w:rsidTr="00C079A4">
        <w:trPr>
          <w:trHeight w:val="79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0210343170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224,0</w:t>
            </w:r>
          </w:p>
        </w:tc>
      </w:tr>
      <w:tr w:rsidR="00E86746" w:rsidRPr="00E86746" w:rsidTr="00C079A4">
        <w:trPr>
          <w:trHeight w:val="41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CC3CD8" w:rsidRPr="00E86746">
              <w:rPr>
                <w:sz w:val="18"/>
                <w:szCs w:val="18"/>
              </w:rPr>
              <w:t>муниципальных</w:t>
            </w:r>
            <w:r w:rsidRPr="00E86746">
              <w:rPr>
                <w:sz w:val="18"/>
                <w:szCs w:val="18"/>
              </w:rPr>
              <w:t xml:space="preserve"> учреждений культуры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0210343250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5 467,3</w:t>
            </w:r>
          </w:p>
        </w:tc>
      </w:tr>
      <w:tr w:rsidR="00E86746" w:rsidRPr="00E86746" w:rsidTr="00C079A4">
        <w:trPr>
          <w:trHeight w:val="13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Иной межбюджетный трансферт из бюджета района на оплату коммунальных услуг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0210363020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500,0</w:t>
            </w:r>
          </w:p>
        </w:tc>
      </w:tr>
      <w:tr w:rsidR="00E86746" w:rsidRPr="00E86746" w:rsidTr="00C079A4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6 909,3</w:t>
            </w:r>
          </w:p>
        </w:tc>
      </w:tr>
      <w:tr w:rsidR="00E86746" w:rsidRPr="00E86746" w:rsidTr="00C079A4">
        <w:trPr>
          <w:trHeight w:val="112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02С0043170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536,7</w:t>
            </w:r>
          </w:p>
        </w:tc>
      </w:tr>
      <w:tr w:rsidR="00E86746" w:rsidRPr="00E86746" w:rsidTr="00C079A4">
        <w:trPr>
          <w:trHeight w:val="129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полномочий (межбюджетный трансферт) поселений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02С0064230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66,0</w:t>
            </w:r>
          </w:p>
        </w:tc>
      </w:tr>
      <w:tr w:rsidR="00E86746" w:rsidRPr="00E86746" w:rsidTr="00C079A4">
        <w:trPr>
          <w:trHeight w:val="69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5 959,1</w:t>
            </w:r>
          </w:p>
        </w:tc>
      </w:tr>
      <w:tr w:rsidR="00E86746" w:rsidRPr="00E86746" w:rsidTr="00C079A4">
        <w:trPr>
          <w:trHeight w:val="70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333,4</w:t>
            </w:r>
          </w:p>
        </w:tc>
      </w:tr>
      <w:tr w:rsidR="00E86746" w:rsidRPr="00E86746" w:rsidTr="00C079A4">
        <w:trPr>
          <w:trHeight w:val="55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08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14,1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37 194,2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2 373,0</w:t>
            </w:r>
          </w:p>
        </w:tc>
      </w:tr>
      <w:tr w:rsidR="00E86746" w:rsidRPr="00E86746" w:rsidTr="00C079A4">
        <w:trPr>
          <w:trHeight w:val="44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0410184900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2 373,0</w:t>
            </w:r>
          </w:p>
        </w:tc>
      </w:tr>
      <w:tr w:rsidR="00E86746" w:rsidRPr="00E86746" w:rsidTr="00C079A4">
        <w:trPr>
          <w:trHeight w:val="24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lastRenderedPageBreak/>
              <w:t>Социальное обслуживание населения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18 605,6</w:t>
            </w:r>
          </w:p>
        </w:tc>
      </w:tr>
      <w:tr w:rsidR="00E86746" w:rsidRPr="00E86746" w:rsidTr="00C079A4">
        <w:trPr>
          <w:trHeight w:val="166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proofErr w:type="gramStart"/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социальной поддержки работающим и проживающим за пределами городов социальным работникам и педагогическим работникам муниципальных организаций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 (Расходы</w:t>
            </w:r>
            <w:proofErr w:type="gramEnd"/>
            <w:r w:rsidRPr="00E86746">
              <w:rPr>
                <w:sz w:val="18"/>
                <w:szCs w:val="18"/>
              </w:rPr>
              <w:t xml:space="preserve">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0410142110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42,0</w:t>
            </w:r>
          </w:p>
        </w:tc>
      </w:tr>
      <w:tr w:rsidR="00E86746" w:rsidRPr="00E86746" w:rsidTr="00C079A4">
        <w:trPr>
          <w:trHeight w:val="144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0430142080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14 570,5</w:t>
            </w:r>
          </w:p>
        </w:tc>
      </w:tr>
      <w:tr w:rsidR="00E86746" w:rsidRPr="00E86746" w:rsidTr="00C079A4">
        <w:trPr>
          <w:trHeight w:val="154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0430142080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1 046,9</w:t>
            </w:r>
          </w:p>
        </w:tc>
      </w:tr>
      <w:tr w:rsidR="00E86746" w:rsidRPr="00E86746" w:rsidTr="00C079A4">
        <w:trPr>
          <w:trHeight w:val="84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0430142080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924,2</w:t>
            </w:r>
          </w:p>
        </w:tc>
      </w:tr>
      <w:tr w:rsidR="00E86746" w:rsidRPr="00E86746" w:rsidTr="00C079A4">
        <w:trPr>
          <w:trHeight w:val="273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(Исполнение судебных актов)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0430142080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830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0,4</w:t>
            </w:r>
          </w:p>
        </w:tc>
      </w:tr>
      <w:tr w:rsidR="00E86746" w:rsidRPr="00E86746" w:rsidTr="00C079A4">
        <w:trPr>
          <w:trHeight w:val="66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мероприятий в рамках реализации проекта "День без одиночества"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0430175170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12,5</w:t>
            </w:r>
          </w:p>
        </w:tc>
      </w:tr>
      <w:tr w:rsidR="00E86746" w:rsidRPr="00E86746" w:rsidTr="00C079A4">
        <w:trPr>
          <w:trHeight w:val="68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мероприятий в рамках реализации проекта "День без одиночества"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0430175170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37,5</w:t>
            </w:r>
          </w:p>
        </w:tc>
      </w:tr>
      <w:tr w:rsidR="00E86746" w:rsidRPr="00E86746" w:rsidTr="00C079A4">
        <w:trPr>
          <w:trHeight w:val="99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"Доступная среда в Республике Карелия" на 2016-2020 годы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04301L0270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551,0</w:t>
            </w:r>
          </w:p>
        </w:tc>
      </w:tr>
      <w:tr w:rsidR="00E86746" w:rsidRPr="00E86746" w:rsidTr="00C079A4">
        <w:trPr>
          <w:trHeight w:val="58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CC3CD8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</w:t>
            </w:r>
            <w:r w:rsidR="00E86746" w:rsidRPr="00E86746">
              <w:rPr>
                <w:sz w:val="18"/>
                <w:szCs w:val="18"/>
              </w:rPr>
              <w:t>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299,1</w:t>
            </w:r>
          </w:p>
        </w:tc>
      </w:tr>
      <w:tr w:rsidR="00E86746" w:rsidRPr="00E86746" w:rsidTr="00C079A4">
        <w:trPr>
          <w:trHeight w:val="66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CC3CD8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</w:t>
            </w:r>
            <w:r w:rsidR="00E86746" w:rsidRPr="00E86746">
              <w:rPr>
                <w:sz w:val="18"/>
                <w:szCs w:val="18"/>
              </w:rPr>
              <w:t>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984,4</w:t>
            </w:r>
          </w:p>
        </w:tc>
      </w:tr>
      <w:tr w:rsidR="00E86746" w:rsidRPr="00E86746" w:rsidTr="00C079A4">
        <w:trPr>
          <w:trHeight w:val="42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CC3CD8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Услуги</w:t>
            </w:r>
            <w:r w:rsidR="00E86746" w:rsidRPr="00E86746">
              <w:rPr>
                <w:sz w:val="18"/>
                <w:szCs w:val="18"/>
              </w:rPr>
              <w:t>, связанные с обеспечением деятельности организаций (Исполнение судебных актов)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830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66,3</w:t>
            </w:r>
          </w:p>
        </w:tc>
      </w:tr>
      <w:tr w:rsidR="00E86746" w:rsidRPr="00E86746" w:rsidTr="00C079A4">
        <w:trPr>
          <w:trHeight w:val="55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CC3CD8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lastRenderedPageBreak/>
              <w:t>Услуги</w:t>
            </w:r>
            <w:r w:rsidR="00E86746" w:rsidRPr="00E86746">
              <w:rPr>
                <w:sz w:val="18"/>
                <w:szCs w:val="18"/>
              </w:rPr>
              <w:t>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04С0071300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70,8</w:t>
            </w:r>
          </w:p>
        </w:tc>
      </w:tr>
      <w:tr w:rsidR="00E86746" w:rsidRPr="00E86746" w:rsidTr="00C079A4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6 541,6</w:t>
            </w:r>
          </w:p>
        </w:tc>
      </w:tr>
      <w:tr w:rsidR="00E86746" w:rsidRPr="00E86746" w:rsidTr="00C079A4">
        <w:trPr>
          <w:trHeight w:val="52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Организация отдыха детей в каникулярное время за счет средств бюджета РК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0140243210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2 381,0</w:t>
            </w:r>
          </w:p>
        </w:tc>
      </w:tr>
      <w:tr w:rsidR="00E86746" w:rsidRPr="00E86746" w:rsidTr="00C079A4">
        <w:trPr>
          <w:trHeight w:val="26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Софинансирование организации отдыха детей в каникулярное время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01402S3210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264,6</w:t>
            </w:r>
          </w:p>
        </w:tc>
      </w:tr>
      <w:tr w:rsidR="00E86746" w:rsidRPr="00E86746" w:rsidTr="00C079A4">
        <w:trPr>
          <w:trHeight w:val="83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в целях организации адресной социальной помощи малоимущим семьям в рамках госпрограммы Республики Карелия (Субсидии бюджетным учреждениям)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0410243210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3 856,0</w:t>
            </w:r>
          </w:p>
        </w:tc>
      </w:tr>
      <w:tr w:rsidR="00E86746" w:rsidRPr="00E86746" w:rsidTr="00C079A4">
        <w:trPr>
          <w:trHeight w:val="69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Приобретение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0410275150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40,0</w:t>
            </w:r>
          </w:p>
        </w:tc>
      </w:tr>
      <w:tr w:rsidR="00E86746" w:rsidRPr="00E86746" w:rsidTr="00C079A4">
        <w:trPr>
          <w:trHeight w:val="17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8 999,0</w:t>
            </w:r>
          </w:p>
        </w:tc>
      </w:tr>
      <w:tr w:rsidR="00E86746" w:rsidRPr="00E86746" w:rsidTr="00C079A4">
        <w:trPr>
          <w:trHeight w:val="2072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proofErr w:type="gramStart"/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0110142030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101,0</w:t>
            </w:r>
          </w:p>
        </w:tc>
      </w:tr>
      <w:tr w:rsidR="00E86746" w:rsidRPr="00E86746" w:rsidTr="00C079A4">
        <w:trPr>
          <w:trHeight w:val="13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proofErr w:type="gramStart"/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0110142030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7 882,0</w:t>
            </w:r>
          </w:p>
        </w:tc>
      </w:tr>
      <w:tr w:rsidR="00E86746" w:rsidRPr="00E86746" w:rsidTr="00C079A4">
        <w:trPr>
          <w:trHeight w:val="41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бюджета РК (Публичные нормативные социальные выплаты гражданам)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0110143200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183,0</w:t>
            </w:r>
          </w:p>
        </w:tc>
      </w:tr>
      <w:tr w:rsidR="00E86746" w:rsidRPr="00E86746" w:rsidTr="00C079A4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местного бюджета (Публичные нормативные социальные выплаты гражданам)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01101S3200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20,5</w:t>
            </w:r>
          </w:p>
        </w:tc>
      </w:tr>
      <w:tr w:rsidR="00E86746" w:rsidRPr="00E86746" w:rsidTr="00C079A4">
        <w:trPr>
          <w:trHeight w:val="1356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Реализация мероприятий на 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софинасируемых за счет средств федерального бюджета (Бюджетные инвестиции)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04201R0820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802,5</w:t>
            </w:r>
          </w:p>
        </w:tc>
      </w:tr>
      <w:tr w:rsidR="00E86746" w:rsidRPr="00E86746" w:rsidTr="00C079A4">
        <w:trPr>
          <w:trHeight w:val="152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Компенсация затрат по обеспечению деятельности органов местного самоуправления муниципальных образований в связи с выполнением переданных государственных полномочий 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04201К0820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10,0</w:t>
            </w:r>
          </w:p>
        </w:tc>
      </w:tr>
      <w:tr w:rsidR="00E86746" w:rsidRPr="00E86746" w:rsidTr="00C079A4">
        <w:trPr>
          <w:trHeight w:val="339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675,0</w:t>
            </w:r>
          </w:p>
        </w:tc>
      </w:tr>
      <w:tr w:rsidR="00E86746" w:rsidRPr="00E86746" w:rsidTr="00C079A4">
        <w:trPr>
          <w:trHeight w:val="97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0420142090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612,6</w:t>
            </w:r>
          </w:p>
        </w:tc>
      </w:tr>
      <w:tr w:rsidR="00E86746" w:rsidRPr="00E86746" w:rsidTr="00C079A4">
        <w:trPr>
          <w:trHeight w:val="97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0420142090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62,4</w:t>
            </w:r>
          </w:p>
        </w:tc>
      </w:tr>
      <w:tr w:rsidR="00E86746" w:rsidRPr="00E86746" w:rsidTr="00C079A4">
        <w:trPr>
          <w:trHeight w:val="36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4 961,4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243,4</w:t>
            </w:r>
          </w:p>
        </w:tc>
      </w:tr>
      <w:tr w:rsidR="00E86746" w:rsidRPr="00E86746" w:rsidTr="00C079A4">
        <w:trPr>
          <w:trHeight w:val="50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0310175120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172,9</w:t>
            </w:r>
          </w:p>
        </w:tc>
      </w:tr>
      <w:tr w:rsidR="00E86746" w:rsidRPr="00E86746" w:rsidTr="00C079A4">
        <w:trPr>
          <w:trHeight w:val="55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0310175120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7,0</w:t>
            </w:r>
          </w:p>
        </w:tc>
      </w:tr>
      <w:tr w:rsidR="00E86746" w:rsidRPr="00E86746" w:rsidTr="00C079A4">
        <w:trPr>
          <w:trHeight w:val="40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0310175120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63,5</w:t>
            </w:r>
          </w:p>
        </w:tc>
      </w:tr>
      <w:tr w:rsidR="00E86746" w:rsidRPr="00E86746" w:rsidTr="00C079A4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4 718,0</w:t>
            </w:r>
          </w:p>
        </w:tc>
      </w:tr>
      <w:tr w:rsidR="00E86746" w:rsidRPr="00E86746" w:rsidTr="00C079A4">
        <w:trPr>
          <w:trHeight w:val="71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Субсидия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0310143230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4 600,0</w:t>
            </w:r>
          </w:p>
        </w:tc>
      </w:tr>
      <w:tr w:rsidR="00E86746" w:rsidRPr="00E86746" w:rsidTr="00C079A4">
        <w:trPr>
          <w:trHeight w:val="864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03101S3230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118,0</w:t>
            </w:r>
          </w:p>
        </w:tc>
      </w:tr>
      <w:tr w:rsidR="00E86746" w:rsidRPr="00E86746" w:rsidTr="00C079A4">
        <w:trPr>
          <w:trHeight w:val="397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3 735,0</w:t>
            </w:r>
          </w:p>
        </w:tc>
      </w:tr>
      <w:tr w:rsidR="00E86746" w:rsidRPr="00E86746" w:rsidTr="00C079A4">
        <w:trPr>
          <w:trHeight w:val="42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3 735,0</w:t>
            </w:r>
          </w:p>
        </w:tc>
      </w:tr>
      <w:tr w:rsidR="00E86746" w:rsidRPr="00E86746" w:rsidTr="00C079A4">
        <w:trPr>
          <w:trHeight w:val="39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13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0910271650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730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3 735,0</w:t>
            </w:r>
          </w:p>
        </w:tc>
      </w:tr>
      <w:tr w:rsidR="00E86746" w:rsidRPr="00E86746" w:rsidTr="00C079A4">
        <w:trPr>
          <w:trHeight w:val="388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8 617,0</w:t>
            </w:r>
          </w:p>
        </w:tc>
      </w:tr>
      <w:tr w:rsidR="00E86746" w:rsidRPr="00E86746" w:rsidTr="00C079A4">
        <w:trPr>
          <w:trHeight w:val="13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4 661,0</w:t>
            </w:r>
          </w:p>
        </w:tc>
      </w:tr>
      <w:tr w:rsidR="00E86746" w:rsidRPr="00E86746" w:rsidTr="00C079A4">
        <w:trPr>
          <w:trHeight w:val="131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0910161160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4 661,0</w:t>
            </w:r>
          </w:p>
        </w:tc>
      </w:tr>
      <w:tr w:rsidR="00E86746" w:rsidRPr="00E86746" w:rsidTr="00C079A4">
        <w:trPr>
          <w:trHeight w:val="20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3 956,0</w:t>
            </w:r>
          </w:p>
        </w:tc>
      </w:tr>
      <w:tr w:rsidR="00E86746" w:rsidRPr="00E86746" w:rsidTr="00C079A4">
        <w:trPr>
          <w:trHeight w:val="415"/>
        </w:trPr>
        <w:tc>
          <w:tcPr>
            <w:tcW w:w="4835" w:type="dxa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 xml:space="preserve">Межбюджетный </w:t>
            </w:r>
            <w:r w:rsidR="00CC3CD8" w:rsidRPr="00E86746">
              <w:rPr>
                <w:sz w:val="18"/>
                <w:szCs w:val="18"/>
              </w:rPr>
              <w:t>трансферт</w:t>
            </w:r>
            <w:r w:rsidRPr="00E86746">
              <w:rPr>
                <w:sz w:val="18"/>
                <w:szCs w:val="18"/>
              </w:rPr>
              <w:t xml:space="preserve">, в целях </w:t>
            </w:r>
            <w:r w:rsidR="00CC3CD8" w:rsidRPr="00E86746">
              <w:rPr>
                <w:sz w:val="18"/>
                <w:szCs w:val="18"/>
              </w:rPr>
              <w:t>софинансирования</w:t>
            </w:r>
            <w:r w:rsidRPr="00E86746">
              <w:rPr>
                <w:sz w:val="18"/>
                <w:szCs w:val="18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14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0910161170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540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3 956,0</w:t>
            </w:r>
          </w:p>
        </w:tc>
      </w:tr>
      <w:tr w:rsidR="00E86746" w:rsidRPr="00E86746" w:rsidTr="00C079A4">
        <w:trPr>
          <w:trHeight w:val="287"/>
        </w:trPr>
        <w:tc>
          <w:tcPr>
            <w:tcW w:w="8099" w:type="dxa"/>
            <w:gridSpan w:val="5"/>
            <w:shd w:val="clear" w:color="auto" w:fill="auto"/>
            <w:vAlign w:val="bottom"/>
            <w:hideMark/>
          </w:tcPr>
          <w:p w:rsidR="00E86746" w:rsidRPr="00E86746" w:rsidRDefault="00E86746" w:rsidP="00E86746">
            <w:pPr>
              <w:jc w:val="center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ИТОГО: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86746" w:rsidRPr="00E86746" w:rsidRDefault="00E86746" w:rsidP="00E86746">
            <w:pPr>
              <w:jc w:val="right"/>
              <w:rPr>
                <w:sz w:val="18"/>
                <w:szCs w:val="18"/>
              </w:rPr>
            </w:pPr>
            <w:r w:rsidRPr="00E86746">
              <w:rPr>
                <w:sz w:val="18"/>
                <w:szCs w:val="18"/>
              </w:rPr>
              <w:t>798 381,4</w:t>
            </w:r>
          </w:p>
        </w:tc>
      </w:tr>
    </w:tbl>
    <w:p w:rsidR="00733921" w:rsidRDefault="00733921" w:rsidP="00733921"/>
    <w:p w:rsidR="00CC3CD8" w:rsidRDefault="008A068E" w:rsidP="00CC3C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C3CD8">
        <w:rPr>
          <w:sz w:val="24"/>
          <w:szCs w:val="24"/>
        </w:rPr>
        <w:t>) приложение 7 изложить в следующей редакции:</w:t>
      </w:r>
    </w:p>
    <w:p w:rsidR="00CC3CD8" w:rsidRDefault="00CC3CD8" w:rsidP="00CC3C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7</w:t>
      </w:r>
    </w:p>
    <w:p w:rsidR="00CC3CD8" w:rsidRDefault="00CC3CD8" w:rsidP="00CC3C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CC3CD8" w:rsidRDefault="00CC3CD8" w:rsidP="00CC3C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CC3CD8" w:rsidRDefault="00CC3CD8" w:rsidP="00CC3C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CC3CD8" w:rsidRDefault="00CC3CD8" w:rsidP="00CC3C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CC3CD8" w:rsidRDefault="00CC3CD8" w:rsidP="00CC3CD8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CC3CD8" w:rsidRDefault="00CC3CD8" w:rsidP="00CC3C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441B6F">
        <w:rPr>
          <w:sz w:val="24"/>
          <w:szCs w:val="24"/>
        </w:rPr>
        <w:t xml:space="preserve">                       от  29.11.2018 г. № 43-3/324</w:t>
      </w:r>
      <w:r>
        <w:rPr>
          <w:sz w:val="24"/>
          <w:szCs w:val="24"/>
        </w:rPr>
        <w:t>)</w:t>
      </w:r>
    </w:p>
    <w:p w:rsidR="00CC3CD8" w:rsidRDefault="00CC3CD8" w:rsidP="00CC3CD8">
      <w:pPr>
        <w:rPr>
          <w:sz w:val="24"/>
          <w:szCs w:val="24"/>
        </w:rPr>
      </w:pPr>
    </w:p>
    <w:p w:rsidR="00CC3CD8" w:rsidRDefault="00CC3CD8" w:rsidP="00CC3C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2018 год</w:t>
      </w:r>
    </w:p>
    <w:p w:rsidR="00CC3CD8" w:rsidRDefault="00CC3CD8" w:rsidP="00CC3CD8"/>
    <w:p w:rsidR="003C394A" w:rsidRDefault="003C394A" w:rsidP="003C394A">
      <w:pPr>
        <w:jc w:val="right"/>
      </w:pPr>
      <w:r>
        <w:t>(тыс</w:t>
      </w:r>
      <w:proofErr w:type="gramStart"/>
      <w:r>
        <w:t>.р</w:t>
      </w:r>
      <w:proofErr w:type="gramEnd"/>
      <w:r>
        <w:t>ублей)</w:t>
      </w:r>
    </w:p>
    <w:tbl>
      <w:tblPr>
        <w:tblW w:w="9467" w:type="dxa"/>
        <w:tblInd w:w="93" w:type="dxa"/>
        <w:tblLayout w:type="fixed"/>
        <w:tblLook w:val="04A0"/>
      </w:tblPr>
      <w:tblGrid>
        <w:gridCol w:w="3843"/>
        <w:gridCol w:w="571"/>
        <w:gridCol w:w="627"/>
        <w:gridCol w:w="1147"/>
        <w:gridCol w:w="777"/>
        <w:gridCol w:w="1276"/>
        <w:gridCol w:w="1226"/>
      </w:tblGrid>
      <w:tr w:rsidR="00CC3CD8" w:rsidRPr="00CC3CD8" w:rsidTr="00C079A4">
        <w:trPr>
          <w:trHeight w:val="36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Раздел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Подраздел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Вид расходов</w:t>
            </w:r>
          </w:p>
        </w:tc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Сумма</w:t>
            </w:r>
          </w:p>
        </w:tc>
      </w:tr>
      <w:tr w:rsidR="00CC3CD8" w:rsidRPr="00CC3CD8" w:rsidTr="00C079A4">
        <w:trPr>
          <w:trHeight w:val="25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</w:tr>
      <w:tr w:rsidR="00CC3CD8" w:rsidRPr="00CC3CD8" w:rsidTr="00C079A4">
        <w:trPr>
          <w:trHeight w:val="67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2019 год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2020 год</w:t>
            </w:r>
          </w:p>
        </w:tc>
      </w:tr>
      <w:tr w:rsidR="00CC3CD8" w:rsidRPr="00CC3CD8" w:rsidTr="00C079A4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</w:t>
            </w:r>
          </w:p>
        </w:tc>
      </w:tr>
      <w:tr w:rsidR="00CC3CD8" w:rsidRPr="00CC3CD8" w:rsidTr="00C079A4">
        <w:trPr>
          <w:trHeight w:val="450"/>
        </w:trPr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38 946,4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40 577,2</w:t>
            </w:r>
          </w:p>
        </w:tc>
      </w:tr>
      <w:tr w:rsidR="00CC3CD8" w:rsidRPr="00CC3CD8" w:rsidTr="00C079A4">
        <w:trPr>
          <w:trHeight w:val="837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1 387,2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1 372,2</w:t>
            </w:r>
          </w:p>
        </w:tc>
      </w:tr>
      <w:tr w:rsidR="00CC3CD8" w:rsidRPr="00CC3CD8" w:rsidTr="00C079A4">
        <w:trPr>
          <w:trHeight w:val="834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10С0011020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1 370,2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1 358,2</w:t>
            </w:r>
          </w:p>
        </w:tc>
      </w:tr>
      <w:tr w:rsidR="00CC3CD8" w:rsidRPr="00CC3CD8" w:rsidTr="00C079A4">
        <w:trPr>
          <w:trHeight w:val="70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10С0011020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10,0</w:t>
            </w:r>
          </w:p>
        </w:tc>
      </w:tr>
      <w:tr w:rsidR="00CC3CD8" w:rsidRPr="00CC3CD8" w:rsidTr="00C079A4">
        <w:trPr>
          <w:trHeight w:val="716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10С0011020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4,0</w:t>
            </w:r>
          </w:p>
        </w:tc>
      </w:tr>
      <w:tr w:rsidR="00CC3CD8" w:rsidRPr="00CC3CD8" w:rsidTr="00C079A4">
        <w:trPr>
          <w:trHeight w:val="982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19 489,0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20 270,1</w:t>
            </w:r>
          </w:p>
        </w:tc>
      </w:tr>
      <w:tr w:rsidR="00CC3CD8" w:rsidRPr="00CC3CD8" w:rsidTr="00C079A4">
        <w:trPr>
          <w:trHeight w:val="926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06С0011040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1 160,7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1 160,7</w:t>
            </w:r>
          </w:p>
        </w:tc>
      </w:tr>
      <w:tr w:rsidR="00CC3CD8" w:rsidRPr="00CC3CD8" w:rsidTr="00C079A4">
        <w:trPr>
          <w:trHeight w:val="996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1000042020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399,0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377,0</w:t>
            </w:r>
          </w:p>
        </w:tc>
      </w:tr>
      <w:tr w:rsidR="00CC3CD8" w:rsidRPr="00CC3CD8" w:rsidTr="00C079A4">
        <w:trPr>
          <w:trHeight w:val="872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1000042120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33,0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31,0</w:t>
            </w:r>
          </w:p>
        </w:tc>
      </w:tr>
      <w:tr w:rsidR="00CC3CD8" w:rsidRPr="00CC3CD8" w:rsidTr="00C079A4">
        <w:trPr>
          <w:trHeight w:val="557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1000042140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396,0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373,0</w:t>
            </w:r>
          </w:p>
        </w:tc>
      </w:tr>
      <w:tr w:rsidR="00CC3CD8" w:rsidRPr="00CC3CD8" w:rsidTr="00C079A4">
        <w:trPr>
          <w:trHeight w:val="1222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1000042140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8,0</w:t>
            </w:r>
          </w:p>
        </w:tc>
      </w:tr>
      <w:tr w:rsidR="00CC3CD8" w:rsidRPr="00CC3CD8" w:rsidTr="00C079A4">
        <w:trPr>
          <w:trHeight w:val="591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10С0011030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1 571,5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1 671,5</w:t>
            </w:r>
          </w:p>
        </w:tc>
      </w:tr>
      <w:tr w:rsidR="00CC3CD8" w:rsidRPr="00CC3CD8" w:rsidTr="00C079A4">
        <w:trPr>
          <w:trHeight w:val="81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10С0011040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14 875,8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15 766,9</w:t>
            </w:r>
          </w:p>
        </w:tc>
      </w:tr>
      <w:tr w:rsidR="00CC3CD8" w:rsidRPr="00CC3CD8" w:rsidTr="00C079A4">
        <w:trPr>
          <w:trHeight w:val="696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Осуществление полномочий  органами местного самоуправления (Иные закупки товаров, работ и услуг для обеспечения </w:t>
            </w:r>
            <w:r w:rsidRPr="00CC3CD8">
              <w:rPr>
                <w:sz w:val="18"/>
                <w:szCs w:val="18"/>
              </w:rPr>
              <w:lastRenderedPageBreak/>
              <w:t>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10С0011040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976,0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813,0</w:t>
            </w:r>
          </w:p>
        </w:tc>
      </w:tr>
      <w:tr w:rsidR="00CC3CD8" w:rsidRPr="00CC3CD8" w:rsidTr="00C079A4">
        <w:trPr>
          <w:trHeight w:val="709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10С0011040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69,0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69,0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1,3</w:t>
            </w:r>
          </w:p>
        </w:tc>
      </w:tr>
      <w:tr w:rsidR="00CC3CD8" w:rsidRPr="00CC3CD8" w:rsidTr="00C079A4">
        <w:trPr>
          <w:trHeight w:val="1348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1000051200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1,3</w:t>
            </w:r>
          </w:p>
        </w:tc>
      </w:tr>
      <w:tr w:rsidR="00CC3CD8" w:rsidRPr="00CC3CD8" w:rsidTr="00C079A4">
        <w:trPr>
          <w:trHeight w:val="744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9 804,0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9 904,0</w:t>
            </w:r>
          </w:p>
        </w:tc>
      </w:tr>
      <w:tr w:rsidR="00CC3CD8" w:rsidRPr="00CC3CD8" w:rsidTr="00C079A4">
        <w:trPr>
          <w:trHeight w:val="898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0920111040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1 029,0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1 061,0</w:t>
            </w:r>
          </w:p>
        </w:tc>
      </w:tr>
      <w:tr w:rsidR="00CC3CD8" w:rsidRPr="00CC3CD8" w:rsidTr="00C079A4">
        <w:trPr>
          <w:trHeight w:val="969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CC3CD8">
              <w:rPr>
                <w:sz w:val="18"/>
                <w:szCs w:val="18"/>
              </w:rPr>
              <w:t>контролю за</w:t>
            </w:r>
            <w:proofErr w:type="gramEnd"/>
            <w:r w:rsidRPr="00CC3CD8">
              <w:rPr>
                <w:sz w:val="18"/>
                <w:szCs w:val="18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0920164210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253,0</w:t>
            </w:r>
          </w:p>
        </w:tc>
      </w:tr>
      <w:tr w:rsidR="00CC3CD8" w:rsidRPr="00CC3CD8" w:rsidTr="00C079A4">
        <w:trPr>
          <w:trHeight w:val="121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CC3CD8">
              <w:rPr>
                <w:sz w:val="18"/>
                <w:szCs w:val="18"/>
              </w:rPr>
              <w:t>контролю за</w:t>
            </w:r>
            <w:proofErr w:type="gramEnd"/>
            <w:r w:rsidRPr="00CC3CD8">
              <w:rPr>
                <w:sz w:val="18"/>
                <w:szCs w:val="18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0920164210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42,0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44,0</w:t>
            </w:r>
          </w:p>
        </w:tc>
      </w:tr>
      <w:tr w:rsidR="00CC3CD8" w:rsidRPr="00CC3CD8" w:rsidTr="00C079A4">
        <w:trPr>
          <w:trHeight w:val="661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0920211040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8 290,0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8 340,0</w:t>
            </w:r>
          </w:p>
        </w:tc>
      </w:tr>
      <w:tr w:rsidR="00CC3CD8" w:rsidRPr="00CC3CD8" w:rsidTr="00C079A4">
        <w:trPr>
          <w:trHeight w:val="67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0920211040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181,0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199,0</w:t>
            </w:r>
          </w:p>
        </w:tc>
      </w:tr>
      <w:tr w:rsidR="00CC3CD8" w:rsidRPr="00CC3CD8" w:rsidTr="00C079A4">
        <w:trPr>
          <w:trHeight w:val="416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0920211040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7,0</w:t>
            </w:r>
          </w:p>
        </w:tc>
      </w:tr>
      <w:tr w:rsidR="00CC3CD8" w:rsidRPr="00CC3CD8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8 265,3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9 029,6</w:t>
            </w:r>
          </w:p>
        </w:tc>
      </w:tr>
      <w:tr w:rsidR="00CC3CD8" w:rsidRPr="00CC3CD8" w:rsidTr="00C079A4">
        <w:trPr>
          <w:trHeight w:val="7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0210174400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1 207,8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1 228,8</w:t>
            </w:r>
          </w:p>
        </w:tc>
      </w:tr>
      <w:tr w:rsidR="00CC3CD8" w:rsidRPr="00CC3CD8" w:rsidTr="00C079A4">
        <w:trPr>
          <w:trHeight w:val="772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0500173050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809,0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807,0</w:t>
            </w:r>
          </w:p>
        </w:tc>
      </w:tr>
      <w:tr w:rsidR="00CC3CD8" w:rsidRPr="00CC3CD8" w:rsidTr="00C079A4">
        <w:trPr>
          <w:trHeight w:val="71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0500173050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50,0</w:t>
            </w:r>
          </w:p>
        </w:tc>
      </w:tr>
      <w:tr w:rsidR="00CC3CD8" w:rsidRPr="00CC3CD8" w:rsidTr="00C079A4">
        <w:trPr>
          <w:trHeight w:val="854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0500173060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90,0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90,0</w:t>
            </w:r>
          </w:p>
        </w:tc>
      </w:tr>
      <w:tr w:rsidR="00CC3CD8" w:rsidRPr="00CC3CD8" w:rsidTr="00C079A4">
        <w:trPr>
          <w:trHeight w:val="671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06С0071300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1 632,7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1 632,7</w:t>
            </w:r>
          </w:p>
        </w:tc>
      </w:tr>
      <w:tr w:rsidR="00CC3CD8" w:rsidRPr="00CC3CD8" w:rsidTr="00C079A4">
        <w:trPr>
          <w:trHeight w:val="836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1000071060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52,0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54,0</w:t>
            </w:r>
          </w:p>
        </w:tc>
      </w:tr>
      <w:tr w:rsidR="00CC3CD8" w:rsidRPr="00CC3CD8" w:rsidTr="00C079A4">
        <w:trPr>
          <w:trHeight w:val="56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proofErr w:type="gramStart"/>
            <w:r w:rsidRPr="00CC3CD8">
              <w:rPr>
                <w:sz w:val="18"/>
                <w:szCs w:val="18"/>
              </w:rPr>
              <w:t>Средства</w:t>
            </w:r>
            <w:proofErr w:type="gramEnd"/>
            <w:r w:rsidRPr="00CC3CD8">
              <w:rPr>
                <w:sz w:val="18"/>
                <w:szCs w:val="18"/>
              </w:rPr>
              <w:t xml:space="preserve"> зарезервированные для дальнейшего распределения на софинансирование региональных программ и мероприятий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1000071200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893,6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844,9</w:t>
            </w:r>
          </w:p>
        </w:tc>
      </w:tr>
      <w:tr w:rsidR="00CC3CD8" w:rsidRPr="00CC3CD8" w:rsidTr="00C079A4">
        <w:trPr>
          <w:trHeight w:val="43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1 625,2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1 617,2</w:t>
            </w:r>
          </w:p>
        </w:tc>
      </w:tr>
      <w:tr w:rsidR="00CC3CD8" w:rsidRPr="00CC3CD8" w:rsidTr="00C079A4">
        <w:trPr>
          <w:trHeight w:val="798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1 890,0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2 490,0</w:t>
            </w:r>
          </w:p>
        </w:tc>
      </w:tr>
      <w:tr w:rsidR="00CC3CD8" w:rsidRPr="00CC3CD8" w:rsidTr="00C079A4">
        <w:trPr>
          <w:trHeight w:val="527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15,0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15,0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483,0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501,0</w:t>
            </w:r>
          </w:p>
        </w:tc>
      </w:tr>
      <w:tr w:rsidR="00CC3CD8" w:rsidRPr="00CC3CD8" w:rsidTr="00C079A4">
        <w:trPr>
          <w:trHeight w:val="258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483,0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501,0</w:t>
            </w:r>
          </w:p>
        </w:tc>
      </w:tr>
      <w:tr w:rsidR="00CC3CD8" w:rsidRPr="00CC3CD8" w:rsidTr="00C079A4">
        <w:trPr>
          <w:trHeight w:val="57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1000051180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483,0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501,0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773,0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257,0</w:t>
            </w:r>
          </w:p>
        </w:tc>
      </w:tr>
      <w:tr w:rsidR="00CC3CD8" w:rsidRPr="00CC3CD8" w:rsidTr="00C079A4">
        <w:trPr>
          <w:trHeight w:val="162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273,0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257,0</w:t>
            </w:r>
          </w:p>
        </w:tc>
      </w:tr>
      <w:tr w:rsidR="00CC3CD8" w:rsidRPr="00CC3CD8" w:rsidTr="00C079A4">
        <w:trPr>
          <w:trHeight w:val="1639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1000042180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273,0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257,0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Транспорт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500,0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0,0</w:t>
            </w:r>
          </w:p>
        </w:tc>
      </w:tr>
      <w:tr w:rsidR="00CC3CD8" w:rsidRPr="00CC3CD8" w:rsidTr="00C079A4">
        <w:trPr>
          <w:trHeight w:val="1484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Осуществление услуг по регулярным перевозкам пассажиров автомобильным транспортом по муниципальным маршрутам в границах Кемского </w:t>
            </w:r>
            <w:r w:rsidR="003C394A" w:rsidRPr="00CC3CD8">
              <w:rPr>
                <w:sz w:val="18"/>
                <w:szCs w:val="18"/>
              </w:rPr>
              <w:t>муниципального</w:t>
            </w:r>
            <w:r w:rsidRPr="00CC3CD8">
              <w:rPr>
                <w:sz w:val="18"/>
                <w:szCs w:val="1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0720174280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500,0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0,0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ОБРАЗОВАНИЕ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281 917,1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259 055,2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55 155,0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53 348,1</w:t>
            </w:r>
          </w:p>
        </w:tc>
      </w:tr>
      <w:tr w:rsidR="00CC3CD8" w:rsidRPr="00CC3CD8" w:rsidTr="00C079A4">
        <w:trPr>
          <w:trHeight w:val="698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0110142190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37 528,0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35 757,1</w:t>
            </w:r>
          </w:p>
        </w:tc>
      </w:tr>
      <w:tr w:rsidR="00CC3CD8" w:rsidRPr="00CC3CD8" w:rsidTr="00C079A4">
        <w:trPr>
          <w:trHeight w:val="551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0110174200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17 384,0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17 361,0</w:t>
            </w:r>
          </w:p>
        </w:tc>
      </w:tr>
      <w:tr w:rsidR="00CC3CD8" w:rsidRPr="00CC3CD8" w:rsidTr="00C079A4">
        <w:trPr>
          <w:trHeight w:val="1609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</w:t>
            </w:r>
            <w:r w:rsidRPr="00CC3CD8">
              <w:rPr>
                <w:sz w:val="18"/>
                <w:szCs w:val="18"/>
              </w:rPr>
              <w:lastRenderedPageBreak/>
              <w:t>поселках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0110242040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243,0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230,0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lastRenderedPageBreak/>
              <w:t>Общее образование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179 260,9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158 203,7</w:t>
            </w:r>
          </w:p>
        </w:tc>
      </w:tr>
      <w:tr w:rsidR="00CC3CD8" w:rsidRPr="00CC3CD8" w:rsidTr="00C079A4">
        <w:trPr>
          <w:trHeight w:val="2392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proofErr w:type="gramStart"/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0120142100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278,0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263,0</w:t>
            </w:r>
          </w:p>
        </w:tc>
      </w:tr>
      <w:tr w:rsidR="00CC3CD8" w:rsidRPr="00CC3CD8" w:rsidTr="00C079A4">
        <w:trPr>
          <w:trHeight w:val="1997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т бесплатного дошкольного образования в </w:t>
            </w:r>
            <w:r w:rsidR="003C394A" w:rsidRPr="00CC3CD8">
              <w:rPr>
                <w:sz w:val="18"/>
                <w:szCs w:val="18"/>
              </w:rPr>
              <w:t>муниципальных</w:t>
            </w:r>
            <w:r w:rsidRPr="00CC3CD8">
              <w:rPr>
                <w:sz w:val="18"/>
                <w:szCs w:val="18"/>
              </w:rPr>
              <w:t xml:space="preserve"> дошкольных </w:t>
            </w:r>
            <w:r w:rsidR="003C394A" w:rsidRPr="00CC3CD8">
              <w:rPr>
                <w:sz w:val="18"/>
                <w:szCs w:val="18"/>
              </w:rPr>
              <w:t>образовательных</w:t>
            </w:r>
            <w:r w:rsidRPr="00CC3CD8">
              <w:rPr>
                <w:sz w:val="18"/>
                <w:szCs w:val="18"/>
              </w:rPr>
              <w:t xml:space="preserve">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0120142190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121 664,0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114 590,9</w:t>
            </w:r>
          </w:p>
        </w:tc>
      </w:tr>
      <w:tr w:rsidR="00CC3CD8" w:rsidRPr="00CC3CD8" w:rsidTr="00C079A4">
        <w:trPr>
          <w:trHeight w:val="57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0120174210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43 082,9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41 381,8</w:t>
            </w:r>
          </w:p>
        </w:tc>
      </w:tr>
      <w:tr w:rsidR="00CC3CD8" w:rsidRPr="00CC3CD8" w:rsidTr="00C079A4">
        <w:trPr>
          <w:trHeight w:val="1364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0120242040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2 039,0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1 926,0</w:t>
            </w:r>
          </w:p>
        </w:tc>
      </w:tr>
      <w:tr w:rsidR="00CC3CD8" w:rsidRPr="00CC3CD8" w:rsidTr="00C079A4">
        <w:trPr>
          <w:trHeight w:val="41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0120285010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41,0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42,0</w:t>
            </w:r>
          </w:p>
        </w:tc>
      </w:tr>
      <w:tr w:rsidR="00CC3CD8" w:rsidRPr="00CC3CD8" w:rsidTr="00C079A4">
        <w:trPr>
          <w:trHeight w:val="27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Реализация мероприятий по привязке/разработке проектно-сметной документации на строительство здания общеобразовательной организации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0120374490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0,0</w:t>
            </w:r>
          </w:p>
        </w:tc>
      </w:tr>
      <w:tr w:rsidR="00CC3CD8" w:rsidRPr="00CC3CD8" w:rsidTr="00C079A4">
        <w:trPr>
          <w:trHeight w:val="944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Субсидия на реализацию мероприятий по </w:t>
            </w:r>
            <w:r w:rsidR="003C394A" w:rsidRPr="00CC3CD8">
              <w:rPr>
                <w:sz w:val="18"/>
                <w:szCs w:val="18"/>
              </w:rPr>
              <w:t>содействию</w:t>
            </w:r>
            <w:r w:rsidRPr="00CC3CD8">
              <w:rPr>
                <w:sz w:val="18"/>
                <w:szCs w:val="18"/>
              </w:rPr>
              <w:t xml:space="preserve"> созданию в субъектах РФ новых мест в общеобразовательных организациях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01203К5200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10 156,0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0,0</w:t>
            </w:r>
          </w:p>
        </w:tc>
      </w:tr>
      <w:tr w:rsidR="00CC3CD8" w:rsidRPr="00CC3CD8" w:rsidTr="00C079A4">
        <w:trPr>
          <w:trHeight w:val="267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29 191,4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27 308,2</w:t>
            </w:r>
          </w:p>
        </w:tc>
      </w:tr>
      <w:tr w:rsidR="00CC3CD8" w:rsidRPr="00CC3CD8" w:rsidTr="00C079A4">
        <w:trPr>
          <w:trHeight w:val="501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lastRenderedPageBreak/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0130174230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12 998,5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10 885,0</w:t>
            </w:r>
          </w:p>
        </w:tc>
      </w:tr>
      <w:tr w:rsidR="00CC3CD8" w:rsidRPr="00CC3CD8" w:rsidTr="00C079A4">
        <w:trPr>
          <w:trHeight w:val="621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0220174230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10 249,7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10 480,0</w:t>
            </w:r>
          </w:p>
        </w:tc>
      </w:tr>
      <w:tr w:rsidR="00CC3CD8" w:rsidRPr="00CC3CD8" w:rsidTr="00C079A4">
        <w:trPr>
          <w:trHeight w:val="417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0320174230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5 943,2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5 943,2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85,0</w:t>
            </w:r>
          </w:p>
        </w:tc>
      </w:tr>
      <w:tr w:rsidR="00CC3CD8" w:rsidRPr="00CC3CD8" w:rsidTr="00C079A4">
        <w:trPr>
          <w:trHeight w:val="85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0140174310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20,0</w:t>
            </w:r>
          </w:p>
        </w:tc>
      </w:tr>
      <w:tr w:rsidR="00CC3CD8" w:rsidRPr="00CC3CD8" w:rsidTr="00C079A4">
        <w:trPr>
          <w:trHeight w:val="99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0140174320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55,0</w:t>
            </w:r>
          </w:p>
        </w:tc>
      </w:tr>
      <w:tr w:rsidR="00CC3CD8" w:rsidRPr="00CC3CD8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0140174320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10,0</w:t>
            </w:r>
          </w:p>
        </w:tc>
      </w:tr>
      <w:tr w:rsidR="00CC3CD8" w:rsidRPr="00CC3CD8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18 224,8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20 110,2</w:t>
            </w:r>
          </w:p>
        </w:tc>
      </w:tr>
      <w:tr w:rsidR="00CC3CD8" w:rsidRPr="00CC3CD8" w:rsidTr="00C079A4">
        <w:trPr>
          <w:trHeight w:val="639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01С0071300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16 132,2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18 062,2</w:t>
            </w:r>
          </w:p>
        </w:tc>
      </w:tr>
      <w:tr w:rsidR="00CC3CD8" w:rsidRPr="00CC3CD8" w:rsidTr="00C079A4">
        <w:trPr>
          <w:trHeight w:val="691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01С0071300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2 057,6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2 014,0</w:t>
            </w:r>
          </w:p>
        </w:tc>
      </w:tr>
      <w:tr w:rsidR="00CC3CD8" w:rsidRPr="00CC3CD8" w:rsidTr="00C079A4">
        <w:trPr>
          <w:trHeight w:val="70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07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01С0071300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35,0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34,0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11 111,5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10 957,5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Культура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5 205,9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5 151,9</w:t>
            </w:r>
          </w:p>
        </w:tc>
      </w:tr>
      <w:tr w:rsidR="00CC3CD8" w:rsidRPr="00CC3CD8" w:rsidTr="00C079A4">
        <w:trPr>
          <w:trHeight w:val="45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0210174410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3 360,9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3 306,9</w:t>
            </w:r>
          </w:p>
        </w:tc>
      </w:tr>
      <w:tr w:rsidR="00CC3CD8" w:rsidRPr="00CC3CD8" w:rsidTr="00C079A4">
        <w:trPr>
          <w:trHeight w:val="559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0210274420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1 800,0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1 800,0</w:t>
            </w:r>
          </w:p>
        </w:tc>
      </w:tr>
      <w:tr w:rsidR="00CC3CD8" w:rsidRPr="00CC3CD8" w:rsidTr="00C079A4">
        <w:trPr>
          <w:trHeight w:val="71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 по компенсационным выплатам на  оплату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0210285010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45,0</w:t>
            </w:r>
          </w:p>
        </w:tc>
      </w:tr>
      <w:tr w:rsidR="00CC3CD8" w:rsidRPr="00CC3CD8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5 905,6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5 805,6</w:t>
            </w:r>
          </w:p>
        </w:tc>
      </w:tr>
      <w:tr w:rsidR="00CC3CD8" w:rsidRPr="00CC3CD8" w:rsidTr="00C079A4">
        <w:trPr>
          <w:trHeight w:val="698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полномочий (межбюджетный трансферт) поселений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02С0064230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58,0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58,0</w:t>
            </w:r>
          </w:p>
        </w:tc>
      </w:tr>
      <w:tr w:rsidR="00CC3CD8" w:rsidRPr="00CC3CD8" w:rsidTr="00C079A4">
        <w:trPr>
          <w:trHeight w:val="582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02С0071300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5 646,7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5 596,7</w:t>
            </w:r>
          </w:p>
        </w:tc>
      </w:tr>
      <w:tr w:rsidR="00CC3CD8" w:rsidRPr="00CC3CD8" w:rsidTr="00C079A4">
        <w:trPr>
          <w:trHeight w:val="789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02С0071300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189,9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139,9</w:t>
            </w:r>
          </w:p>
        </w:tc>
      </w:tr>
      <w:tr w:rsidR="00CC3CD8" w:rsidRPr="00CC3CD8" w:rsidTr="00C079A4">
        <w:trPr>
          <w:trHeight w:val="517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02С0071300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11,0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27 581,9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26 365,9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2 544,0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2 544,0</w:t>
            </w:r>
          </w:p>
        </w:tc>
      </w:tr>
      <w:tr w:rsidR="00CC3CD8" w:rsidRPr="00CC3CD8" w:rsidTr="00C079A4">
        <w:trPr>
          <w:trHeight w:val="67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0410184900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2 544,0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2 544,0</w:t>
            </w:r>
          </w:p>
        </w:tc>
      </w:tr>
      <w:tr w:rsidR="00CC3CD8" w:rsidRPr="00CC3CD8" w:rsidTr="00C079A4">
        <w:trPr>
          <w:trHeight w:val="23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14 284,0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13 628,0</w:t>
            </w:r>
          </w:p>
        </w:tc>
      </w:tr>
      <w:tr w:rsidR="00CC3CD8" w:rsidRPr="00CC3CD8" w:rsidTr="00C079A4">
        <w:trPr>
          <w:trHeight w:val="259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proofErr w:type="gramStart"/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социальной поддержки работающим и проживающим за пределами городов социальным работникам и педагогическим работникам муниципальных организаций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 (Расходы</w:t>
            </w:r>
            <w:proofErr w:type="gramEnd"/>
            <w:r w:rsidRPr="00CC3CD8">
              <w:rPr>
                <w:sz w:val="18"/>
                <w:szCs w:val="18"/>
              </w:rPr>
              <w:t xml:space="preserve"> на выплаты персоналу казенных учреждений)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0410142110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35,0</w:t>
            </w:r>
          </w:p>
        </w:tc>
      </w:tr>
      <w:tr w:rsidR="00CC3CD8" w:rsidRPr="00CC3CD8" w:rsidTr="00C079A4">
        <w:trPr>
          <w:trHeight w:val="160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(Расходы на выплаты персоналу казенных учреждений)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0430142080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10 532,0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9 904,0</w:t>
            </w:r>
          </w:p>
        </w:tc>
      </w:tr>
      <w:tr w:rsidR="00CC3CD8" w:rsidRPr="00CC3CD8" w:rsidTr="00C079A4">
        <w:trPr>
          <w:trHeight w:val="1593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0430142080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1 214,0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1 189,0</w:t>
            </w:r>
          </w:p>
        </w:tc>
      </w:tr>
      <w:tr w:rsidR="00CC3CD8" w:rsidRPr="00CC3CD8" w:rsidTr="00C079A4">
        <w:trPr>
          <w:trHeight w:val="449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3C394A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</w:t>
            </w:r>
            <w:r w:rsidR="00CC3CD8" w:rsidRPr="00CC3CD8">
              <w:rPr>
                <w:sz w:val="18"/>
                <w:szCs w:val="18"/>
              </w:rPr>
              <w:t>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04С0071300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936,0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936,0</w:t>
            </w:r>
          </w:p>
        </w:tc>
      </w:tr>
      <w:tr w:rsidR="00CC3CD8" w:rsidRPr="00CC3CD8" w:rsidTr="00C079A4">
        <w:trPr>
          <w:trHeight w:val="671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3C394A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</w:t>
            </w:r>
            <w:r w:rsidR="00CC3CD8" w:rsidRPr="00CC3CD8">
              <w:rPr>
                <w:sz w:val="18"/>
                <w:szCs w:val="18"/>
              </w:rPr>
              <w:t>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04С0071300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1 548,1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1 548,1</w:t>
            </w:r>
          </w:p>
        </w:tc>
      </w:tr>
      <w:tr w:rsidR="00CC3CD8" w:rsidRPr="00CC3CD8" w:rsidTr="00C079A4">
        <w:trPr>
          <w:trHeight w:val="131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3C394A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Услуги</w:t>
            </w:r>
            <w:r w:rsidR="00CC3CD8" w:rsidRPr="00CC3CD8">
              <w:rPr>
                <w:sz w:val="18"/>
                <w:szCs w:val="18"/>
              </w:rPr>
              <w:t>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04С0071300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15,9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15,9</w:t>
            </w:r>
          </w:p>
        </w:tc>
      </w:tr>
      <w:tr w:rsidR="00CC3CD8" w:rsidRPr="00CC3CD8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2 142,9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2 023,9</w:t>
            </w:r>
          </w:p>
        </w:tc>
      </w:tr>
      <w:tr w:rsidR="00CC3CD8" w:rsidRPr="00CC3CD8" w:rsidTr="00C079A4">
        <w:trPr>
          <w:trHeight w:val="392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Организация отдыха детей в каникулярное время за счет средств бюджета РК (Субсидии бюджетным учреждениям)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0140243210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2 142,9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2 023,9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8 023,0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7 614,0</w:t>
            </w:r>
          </w:p>
        </w:tc>
      </w:tr>
      <w:tr w:rsidR="00CC3CD8" w:rsidRPr="00CC3CD8" w:rsidTr="00C079A4">
        <w:trPr>
          <w:trHeight w:val="2106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proofErr w:type="gramStart"/>
            <w:r w:rsidRPr="00CC3CD8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0110142030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91,0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86,0</w:t>
            </w:r>
          </w:p>
        </w:tc>
      </w:tr>
      <w:tr w:rsidR="00CC3CD8" w:rsidRPr="00CC3CD8" w:rsidTr="00C079A4">
        <w:trPr>
          <w:trHeight w:val="1961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proofErr w:type="gramStart"/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0110142030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7 094,0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6 700,0</w:t>
            </w:r>
          </w:p>
        </w:tc>
      </w:tr>
      <w:tr w:rsidR="00CC3CD8" w:rsidRPr="00CC3CD8" w:rsidTr="00C079A4">
        <w:trPr>
          <w:trHeight w:val="1018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местного бюджета (Публичные нормативные социальные выплаты гражданам)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01101S3200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44,0</w:t>
            </w:r>
          </w:p>
        </w:tc>
      </w:tr>
      <w:tr w:rsidR="00CC3CD8" w:rsidRPr="00CC3CD8" w:rsidTr="00C079A4">
        <w:trPr>
          <w:trHeight w:val="217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Реализация мероприятий на 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софинасируемых за счет средств федерального бюджета (Бюджетные инвестиции)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04201R0820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794,0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784,0</w:t>
            </w:r>
          </w:p>
        </w:tc>
      </w:tr>
      <w:tr w:rsidR="00CC3CD8" w:rsidRPr="00CC3CD8" w:rsidTr="00C079A4">
        <w:trPr>
          <w:trHeight w:val="45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588,0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556,0</w:t>
            </w:r>
          </w:p>
        </w:tc>
      </w:tr>
      <w:tr w:rsidR="00CC3CD8" w:rsidRPr="00CC3CD8" w:rsidTr="00C079A4">
        <w:trPr>
          <w:trHeight w:val="1274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0420142090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588,0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556,0</w:t>
            </w:r>
          </w:p>
        </w:tc>
      </w:tr>
      <w:tr w:rsidR="00CC3CD8" w:rsidRPr="00CC3CD8" w:rsidTr="00C079A4">
        <w:trPr>
          <w:trHeight w:val="28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132,0</w:t>
            </w:r>
          </w:p>
        </w:tc>
      </w:tr>
      <w:tr w:rsidR="00CC3CD8" w:rsidRPr="00CC3CD8" w:rsidTr="00C079A4">
        <w:trPr>
          <w:trHeight w:val="33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132,0</w:t>
            </w:r>
          </w:p>
        </w:tc>
      </w:tr>
      <w:tr w:rsidR="00CC3CD8" w:rsidRPr="00CC3CD8" w:rsidTr="00C079A4">
        <w:trPr>
          <w:trHeight w:val="90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0310175120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80,0</w:t>
            </w:r>
          </w:p>
        </w:tc>
      </w:tr>
      <w:tr w:rsidR="00CC3CD8" w:rsidRPr="00CC3CD8" w:rsidTr="00C079A4">
        <w:trPr>
          <w:trHeight w:val="7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0310175120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7,0</w:t>
            </w:r>
          </w:p>
        </w:tc>
      </w:tr>
      <w:tr w:rsidR="00CC3CD8" w:rsidRPr="00CC3CD8" w:rsidTr="00C079A4">
        <w:trPr>
          <w:trHeight w:val="70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0310175120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45,0</w:t>
            </w:r>
          </w:p>
        </w:tc>
      </w:tr>
      <w:tr w:rsidR="00CC3CD8" w:rsidRPr="00CC3CD8" w:rsidTr="00C079A4">
        <w:trPr>
          <w:trHeight w:val="488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3 019,0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2 841,5</w:t>
            </w:r>
          </w:p>
        </w:tc>
      </w:tr>
      <w:tr w:rsidR="00CC3CD8" w:rsidRPr="00CC3CD8" w:rsidTr="00C079A4">
        <w:trPr>
          <w:trHeight w:val="498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3 019,0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2 841,5</w:t>
            </w:r>
          </w:p>
        </w:tc>
      </w:tr>
      <w:tr w:rsidR="00CC3CD8" w:rsidRPr="00CC3CD8" w:rsidTr="00C079A4">
        <w:trPr>
          <w:trHeight w:val="474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0910271650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3 019,0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2 841,5</w:t>
            </w:r>
          </w:p>
        </w:tc>
      </w:tr>
      <w:tr w:rsidR="00CC3CD8" w:rsidRPr="00CC3CD8" w:rsidTr="00C079A4">
        <w:trPr>
          <w:trHeight w:val="83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3 170,0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3 077,0</w:t>
            </w:r>
          </w:p>
        </w:tc>
      </w:tr>
      <w:tr w:rsidR="00CC3CD8" w:rsidRPr="00CC3CD8" w:rsidTr="00C079A4">
        <w:trPr>
          <w:trHeight w:val="549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3 170,0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3 077,0</w:t>
            </w:r>
          </w:p>
        </w:tc>
      </w:tr>
      <w:tr w:rsidR="00CC3CD8" w:rsidRPr="00CC3CD8" w:rsidTr="00C079A4">
        <w:trPr>
          <w:trHeight w:val="345"/>
        </w:trPr>
        <w:tc>
          <w:tcPr>
            <w:tcW w:w="3843" w:type="dxa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14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0910161160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3 170,0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3 077,0</w:t>
            </w:r>
          </w:p>
        </w:tc>
      </w:tr>
      <w:tr w:rsidR="00CC3CD8" w:rsidRPr="00CC3CD8" w:rsidTr="00C079A4">
        <w:trPr>
          <w:trHeight w:val="450"/>
        </w:trPr>
        <w:tc>
          <w:tcPr>
            <w:tcW w:w="6965" w:type="dxa"/>
            <w:gridSpan w:val="5"/>
            <w:shd w:val="clear" w:color="auto" w:fill="auto"/>
            <w:vAlign w:val="bottom"/>
            <w:hideMark/>
          </w:tcPr>
          <w:p w:rsidR="00CC3CD8" w:rsidRPr="00CC3CD8" w:rsidRDefault="00CC3CD8" w:rsidP="00CC3CD8">
            <w:pPr>
              <w:jc w:val="center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367 133,9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CC3CD8" w:rsidRPr="00CC3CD8" w:rsidRDefault="00CC3CD8" w:rsidP="00CC3CD8">
            <w:pPr>
              <w:jc w:val="right"/>
              <w:rPr>
                <w:sz w:val="18"/>
                <w:szCs w:val="18"/>
              </w:rPr>
            </w:pPr>
            <w:r w:rsidRPr="00CC3CD8">
              <w:rPr>
                <w:sz w:val="18"/>
                <w:szCs w:val="18"/>
              </w:rPr>
              <w:t>343 764,3</w:t>
            </w:r>
          </w:p>
        </w:tc>
      </w:tr>
    </w:tbl>
    <w:p w:rsidR="00CC3CD8" w:rsidRDefault="00CC3CD8" w:rsidP="00CC3CD8"/>
    <w:p w:rsidR="00CC3CD8" w:rsidRDefault="00CC3CD8" w:rsidP="009D74DC">
      <w:pPr>
        <w:ind w:firstLine="709"/>
        <w:jc w:val="both"/>
        <w:rPr>
          <w:sz w:val="24"/>
          <w:szCs w:val="24"/>
        </w:rPr>
      </w:pPr>
    </w:p>
    <w:p w:rsidR="009D74DC" w:rsidRDefault="008A068E" w:rsidP="009D74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D74DC">
        <w:rPr>
          <w:sz w:val="24"/>
          <w:szCs w:val="24"/>
        </w:rPr>
        <w:t>) приложение 8 изложить в следующей редакции: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8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9D74DC" w:rsidRDefault="009D74DC" w:rsidP="009D74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441B6F">
        <w:rPr>
          <w:sz w:val="24"/>
          <w:szCs w:val="24"/>
        </w:rPr>
        <w:t xml:space="preserve">                       от  29.11.2018 г. № 43-3/324</w:t>
      </w:r>
      <w:r>
        <w:rPr>
          <w:sz w:val="24"/>
          <w:szCs w:val="24"/>
        </w:rPr>
        <w:t>)</w:t>
      </w:r>
    </w:p>
    <w:p w:rsidR="009D74DC" w:rsidRDefault="009D74DC" w:rsidP="009D74DC">
      <w:pPr>
        <w:jc w:val="center"/>
        <w:rPr>
          <w:sz w:val="24"/>
          <w:szCs w:val="24"/>
        </w:rPr>
      </w:pPr>
    </w:p>
    <w:p w:rsidR="009D74DC" w:rsidRPr="00817D2F" w:rsidRDefault="009D74DC" w:rsidP="009D74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</w:t>
      </w:r>
      <w:r w:rsidRPr="00817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2018 год</w:t>
      </w:r>
    </w:p>
    <w:p w:rsidR="009D74DC" w:rsidRDefault="009D74DC" w:rsidP="00FC6B4F"/>
    <w:p w:rsidR="007A686F" w:rsidRDefault="007A686F" w:rsidP="007A686F">
      <w:pPr>
        <w:jc w:val="right"/>
      </w:pPr>
      <w:r>
        <w:t>(тыс. рублей)</w:t>
      </w:r>
    </w:p>
    <w:tbl>
      <w:tblPr>
        <w:tblW w:w="9447" w:type="dxa"/>
        <w:tblInd w:w="93" w:type="dxa"/>
        <w:tblLook w:val="04A0"/>
      </w:tblPr>
      <w:tblGrid>
        <w:gridCol w:w="5827"/>
        <w:gridCol w:w="1418"/>
        <w:gridCol w:w="990"/>
        <w:gridCol w:w="1212"/>
      </w:tblGrid>
      <w:tr w:rsidR="003C394A" w:rsidRPr="003C394A" w:rsidTr="00C079A4">
        <w:trPr>
          <w:trHeight w:val="36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Вид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Сумма</w:t>
            </w:r>
          </w:p>
        </w:tc>
      </w:tr>
      <w:tr w:rsidR="003C394A" w:rsidRPr="003C394A" w:rsidTr="00C079A4">
        <w:trPr>
          <w:trHeight w:val="114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4A" w:rsidRPr="003C394A" w:rsidRDefault="003C394A" w:rsidP="003C394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4A" w:rsidRPr="003C394A" w:rsidRDefault="003C394A" w:rsidP="003C394A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4A" w:rsidRPr="003C394A" w:rsidRDefault="003C394A" w:rsidP="003C394A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4A" w:rsidRPr="003C394A" w:rsidRDefault="003C394A" w:rsidP="003C394A"/>
        </w:tc>
      </w:tr>
      <w:tr w:rsidR="003C394A" w:rsidRPr="003C394A" w:rsidTr="00C079A4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    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351 353,8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"Развитие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82 223,3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81 953,3</w:t>
            </w:r>
          </w:p>
        </w:tc>
      </w:tr>
      <w:tr w:rsidR="003C394A" w:rsidRPr="003C394A" w:rsidTr="00C079A4">
        <w:trPr>
          <w:trHeight w:val="204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proofErr w:type="gramStart"/>
            <w:r w:rsidRPr="003C394A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01 1 01 42030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101,0</w:t>
            </w:r>
          </w:p>
        </w:tc>
      </w:tr>
      <w:tr w:rsidR="003C394A" w:rsidRPr="003C394A" w:rsidTr="00C079A4">
        <w:trPr>
          <w:trHeight w:val="131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proofErr w:type="gramStart"/>
            <w:r w:rsidRPr="003C394A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01 1 01 42030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310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7 882,0</w:t>
            </w:r>
          </w:p>
        </w:tc>
      </w:tr>
      <w:tr w:rsidR="003C394A" w:rsidRPr="003C394A" w:rsidTr="00C079A4">
        <w:trPr>
          <w:trHeight w:val="204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01 1 01 42190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44 697,6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01 1 01 43170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4 731,6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Компенсация малообеспеченным гражданам, имеющим право и не получившим направление в детские дошкольные организации за счет средств бюджета РК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01 1 01 43200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310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183,0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01 1 01 74200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24 109,5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Субсидия на реализацию мероприятий государственной программы Российской Федерации "Доступная среда" на 2011-2020 годы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1 01 L0270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228,2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Компенсация малообеспеченным гражданам, имеющим право и не получившим направление в детские дошкольные организации за счет средств местного бюджета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1 01 S3200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310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20,5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01 1 02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270,0</w:t>
            </w:r>
          </w:p>
        </w:tc>
      </w:tr>
      <w:tr w:rsidR="003C394A" w:rsidRPr="003C394A" w:rsidTr="00C079A4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01 1 02 42040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270,0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756E66" w:rsidP="003C394A">
            <w:r w:rsidRPr="003C394A">
              <w:t>Подпрограмма</w:t>
            </w:r>
            <w:r w:rsidR="003C394A" w:rsidRPr="003C394A">
              <w:t xml:space="preserve"> "Развитие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01 2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226 148,4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01 2 01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223 857,0</w:t>
            </w:r>
          </w:p>
        </w:tc>
      </w:tr>
      <w:tr w:rsidR="003C394A" w:rsidRPr="003C394A" w:rsidTr="00C079A4">
        <w:trPr>
          <w:trHeight w:val="229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proofErr w:type="gramStart"/>
            <w:r w:rsidRPr="003C394A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01 2 01 42100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310,0</w:t>
            </w:r>
          </w:p>
        </w:tc>
      </w:tr>
      <w:tr w:rsidR="003C394A" w:rsidRPr="003C394A" w:rsidTr="00C079A4">
        <w:trPr>
          <w:trHeight w:val="698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Обеспечение государственных гарантий реализации прав на получение общедоступного т бесплатного дошкольного образования в </w:t>
            </w:r>
            <w:r w:rsidR="00756E66" w:rsidRPr="003C394A">
              <w:t>муниципальных</w:t>
            </w:r>
            <w:r w:rsidRPr="003C394A">
              <w:t xml:space="preserve"> дошкольных </w:t>
            </w:r>
            <w:r w:rsidR="00756E66" w:rsidRPr="003C394A">
              <w:t>образовательных</w:t>
            </w:r>
            <w:r w:rsidRPr="003C394A">
              <w:t xml:space="preserve">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01 2 01 42190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139 305,4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01 2 01 43170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7 000,6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государственной программы Республики Карелия "Развитие образование"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01 2 01 43200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4 196,0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01 2 01 74210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71 679,7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Субсидия на оплату кредиторской задолженности за 2017 год в части организации транспортного обслуживания </w:t>
            </w:r>
            <w:proofErr w:type="gramStart"/>
            <w:r w:rsidRPr="003C394A">
              <w:t>обучающихся</w:t>
            </w:r>
            <w:proofErr w:type="gramEnd"/>
            <w:r w:rsidRPr="003C394A">
              <w:t xml:space="preserve">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01 2 01 74260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21,7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и спортом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01 L0970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661,0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Софинансирование мероприятий по организации транспортного обслуживания обучающихся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01 S3200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188,2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Софинансирование мероприятий по ремонту образовательных учреждений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01 S3201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494,4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01 2 02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2 291,4</w:t>
            </w:r>
          </w:p>
        </w:tc>
      </w:tr>
      <w:tr w:rsidR="003C394A" w:rsidRPr="003C394A" w:rsidTr="00C079A4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01 2 02 42040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2 266,0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01 2 02 85010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25,4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01 3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16 339,5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01 3 01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16 339,5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01 3 01 43170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3 571,7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01 3 01 43200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527,0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01 3 01 74230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12 240,8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"Развитие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01 4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2 878,6</w:t>
            </w:r>
          </w:p>
        </w:tc>
      </w:tr>
      <w:tr w:rsidR="003C394A" w:rsidRPr="003C394A" w:rsidTr="00C079A4">
        <w:trPr>
          <w:trHeight w:val="7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01 4 01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126,3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01 4 01 74310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20,0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01 4 01 74320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3,1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01 4 01 74320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93,2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01 4 01 74320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350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10,0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01 4 02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2 752,3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Организация отдыха детей в каникулярное время за счет средств бюджета РК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01 4 02 43210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2 381,0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Мероприятия по организации занятости </w:t>
            </w:r>
            <w:r w:rsidR="00756E66" w:rsidRPr="003C394A">
              <w:t>несовершеннолетних</w:t>
            </w:r>
            <w:r w:rsidRPr="003C394A">
              <w:t xml:space="preserve"> в каникулярное время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01 4 02 74340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106,7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Софинансирование организации отдыха детей в каникулярное время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 4 02 S3210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264,6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23 764,0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23 764,0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1 159,5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20 065,1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2 421,7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830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74,4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01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43,4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02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46 249,9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26 895,2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"Развитие музейного и архивного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02 1 01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5 998,6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02 1 01 43170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459,3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756E66" w:rsidRPr="003C394A">
              <w:t>муниципальных</w:t>
            </w:r>
            <w:r w:rsidRPr="003C394A">
              <w:t xml:space="preserve"> учреждений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02 1 01 43250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877,0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развитию архивного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02 1 01 74400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1 171,5</w:t>
            </w:r>
          </w:p>
        </w:tc>
      </w:tr>
      <w:tr w:rsidR="003C394A" w:rsidRPr="003C394A" w:rsidTr="00C079A4">
        <w:trPr>
          <w:trHeight w:val="7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развитию музейного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02 1 01 74410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3 396,8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Субсидия на проведение мероприятий по монтажу охранной сигнализации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02 1 01 74450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94,0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02 1 02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14 705,3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02 1 02 43170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226,6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756E66" w:rsidRPr="003C394A">
              <w:t>муниципальных</w:t>
            </w:r>
            <w:r w:rsidRPr="003C394A">
              <w:t xml:space="preserve"> учреждений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02 1 02 43250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2 480,7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02 1 02 64420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9 979,0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02 1 02 74420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2 000,0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компенсационным выплатам на  оплату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02 1 02 85010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19,0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02 1 03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6 191,3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02 1 03 43170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224,0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756E66" w:rsidRPr="003C394A">
              <w:t>муниципальных</w:t>
            </w:r>
            <w:r w:rsidRPr="003C394A">
              <w:t xml:space="preserve"> учреждений культуры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02 1 03 43250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5 467,3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Иной межбюджетный трансферт из бюджета района на оплату коммунальных услуг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02 1 03 63020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500,0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02 2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12 445,4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Основное мероприятие "Реализация дополнительного образования по </w:t>
            </w:r>
            <w:r w:rsidR="00756E66" w:rsidRPr="003C394A">
              <w:t>дополнительной</w:t>
            </w:r>
            <w:r w:rsidRPr="003C394A">
              <w:t xml:space="preserve">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02 2 01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12 445,4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02 2 01 43170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2 134,9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02 2 01 43200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783,0</w:t>
            </w:r>
          </w:p>
        </w:tc>
      </w:tr>
      <w:tr w:rsidR="003C394A" w:rsidRPr="003C394A" w:rsidTr="00C079A4">
        <w:trPr>
          <w:trHeight w:val="131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02 2 01 74230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9 527,5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6 909,3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6 909,3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536,7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полномочий (межбюджетный трансферт) поселений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00 64230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66,0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5 959,1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333,4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02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14,1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03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10 917,5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03 1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4 961,4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03 1 01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4 961,4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Субсидия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03 1 01 43230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410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4 600,0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172,9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63,5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03 1 01 S3230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410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118,0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03 2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5 956,1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Основное </w:t>
            </w:r>
            <w:r w:rsidR="00756E66" w:rsidRPr="003C394A">
              <w:t>мероприятие</w:t>
            </w:r>
            <w:r w:rsidRPr="003C394A">
              <w:t xml:space="preserve"> "Реализация программ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03 2 01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5 956,1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03 2 01 43170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347,7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03 2 01 43200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344,0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03 2 01 74230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5 264,4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Муниципальная программа "Социальная поддержка граждан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04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26 362,1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Подпрограмма "Обеспечение и совершенствование мер социальной поддержки </w:t>
            </w:r>
            <w:proofErr w:type="gramStart"/>
            <w:r w:rsidRPr="003C394A">
              <w:t>отдельным</w:t>
            </w:r>
            <w:proofErr w:type="gramEnd"/>
            <w:r w:rsidRPr="003C394A">
              <w:t xml:space="preserve"> категории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04 1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6 311,0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04 1 01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2 415,0</w:t>
            </w:r>
          </w:p>
        </w:tc>
      </w:tr>
      <w:tr w:rsidR="003C394A" w:rsidRPr="003C394A" w:rsidTr="00C079A4">
        <w:trPr>
          <w:trHeight w:val="229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proofErr w:type="gramStart"/>
            <w:r w:rsidRPr="003C394A">
              <w:t>Осуществление государственных полномочий Республики Карелия по предоставлению социальной поддержки работающим и проживающим за пределами городов социальным работникам и педагогическим работникам муниципальных организаций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 (Расходы</w:t>
            </w:r>
            <w:proofErr w:type="gramEnd"/>
            <w:r w:rsidRPr="003C394A">
              <w:t xml:space="preserve">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04 1 01 42110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42,0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04 1 01 84900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310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2 373,0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Основное мероприятие "Оказание адресной социальной помощи отдельным </w:t>
            </w:r>
            <w:r w:rsidR="00756E66" w:rsidRPr="003C394A">
              <w:t>категориям</w:t>
            </w:r>
            <w:r w:rsidRPr="003C394A">
              <w:t xml:space="preserve">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04 1 02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3 896,0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целях организации адресной социальной помощи малоимущим семьям в рамках госпрограммы Республики Карелия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04 1 02 43210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610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3 856,0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Приобретение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04 1 02 75150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40,0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04 2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1 487,5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04 2 01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1 487,5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04 2 01 42090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612,6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04 2 01 42090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62,4</w:t>
            </w:r>
          </w:p>
        </w:tc>
      </w:tr>
      <w:tr w:rsidR="003C394A" w:rsidRPr="003C394A" w:rsidTr="00C079A4">
        <w:trPr>
          <w:trHeight w:val="178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на 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софинасируемых за счет средств федерального бюджета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2 01 R0820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410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802,5</w:t>
            </w:r>
          </w:p>
        </w:tc>
      </w:tr>
      <w:tr w:rsidR="003C394A" w:rsidRPr="003C394A" w:rsidTr="00C079A4">
        <w:trPr>
          <w:trHeight w:val="178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Компенсация затрат по обеспечению деятельности органов местного самоуправления муниципальных образований в связи с выполнением переданных государственных полномочий 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2 01 К0820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10,0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"Развитие социального обслуживания"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04 3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17 143,0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"Предоставление гражданам социальных услуг в учреждениях социального обслуживания"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04 3 01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17 143,0</w:t>
            </w:r>
          </w:p>
        </w:tc>
      </w:tr>
      <w:tr w:rsidR="003C394A" w:rsidRPr="003C394A" w:rsidTr="00C079A4">
        <w:trPr>
          <w:trHeight w:val="178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04 3 01 42080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14 570,5</w:t>
            </w:r>
          </w:p>
        </w:tc>
      </w:tr>
      <w:tr w:rsidR="003C394A" w:rsidRPr="003C394A" w:rsidTr="00C079A4">
        <w:trPr>
          <w:trHeight w:val="204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04 3 01 42080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1 046,9</w:t>
            </w:r>
          </w:p>
        </w:tc>
      </w:tr>
      <w:tr w:rsidR="003C394A" w:rsidRPr="003C394A" w:rsidTr="00C079A4">
        <w:trPr>
          <w:trHeight w:val="204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04 3 01 42080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320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924,2</w:t>
            </w:r>
          </w:p>
        </w:tc>
      </w:tr>
      <w:tr w:rsidR="003C394A" w:rsidRPr="003C394A" w:rsidTr="00C079A4">
        <w:trPr>
          <w:trHeight w:val="178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04 3 01 42080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830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0,4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мероприятий в рамках реализации проекта "День без одиночества"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04 3 01 75170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12,5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мероприятий в рамках реализации проекта "День без одиночества"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04 3 01 75170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37,5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Софинансирование мероприятий в рамках субсидии на реализацию мероприятий государственной программы Республики Карелия "Доступная среда в Республике Карелия" на 2016-2020 годы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 3 01 L0270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551,0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1 420,6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1 420,6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756E66" w:rsidP="003C394A">
            <w:r w:rsidRPr="003C394A">
              <w:t>Услуги</w:t>
            </w:r>
            <w:r w:rsidR="003C394A" w:rsidRPr="003C394A">
              <w:t>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299,1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756E66" w:rsidP="003C394A">
            <w:r w:rsidRPr="003C394A">
              <w:t>Услуги</w:t>
            </w:r>
            <w:r w:rsidR="003C394A" w:rsidRPr="003C394A">
              <w:t>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984,4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756E66" w:rsidP="003C394A">
            <w:r w:rsidRPr="003C394A">
              <w:t>Услуги</w:t>
            </w:r>
            <w:r w:rsidR="003C394A" w:rsidRPr="003C394A">
              <w:t>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830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66,3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756E66" w:rsidP="003C394A">
            <w:r w:rsidRPr="003C394A">
              <w:t>Услуги</w:t>
            </w:r>
            <w:r w:rsidR="003C394A" w:rsidRPr="003C394A">
              <w:t>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04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70,8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05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1 215,1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05 0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1 215,1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05 0 01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1 215,1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901,2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63,3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составлению смет на устранение строительных дефектов в соответствии со строительными нормами и правилами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05 0 01 73051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5,4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05 0 01 73060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46,2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05 0 01 73410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199,0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06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3 713,7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06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3 713,7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06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3 713,7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06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00 11040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1 212,8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06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110,8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06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152,4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06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2 237,7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07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2 926,9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07 1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844,4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Основное </w:t>
            </w:r>
            <w:r w:rsidR="00756E66" w:rsidRPr="003C394A">
              <w:t>мероприятие</w:t>
            </w:r>
            <w:r w:rsidRPr="003C394A">
              <w:t xml:space="preserve"> "Финансовая поддержка субъектов малого и</w:t>
            </w:r>
            <w:r w:rsidR="00756E66">
              <w:t xml:space="preserve"> </w:t>
            </w:r>
            <w:r w:rsidRPr="003C394A">
              <w:t>среднего предпринимательства"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07 1 01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844,4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Субсидия на реализацию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07 1 01 43240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794,4</w:t>
            </w:r>
          </w:p>
        </w:tc>
      </w:tr>
      <w:tr w:rsidR="003C394A" w:rsidRPr="003C394A" w:rsidTr="00C079A4">
        <w:trPr>
          <w:trHeight w:val="273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Софинансирование мероприятий в рамках реализации субсидии по поддержке малого и среднего предпринимальства (Субсидии юридическим лицам (кроме некоммерческих организаций), индивидуальным предпринимателям, физическим лицам - </w:t>
            </w:r>
            <w:r w:rsidRPr="003C394A">
              <w:lastRenderedPageBreak/>
              <w:t>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lastRenderedPageBreak/>
              <w:t>07 1 01 S3240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50,0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07 2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2 082,5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07 2 01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2 082,5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Осуществление услуг по регулярным перевозкам пассажиров автомобильным транспортом по муниципальным маршрутам в границах Кемского </w:t>
            </w:r>
            <w:r w:rsidR="00756E66" w:rsidRPr="003C394A">
              <w:t>муниципального</w:t>
            </w:r>
            <w:r w:rsidRPr="003C394A"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07 2 01 74280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2 082,5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08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10 322,0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08 0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10 322,0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08 0 01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10 322,0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Иной межбюджетный трансферт </w:t>
            </w:r>
            <w:proofErr w:type="gramStart"/>
            <w:r w:rsidRPr="003C394A">
              <w:t xml:space="preserve">на мероприятия по приведению объектов по переселению граждан из аварийного жилищного фонда в </w:t>
            </w:r>
            <w:r w:rsidR="00756E66" w:rsidRPr="003C394A">
              <w:t>соответствии</w:t>
            </w:r>
            <w:proofErr w:type="gramEnd"/>
            <w:r w:rsidRPr="003C394A">
              <w:t xml:space="preserve"> со </w:t>
            </w:r>
            <w:r w:rsidR="00756E66" w:rsidRPr="003C394A">
              <w:t>строительными</w:t>
            </w:r>
            <w:r w:rsidRPr="003C394A">
              <w:t xml:space="preserve"> нормами и правилами 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08 0 01 44090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10 322,0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09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23 734,4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756E66" w:rsidP="003C394A">
            <w:r w:rsidRPr="003C394A">
              <w:t>Подпрограмма</w:t>
            </w:r>
            <w:r w:rsidR="003C394A" w:rsidRPr="003C394A">
              <w:t xml:space="preserve">  "Организация бюджетного процесса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09 1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12 352,0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Основное мероприятие "Выравнивание бюджетной </w:t>
            </w:r>
            <w:r w:rsidR="00756E66" w:rsidRPr="003C394A">
              <w:t>обеспеченности</w:t>
            </w:r>
            <w:r w:rsidRPr="003C394A">
              <w:t xml:space="preserve"> муниципальных образований"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09 1 01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8 617,0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Дотации на выравнивание бюджетной обеспеченности поселений (Дотации)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09 1 01 61160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4 661,0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Межбюджетный </w:t>
            </w:r>
            <w:r w:rsidR="00756E66" w:rsidRPr="003C394A">
              <w:t>трансферт</w:t>
            </w:r>
            <w:r w:rsidRPr="003C394A">
              <w:t>, в целях софинансирвоания расходных обязательств поселений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09 1 01 61170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3 956,0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09 1 02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3 735,0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09 1 02 71650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730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3 735,0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09 2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11 382,4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 Автоматизация бюджетного процесса"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09 2 01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1 456,2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09 2 01 11040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1 098,2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3C394A">
              <w:t>контролю за</w:t>
            </w:r>
            <w:proofErr w:type="gramEnd"/>
            <w:r w:rsidRPr="003C394A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09 2 01 64210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318,0</w:t>
            </w:r>
          </w:p>
        </w:tc>
      </w:tr>
      <w:tr w:rsidR="003C394A" w:rsidRPr="003C394A" w:rsidTr="00C079A4">
        <w:trPr>
          <w:trHeight w:val="7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3C394A">
              <w:t>контролю за</w:t>
            </w:r>
            <w:proofErr w:type="gramEnd"/>
            <w:r w:rsidRPr="003C394A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09 2 01 64210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40,0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"Обеспечение функций финансовых органов"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09 2 02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9 926,2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09 2 02 11040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9 065,9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09 2 02 11040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211,0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09 2 02 11040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6,8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09 2 02 43170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642,5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10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34 623,6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10 0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8 942,6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10 0 00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8 942,6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10 0 00 42020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466,0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10 0 00 42120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38,0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10 0 00 42140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442,4</w:t>
            </w:r>
          </w:p>
        </w:tc>
      </w:tr>
      <w:tr w:rsidR="003C394A" w:rsidRPr="003C394A" w:rsidTr="00C079A4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10 0 00 42140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15,6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10 0 00 42140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530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8,0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10 0 00 42180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359,0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Субсидия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10 0 00 43140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728,0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384,1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10 0 00 51180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530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666,7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10 0 00 51200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12,4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Иной межбюджетный трансферт из бюджета района на оплату коммунальных услуг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10 0 00 63020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624,3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10 0 00 71060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80,0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Проведение местного референдума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10 0 00 71090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16,0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110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1 897,2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2 152,0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830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9,3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 xml:space="preserve">Невыполнение целевых показателей результативности предоставления </w:t>
            </w:r>
            <w:r w:rsidR="00756E66" w:rsidRPr="003C394A">
              <w:t>субсидии</w:t>
            </w:r>
            <w:r w:rsidRPr="003C394A">
              <w:t xml:space="preserve"> местным бюджетам из бюджета Республики Карелия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10 0 00 71670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72,9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10 0 00 72040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739,0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Реализация мероприятий на транспортное обеспечение деятельности участковых избирательных комиссий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10 0 00 75040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228,8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25 681,1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25 681,1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1 516,8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185,6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0,5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00 11030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1 989,9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00 11040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19 394,7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00 11040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240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1 445,1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00 11040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850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36,8</w:t>
            </w:r>
          </w:p>
        </w:tc>
      </w:tr>
      <w:tr w:rsidR="003C394A" w:rsidRPr="003C394A" w:rsidTr="00C079A4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lastRenderedPageBreak/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10</w:t>
            </w:r>
            <w:proofErr w:type="gramStart"/>
            <w:r w:rsidRPr="003C394A">
              <w:t xml:space="preserve"> С</w:t>
            </w:r>
            <w:proofErr w:type="gramEnd"/>
            <w:r w:rsidRPr="003C394A">
              <w:t xml:space="preserve"> 00 43170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120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1 111,7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11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2 732,0</w:t>
            </w:r>
          </w:p>
        </w:tc>
      </w:tr>
      <w:tr w:rsidR="003C394A" w:rsidRPr="003C394A" w:rsidTr="00C079A4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11 0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2 732,0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11 0 01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2 732,0</w:t>
            </w:r>
          </w:p>
        </w:tc>
      </w:tr>
      <w:tr w:rsidR="003C394A" w:rsidRPr="003C394A" w:rsidTr="00C079A4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11 0 01 43180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540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2 732,0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12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284 230,3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12 1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284 230,3</w:t>
            </w:r>
          </w:p>
        </w:tc>
      </w:tr>
      <w:tr w:rsidR="003C394A" w:rsidRPr="003C394A" w:rsidTr="00C079A4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 xml:space="preserve">12 1 01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 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284 230,3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12 1 01 09502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250 453,4</w:t>
            </w:r>
          </w:p>
        </w:tc>
      </w:tr>
      <w:tr w:rsidR="003C394A" w:rsidRPr="003C394A" w:rsidTr="00C079A4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3C394A" w:rsidRPr="003C394A" w:rsidRDefault="003C394A" w:rsidP="003C394A">
            <w:r w:rsidRPr="003C394A"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субъекта РФ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C394A" w:rsidRPr="003C394A" w:rsidRDefault="003C394A" w:rsidP="003C394A">
            <w:r w:rsidRPr="003C394A">
              <w:t>12 1 01 09602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>520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33 776,9</w:t>
            </w:r>
          </w:p>
        </w:tc>
      </w:tr>
      <w:tr w:rsidR="003C394A" w:rsidRPr="003C394A" w:rsidTr="00C079A4">
        <w:trPr>
          <w:trHeight w:val="345"/>
        </w:trPr>
        <w:tc>
          <w:tcPr>
            <w:tcW w:w="8235" w:type="dxa"/>
            <w:gridSpan w:val="3"/>
            <w:shd w:val="clear" w:color="auto" w:fill="auto"/>
            <w:noWrap/>
            <w:vAlign w:val="center"/>
            <w:hideMark/>
          </w:tcPr>
          <w:p w:rsidR="003C394A" w:rsidRPr="003C394A" w:rsidRDefault="003C394A" w:rsidP="003C394A">
            <w:pPr>
              <w:jc w:val="center"/>
            </w:pPr>
            <w:r w:rsidRPr="003C394A">
              <w:t xml:space="preserve">Итого: </w:t>
            </w: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3C394A" w:rsidRPr="003C394A" w:rsidRDefault="003C394A" w:rsidP="003C394A">
            <w:pPr>
              <w:jc w:val="right"/>
            </w:pPr>
            <w:r w:rsidRPr="003C394A">
              <w:t>798 381,4</w:t>
            </w:r>
          </w:p>
        </w:tc>
      </w:tr>
    </w:tbl>
    <w:p w:rsidR="007A686F" w:rsidRDefault="007A686F" w:rsidP="00FC6B4F"/>
    <w:p w:rsidR="00756E66" w:rsidRDefault="008A068E" w:rsidP="00756E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56E66">
        <w:rPr>
          <w:sz w:val="24"/>
          <w:szCs w:val="24"/>
        </w:rPr>
        <w:t>) приложение 9 изложить в следующей редакции:</w:t>
      </w:r>
    </w:p>
    <w:p w:rsidR="00756E66" w:rsidRDefault="00756E66" w:rsidP="00756E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9</w:t>
      </w:r>
    </w:p>
    <w:p w:rsidR="00756E66" w:rsidRDefault="00756E66" w:rsidP="00756E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756E66" w:rsidRDefault="00756E66" w:rsidP="00756E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756E66" w:rsidRDefault="00756E66" w:rsidP="00756E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756E66" w:rsidRDefault="00756E66" w:rsidP="00756E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756E66" w:rsidRDefault="00756E66" w:rsidP="00756E66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756E66" w:rsidRDefault="00756E66" w:rsidP="00756E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441B6F">
        <w:rPr>
          <w:sz w:val="24"/>
          <w:szCs w:val="24"/>
        </w:rPr>
        <w:t xml:space="preserve">                        от  29.11.2018 г. № 43-3/324</w:t>
      </w:r>
      <w:r>
        <w:rPr>
          <w:sz w:val="24"/>
          <w:szCs w:val="24"/>
        </w:rPr>
        <w:t>)</w:t>
      </w:r>
    </w:p>
    <w:p w:rsidR="00756E66" w:rsidRDefault="00756E66" w:rsidP="00756E66">
      <w:pPr>
        <w:jc w:val="center"/>
        <w:rPr>
          <w:sz w:val="24"/>
          <w:szCs w:val="24"/>
        </w:rPr>
      </w:pPr>
    </w:p>
    <w:p w:rsidR="00756E66" w:rsidRPr="00817D2F" w:rsidRDefault="00756E66" w:rsidP="00756E6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</w:t>
      </w:r>
      <w:r w:rsidRPr="00817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2019 и 2020 годов</w:t>
      </w:r>
    </w:p>
    <w:p w:rsidR="00C079A4" w:rsidRDefault="00C079A4" w:rsidP="00C079A4">
      <w:pPr>
        <w:jc w:val="right"/>
      </w:pPr>
    </w:p>
    <w:p w:rsidR="003C394A" w:rsidRDefault="00C079A4" w:rsidP="00C079A4">
      <w:pPr>
        <w:jc w:val="right"/>
      </w:pPr>
      <w:r>
        <w:t>(тыс. 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4977"/>
        <w:gridCol w:w="1417"/>
        <w:gridCol w:w="851"/>
        <w:gridCol w:w="1223"/>
        <w:gridCol w:w="1186"/>
      </w:tblGrid>
      <w:tr w:rsidR="00756E66" w:rsidRPr="00756E66" w:rsidTr="00C079A4">
        <w:trPr>
          <w:trHeight w:val="360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Вид расходов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Сумма</w:t>
            </w:r>
          </w:p>
        </w:tc>
      </w:tr>
      <w:tr w:rsidR="00756E66" w:rsidRPr="00756E66" w:rsidTr="00C079A4">
        <w:trPr>
          <w:trHeight w:val="114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66" w:rsidRPr="00756E66" w:rsidRDefault="00756E66" w:rsidP="00756E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66" w:rsidRPr="00756E66" w:rsidRDefault="00756E66" w:rsidP="00756E6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66" w:rsidRPr="00756E66" w:rsidRDefault="00756E66" w:rsidP="00756E66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2019 год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2020 год</w:t>
            </w:r>
          </w:p>
        </w:tc>
      </w:tr>
      <w:tr w:rsidR="00756E66" w:rsidRPr="00756E66" w:rsidTr="00C079A4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66" w:rsidRPr="00756E66" w:rsidRDefault="00756E66" w:rsidP="00756E66">
            <w:pPr>
              <w:jc w:val="center"/>
              <w:rPr>
                <w:sz w:val="16"/>
                <w:szCs w:val="16"/>
              </w:rPr>
            </w:pPr>
            <w:r w:rsidRPr="00756E66">
              <w:rPr>
                <w:sz w:val="16"/>
                <w:szCs w:val="16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66" w:rsidRPr="00756E66" w:rsidRDefault="00756E66" w:rsidP="00756E66">
            <w:pPr>
              <w:jc w:val="center"/>
              <w:rPr>
                <w:sz w:val="16"/>
                <w:szCs w:val="16"/>
              </w:rPr>
            </w:pPr>
            <w:r w:rsidRPr="00756E66">
              <w:rPr>
                <w:sz w:val="16"/>
                <w:szCs w:val="16"/>
              </w:rPr>
              <w:t>5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     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275 096,1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251 485,9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Подпрограмма "Развитие дошкольного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62 384,0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60 178,1</w:t>
            </w:r>
          </w:p>
        </w:tc>
      </w:tr>
      <w:tr w:rsidR="00756E66" w:rsidRPr="00756E66" w:rsidTr="00C079A4">
        <w:trPr>
          <w:trHeight w:val="131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lastRenderedPageBreak/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62 141,0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59 948,1</w:t>
            </w:r>
          </w:p>
        </w:tc>
      </w:tr>
      <w:tr w:rsidR="00756E66" w:rsidRPr="00756E66" w:rsidTr="00C079A4">
        <w:trPr>
          <w:trHeight w:val="204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proofErr w:type="gramStart"/>
            <w:r w:rsidRPr="00756E6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01 1 01 42030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91,0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86,0</w:t>
            </w:r>
          </w:p>
        </w:tc>
      </w:tr>
      <w:tr w:rsidR="00756E66" w:rsidRPr="00756E66" w:rsidTr="00C079A4">
        <w:trPr>
          <w:trHeight w:val="178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proofErr w:type="gramStart"/>
            <w:r w:rsidRPr="00756E6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01 1 01 42030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310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7 094,0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6 700,0</w:t>
            </w:r>
          </w:p>
        </w:tc>
      </w:tr>
      <w:tr w:rsidR="00756E66" w:rsidRPr="00756E66" w:rsidTr="00C079A4">
        <w:trPr>
          <w:trHeight w:val="204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01 1 01 42190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37 528,0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35 757,1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01 1 01 74200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17 384,0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17 361,0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Компенсация малообеспеченным гражданам, имеющим право и не получившим направление в детские дошкольные организации за счет средств местного бюджета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1 01 S3200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310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44,0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44,0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243,0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230,0</w:t>
            </w:r>
          </w:p>
        </w:tc>
      </w:tr>
      <w:tr w:rsidR="00756E66" w:rsidRPr="00756E66" w:rsidTr="00C079A4">
        <w:trPr>
          <w:trHeight w:val="153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01 1 02 42040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243,0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230,0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C079A4" w:rsidP="00756E66">
            <w:r w:rsidRPr="00756E66">
              <w:t>Подпрограмма</w:t>
            </w:r>
            <w:r w:rsidR="00756E66" w:rsidRPr="00756E66">
              <w:t xml:space="preserve"> "Развитие начального общего, основного общего, среднего общего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179 260,9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158 203,7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165 024,9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156 235,7</w:t>
            </w:r>
          </w:p>
        </w:tc>
      </w:tr>
      <w:tr w:rsidR="00756E66" w:rsidRPr="00756E66" w:rsidTr="00C079A4">
        <w:trPr>
          <w:trHeight w:val="982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proofErr w:type="gramStart"/>
            <w:r w:rsidRPr="00756E66"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</w:t>
            </w:r>
            <w:r w:rsidRPr="00756E66">
              <w:lastRenderedPageBreak/>
              <w:t>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lastRenderedPageBreak/>
              <w:t>01 2 01 42100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278,0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263,0</w:t>
            </w:r>
          </w:p>
        </w:tc>
      </w:tr>
      <w:tr w:rsidR="00756E66" w:rsidRPr="00756E66" w:rsidTr="00C079A4">
        <w:trPr>
          <w:trHeight w:val="204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lastRenderedPageBreak/>
              <w:t xml:space="preserve">Обеспечение государственных гарантий реализации прав на получение общедоступного т бесплатного дошкольного образования в </w:t>
            </w:r>
            <w:r w:rsidR="00C079A4" w:rsidRPr="00756E66">
              <w:t>муниципальных</w:t>
            </w:r>
            <w:r w:rsidRPr="00756E66">
              <w:t xml:space="preserve"> дошкольных </w:t>
            </w:r>
            <w:r w:rsidR="00C079A4" w:rsidRPr="00756E66">
              <w:t>образовательных</w:t>
            </w:r>
            <w:r w:rsidRPr="00756E66">
              <w:t xml:space="preserve">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01 2 01 42190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121 664,0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114 590,9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01 2 01 74210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43 082,9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41 381,8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01 2 02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2 080,0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1 968,0</w:t>
            </w:r>
          </w:p>
        </w:tc>
      </w:tr>
      <w:tr w:rsidR="00756E66" w:rsidRPr="00756E66" w:rsidTr="00C079A4">
        <w:trPr>
          <w:trHeight w:val="153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01 2 02 42040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2 039,0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1 926,0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01 2 02 85010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41,0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42,0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"Создание новых мест в общеобразовательных организациях"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01 2 03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12 156,0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0,0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Реализация мероприятий по привязке/разработке проектно-сметной документации на строительство здания общеобразовательной организации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01 2 03 74490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2 000,0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0,0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 xml:space="preserve">Субсидия на реализацию мероприятий по </w:t>
            </w:r>
            <w:r w:rsidR="00C079A4" w:rsidRPr="00756E66">
              <w:t>содействию</w:t>
            </w:r>
            <w:r w:rsidRPr="00756E66">
              <w:t xml:space="preserve"> созданию в субъектах РФ новых мест в общеобразовательных организациях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2 03 К5200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10 156,0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0,0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Подпрограмма "Развитие дополнительного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12 998,5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10 885,0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12 998,5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10 885,0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01 3 01 74230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12 998,5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10 885,0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Подпрограмма "Развитие молодежной политики"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01 4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2 227,9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2 108,9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01 4 01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85,0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85,0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01 4 01 74310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20,0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01 4 01 74320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55,0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55,0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01 4 01 74320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350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01 4 02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2 142,9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2 023,9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Организация отдыха детей в каникулярное время за счет средств бюджета РК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01 4 02 43210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2 142,9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2 023,9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18 224,8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20 110,2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18 224,8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20 110,2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16 132,2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18 062,2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2 057,6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2 014,0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01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850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35,0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34,0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02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22 569,0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22 666,3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02 1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6 413,7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6 380,7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"Развитие музейного и архивного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02 1 01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4 568,7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4 535,7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по развитию архивного дела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02 1 01 74400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1 207,8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1 228,8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по развитию музейного дела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02 1 01 74410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3 360,9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3 306,9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"Развитие библиотечного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02 1 02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1 845,0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1 845,0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02 1 02 74420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1 800,0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1 800,0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по компенсационным выплатам на  оплату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02 1 02 85010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45,0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45,0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02 2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10 249,7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10 480,0</w:t>
            </w:r>
          </w:p>
        </w:tc>
      </w:tr>
      <w:tr w:rsidR="00756E66" w:rsidRPr="00756E66" w:rsidTr="00C079A4">
        <w:trPr>
          <w:trHeight w:val="127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 xml:space="preserve">Основное мероприятие "Реализация дополнительного образования по </w:t>
            </w:r>
            <w:r w:rsidR="00C079A4" w:rsidRPr="00756E66">
              <w:t>дополнительной</w:t>
            </w:r>
            <w:r w:rsidRPr="00756E66">
              <w:t xml:space="preserve">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02 2 01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10 249,7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10 480,0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02 2 01 74230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10 249,7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10 480,0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5 905,6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5 805,6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5 905,6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5 805,6</w:t>
            </w:r>
          </w:p>
        </w:tc>
      </w:tr>
      <w:tr w:rsidR="00756E66" w:rsidRPr="00756E66" w:rsidTr="00C079A4">
        <w:trPr>
          <w:trHeight w:val="127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полномочий (межбюджетный трансферт) поселений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00 64230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58,0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58,0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5 646,7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5 596,7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189,9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139,9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02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850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11,0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11,0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03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6 075,2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6 075,2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Подпрограмма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03 1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132,0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132,0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03 1 01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132,0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132,0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03 1 01 75120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80,0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03 1 01 75120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7,0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7,0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03 1 01 75120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850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45,0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45,0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Подпрограмма "Развитие дополнительного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03 2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5 943,2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5 943,2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 xml:space="preserve">Основное </w:t>
            </w:r>
            <w:r w:rsidR="00C079A4" w:rsidRPr="00756E66">
              <w:t>мероприятие</w:t>
            </w:r>
            <w:r w:rsidRPr="00756E66">
              <w:t xml:space="preserve"> "Реализация программ дополнительного образования детям"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03 2 01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5 943,2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5 943,2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03 2 01 74230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5 943,2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5 943,2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Муниципальная программа "Социальная поддержка граждан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04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18 210,0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17 512,0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 xml:space="preserve">Подпрограмма "Обеспечение и совершенствование мер социальной поддержки </w:t>
            </w:r>
            <w:proofErr w:type="gramStart"/>
            <w:r w:rsidRPr="00756E66">
              <w:t>отдельным</w:t>
            </w:r>
            <w:proofErr w:type="gramEnd"/>
            <w:r w:rsidRPr="00756E66">
              <w:t xml:space="preserve"> категории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04 1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2 582,0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2 579,0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04 1 01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2 582,0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2 579,0</w:t>
            </w:r>
          </w:p>
        </w:tc>
      </w:tr>
      <w:tr w:rsidR="00756E66" w:rsidRPr="00756E66" w:rsidTr="00C079A4">
        <w:trPr>
          <w:trHeight w:val="229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proofErr w:type="gramStart"/>
            <w:r w:rsidRPr="00756E66">
              <w:t>Осуществление государственных полномочий Республики Карелия по предоставлению социальной поддержки работающим и проживающим за пределами городов социальным работникам и педагогическим работникам муниципальных организаций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 (Расходы</w:t>
            </w:r>
            <w:proofErr w:type="gramEnd"/>
            <w:r w:rsidRPr="00756E66">
              <w:t xml:space="preserve">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04 1 01 42110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38,0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35,0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04 1 01 84900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310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2 544,0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2 544,0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lastRenderedPageBreak/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04 2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1 382,0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1 340,0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04 2 01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1 382,0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1 340,0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04 2 01 42090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588,0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556,0</w:t>
            </w:r>
          </w:p>
        </w:tc>
      </w:tr>
      <w:tr w:rsidR="00756E66" w:rsidRPr="00756E66" w:rsidTr="00C079A4">
        <w:trPr>
          <w:trHeight w:val="178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Реализация мероприятий на 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софинасируемых за счет средств федерального бюджета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 2 01 R0820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410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794,0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784,0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Подпрограмма "Развитие социального обслуживания"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04 3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11 746,0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11 093,0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"Предоставление гражданам социальных услуг в учреждениях социального обслуживания"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04 3 01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11 746,0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11 093,0</w:t>
            </w:r>
          </w:p>
        </w:tc>
      </w:tr>
      <w:tr w:rsidR="00756E66" w:rsidRPr="00756E66" w:rsidTr="00C079A4">
        <w:trPr>
          <w:trHeight w:val="178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04 3 01 42080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10 532,0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9 904,0</w:t>
            </w:r>
          </w:p>
        </w:tc>
      </w:tr>
      <w:tr w:rsidR="00756E66" w:rsidRPr="00756E66" w:rsidTr="00C079A4">
        <w:trPr>
          <w:trHeight w:val="204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04 3 01 42080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1 214,0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1 189,0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2 500,0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2 500,0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2 500,0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2 500,0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C079A4" w:rsidP="00756E66">
            <w:r w:rsidRPr="00756E66">
              <w:t>услуги</w:t>
            </w:r>
            <w:r w:rsidR="00756E66" w:rsidRPr="00756E66">
              <w:t>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936,0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936,0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C079A4" w:rsidP="00756E66">
            <w:r w:rsidRPr="00756E66">
              <w:t>услуги</w:t>
            </w:r>
            <w:r w:rsidR="00756E66" w:rsidRPr="00756E66">
              <w:t>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1 548,1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1 548,1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C079A4" w:rsidP="00756E66">
            <w:r w:rsidRPr="00756E66">
              <w:t>услуги</w:t>
            </w:r>
            <w:r w:rsidR="00756E66" w:rsidRPr="00756E66">
              <w:t>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04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850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15,9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15,9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05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949,0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947,0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05 0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949,0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947,0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05 0 01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949,0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947,0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05 0 01 73050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809,0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807,0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05 0 01 73050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850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50,0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05 0 01 73060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06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2 793,4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2 793,4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06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2 793,4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2 793,4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06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2 793,4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2 793,4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06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1 160,7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1 160,7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06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1 632,7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1 632,7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07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500,0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07 2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500,0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0,0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07 2 01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500,0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0,0</w:t>
            </w:r>
          </w:p>
        </w:tc>
      </w:tr>
      <w:tr w:rsidR="00756E66" w:rsidRPr="00756E66" w:rsidTr="00C079A4">
        <w:trPr>
          <w:trHeight w:val="127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 xml:space="preserve">Осуществление услуг по регулярным перевозкам пассажиров автомобильным транспортом по муниципальным маршрутам в границах Кемского </w:t>
            </w:r>
            <w:r w:rsidR="00C079A4" w:rsidRPr="00756E66">
              <w:t>муниципального</w:t>
            </w:r>
            <w:r w:rsidRPr="00756E66"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07 2 01 74280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500,0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09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15 993,0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15 822,5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C079A4" w:rsidP="00756E66">
            <w:r w:rsidRPr="00756E66">
              <w:t>Подпрограмма</w:t>
            </w:r>
            <w:r w:rsidR="00756E66" w:rsidRPr="00756E66">
              <w:t xml:space="preserve">  "Организация бюджетного процесса Кемского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09 1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6 189,0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5 918,5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 xml:space="preserve">Основное мероприятие "Выравнивание бюджетной </w:t>
            </w:r>
            <w:r w:rsidR="00C079A4" w:rsidRPr="00756E66">
              <w:t>обеспеченности</w:t>
            </w:r>
            <w:r w:rsidRPr="00756E66">
              <w:t xml:space="preserve"> муниципальных образований"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09 1 01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3 170,0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3 077,0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Дотации на выравнивание бюджетной обеспеченности поселений (Дотации)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09 1 01 61160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510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3 170,0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3 077,0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09 1 02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3 019,0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2 841,5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09 1 02 71650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730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3 019,0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2 841,5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09 2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9 804,0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9 904,0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lastRenderedPageBreak/>
              <w:t>Основное мероприятие " Автоматизация бюджетного процесса"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09 2 01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1 326,0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1 358,0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09 2 01 11040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1 029,0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1 061,0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756E66">
              <w:t>контролю за</w:t>
            </w:r>
            <w:proofErr w:type="gramEnd"/>
            <w:r w:rsidRPr="00756E66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09 2 01 64210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255,0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253,0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756E66">
              <w:t>контролю за</w:t>
            </w:r>
            <w:proofErr w:type="gramEnd"/>
            <w:r w:rsidRPr="00756E66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09 2 01 64210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42,0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44,0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Основное мероприятие "Обеспечение функций финансовых органов"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09 2 02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8 478,0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8 546,0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09 2 02 11040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8 290,0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8 340,0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09 2 02 11040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181,0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199,0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09 2 02 11040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850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7,0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7,0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10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24 948,2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26 462,0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10 0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6 068,7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6 769,4</w:t>
            </w:r>
          </w:p>
        </w:tc>
      </w:tr>
      <w:tr w:rsidR="00756E66" w:rsidRPr="00756E66" w:rsidTr="00C079A4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 xml:space="preserve">10 0 00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6 068,7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6 769,4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10 0 00 42020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399,0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377,0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10 0 00 42120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33,0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31,0</w:t>
            </w:r>
          </w:p>
        </w:tc>
      </w:tr>
      <w:tr w:rsidR="00756E66" w:rsidRPr="00756E66" w:rsidTr="00C079A4">
        <w:trPr>
          <w:trHeight w:val="127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10 0 00 42140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396,0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373,0</w:t>
            </w:r>
          </w:p>
        </w:tc>
      </w:tr>
      <w:tr w:rsidR="00756E66" w:rsidRPr="00756E66" w:rsidTr="00C079A4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10 0 00 42140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530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8,0</w:t>
            </w:r>
          </w:p>
        </w:tc>
      </w:tr>
      <w:tr w:rsidR="00756E66" w:rsidRPr="00756E66" w:rsidTr="00C079A4">
        <w:trPr>
          <w:trHeight w:val="127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10 0 00 42180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273,0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257,0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lastRenderedPageBreak/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10 0 00 51180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530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483,0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501,0</w:t>
            </w:r>
          </w:p>
        </w:tc>
      </w:tr>
      <w:tr w:rsidR="00756E66" w:rsidRPr="00756E66" w:rsidTr="00C079A4">
        <w:trPr>
          <w:trHeight w:val="127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10 0 00 51200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0,9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1,3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10 0 00 71060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52,0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54,0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proofErr w:type="gramStart"/>
            <w:r w:rsidRPr="00756E66">
              <w:t>Средства</w:t>
            </w:r>
            <w:proofErr w:type="gramEnd"/>
            <w:r w:rsidRPr="00756E66">
              <w:t xml:space="preserve"> зарезервированные для дальнейшего распределения на софинансирование региональных программ и мероприятий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10 0 00 71200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610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893,6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844,9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110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1 625,2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1 617,2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1 890,0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2 490,0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850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15,0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15,0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10 0 00 72040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0,0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200,0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18 879,5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19 692,6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 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18 879,5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19 692,6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00 11020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1 370,2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1 358,2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00 11020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13,0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10,0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00 11020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850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4,0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00 11030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1 571,5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1 671,5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120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14 875,8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15 766,9</w:t>
            </w:r>
          </w:p>
        </w:tc>
      </w:tr>
      <w:tr w:rsidR="00756E66" w:rsidRPr="00756E66" w:rsidTr="00C079A4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240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976,0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813,0</w:t>
            </w:r>
          </w:p>
        </w:tc>
      </w:tr>
      <w:tr w:rsidR="00756E66" w:rsidRPr="00756E66" w:rsidTr="00C079A4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756E66" w:rsidRPr="00756E66" w:rsidRDefault="00756E66" w:rsidP="00756E66">
            <w:r w:rsidRPr="00756E66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E66" w:rsidRPr="00756E66" w:rsidRDefault="00756E66" w:rsidP="00756E66">
            <w:r w:rsidRPr="00756E66">
              <w:t>10</w:t>
            </w:r>
            <w:proofErr w:type="gramStart"/>
            <w:r w:rsidRPr="00756E66">
              <w:t xml:space="preserve"> С</w:t>
            </w:r>
            <w:proofErr w:type="gramEnd"/>
            <w:r w:rsidRPr="00756E66"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center"/>
            </w:pPr>
            <w:r w:rsidRPr="00756E66">
              <w:t>850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69,0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69,0</w:t>
            </w:r>
          </w:p>
        </w:tc>
      </w:tr>
      <w:tr w:rsidR="00756E66" w:rsidRPr="00756E66" w:rsidTr="00C079A4">
        <w:trPr>
          <w:trHeight w:val="345"/>
        </w:trPr>
        <w:tc>
          <w:tcPr>
            <w:tcW w:w="7245" w:type="dxa"/>
            <w:gridSpan w:val="3"/>
            <w:shd w:val="clear" w:color="auto" w:fill="auto"/>
            <w:noWrap/>
            <w:vAlign w:val="center"/>
            <w:hideMark/>
          </w:tcPr>
          <w:p w:rsidR="00756E66" w:rsidRPr="00756E66" w:rsidRDefault="00756E66" w:rsidP="00756E66">
            <w:r w:rsidRPr="00756E66">
              <w:t xml:space="preserve">Итого: 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367 133,9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756E66" w:rsidRPr="00756E66" w:rsidRDefault="00756E66" w:rsidP="00756E66">
            <w:pPr>
              <w:jc w:val="right"/>
            </w:pPr>
            <w:r w:rsidRPr="00756E66">
              <w:t>343 764,3</w:t>
            </w:r>
          </w:p>
        </w:tc>
      </w:tr>
    </w:tbl>
    <w:p w:rsidR="00756E66" w:rsidRDefault="00756E66" w:rsidP="00FC6B4F"/>
    <w:p w:rsidR="00756E66" w:rsidRDefault="00756E66" w:rsidP="00FC6B4F"/>
    <w:p w:rsidR="007A686F" w:rsidRDefault="008A068E" w:rsidP="007A68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A686F">
        <w:rPr>
          <w:sz w:val="24"/>
          <w:szCs w:val="24"/>
        </w:rPr>
        <w:t>) приложение 13 изложить в следующей редакции: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13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к решению Совета Кемского муниципального района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7A686F" w:rsidRDefault="007A686F" w:rsidP="007A68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41B6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о</w:t>
      </w:r>
      <w:r w:rsidR="00441B6F">
        <w:rPr>
          <w:sz w:val="24"/>
          <w:szCs w:val="24"/>
        </w:rPr>
        <w:t>т  29.11.2018г. № 43-3/324</w:t>
      </w:r>
      <w:r>
        <w:rPr>
          <w:sz w:val="24"/>
          <w:szCs w:val="24"/>
        </w:rPr>
        <w:t>)</w:t>
      </w:r>
    </w:p>
    <w:p w:rsidR="007A686F" w:rsidRDefault="007A686F" w:rsidP="007A686F"/>
    <w:p w:rsidR="007A686F" w:rsidRPr="0016080B" w:rsidRDefault="007A686F" w:rsidP="007A686F">
      <w:pPr>
        <w:jc w:val="center"/>
        <w:rPr>
          <w:sz w:val="24"/>
          <w:szCs w:val="24"/>
        </w:rPr>
      </w:pPr>
      <w:r w:rsidRPr="0016080B">
        <w:rPr>
          <w:sz w:val="24"/>
          <w:szCs w:val="24"/>
        </w:rPr>
        <w:t>Источники финансирования дефицита бюджета Кемского муниципального района на 2018 год</w:t>
      </w:r>
    </w:p>
    <w:p w:rsidR="007A686F" w:rsidRDefault="007A686F" w:rsidP="007A686F">
      <w:pPr>
        <w:jc w:val="center"/>
        <w:rPr>
          <w:sz w:val="24"/>
          <w:szCs w:val="24"/>
        </w:rPr>
      </w:pPr>
    </w:p>
    <w:p w:rsidR="007A686F" w:rsidRPr="006B0E77" w:rsidRDefault="007A686F" w:rsidP="007A686F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7A686F" w:rsidRPr="002930DF" w:rsidTr="000006CB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 xml:space="preserve">Код </w:t>
            </w:r>
            <w:proofErr w:type="gramStart"/>
            <w:r w:rsidRPr="00DD2E18"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Сумма</w:t>
            </w:r>
          </w:p>
        </w:tc>
      </w:tr>
      <w:tr w:rsidR="007A686F" w:rsidRPr="002930DF" w:rsidTr="000006CB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6F" w:rsidRPr="00DD2E18" w:rsidRDefault="007A686F" w:rsidP="007A686F"/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6F" w:rsidRPr="00DD2E18" w:rsidRDefault="007A686F" w:rsidP="007A686F"/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6F" w:rsidRPr="00DD2E18" w:rsidRDefault="007A686F" w:rsidP="007A686F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6F" w:rsidRPr="00DD2E18" w:rsidRDefault="007A686F" w:rsidP="007A686F"/>
        </w:tc>
      </w:tr>
      <w:tr w:rsidR="007A686F" w:rsidRPr="002930DF" w:rsidTr="000006C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4</w:t>
            </w:r>
          </w:p>
        </w:tc>
      </w:tr>
      <w:tr w:rsidR="007A686F" w:rsidRPr="006865DA" w:rsidTr="000006CB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A686F" w:rsidRPr="006865DA" w:rsidRDefault="007A686F" w:rsidP="007A686F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A686F" w:rsidRPr="006865DA" w:rsidRDefault="00884560" w:rsidP="00BF23D5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BF23D5">
              <w:rPr>
                <w:bCs/>
              </w:rPr>
              <w:t>1</w:t>
            </w:r>
            <w:r>
              <w:rPr>
                <w:bCs/>
              </w:rPr>
              <w:t> 228,4</w:t>
            </w:r>
          </w:p>
        </w:tc>
      </w:tr>
      <w:tr w:rsidR="007A686F" w:rsidRPr="006865DA" w:rsidTr="000006CB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A27429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13 347,6</w:t>
            </w:r>
          </w:p>
        </w:tc>
      </w:tr>
      <w:tr w:rsidR="007A686F" w:rsidRPr="006865DA" w:rsidTr="000006CB">
        <w:trPr>
          <w:trHeight w:val="69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A27429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</w:tr>
      <w:tr w:rsidR="007A686F" w:rsidRPr="006865DA" w:rsidTr="000006CB">
        <w:trPr>
          <w:trHeight w:val="735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A27429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</w:tr>
      <w:tr w:rsidR="007A686F" w:rsidRPr="006865DA" w:rsidTr="000006CB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12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865DA">
              <w:rPr>
                <w:rFonts w:ascii="Times New Roman CYR" w:hAnsi="Times New Roman CYR" w:cs="Times New Roman CYR"/>
              </w:rPr>
              <w:t>400,0</w:t>
            </w:r>
          </w:p>
        </w:tc>
      </w:tr>
      <w:tr w:rsidR="007A686F" w:rsidRPr="006865DA" w:rsidTr="000006CB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12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865DA">
              <w:rPr>
                <w:rFonts w:ascii="Times New Roman CYR" w:hAnsi="Times New Roman CYR" w:cs="Times New Roman CYR"/>
              </w:rPr>
              <w:t>400,0</w:t>
            </w:r>
          </w:p>
        </w:tc>
      </w:tr>
      <w:tr w:rsidR="007A686F" w:rsidRPr="006865DA" w:rsidTr="000006CB">
        <w:trPr>
          <w:trHeight w:val="705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A686F" w:rsidRPr="006865DA" w:rsidRDefault="00BF23D5" w:rsidP="00A2742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</w:t>
            </w:r>
            <w:r w:rsidR="00884560">
              <w:rPr>
                <w:rFonts w:ascii="Times New Roman CYR" w:hAnsi="Times New Roman CYR" w:cs="Times New Roman CYR"/>
              </w:rPr>
              <w:t> 782,9</w:t>
            </w:r>
          </w:p>
        </w:tc>
      </w:tr>
      <w:tr w:rsidR="007A686F" w:rsidRPr="006865DA" w:rsidTr="000006CB">
        <w:trPr>
          <w:trHeight w:val="96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A686F" w:rsidRPr="006865DA" w:rsidRDefault="00BF23D5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- 4</w:t>
            </w:r>
            <w:r w:rsidR="00884560">
              <w:rPr>
                <w:rFonts w:ascii="Times New Roman CYR" w:hAnsi="Times New Roman CYR" w:cs="Times New Roman CYR"/>
              </w:rPr>
              <w:t xml:space="preserve"> 782,9</w:t>
            </w:r>
          </w:p>
        </w:tc>
      </w:tr>
      <w:tr w:rsidR="007A686F" w:rsidRPr="006865DA" w:rsidTr="000006CB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A27429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</w:t>
            </w:r>
            <w:r w:rsidR="007A686F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7A686F" w:rsidRPr="006865DA" w:rsidTr="000006CB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A27429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</w:t>
            </w:r>
            <w:r w:rsidR="007A686F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7A686F" w:rsidRPr="006865DA" w:rsidTr="00C079A4">
        <w:trPr>
          <w:trHeight w:val="90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BF23D5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="00884560">
              <w:rPr>
                <w:rFonts w:ascii="Times New Roman CYR" w:hAnsi="Times New Roman CYR" w:cs="Times New Roman CYR"/>
              </w:rPr>
              <w:t> 782,9</w:t>
            </w:r>
          </w:p>
        </w:tc>
      </w:tr>
      <w:tr w:rsidR="007A686F" w:rsidRPr="006865DA" w:rsidTr="000006CB">
        <w:trPr>
          <w:trHeight w:val="855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BF23D5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="00884560">
              <w:rPr>
                <w:rFonts w:ascii="Times New Roman CYR" w:hAnsi="Times New Roman CYR" w:cs="Times New Roman CYR"/>
              </w:rPr>
              <w:t> 782,9</w:t>
            </w:r>
          </w:p>
        </w:tc>
      </w:tr>
      <w:tr w:rsidR="007A686F" w:rsidRPr="006865DA" w:rsidTr="00C079A4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>
              <w:t>2 663,7</w:t>
            </w:r>
          </w:p>
        </w:tc>
      </w:tr>
      <w:tr w:rsidR="00C079A4" w:rsidRPr="006865DA" w:rsidTr="00C079A4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C079A4" w:rsidRPr="006865DA" w:rsidRDefault="00C079A4" w:rsidP="007A686F">
            <w:r w:rsidRPr="006865DA">
              <w:t xml:space="preserve"> 3.1</w:t>
            </w:r>
          </w:p>
        </w:tc>
        <w:tc>
          <w:tcPr>
            <w:tcW w:w="3584" w:type="dxa"/>
            <w:shd w:val="clear" w:color="auto" w:fill="auto"/>
            <w:hideMark/>
          </w:tcPr>
          <w:p w:rsidR="00C079A4" w:rsidRPr="006865DA" w:rsidRDefault="00C079A4" w:rsidP="007A686F">
            <w:r w:rsidRPr="006865DA">
              <w:t>Увеличение остатков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C079A4" w:rsidRDefault="00C079A4" w:rsidP="00C079A4">
            <w:pPr>
              <w:jc w:val="right"/>
            </w:pPr>
            <w:r w:rsidRPr="00F424C9">
              <w:t>-814 900,6</w:t>
            </w:r>
          </w:p>
        </w:tc>
      </w:tr>
      <w:tr w:rsidR="00C079A4" w:rsidRPr="006865DA" w:rsidTr="00C079A4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C079A4" w:rsidRPr="006865DA" w:rsidRDefault="00C079A4" w:rsidP="007A686F"/>
        </w:tc>
        <w:tc>
          <w:tcPr>
            <w:tcW w:w="3584" w:type="dxa"/>
            <w:shd w:val="clear" w:color="auto" w:fill="auto"/>
            <w:hideMark/>
          </w:tcPr>
          <w:p w:rsidR="00C079A4" w:rsidRPr="006865DA" w:rsidRDefault="00C079A4" w:rsidP="007A686F">
            <w:r w:rsidRPr="006865DA">
              <w:t>Увеличение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C079A4" w:rsidRDefault="00C079A4" w:rsidP="00C079A4">
            <w:pPr>
              <w:jc w:val="right"/>
            </w:pPr>
            <w:r w:rsidRPr="00F424C9">
              <w:t>-814 900,6</w:t>
            </w:r>
          </w:p>
        </w:tc>
      </w:tr>
      <w:tr w:rsidR="00C079A4" w:rsidRPr="006865DA" w:rsidTr="00C079A4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C079A4" w:rsidRPr="006865DA" w:rsidRDefault="00C079A4" w:rsidP="007A686F"/>
        </w:tc>
        <w:tc>
          <w:tcPr>
            <w:tcW w:w="3584" w:type="dxa"/>
            <w:shd w:val="clear" w:color="auto" w:fill="auto"/>
            <w:hideMark/>
          </w:tcPr>
          <w:p w:rsidR="00C079A4" w:rsidRPr="006865DA" w:rsidRDefault="00C079A4" w:rsidP="007A686F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C079A4" w:rsidRDefault="00C079A4" w:rsidP="00C079A4">
            <w:pPr>
              <w:jc w:val="right"/>
            </w:pPr>
            <w:r w:rsidRPr="00F424C9">
              <w:t>-814 900,6</w:t>
            </w:r>
          </w:p>
        </w:tc>
      </w:tr>
      <w:tr w:rsidR="00DC174C" w:rsidRPr="006865DA" w:rsidTr="00C079A4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DC174C" w:rsidRPr="006865DA" w:rsidRDefault="00DC174C" w:rsidP="007A686F"/>
        </w:tc>
        <w:tc>
          <w:tcPr>
            <w:tcW w:w="3584" w:type="dxa"/>
            <w:shd w:val="clear" w:color="auto" w:fill="auto"/>
            <w:hideMark/>
          </w:tcPr>
          <w:p w:rsidR="00DC174C" w:rsidRPr="006865DA" w:rsidRDefault="00DC174C" w:rsidP="007A686F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C174C" w:rsidRDefault="00C079A4" w:rsidP="00DC174C">
            <w:pPr>
              <w:jc w:val="right"/>
            </w:pPr>
            <w:r>
              <w:t>-814 900,6</w:t>
            </w:r>
          </w:p>
        </w:tc>
      </w:tr>
      <w:tr w:rsidR="007A686F" w:rsidRPr="006865DA" w:rsidTr="00C079A4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/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A686F" w:rsidRDefault="00C079A4" w:rsidP="00DC174C">
            <w:pPr>
              <w:jc w:val="right"/>
            </w:pPr>
            <w:r>
              <w:t>-814 900,6</w:t>
            </w:r>
          </w:p>
        </w:tc>
      </w:tr>
      <w:tr w:rsidR="007A686F" w:rsidRPr="006865DA" w:rsidTr="00C079A4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r w:rsidRPr="006865DA">
              <w:t xml:space="preserve"> 3.2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r w:rsidRPr="006865DA">
              <w:t>Уменьшение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A686F" w:rsidRDefault="00C079A4" w:rsidP="007A686F">
            <w:pPr>
              <w:jc w:val="right"/>
            </w:pPr>
            <w:r>
              <w:t>817 564,3</w:t>
            </w:r>
          </w:p>
        </w:tc>
      </w:tr>
      <w:tr w:rsidR="00C079A4" w:rsidRPr="006865DA" w:rsidTr="00C079A4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C079A4" w:rsidRPr="006865DA" w:rsidRDefault="00C079A4" w:rsidP="007A686F"/>
        </w:tc>
        <w:tc>
          <w:tcPr>
            <w:tcW w:w="3584" w:type="dxa"/>
            <w:shd w:val="clear" w:color="auto" w:fill="auto"/>
            <w:noWrap/>
            <w:hideMark/>
          </w:tcPr>
          <w:p w:rsidR="00C079A4" w:rsidRPr="006865DA" w:rsidRDefault="00C079A4" w:rsidP="007A686F">
            <w:r w:rsidRPr="006865DA">
              <w:t>Уменьшение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C079A4" w:rsidRDefault="00C079A4" w:rsidP="00C079A4">
            <w:pPr>
              <w:jc w:val="right"/>
            </w:pPr>
            <w:r w:rsidRPr="008F6998">
              <w:t>817 564,3</w:t>
            </w:r>
          </w:p>
        </w:tc>
      </w:tr>
      <w:tr w:rsidR="00C079A4" w:rsidRPr="006865DA" w:rsidTr="00C079A4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C079A4" w:rsidRPr="006865DA" w:rsidRDefault="00C079A4" w:rsidP="007A686F"/>
        </w:tc>
        <w:tc>
          <w:tcPr>
            <w:tcW w:w="3584" w:type="dxa"/>
            <w:shd w:val="clear" w:color="auto" w:fill="auto"/>
            <w:hideMark/>
          </w:tcPr>
          <w:p w:rsidR="00C079A4" w:rsidRPr="006865DA" w:rsidRDefault="00C079A4" w:rsidP="007A686F">
            <w:r w:rsidRPr="006865DA">
              <w:t>Уменьшение прочих остатков денежных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C079A4" w:rsidRDefault="00C079A4" w:rsidP="00C079A4">
            <w:pPr>
              <w:jc w:val="right"/>
            </w:pPr>
            <w:r w:rsidRPr="008F6998">
              <w:t>817 564,3</w:t>
            </w:r>
          </w:p>
        </w:tc>
      </w:tr>
      <w:tr w:rsidR="00C079A4" w:rsidRPr="006865DA" w:rsidTr="00C079A4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C079A4" w:rsidRPr="006865DA" w:rsidRDefault="00C079A4" w:rsidP="007A686F"/>
        </w:tc>
        <w:tc>
          <w:tcPr>
            <w:tcW w:w="3584" w:type="dxa"/>
            <w:shd w:val="clear" w:color="auto" w:fill="auto"/>
            <w:hideMark/>
          </w:tcPr>
          <w:p w:rsidR="00C079A4" w:rsidRPr="006865DA" w:rsidRDefault="00C079A4" w:rsidP="007A686F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C079A4" w:rsidRDefault="00C079A4" w:rsidP="00C079A4">
            <w:pPr>
              <w:jc w:val="right"/>
            </w:pPr>
            <w:r w:rsidRPr="008F6998">
              <w:t>817 564,3</w:t>
            </w:r>
          </w:p>
        </w:tc>
      </w:tr>
      <w:tr w:rsidR="00C079A4" w:rsidRPr="006865DA" w:rsidTr="00C079A4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C079A4" w:rsidRPr="006865DA" w:rsidRDefault="00C079A4" w:rsidP="007A686F"/>
        </w:tc>
        <w:tc>
          <w:tcPr>
            <w:tcW w:w="3584" w:type="dxa"/>
            <w:shd w:val="clear" w:color="auto" w:fill="auto"/>
            <w:hideMark/>
          </w:tcPr>
          <w:p w:rsidR="00C079A4" w:rsidRPr="006865DA" w:rsidRDefault="00C079A4" w:rsidP="007A686F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C079A4" w:rsidRPr="006865DA" w:rsidRDefault="00C079A4" w:rsidP="007A686F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C079A4" w:rsidRDefault="00C079A4" w:rsidP="00C079A4">
            <w:pPr>
              <w:jc w:val="right"/>
            </w:pPr>
            <w:r w:rsidRPr="008F6998">
              <w:t>817 564,3</w:t>
            </w:r>
          </w:p>
        </w:tc>
      </w:tr>
    </w:tbl>
    <w:p w:rsidR="007A686F" w:rsidRDefault="007A686F" w:rsidP="007A686F">
      <w:pPr>
        <w:rPr>
          <w:sz w:val="18"/>
          <w:szCs w:val="18"/>
        </w:rPr>
      </w:pPr>
    </w:p>
    <w:p w:rsidR="007A686F" w:rsidRDefault="007A686F" w:rsidP="007A686F">
      <w:pPr>
        <w:rPr>
          <w:sz w:val="18"/>
          <w:szCs w:val="18"/>
        </w:rPr>
      </w:pPr>
    </w:p>
    <w:p w:rsidR="007A686F" w:rsidRDefault="007A686F" w:rsidP="007A686F">
      <w:pPr>
        <w:rPr>
          <w:sz w:val="18"/>
          <w:szCs w:val="18"/>
        </w:rPr>
      </w:pPr>
    </w:p>
    <w:p w:rsidR="0013146B" w:rsidRDefault="0013146B" w:rsidP="001314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A068E">
        <w:rPr>
          <w:sz w:val="24"/>
          <w:szCs w:val="24"/>
        </w:rPr>
        <w:t>1</w:t>
      </w:r>
      <w:r>
        <w:rPr>
          <w:sz w:val="24"/>
          <w:szCs w:val="24"/>
        </w:rPr>
        <w:t>) приложение 14 изложить в следующей редакции:</w:t>
      </w:r>
    </w:p>
    <w:p w:rsidR="0013146B" w:rsidRDefault="0013146B" w:rsidP="0013146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13</w:t>
      </w:r>
    </w:p>
    <w:p w:rsidR="0013146B" w:rsidRDefault="0013146B" w:rsidP="0013146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13146B" w:rsidRDefault="0013146B" w:rsidP="0013146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13146B" w:rsidRDefault="0013146B" w:rsidP="0013146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13146B" w:rsidRDefault="0013146B" w:rsidP="0013146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13146B" w:rsidRDefault="0013146B" w:rsidP="0013146B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13146B" w:rsidRDefault="0013146B" w:rsidP="001314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441B6F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о</w:t>
      </w:r>
      <w:r w:rsidR="00441B6F">
        <w:rPr>
          <w:sz w:val="24"/>
          <w:szCs w:val="24"/>
        </w:rPr>
        <w:t>т 29.11.2018г. № 43-3/324</w:t>
      </w:r>
      <w:r>
        <w:rPr>
          <w:sz w:val="24"/>
          <w:szCs w:val="24"/>
        </w:rPr>
        <w:t>)</w:t>
      </w:r>
    </w:p>
    <w:p w:rsidR="0013146B" w:rsidRDefault="0013146B" w:rsidP="0013146B">
      <w:pPr>
        <w:jc w:val="center"/>
        <w:rPr>
          <w:sz w:val="28"/>
          <w:szCs w:val="28"/>
        </w:rPr>
      </w:pPr>
    </w:p>
    <w:p w:rsidR="0013146B" w:rsidRPr="00A5222D" w:rsidRDefault="0013146B" w:rsidP="0013146B">
      <w:pPr>
        <w:jc w:val="center"/>
        <w:rPr>
          <w:sz w:val="28"/>
          <w:szCs w:val="28"/>
        </w:rPr>
      </w:pPr>
      <w:r w:rsidRPr="00A5222D">
        <w:rPr>
          <w:sz w:val="28"/>
          <w:szCs w:val="28"/>
        </w:rPr>
        <w:t>Источники финансирования дефицита бюджета Кемского муниципального района на плановый период 201</w:t>
      </w:r>
      <w:r>
        <w:rPr>
          <w:sz w:val="28"/>
          <w:szCs w:val="28"/>
        </w:rPr>
        <w:t>9</w:t>
      </w:r>
      <w:r w:rsidRPr="00A5222D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A5222D">
        <w:rPr>
          <w:sz w:val="28"/>
          <w:szCs w:val="28"/>
        </w:rPr>
        <w:t xml:space="preserve">  годов</w:t>
      </w:r>
    </w:p>
    <w:p w:rsidR="0013146B" w:rsidRPr="006865DA" w:rsidRDefault="0013146B" w:rsidP="0013146B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Layout w:type="fixed"/>
        <w:tblLook w:val="04A0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13146B" w:rsidRPr="006B0E77" w:rsidTr="000D3D0C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13146B" w:rsidRPr="006B0E77" w:rsidTr="000D3D0C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6B" w:rsidRPr="006B0E77" w:rsidRDefault="0013146B" w:rsidP="000D3D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6B" w:rsidRPr="006B0E77" w:rsidRDefault="0013146B" w:rsidP="000D3D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6B" w:rsidRPr="006B0E77" w:rsidRDefault="0013146B" w:rsidP="000D3D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2019 год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 год</w:t>
            </w:r>
          </w:p>
        </w:tc>
      </w:tr>
      <w:tr w:rsidR="0013146B" w:rsidRPr="006B0E77" w:rsidTr="000D3D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6B" w:rsidRPr="006B0E77" w:rsidRDefault="0013146B" w:rsidP="000D3D0C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13146B" w:rsidRPr="006B0E77" w:rsidTr="000D3D0C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146B" w:rsidRPr="006865DA" w:rsidRDefault="0013146B" w:rsidP="000D3D0C"/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0,0</w:t>
            </w:r>
          </w:p>
        </w:tc>
      </w:tr>
      <w:tr w:rsidR="0013146B" w:rsidRPr="006B0E77" w:rsidTr="000D3D0C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18586,4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11029,0</w:t>
            </w:r>
          </w:p>
        </w:tc>
      </w:tr>
      <w:tr w:rsidR="0013146B" w:rsidRPr="006B0E77" w:rsidTr="000D3D0C">
        <w:trPr>
          <w:trHeight w:val="69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18586,4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>
              <w:t>11029,0</w:t>
            </w:r>
          </w:p>
        </w:tc>
      </w:tr>
      <w:tr w:rsidR="0013146B" w:rsidRPr="006B0E77" w:rsidTr="000D3D0C">
        <w:trPr>
          <w:trHeight w:val="735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8586,4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1</w:t>
            </w:r>
            <w:r>
              <w:t>1029,0</w:t>
            </w:r>
          </w:p>
        </w:tc>
      </w:tr>
      <w:tr w:rsidR="0013146B" w:rsidRPr="006B0E77" w:rsidTr="000D3D0C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3146B" w:rsidRPr="006865DA" w:rsidRDefault="0013146B" w:rsidP="000D3D0C">
            <w:pPr>
              <w:jc w:val="center"/>
            </w:pPr>
            <w:r>
              <w:t>0,0</w:t>
            </w:r>
          </w:p>
        </w:tc>
      </w:tr>
      <w:tr w:rsidR="0013146B" w:rsidRPr="006B0E77" w:rsidTr="000D3D0C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3146B" w:rsidRPr="006865DA" w:rsidRDefault="0013146B" w:rsidP="000D3D0C">
            <w:pPr>
              <w:jc w:val="center"/>
            </w:pPr>
            <w:r>
              <w:t>0,0</w:t>
            </w:r>
          </w:p>
        </w:tc>
      </w:tr>
      <w:tr w:rsidR="0013146B" w:rsidRPr="006B0E77" w:rsidTr="000D3D0C">
        <w:trPr>
          <w:trHeight w:val="705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-18586,4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-11029,0</w:t>
            </w:r>
          </w:p>
        </w:tc>
      </w:tr>
      <w:tr w:rsidR="0013146B" w:rsidRPr="006B0E77" w:rsidTr="000D3D0C">
        <w:trPr>
          <w:trHeight w:val="96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-18586,4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-11029,0</w:t>
            </w:r>
          </w:p>
        </w:tc>
      </w:tr>
      <w:tr w:rsidR="0013146B" w:rsidRPr="006B0E77" w:rsidTr="000D3D0C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3146B" w:rsidRPr="006B0E77" w:rsidTr="000D3D0C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</w:t>
            </w:r>
          </w:p>
        </w:tc>
      </w:tr>
      <w:tr w:rsidR="0013146B" w:rsidRPr="006B0E77" w:rsidTr="000D3D0C">
        <w:trPr>
          <w:trHeight w:val="90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18586,4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11029,0</w:t>
            </w:r>
          </w:p>
        </w:tc>
      </w:tr>
      <w:tr w:rsidR="0013146B" w:rsidRPr="006B0E77" w:rsidTr="000D3D0C">
        <w:trPr>
          <w:trHeight w:val="975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18586,4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3146B" w:rsidRPr="006865DA" w:rsidRDefault="0013146B" w:rsidP="000D3D0C">
            <w:pPr>
              <w:jc w:val="center"/>
            </w:pPr>
            <w:r>
              <w:t>11029,0</w:t>
            </w:r>
          </w:p>
        </w:tc>
      </w:tr>
      <w:tr w:rsidR="0013146B" w:rsidRPr="006B0E77" w:rsidTr="000D3D0C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r w:rsidRPr="006865DA">
              <w:t xml:space="preserve"> 3.</w:t>
            </w: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0,0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0,0</w:t>
            </w:r>
          </w:p>
        </w:tc>
      </w:tr>
      <w:tr w:rsidR="0013146B" w:rsidRPr="006B0E77" w:rsidTr="008A068E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r w:rsidRPr="006865DA">
              <w:t xml:space="preserve"> 3.1</w:t>
            </w: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r w:rsidRPr="006865DA">
              <w:t>Увеличение остатков средств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13146B" w:rsidRPr="006865DA" w:rsidRDefault="008A068E" w:rsidP="000D3D0C">
            <w:pPr>
              <w:jc w:val="center"/>
            </w:pPr>
            <w:r>
              <w:t>-385 720,3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-3</w:t>
            </w:r>
            <w:r>
              <w:t>54793,3</w:t>
            </w:r>
          </w:p>
        </w:tc>
      </w:tr>
      <w:tr w:rsidR="008A068E" w:rsidRPr="006B0E77" w:rsidTr="008A068E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8A068E" w:rsidRPr="006865DA" w:rsidRDefault="008A068E" w:rsidP="000D3D0C"/>
        </w:tc>
        <w:tc>
          <w:tcPr>
            <w:tcW w:w="2304" w:type="dxa"/>
            <w:shd w:val="clear" w:color="auto" w:fill="auto"/>
            <w:hideMark/>
          </w:tcPr>
          <w:p w:rsidR="008A068E" w:rsidRPr="006865DA" w:rsidRDefault="008A068E" w:rsidP="000D3D0C">
            <w:r w:rsidRPr="006865DA">
              <w:t>Увеличение прочих остатков средств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8A068E" w:rsidRDefault="008A068E" w:rsidP="008A068E">
            <w:pPr>
              <w:jc w:val="center"/>
            </w:pPr>
            <w:r w:rsidRPr="00A675C7">
              <w:t>-385 720,3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>
              <w:t>-354793,3</w:t>
            </w:r>
          </w:p>
        </w:tc>
      </w:tr>
      <w:tr w:rsidR="008A068E" w:rsidRPr="006B0E77" w:rsidTr="008A068E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8A068E" w:rsidRPr="006865DA" w:rsidRDefault="008A068E" w:rsidP="000D3D0C"/>
        </w:tc>
        <w:tc>
          <w:tcPr>
            <w:tcW w:w="2304" w:type="dxa"/>
            <w:shd w:val="clear" w:color="auto" w:fill="auto"/>
            <w:hideMark/>
          </w:tcPr>
          <w:p w:rsidR="008A068E" w:rsidRPr="006865DA" w:rsidRDefault="008A068E" w:rsidP="000D3D0C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8A068E" w:rsidRDefault="008A068E" w:rsidP="008A068E">
            <w:pPr>
              <w:jc w:val="center"/>
            </w:pPr>
            <w:r w:rsidRPr="00A675C7">
              <w:t>-385 720,3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-35</w:t>
            </w:r>
            <w:r>
              <w:t>4793,3</w:t>
            </w:r>
          </w:p>
        </w:tc>
      </w:tr>
      <w:tr w:rsidR="008A068E" w:rsidRPr="006B0E77" w:rsidTr="008A068E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8A068E" w:rsidRPr="006865DA" w:rsidRDefault="008A068E" w:rsidP="000D3D0C"/>
        </w:tc>
        <w:tc>
          <w:tcPr>
            <w:tcW w:w="2304" w:type="dxa"/>
            <w:shd w:val="clear" w:color="auto" w:fill="auto"/>
            <w:hideMark/>
          </w:tcPr>
          <w:p w:rsidR="008A068E" w:rsidRPr="006865DA" w:rsidRDefault="008A068E" w:rsidP="000D3D0C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8A068E" w:rsidRDefault="008A068E" w:rsidP="008A068E">
            <w:pPr>
              <w:jc w:val="center"/>
            </w:pPr>
            <w:r w:rsidRPr="00A675C7">
              <w:t>-385 720,3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>
              <w:t>-354793,3</w:t>
            </w:r>
          </w:p>
        </w:tc>
      </w:tr>
      <w:tr w:rsidR="008A068E" w:rsidRPr="006B0E77" w:rsidTr="008A068E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8A068E" w:rsidRPr="006865DA" w:rsidRDefault="008A068E" w:rsidP="000D3D0C"/>
        </w:tc>
        <w:tc>
          <w:tcPr>
            <w:tcW w:w="2304" w:type="dxa"/>
            <w:shd w:val="clear" w:color="auto" w:fill="auto"/>
            <w:hideMark/>
          </w:tcPr>
          <w:p w:rsidR="008A068E" w:rsidRPr="006865DA" w:rsidRDefault="008A068E" w:rsidP="000D3D0C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8A068E" w:rsidRDefault="008A068E" w:rsidP="008A068E">
            <w:pPr>
              <w:jc w:val="center"/>
            </w:pPr>
            <w:r w:rsidRPr="00A675C7">
              <w:t>-385 720,3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>
              <w:t>-354793,3</w:t>
            </w:r>
          </w:p>
        </w:tc>
      </w:tr>
      <w:tr w:rsidR="0013146B" w:rsidRPr="006B0E77" w:rsidTr="008A068E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>
            <w:r w:rsidRPr="006865DA">
              <w:t xml:space="preserve"> 3.2</w:t>
            </w:r>
          </w:p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r w:rsidRPr="006865DA">
              <w:t>Уменьшение остатков средств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13146B" w:rsidRPr="006865DA" w:rsidRDefault="008A068E" w:rsidP="000D3D0C">
            <w:pPr>
              <w:jc w:val="center"/>
            </w:pPr>
            <w:r>
              <w:t>385 720,3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>
              <w:t>354793,3</w:t>
            </w:r>
          </w:p>
        </w:tc>
      </w:tr>
      <w:tr w:rsidR="008A068E" w:rsidRPr="006B0E77" w:rsidTr="008A068E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8A068E" w:rsidRPr="006865DA" w:rsidRDefault="008A068E" w:rsidP="000D3D0C"/>
        </w:tc>
        <w:tc>
          <w:tcPr>
            <w:tcW w:w="2304" w:type="dxa"/>
            <w:shd w:val="clear" w:color="auto" w:fill="auto"/>
            <w:noWrap/>
            <w:hideMark/>
          </w:tcPr>
          <w:p w:rsidR="008A068E" w:rsidRPr="006865DA" w:rsidRDefault="008A068E" w:rsidP="000D3D0C">
            <w:r w:rsidRPr="006865DA">
              <w:t>Уменьшение прочих остатков средств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8A068E" w:rsidRDefault="008A068E" w:rsidP="008A068E">
            <w:pPr>
              <w:jc w:val="center"/>
            </w:pPr>
            <w:r w:rsidRPr="006F0B53">
              <w:t>385 720,3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>
              <w:t>354793,3</w:t>
            </w:r>
          </w:p>
        </w:tc>
      </w:tr>
      <w:tr w:rsidR="008A068E" w:rsidRPr="006B0E77" w:rsidTr="008A068E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8A068E" w:rsidRPr="006865DA" w:rsidRDefault="008A068E" w:rsidP="000D3D0C"/>
        </w:tc>
        <w:tc>
          <w:tcPr>
            <w:tcW w:w="2304" w:type="dxa"/>
            <w:shd w:val="clear" w:color="auto" w:fill="auto"/>
            <w:hideMark/>
          </w:tcPr>
          <w:p w:rsidR="008A068E" w:rsidRPr="006865DA" w:rsidRDefault="008A068E" w:rsidP="000D3D0C">
            <w:r w:rsidRPr="006865DA">
              <w:t>Уменьшение прочих остатков денежных средств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8A068E" w:rsidRDefault="008A068E" w:rsidP="008A068E">
            <w:pPr>
              <w:jc w:val="center"/>
            </w:pPr>
            <w:r w:rsidRPr="006F0B53">
              <w:t>385 720,3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8A068E" w:rsidRPr="006865DA" w:rsidRDefault="008A068E" w:rsidP="000D3D0C">
            <w:pPr>
              <w:jc w:val="center"/>
            </w:pPr>
            <w:r>
              <w:t>354793,3</w:t>
            </w:r>
          </w:p>
        </w:tc>
      </w:tr>
      <w:tr w:rsidR="0013146B" w:rsidRPr="006B0E77" w:rsidTr="000D3D0C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/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13146B" w:rsidRPr="006865DA" w:rsidRDefault="008A068E" w:rsidP="000D3D0C">
            <w:pPr>
              <w:jc w:val="center"/>
            </w:pPr>
            <w:r>
              <w:t>385 720,3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>
              <w:t>354793,3</w:t>
            </w:r>
          </w:p>
        </w:tc>
      </w:tr>
      <w:tr w:rsidR="0013146B" w:rsidRPr="006B0E77" w:rsidTr="000D3D0C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13146B" w:rsidRPr="006865DA" w:rsidRDefault="0013146B" w:rsidP="000D3D0C"/>
        </w:tc>
        <w:tc>
          <w:tcPr>
            <w:tcW w:w="2304" w:type="dxa"/>
            <w:shd w:val="clear" w:color="auto" w:fill="auto"/>
            <w:hideMark/>
          </w:tcPr>
          <w:p w:rsidR="0013146B" w:rsidRPr="006865DA" w:rsidRDefault="0013146B" w:rsidP="000D3D0C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13146B" w:rsidRPr="006865DA" w:rsidRDefault="008A068E" w:rsidP="000D3D0C">
            <w:pPr>
              <w:jc w:val="center"/>
            </w:pPr>
            <w:r>
              <w:t>385 720,3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13146B" w:rsidRPr="006865DA" w:rsidRDefault="0013146B" w:rsidP="000D3D0C">
            <w:pPr>
              <w:jc w:val="center"/>
            </w:pPr>
            <w:r>
              <w:t>354793,3</w:t>
            </w:r>
          </w:p>
        </w:tc>
      </w:tr>
    </w:tbl>
    <w:p w:rsidR="0013146B" w:rsidRDefault="0013146B" w:rsidP="007A686F">
      <w:pPr>
        <w:rPr>
          <w:sz w:val="18"/>
          <w:szCs w:val="18"/>
        </w:rPr>
      </w:pPr>
    </w:p>
    <w:p w:rsidR="007A686F" w:rsidRDefault="007A686F" w:rsidP="007A686F">
      <w:pPr>
        <w:rPr>
          <w:sz w:val="18"/>
          <w:szCs w:val="18"/>
        </w:rPr>
      </w:pPr>
    </w:p>
    <w:p w:rsidR="007A686F" w:rsidRDefault="007A686F" w:rsidP="007A68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A686F" w:rsidRDefault="007A686F" w:rsidP="007A68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7A686F" w:rsidRDefault="007A686F" w:rsidP="007A686F">
      <w:pPr>
        <w:ind w:firstLine="709"/>
        <w:jc w:val="both"/>
        <w:rPr>
          <w:sz w:val="24"/>
          <w:szCs w:val="24"/>
        </w:rPr>
      </w:pPr>
    </w:p>
    <w:p w:rsidR="007A686F" w:rsidRDefault="007A686F" w:rsidP="007A686F">
      <w:pPr>
        <w:jc w:val="both"/>
        <w:rPr>
          <w:sz w:val="24"/>
          <w:szCs w:val="24"/>
        </w:rPr>
      </w:pPr>
    </w:p>
    <w:p w:rsidR="007A686F" w:rsidRDefault="007A686F" w:rsidP="007A686F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:rsidR="007A686F" w:rsidRDefault="007A686F" w:rsidP="007A686F">
      <w:pPr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района                                     В.М.Беляков</w:t>
      </w:r>
    </w:p>
    <w:p w:rsidR="007A686F" w:rsidRDefault="007A686F" w:rsidP="00FC6B4F"/>
    <w:sectPr w:rsidR="007A686F" w:rsidSect="00BB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9F1"/>
    <w:rsid w:val="000006CB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1F3E"/>
    <w:rsid w:val="000A7805"/>
    <w:rsid w:val="000B5F28"/>
    <w:rsid w:val="000C70E5"/>
    <w:rsid w:val="000F0FF8"/>
    <w:rsid w:val="000F440D"/>
    <w:rsid w:val="00103FB7"/>
    <w:rsid w:val="00106356"/>
    <w:rsid w:val="00106D84"/>
    <w:rsid w:val="00115E5E"/>
    <w:rsid w:val="0011771E"/>
    <w:rsid w:val="001204E2"/>
    <w:rsid w:val="00122584"/>
    <w:rsid w:val="0013146B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2526F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95F8D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394A"/>
    <w:rsid w:val="003C4212"/>
    <w:rsid w:val="003C6B41"/>
    <w:rsid w:val="003D5C5A"/>
    <w:rsid w:val="003E5001"/>
    <w:rsid w:val="0040724E"/>
    <w:rsid w:val="00410713"/>
    <w:rsid w:val="0042477C"/>
    <w:rsid w:val="0042594E"/>
    <w:rsid w:val="00441B6F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605725"/>
    <w:rsid w:val="00613217"/>
    <w:rsid w:val="0061565B"/>
    <w:rsid w:val="00666A38"/>
    <w:rsid w:val="006A320F"/>
    <w:rsid w:val="006B167D"/>
    <w:rsid w:val="00710425"/>
    <w:rsid w:val="00733921"/>
    <w:rsid w:val="00751CF8"/>
    <w:rsid w:val="00756E66"/>
    <w:rsid w:val="00767E67"/>
    <w:rsid w:val="00786618"/>
    <w:rsid w:val="007A686F"/>
    <w:rsid w:val="007B1B6C"/>
    <w:rsid w:val="007C0895"/>
    <w:rsid w:val="007C4C2A"/>
    <w:rsid w:val="007C5A0E"/>
    <w:rsid w:val="007D653F"/>
    <w:rsid w:val="00810560"/>
    <w:rsid w:val="00810FC6"/>
    <w:rsid w:val="00820E96"/>
    <w:rsid w:val="008329C5"/>
    <w:rsid w:val="008503C5"/>
    <w:rsid w:val="00854259"/>
    <w:rsid w:val="00884560"/>
    <w:rsid w:val="0089113A"/>
    <w:rsid w:val="008A0105"/>
    <w:rsid w:val="008A068E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4DC"/>
    <w:rsid w:val="009D7D84"/>
    <w:rsid w:val="009E5A1E"/>
    <w:rsid w:val="009F0F03"/>
    <w:rsid w:val="009F2E38"/>
    <w:rsid w:val="009F59B6"/>
    <w:rsid w:val="00A11A03"/>
    <w:rsid w:val="00A27429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C488B"/>
    <w:rsid w:val="00AE1C33"/>
    <w:rsid w:val="00AE4CD7"/>
    <w:rsid w:val="00B10034"/>
    <w:rsid w:val="00B1629A"/>
    <w:rsid w:val="00B2042F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4B6E"/>
    <w:rsid w:val="00BB7E2F"/>
    <w:rsid w:val="00BC17FC"/>
    <w:rsid w:val="00BF23D5"/>
    <w:rsid w:val="00BF3C40"/>
    <w:rsid w:val="00BF6407"/>
    <w:rsid w:val="00C02A78"/>
    <w:rsid w:val="00C079A4"/>
    <w:rsid w:val="00C07B61"/>
    <w:rsid w:val="00C07CD8"/>
    <w:rsid w:val="00C128C8"/>
    <w:rsid w:val="00C12A3B"/>
    <w:rsid w:val="00C14E38"/>
    <w:rsid w:val="00C163C2"/>
    <w:rsid w:val="00C258FC"/>
    <w:rsid w:val="00C3630D"/>
    <w:rsid w:val="00C51978"/>
    <w:rsid w:val="00C51E17"/>
    <w:rsid w:val="00C51F8A"/>
    <w:rsid w:val="00C6396A"/>
    <w:rsid w:val="00C6776F"/>
    <w:rsid w:val="00C71077"/>
    <w:rsid w:val="00C84E69"/>
    <w:rsid w:val="00CA0647"/>
    <w:rsid w:val="00CC3CD8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174C"/>
    <w:rsid w:val="00DC5A38"/>
    <w:rsid w:val="00DD3467"/>
    <w:rsid w:val="00DD70B0"/>
    <w:rsid w:val="00DF4EC1"/>
    <w:rsid w:val="00E26486"/>
    <w:rsid w:val="00E364CA"/>
    <w:rsid w:val="00E36B29"/>
    <w:rsid w:val="00E65B21"/>
    <w:rsid w:val="00E74144"/>
    <w:rsid w:val="00E8528E"/>
    <w:rsid w:val="00E86746"/>
    <w:rsid w:val="00EC219E"/>
    <w:rsid w:val="00EC39F1"/>
    <w:rsid w:val="00ED000E"/>
    <w:rsid w:val="00ED2FA0"/>
    <w:rsid w:val="00ED5576"/>
    <w:rsid w:val="00EF4465"/>
    <w:rsid w:val="00EF50C7"/>
    <w:rsid w:val="00F06234"/>
    <w:rsid w:val="00F13373"/>
    <w:rsid w:val="00F163FD"/>
    <w:rsid w:val="00F17519"/>
    <w:rsid w:val="00F27B09"/>
    <w:rsid w:val="00F30457"/>
    <w:rsid w:val="00F35007"/>
    <w:rsid w:val="00F35386"/>
    <w:rsid w:val="00F45536"/>
    <w:rsid w:val="00F67007"/>
    <w:rsid w:val="00F76B19"/>
    <w:rsid w:val="00F820CD"/>
    <w:rsid w:val="00F92D54"/>
    <w:rsid w:val="00F9345D"/>
    <w:rsid w:val="00FA72AE"/>
    <w:rsid w:val="00FB0380"/>
    <w:rsid w:val="00FC46C3"/>
    <w:rsid w:val="00FC6B4F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70B0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D70B0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70B0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D70B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D70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D7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0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13146B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13146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70B0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D70B0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70B0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D70B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D70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D7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0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13146B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13146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30816</Words>
  <Characters>175654</Characters>
  <Application>Microsoft Office Word</Application>
  <DocSecurity>0</DocSecurity>
  <Lines>1463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12</cp:revision>
  <cp:lastPrinted>2018-11-23T13:28:00Z</cp:lastPrinted>
  <dcterms:created xsi:type="dcterms:W3CDTF">2018-10-11T09:52:00Z</dcterms:created>
  <dcterms:modified xsi:type="dcterms:W3CDTF">2018-11-29T10:11:00Z</dcterms:modified>
</cp:coreProperties>
</file>